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6A" w:rsidRPr="00363443" w:rsidRDefault="00363443">
      <w:pPr>
        <w:pStyle w:val="GvdeMetni"/>
        <w:spacing w:before="35"/>
        <w:ind w:left="865" w:right="292"/>
        <w:jc w:val="center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90"/>
        </w:rPr>
        <w:t>TEKİRDAĞ NAMIK KEMAL ÜNİVERSİTESİ ÇORLU MESLEK YÜKSEKOKULU</w:t>
      </w:r>
    </w:p>
    <w:p w:rsidR="0069166A" w:rsidRPr="00363443" w:rsidRDefault="00363443">
      <w:pPr>
        <w:pStyle w:val="GvdeMetni"/>
        <w:spacing w:before="16"/>
        <w:ind w:left="880" w:right="292"/>
        <w:jc w:val="center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95"/>
        </w:rPr>
        <w:t xml:space="preserve">2022-2023 AKADEMİK YILI BAHAR DÖNEMİ UZAKTAN EĞİTİM </w:t>
      </w:r>
      <w:r w:rsidR="00F05BB9">
        <w:rPr>
          <w:rFonts w:asciiTheme="minorHAnsi" w:hAnsiTheme="minorHAnsi" w:cstheme="minorHAnsi"/>
          <w:w w:val="95"/>
        </w:rPr>
        <w:t>BÜTÜNLEME</w:t>
      </w:r>
      <w:r w:rsidRPr="00363443">
        <w:rPr>
          <w:rFonts w:asciiTheme="minorHAnsi" w:hAnsiTheme="minorHAnsi" w:cstheme="minorHAnsi"/>
          <w:w w:val="95"/>
        </w:rPr>
        <w:t xml:space="preserve"> PROGRAMI</w:t>
      </w:r>
    </w:p>
    <w:p w:rsidR="0069166A" w:rsidRPr="00363443" w:rsidRDefault="0069166A">
      <w:pPr>
        <w:rPr>
          <w:rFonts w:asciiTheme="minorHAnsi" w:hAnsiTheme="minorHAnsi" w:cstheme="minorHAnsi"/>
          <w:b/>
          <w:sz w:val="24"/>
        </w:rPr>
      </w:pPr>
    </w:p>
    <w:p w:rsidR="0069166A" w:rsidRPr="00363443" w:rsidRDefault="0069166A">
      <w:pPr>
        <w:spacing w:before="9"/>
        <w:rPr>
          <w:rFonts w:asciiTheme="minorHAnsi" w:hAnsiTheme="minorHAnsi" w:cstheme="minorHAnsi"/>
          <w:b/>
          <w:sz w:val="18"/>
        </w:rPr>
      </w:pPr>
    </w:p>
    <w:p w:rsidR="0069166A" w:rsidRPr="00363443" w:rsidRDefault="00363443">
      <w:pPr>
        <w:pStyle w:val="GvdeMetni"/>
        <w:ind w:left="880" w:right="286"/>
        <w:jc w:val="center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MUHASEBE VE VERGİ UYGULAMALARI PROGRAMI - I.</w:t>
      </w:r>
      <w:r w:rsidRPr="00363443">
        <w:rPr>
          <w:rFonts w:asciiTheme="minorHAnsi" w:hAnsiTheme="minorHAnsi" w:cstheme="minorHAnsi"/>
          <w:spacing w:val="3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742"/>
        <w:gridCol w:w="2067"/>
        <w:gridCol w:w="1227"/>
      </w:tblGrid>
      <w:tr w:rsidR="0069166A" w:rsidRPr="00363443">
        <w:trPr>
          <w:trHeight w:val="91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20"/>
              <w:ind w:left="424" w:right="41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20"/>
              <w:ind w:left="25" w:righ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7" w:type="dxa"/>
          </w:tcPr>
          <w:p w:rsidR="0069166A" w:rsidRPr="00363443" w:rsidRDefault="00363443">
            <w:pPr>
              <w:pStyle w:val="TableParagraph"/>
              <w:spacing w:before="16"/>
              <w:ind w:left="152" w:right="13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20"/>
              <w:ind w:left="110" w:right="9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0" w:right="9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10" w:right="9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27" w:right="4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Ticari Belgeler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7" w:type="dxa"/>
          </w:tcPr>
          <w:p w:rsidR="0069166A" w:rsidRPr="00363443" w:rsidRDefault="00AA0148">
            <w:pPr>
              <w:pStyle w:val="TableParagraph"/>
              <w:spacing w:before="1" w:line="289" w:lineRule="exact"/>
              <w:ind w:left="152" w:right="14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11:30</w:t>
            </w:r>
          </w:p>
        </w:tc>
      </w:tr>
      <w:tr w:rsidR="0069166A" w:rsidRPr="00363443">
        <w:trPr>
          <w:trHeight w:val="305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line="286" w:lineRule="exact"/>
              <w:ind w:left="426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Kamu Maliyesi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86" w:lineRule="exact"/>
              <w:ind w:left="23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Teoman AKPINAR</w:t>
            </w:r>
          </w:p>
        </w:tc>
        <w:tc>
          <w:tcPr>
            <w:tcW w:w="2067" w:type="dxa"/>
          </w:tcPr>
          <w:p w:rsidR="0069166A" w:rsidRPr="00363443" w:rsidRDefault="00AA0148">
            <w:pPr>
              <w:pStyle w:val="TableParagraph"/>
              <w:spacing w:line="286" w:lineRule="exact"/>
              <w:ind w:left="152" w:right="14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CE075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line="286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1"/>
              <w:ind w:left="427" w:right="4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İstatistik</w:t>
            </w:r>
          </w:p>
        </w:tc>
        <w:tc>
          <w:tcPr>
            <w:tcW w:w="2742" w:type="dxa"/>
          </w:tcPr>
          <w:p w:rsidR="0069166A" w:rsidRPr="00363443" w:rsidRDefault="00FF7198">
            <w:pPr>
              <w:pStyle w:val="TableParagraph"/>
              <w:spacing w:before="1" w:line="291" w:lineRule="exact"/>
              <w:ind w:left="18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 xml:space="preserve"> Sezen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GÜNGÖR</w:t>
            </w:r>
          </w:p>
        </w:tc>
        <w:tc>
          <w:tcPr>
            <w:tcW w:w="2067" w:type="dxa"/>
          </w:tcPr>
          <w:p w:rsidR="0069166A" w:rsidRPr="00363443" w:rsidRDefault="00AA0148">
            <w:pPr>
              <w:pStyle w:val="TableParagraph"/>
              <w:spacing w:before="1" w:line="291" w:lineRule="exact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5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1"/>
              <w:ind w:left="426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Ticari Matematik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Halil İbrahim UZ</w:t>
            </w:r>
          </w:p>
        </w:tc>
        <w:tc>
          <w:tcPr>
            <w:tcW w:w="2067" w:type="dxa"/>
          </w:tcPr>
          <w:p w:rsidR="0069166A" w:rsidRPr="00363443" w:rsidRDefault="00AA0148">
            <w:pPr>
              <w:pStyle w:val="TableParagraph"/>
              <w:spacing w:before="1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line="289" w:lineRule="exact"/>
              <w:ind w:left="427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Genel Muhasebe II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7" w:type="dxa"/>
          </w:tcPr>
          <w:p w:rsidR="0069166A" w:rsidRPr="00363443" w:rsidRDefault="00AA0148">
            <w:pPr>
              <w:pStyle w:val="TableParagraph"/>
              <w:spacing w:line="289" w:lineRule="exact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line="289" w:lineRule="exact"/>
              <w:ind w:left="427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Ticaret Hukuku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89" w:lineRule="exact"/>
              <w:ind w:left="24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Aykut PURDE</w:t>
            </w:r>
          </w:p>
        </w:tc>
        <w:tc>
          <w:tcPr>
            <w:tcW w:w="2067" w:type="dxa"/>
          </w:tcPr>
          <w:p w:rsidR="0069166A" w:rsidRPr="00363443" w:rsidRDefault="00AA0148">
            <w:pPr>
              <w:pStyle w:val="TableParagraph"/>
              <w:spacing w:line="289" w:lineRule="exact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2" w:type="dxa"/>
          </w:tcPr>
          <w:p w:rsidR="0069166A" w:rsidRPr="00363443" w:rsidRDefault="00363443">
            <w:pPr>
              <w:pStyle w:val="TableParagraph"/>
              <w:spacing w:before="1"/>
              <w:ind w:left="426" w:right="4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Makro Ekonomi</w:t>
            </w:r>
          </w:p>
        </w:tc>
        <w:tc>
          <w:tcPr>
            <w:tcW w:w="2742" w:type="dxa"/>
          </w:tcPr>
          <w:p w:rsidR="0069166A" w:rsidRPr="00363443" w:rsidRDefault="00FF7198">
            <w:pPr>
              <w:pStyle w:val="TableParagraph"/>
              <w:spacing w:before="1" w:line="291" w:lineRule="exact"/>
              <w:ind w:left="18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 xml:space="preserve"> Sezen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GÜNGÖR</w:t>
            </w:r>
          </w:p>
        </w:tc>
        <w:tc>
          <w:tcPr>
            <w:tcW w:w="2067" w:type="dxa"/>
          </w:tcPr>
          <w:p w:rsidR="0069166A" w:rsidRPr="00363443" w:rsidRDefault="00AA0148">
            <w:pPr>
              <w:pStyle w:val="TableParagraph"/>
              <w:spacing w:before="1"/>
              <w:ind w:left="152" w:right="1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</w:tbl>
    <w:p w:rsidR="0069166A" w:rsidRPr="00363443" w:rsidRDefault="0069166A">
      <w:pPr>
        <w:spacing w:before="11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880" w:right="292"/>
        <w:jc w:val="center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MUHASEBE VE VERGİ UYGULAMALARI PROGRAMI -  II.</w:t>
      </w:r>
      <w:r w:rsidRPr="00363443">
        <w:rPr>
          <w:rFonts w:asciiTheme="minorHAnsi" w:hAnsiTheme="minorHAnsi" w:cstheme="minorHAnsi"/>
          <w:spacing w:val="2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2742"/>
        <w:gridCol w:w="2062"/>
        <w:gridCol w:w="1227"/>
      </w:tblGrid>
      <w:tr w:rsidR="0069166A" w:rsidRPr="00363443">
        <w:trPr>
          <w:trHeight w:val="910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before="20"/>
              <w:ind w:left="240" w:right="23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20"/>
              <w:ind w:left="25" w:righ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2" w:type="dxa"/>
          </w:tcPr>
          <w:p w:rsidR="0069166A" w:rsidRPr="00363443" w:rsidRDefault="00363443">
            <w:pPr>
              <w:pStyle w:val="TableParagraph"/>
              <w:spacing w:before="16"/>
              <w:ind w:left="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7" w:type="dxa"/>
          </w:tcPr>
          <w:p w:rsidR="0069166A" w:rsidRPr="00363443" w:rsidRDefault="00363443">
            <w:pPr>
              <w:pStyle w:val="TableParagraph"/>
              <w:spacing w:before="20"/>
              <w:ind w:left="110" w:right="9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0" w:right="9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10" w:right="9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line="290" w:lineRule="exact"/>
              <w:ind w:left="242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90" w:lineRule="exact"/>
              <w:ind w:left="23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8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YILMAZ</w:t>
            </w:r>
          </w:p>
        </w:tc>
        <w:tc>
          <w:tcPr>
            <w:tcW w:w="2062" w:type="dxa"/>
          </w:tcPr>
          <w:p w:rsidR="0069166A" w:rsidRPr="00363443" w:rsidRDefault="00AA0148">
            <w:pPr>
              <w:pStyle w:val="TableParagraph"/>
              <w:spacing w:line="290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7" w:type="dxa"/>
          </w:tcPr>
          <w:p w:rsidR="0069166A" w:rsidRPr="00363443" w:rsidRDefault="00AA0148">
            <w:pPr>
              <w:pStyle w:val="TableParagraph"/>
              <w:spacing w:line="290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305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line="285" w:lineRule="exact"/>
              <w:ind w:left="250" w:right="23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Paket Programları II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line="285" w:lineRule="exact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2" w:type="dxa"/>
          </w:tcPr>
          <w:p w:rsidR="0069166A" w:rsidRPr="00363443" w:rsidRDefault="00AA0148">
            <w:pPr>
              <w:pStyle w:val="TableParagraph"/>
              <w:spacing w:line="285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7" w:type="dxa"/>
          </w:tcPr>
          <w:p w:rsidR="0069166A" w:rsidRPr="00363443" w:rsidRDefault="00AA0148">
            <w:pPr>
              <w:pStyle w:val="TableParagraph"/>
              <w:spacing w:line="285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310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42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Mali Tablolar Analizi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3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Metin BADEM</w:t>
            </w:r>
          </w:p>
        </w:tc>
        <w:tc>
          <w:tcPr>
            <w:tcW w:w="2062" w:type="dxa"/>
          </w:tcPr>
          <w:p w:rsidR="0069166A" w:rsidRPr="00363443" w:rsidRDefault="00C220F1">
            <w:pPr>
              <w:pStyle w:val="TableParagraph"/>
              <w:spacing w:before="1" w:line="289" w:lineRule="exact"/>
              <w:ind w:left="148" w:right="1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7" w:type="dxa"/>
          </w:tcPr>
          <w:p w:rsidR="0069166A" w:rsidRPr="00363443" w:rsidRDefault="00C220F1">
            <w:pPr>
              <w:pStyle w:val="TableParagraph"/>
              <w:spacing w:before="1"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363443" w:rsidRPr="00363443">
        <w:trPr>
          <w:trHeight w:val="600"/>
        </w:trPr>
        <w:tc>
          <w:tcPr>
            <w:tcW w:w="2737" w:type="dxa"/>
          </w:tcPr>
          <w:p w:rsidR="00363443" w:rsidRPr="00363443" w:rsidRDefault="00363443" w:rsidP="00363443">
            <w:pPr>
              <w:pStyle w:val="TableParagraph"/>
              <w:spacing w:before="1"/>
              <w:ind w:left="250" w:right="23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Türk Vergi Sistemi</w:t>
            </w:r>
          </w:p>
        </w:tc>
        <w:tc>
          <w:tcPr>
            <w:tcW w:w="2742" w:type="dxa"/>
          </w:tcPr>
          <w:p w:rsidR="00363443" w:rsidRPr="00363443" w:rsidRDefault="00363443" w:rsidP="00363443">
            <w:pPr>
              <w:pStyle w:val="TableParagraph"/>
              <w:spacing w:line="286" w:lineRule="exact"/>
              <w:ind w:left="23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Teoman AKPINAR</w:t>
            </w:r>
          </w:p>
        </w:tc>
        <w:tc>
          <w:tcPr>
            <w:tcW w:w="2062" w:type="dxa"/>
          </w:tcPr>
          <w:p w:rsidR="00363443" w:rsidRPr="00363443" w:rsidRDefault="00C220F1" w:rsidP="00363443">
            <w:pPr>
              <w:pStyle w:val="TableParagraph"/>
              <w:spacing w:before="1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7" w:type="dxa"/>
          </w:tcPr>
          <w:p w:rsidR="00363443" w:rsidRPr="00363443" w:rsidRDefault="00363443" w:rsidP="0036344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599"/>
        </w:trPr>
        <w:tc>
          <w:tcPr>
            <w:tcW w:w="2737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250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Dış Ticaret İşlemleri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43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Muhasebesi</w:t>
            </w:r>
          </w:p>
        </w:tc>
        <w:tc>
          <w:tcPr>
            <w:tcW w:w="2742" w:type="dxa"/>
          </w:tcPr>
          <w:p w:rsidR="0069166A" w:rsidRPr="00363443" w:rsidRDefault="00363443">
            <w:pPr>
              <w:pStyle w:val="TableParagraph"/>
              <w:spacing w:before="1"/>
              <w:ind w:left="25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2" w:type="dxa"/>
          </w:tcPr>
          <w:p w:rsidR="0069166A" w:rsidRPr="00363443" w:rsidRDefault="00C220F1" w:rsidP="00CE0753">
            <w:pPr>
              <w:pStyle w:val="TableParagraph"/>
              <w:spacing w:before="1" w:line="292" w:lineRule="exact"/>
              <w:ind w:left="48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7" w:type="dxa"/>
          </w:tcPr>
          <w:p w:rsidR="0069166A" w:rsidRPr="00363443" w:rsidRDefault="00C220F1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5"/>
        </w:trPr>
        <w:tc>
          <w:tcPr>
            <w:tcW w:w="2737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244" w:right="2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Finansal Yönetim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23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Metin BADEM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69166A" w:rsidRPr="00363443" w:rsidRDefault="00C220F1">
            <w:pPr>
              <w:pStyle w:val="TableParagraph"/>
              <w:spacing w:before="1"/>
              <w:ind w:left="48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54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69166A" w:rsidRPr="00363443" w:rsidRDefault="00403A69" w:rsidP="00403A69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3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type w:val="continuous"/>
          <w:pgSz w:w="11910" w:h="16840"/>
          <w:pgMar w:top="11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32"/>
        <w:ind w:left="278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lastRenderedPageBreak/>
        <w:t>ELEKTRONİK</w:t>
      </w:r>
      <w:r w:rsidRPr="00363443">
        <w:rPr>
          <w:rFonts w:asciiTheme="minorHAnsi" w:hAnsiTheme="minorHAnsi" w:cstheme="minorHAnsi"/>
          <w:spacing w:val="-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TEKNOLOJİSİ</w:t>
      </w:r>
      <w:r w:rsidRPr="00363443">
        <w:rPr>
          <w:rFonts w:asciiTheme="minorHAnsi" w:hAnsiTheme="minorHAnsi" w:cstheme="minorHAnsi"/>
          <w:spacing w:val="-19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PROGRAMI</w:t>
      </w:r>
      <w:r w:rsidRPr="00363443">
        <w:rPr>
          <w:rFonts w:asciiTheme="minorHAnsi" w:hAnsiTheme="minorHAnsi" w:cstheme="minorHAnsi"/>
          <w:spacing w:val="-16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-</w:t>
      </w:r>
      <w:r w:rsidRPr="00363443">
        <w:rPr>
          <w:rFonts w:asciiTheme="minorHAnsi" w:hAnsiTheme="minorHAnsi" w:cstheme="minorHAnsi"/>
          <w:spacing w:val="-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I.</w:t>
      </w:r>
      <w:r w:rsidRPr="00363443">
        <w:rPr>
          <w:rFonts w:asciiTheme="minorHAnsi" w:hAnsiTheme="minorHAnsi" w:cstheme="minorHAnsi"/>
          <w:spacing w:val="-9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666"/>
        <w:gridCol w:w="2065"/>
        <w:gridCol w:w="1215"/>
      </w:tblGrid>
      <w:tr w:rsidR="0069166A" w:rsidRPr="00363443">
        <w:trPr>
          <w:trHeight w:val="91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20"/>
              <w:ind w:left="43" w:right="4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before="20"/>
              <w:ind w:left="74" w:right="5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6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20"/>
              <w:ind w:left="108" w:right="8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08" w:right="8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08" w:right="8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6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Alternatif Akım Devre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5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Analizi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line="289" w:lineRule="exact"/>
              <w:ind w:left="74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Oğuzhan YAZICI</w:t>
            </w:r>
          </w:p>
        </w:tc>
        <w:tc>
          <w:tcPr>
            <w:tcW w:w="2065" w:type="dxa"/>
          </w:tcPr>
          <w:p w:rsidR="0069166A" w:rsidRPr="00363443" w:rsidRDefault="00403A69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A8599C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/>
              <w:ind w:left="47" w:right="3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Elektronik I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74" w:right="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71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5" w:type="dxa"/>
          </w:tcPr>
          <w:p w:rsidR="0069166A" w:rsidRPr="00363443" w:rsidRDefault="00403A69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/>
              <w:ind w:left="45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Sayısal Tasarım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74" w:right="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71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5" w:type="dxa"/>
          </w:tcPr>
          <w:p w:rsidR="0069166A" w:rsidRPr="00363443" w:rsidRDefault="00403A69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2"/>
        </w:trPr>
        <w:tc>
          <w:tcPr>
            <w:tcW w:w="2826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Destekli Devre</w:t>
            </w:r>
          </w:p>
          <w:p w:rsidR="0069166A" w:rsidRPr="00363443" w:rsidRDefault="00363443">
            <w:pPr>
              <w:pStyle w:val="TableParagraph"/>
              <w:spacing w:before="2" w:line="286" w:lineRule="exact"/>
              <w:ind w:left="47" w:right="3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Tasarımı</w:t>
            </w:r>
          </w:p>
        </w:tc>
        <w:tc>
          <w:tcPr>
            <w:tcW w:w="2666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72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5" w:type="dxa"/>
            <w:tcBorders>
              <w:bottom w:val="single" w:sz="8" w:space="0" w:color="000000"/>
            </w:tcBorders>
          </w:tcPr>
          <w:p w:rsidR="0069166A" w:rsidRPr="00363443" w:rsidRDefault="00403A69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02"/>
        </w:trPr>
        <w:tc>
          <w:tcPr>
            <w:tcW w:w="2826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83" w:lineRule="exact"/>
              <w:ind w:left="47" w:right="3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Matematik II</w:t>
            </w:r>
          </w:p>
        </w:tc>
        <w:tc>
          <w:tcPr>
            <w:tcW w:w="2666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83" w:lineRule="exact"/>
              <w:ind w:left="74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İlhan UMUT</w:t>
            </w:r>
          </w:p>
        </w:tc>
        <w:tc>
          <w:tcPr>
            <w:tcW w:w="2065" w:type="dxa"/>
            <w:tcBorders>
              <w:top w:val="single" w:sz="8" w:space="0" w:color="000000"/>
            </w:tcBorders>
          </w:tcPr>
          <w:p w:rsidR="0069166A" w:rsidRPr="00363443" w:rsidRDefault="00403A69">
            <w:pPr>
              <w:pStyle w:val="TableParagraph"/>
              <w:spacing w:line="283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69166A" w:rsidRPr="00363443" w:rsidRDefault="00363443">
            <w:pPr>
              <w:pStyle w:val="TableParagraph"/>
              <w:spacing w:line="283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31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2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Algoritma ve Programlama</w:t>
            </w:r>
          </w:p>
        </w:tc>
        <w:tc>
          <w:tcPr>
            <w:tcW w:w="266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4" w:right="5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İlhan UMUT</w:t>
            </w:r>
          </w:p>
        </w:tc>
        <w:tc>
          <w:tcPr>
            <w:tcW w:w="2065" w:type="dxa"/>
          </w:tcPr>
          <w:p w:rsidR="0069166A" w:rsidRPr="00363443" w:rsidRDefault="00403A69">
            <w:pPr>
              <w:pStyle w:val="TableParagraph"/>
              <w:spacing w:before="1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153AF9">
            <w:pPr>
              <w:pStyle w:val="TableParagraph"/>
              <w:spacing w:before="1"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</w:tbl>
    <w:p w:rsidR="0069166A" w:rsidRPr="00363443" w:rsidRDefault="0069166A">
      <w:pPr>
        <w:spacing w:before="11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275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ELEKTRONİK</w:t>
      </w:r>
      <w:r w:rsidRPr="00363443">
        <w:rPr>
          <w:rFonts w:asciiTheme="minorHAnsi" w:hAnsiTheme="minorHAnsi" w:cstheme="minorHAnsi"/>
          <w:spacing w:val="-17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TEKNOLOJİSİ</w:t>
      </w:r>
      <w:r w:rsidRPr="00363443">
        <w:rPr>
          <w:rFonts w:asciiTheme="minorHAnsi" w:hAnsiTheme="minorHAnsi" w:cstheme="minorHAnsi"/>
          <w:spacing w:val="-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PROGRAMI</w:t>
      </w:r>
      <w:r w:rsidRPr="00363443">
        <w:rPr>
          <w:rFonts w:asciiTheme="minorHAnsi" w:hAnsiTheme="minorHAnsi" w:cstheme="minorHAnsi"/>
          <w:spacing w:val="-15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-</w:t>
      </w:r>
      <w:r w:rsidRPr="00363443">
        <w:rPr>
          <w:rFonts w:asciiTheme="minorHAnsi" w:hAnsiTheme="minorHAnsi" w:cstheme="minorHAnsi"/>
          <w:spacing w:val="-3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II.</w:t>
      </w:r>
      <w:r w:rsidRPr="00363443">
        <w:rPr>
          <w:rFonts w:asciiTheme="minorHAnsi" w:hAnsiTheme="minorHAnsi" w:cstheme="minorHAnsi"/>
          <w:spacing w:val="-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681"/>
        <w:gridCol w:w="2060"/>
        <w:gridCol w:w="1210"/>
      </w:tblGrid>
      <w:tr w:rsidR="0069166A" w:rsidRPr="00363443">
        <w:trPr>
          <w:trHeight w:val="91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5"/>
              <w:ind w:left="43" w:right="4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before="15"/>
              <w:ind w:left="27" w:right="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1"/>
              <w:ind w:left="2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5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03" w:right="7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Sistem Analizi ve Tasarımı II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line="289" w:lineRule="exact"/>
              <w:ind w:left="17" w:right="-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  <w:r w:rsidR="00363443" w:rsidRPr="00363443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0" w:type="dxa"/>
          </w:tcPr>
          <w:p w:rsidR="0069166A" w:rsidRPr="00363443" w:rsidRDefault="00403A69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13:3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7" w:right="3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Sensörler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ve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Tranduserler</w:t>
            </w:r>
            <w:proofErr w:type="spellEnd"/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line="289" w:lineRule="exact"/>
              <w:ind w:left="27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line="289" w:lineRule="exact"/>
              <w:ind w:left="17" w:right="-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  <w:r w:rsidR="00363443" w:rsidRPr="00363443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0" w:type="dxa"/>
          </w:tcPr>
          <w:p w:rsidR="0069166A" w:rsidRPr="00363443" w:rsidRDefault="00403A69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31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5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Destekli Çizim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1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0" w:type="dxa"/>
          </w:tcPr>
          <w:p w:rsidR="0069166A" w:rsidRPr="00363443" w:rsidRDefault="00403A69" w:rsidP="00403A69">
            <w:pPr>
              <w:pStyle w:val="TableParagraph"/>
              <w:spacing w:before="1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403A69">
            <w:pPr>
              <w:pStyle w:val="TableParagraph"/>
              <w:spacing w:before="1"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7" w:right="3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Programlanabilir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7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Denetleyiciler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line="289" w:lineRule="exact"/>
              <w:ind w:left="21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403A69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line="289" w:lineRule="exact"/>
              <w:ind w:left="44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Kontrol Sistemleri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</w:tcPr>
          <w:p w:rsidR="0069166A" w:rsidRPr="00363443" w:rsidRDefault="00403A69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0"/>
        </w:trPr>
        <w:tc>
          <w:tcPr>
            <w:tcW w:w="2826" w:type="dxa"/>
          </w:tcPr>
          <w:p w:rsidR="0069166A" w:rsidRPr="00363443" w:rsidRDefault="00363443">
            <w:pPr>
              <w:pStyle w:val="TableParagraph"/>
              <w:spacing w:before="1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Endüstriyel Ağlar</w:t>
            </w:r>
          </w:p>
        </w:tc>
        <w:tc>
          <w:tcPr>
            <w:tcW w:w="2681" w:type="dxa"/>
          </w:tcPr>
          <w:p w:rsidR="0069166A" w:rsidRPr="00363443" w:rsidRDefault="00363443">
            <w:pPr>
              <w:pStyle w:val="TableParagraph"/>
              <w:spacing w:before="1"/>
              <w:ind w:left="27" w:right="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Oğuzhan YAZICI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</w:tcPr>
          <w:p w:rsidR="0069166A" w:rsidRPr="00363443" w:rsidRDefault="00403A69" w:rsidP="00403A69">
            <w:pPr>
              <w:pStyle w:val="TableParagraph"/>
              <w:spacing w:before="1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10"/>
        </w:trPr>
        <w:tc>
          <w:tcPr>
            <w:tcW w:w="282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 w:line="289" w:lineRule="exact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İleri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Mikrodenetleyiciler</w:t>
            </w:r>
            <w:proofErr w:type="spellEnd"/>
          </w:p>
        </w:tc>
        <w:tc>
          <w:tcPr>
            <w:tcW w:w="268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 w:line="289" w:lineRule="exact"/>
              <w:ind w:left="21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before="1"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15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/>
              <w:ind w:left="47" w:right="3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Arıza Analizi (Aktarım)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/>
              <w:ind w:left="24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FATİH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before="12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before="16"/>
              <w:ind w:left="99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14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20"/>
              <w:ind w:left="42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w w:val="90"/>
                <w:sz w:val="24"/>
              </w:rPr>
              <w:t>Elektrik Motorları</w:t>
            </w:r>
            <w:r w:rsidRPr="00363443">
              <w:rPr>
                <w:rFonts w:asciiTheme="minorHAnsi" w:hAnsiTheme="minorHAnsi" w:cstheme="minorHAnsi"/>
                <w:spacing w:val="-22"/>
                <w:w w:val="90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w w:val="90"/>
                <w:sz w:val="24"/>
              </w:rPr>
              <w:t>ve</w:t>
            </w:r>
          </w:p>
          <w:p w:rsidR="0069166A" w:rsidRPr="00363443" w:rsidRDefault="00363443">
            <w:pPr>
              <w:pStyle w:val="TableParagraph"/>
              <w:spacing w:before="8" w:line="289" w:lineRule="exact"/>
              <w:ind w:left="43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w w:val="95"/>
                <w:sz w:val="24"/>
              </w:rPr>
              <w:t>Sürücüleri</w:t>
            </w:r>
            <w:r w:rsidRPr="00363443">
              <w:rPr>
                <w:rFonts w:asciiTheme="minorHAnsi" w:hAnsiTheme="minorHAnsi" w:cstheme="minorHAnsi"/>
                <w:spacing w:val="-27"/>
                <w:w w:val="95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w w:val="95"/>
                <w:sz w:val="24"/>
              </w:rPr>
              <w:t>(Aktarım)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27" w:right="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Oğuzhan YAZICI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before="16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153AF9">
            <w:pPr>
              <w:pStyle w:val="TableParagraph"/>
              <w:spacing w:before="16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403A69" w:rsidRPr="00363443">
        <w:trPr>
          <w:trHeight w:val="615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403A69" w:rsidRPr="00363443" w:rsidRDefault="00403A69" w:rsidP="00403A69">
            <w:pPr>
              <w:pStyle w:val="TableParagraph"/>
              <w:spacing w:before="16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w w:val="95"/>
                <w:sz w:val="24"/>
              </w:rPr>
              <w:t>Endüstriyel Ağlar</w:t>
            </w:r>
            <w:r w:rsidRPr="00363443">
              <w:rPr>
                <w:rFonts w:asciiTheme="minorHAnsi" w:hAnsiTheme="minorHAnsi" w:cstheme="minorHAnsi"/>
                <w:spacing w:val="-53"/>
                <w:w w:val="95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w w:val="95"/>
                <w:sz w:val="24"/>
              </w:rPr>
              <w:t>(Aktarım)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</w:tcPr>
          <w:p w:rsidR="00403A69" w:rsidRPr="00363443" w:rsidRDefault="00403A69" w:rsidP="00403A69">
            <w:pPr>
              <w:pStyle w:val="TableParagraph"/>
              <w:spacing w:before="16"/>
              <w:ind w:left="27" w:right="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Oğuzhan YAZICI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403A69" w:rsidRPr="00363443" w:rsidRDefault="00403A69" w:rsidP="00403A69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403A69" w:rsidRPr="00363443" w:rsidRDefault="00403A69" w:rsidP="00403A69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403A69" w:rsidRPr="00363443" w:rsidRDefault="00403A69" w:rsidP="00403A69">
            <w:pPr>
              <w:pStyle w:val="TableParagraph"/>
              <w:spacing w:before="1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403A69" w:rsidRPr="00363443">
        <w:trPr>
          <w:trHeight w:val="620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</w:tcPr>
          <w:p w:rsidR="00403A69" w:rsidRPr="00363443" w:rsidRDefault="00403A69" w:rsidP="00403A69">
            <w:pPr>
              <w:pStyle w:val="TableParagraph"/>
              <w:spacing w:before="19"/>
              <w:ind w:left="41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w w:val="95"/>
                <w:sz w:val="24"/>
              </w:rPr>
              <w:t xml:space="preserve">İleri </w:t>
            </w:r>
            <w:proofErr w:type="spellStart"/>
            <w:r w:rsidRPr="00363443">
              <w:rPr>
                <w:rFonts w:asciiTheme="minorHAnsi" w:hAnsiTheme="minorHAnsi" w:cstheme="minorHAnsi"/>
                <w:w w:val="95"/>
                <w:sz w:val="24"/>
              </w:rPr>
              <w:t>Mikrodenetleyiciler</w:t>
            </w:r>
            <w:proofErr w:type="spellEnd"/>
          </w:p>
          <w:p w:rsidR="00403A69" w:rsidRPr="00363443" w:rsidRDefault="00403A69" w:rsidP="00403A69">
            <w:pPr>
              <w:pStyle w:val="TableParagraph"/>
              <w:spacing w:before="14" w:line="289" w:lineRule="exact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</w:tcPr>
          <w:p w:rsidR="00403A69" w:rsidRPr="00363443" w:rsidRDefault="00403A69" w:rsidP="00403A69">
            <w:pPr>
              <w:pStyle w:val="TableParagraph"/>
              <w:spacing w:before="16"/>
              <w:ind w:left="27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GÜRKAN MUTLU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403A69" w:rsidRPr="00363443" w:rsidRDefault="00403A69" w:rsidP="00403A69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403A69" w:rsidRPr="00363443" w:rsidRDefault="00403A69" w:rsidP="00403A69">
            <w:pPr>
              <w:pStyle w:val="TableParagraph"/>
              <w:spacing w:before="1"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15"/>
        </w:trPr>
        <w:tc>
          <w:tcPr>
            <w:tcW w:w="282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left="41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Kumanda Devreleri</w:t>
            </w:r>
          </w:p>
          <w:p w:rsidR="0069166A" w:rsidRPr="00363443" w:rsidRDefault="00363443">
            <w:pPr>
              <w:pStyle w:val="TableParagraph"/>
              <w:spacing w:before="14" w:line="289" w:lineRule="exact"/>
              <w:ind w:left="47" w:right="4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268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24" w:right="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FATİH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7" w:righ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TULUMBACI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before="1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before="11"/>
              <w:ind w:left="10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100" w:right="1440" w:bottom="280" w:left="860" w:header="708" w:footer="708" w:gutter="0"/>
          <w:cols w:space="708"/>
        </w:sectPr>
      </w:pPr>
    </w:p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17"/>
        </w:rPr>
      </w:pPr>
    </w:p>
    <w:p w:rsidR="0069166A" w:rsidRPr="00363443" w:rsidRDefault="00363443">
      <w:pPr>
        <w:pStyle w:val="GvdeMetni"/>
        <w:spacing w:before="51"/>
        <w:ind w:left="302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TEKSTİL</w:t>
      </w:r>
      <w:r w:rsidRPr="00363443">
        <w:rPr>
          <w:rFonts w:asciiTheme="minorHAnsi" w:hAnsiTheme="minorHAnsi" w:cstheme="minorHAnsi"/>
          <w:spacing w:val="-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TEKNOLOJİSİ</w:t>
      </w:r>
      <w:r w:rsidRPr="00363443">
        <w:rPr>
          <w:rFonts w:asciiTheme="minorHAnsi" w:hAnsiTheme="minorHAnsi" w:cstheme="minorHAnsi"/>
          <w:spacing w:val="-16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PROGRAMI</w:t>
      </w:r>
      <w:r w:rsidRPr="00363443">
        <w:rPr>
          <w:rFonts w:asciiTheme="minorHAnsi" w:hAnsiTheme="minorHAnsi" w:cstheme="minorHAnsi"/>
          <w:spacing w:val="-17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-</w:t>
      </w:r>
      <w:r w:rsidRPr="00363443">
        <w:rPr>
          <w:rFonts w:asciiTheme="minorHAnsi" w:hAnsiTheme="minorHAnsi" w:cstheme="minorHAnsi"/>
          <w:spacing w:val="-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I.</w:t>
      </w:r>
      <w:r w:rsidRPr="00363443">
        <w:rPr>
          <w:rFonts w:asciiTheme="minorHAnsi" w:hAnsiTheme="minorHAnsi" w:cstheme="minorHAnsi"/>
          <w:spacing w:val="-9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936"/>
        <w:gridCol w:w="2060"/>
        <w:gridCol w:w="1225"/>
      </w:tblGrid>
      <w:tr w:rsidR="0069166A" w:rsidRPr="00363443">
        <w:trPr>
          <w:trHeight w:val="9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0"/>
              <w:ind w:lef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before="20"/>
              <w:ind w:left="69" w:right="5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6"/>
              <w:ind w:left="2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Yapay Lifler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68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Gamze BOZCAN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before="1" w:line="289" w:lineRule="exact"/>
              <w:ind w:left="1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90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Terbiye Teknolojisi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line="290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Aslıhan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9" w:right="5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KORUYUCU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line="290" w:lineRule="exact"/>
              <w:ind w:left="1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90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Örme Teknolojisi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line="289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Aslıhan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9" w:right="5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KORUYUCU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5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Kimya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line="285" w:lineRule="exact"/>
              <w:ind w:left="68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Gamze BOZCAN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line="285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" w:line="290" w:lineRule="atLeast"/>
              <w:ind w:left="763" w:right="318" w:hanging="4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Marka Yönetimi ve Pazarlama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before="2"/>
              <w:ind w:left="69" w:right="5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before="2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Konfeksiyon Teknolojisi</w:t>
            </w:r>
          </w:p>
        </w:tc>
        <w:tc>
          <w:tcPr>
            <w:tcW w:w="2936" w:type="dxa"/>
          </w:tcPr>
          <w:p w:rsidR="0069166A" w:rsidRPr="00363443" w:rsidRDefault="00363443">
            <w:pPr>
              <w:pStyle w:val="TableParagraph"/>
              <w:spacing w:line="289" w:lineRule="exact"/>
              <w:ind w:left="63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0" w:type="dxa"/>
          </w:tcPr>
          <w:p w:rsidR="0069166A" w:rsidRPr="00363443" w:rsidRDefault="00403A69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A8599C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Çevre Koruma</w:t>
            </w: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63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15"/>
        </w:trPr>
        <w:tc>
          <w:tcPr>
            <w:tcW w:w="254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"/>
              <w:ind w:left="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Matematik II (Aktarım)</w:t>
            </w:r>
          </w:p>
        </w:tc>
        <w:tc>
          <w:tcPr>
            <w:tcW w:w="293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"/>
              <w:ind w:left="69" w:right="5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HALİL İBRAHİM UZ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9166A" w:rsidRPr="00363443" w:rsidRDefault="00403A69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</w:tbl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298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TEKSTİL</w:t>
      </w:r>
      <w:r w:rsidRPr="00363443">
        <w:rPr>
          <w:rFonts w:asciiTheme="minorHAnsi" w:hAnsiTheme="minorHAnsi" w:cstheme="minorHAnsi"/>
          <w:spacing w:val="-17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TEKNOLOJİSİ</w:t>
      </w:r>
      <w:r w:rsidRPr="00363443">
        <w:rPr>
          <w:rFonts w:asciiTheme="minorHAnsi" w:hAnsiTheme="minorHAnsi" w:cstheme="minorHAnsi"/>
          <w:spacing w:val="-1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PROGRAMI</w:t>
      </w:r>
      <w:r w:rsidRPr="00363443">
        <w:rPr>
          <w:rFonts w:asciiTheme="minorHAnsi" w:hAnsiTheme="minorHAnsi" w:cstheme="minorHAnsi"/>
          <w:spacing w:val="-15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-</w:t>
      </w:r>
      <w:r w:rsidRPr="00363443">
        <w:rPr>
          <w:rFonts w:asciiTheme="minorHAnsi" w:hAnsiTheme="minorHAnsi" w:cstheme="minorHAnsi"/>
          <w:spacing w:val="-3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II.</w:t>
      </w:r>
      <w:r w:rsidRPr="00363443">
        <w:rPr>
          <w:rFonts w:asciiTheme="minorHAnsi" w:hAnsiTheme="minorHAnsi" w:cstheme="minorHAnsi"/>
          <w:spacing w:val="-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956"/>
        <w:gridCol w:w="2065"/>
        <w:gridCol w:w="1210"/>
      </w:tblGrid>
      <w:tr w:rsidR="0069166A" w:rsidRPr="00363443">
        <w:trPr>
          <w:trHeight w:val="9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0"/>
              <w:ind w:lef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20"/>
              <w:ind w:left="77" w:right="60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6"/>
              <w:ind w:left="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20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98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Tekstil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Mamüllerinde</w:t>
            </w:r>
            <w:proofErr w:type="spellEnd"/>
          </w:p>
          <w:p w:rsidR="0069166A" w:rsidRPr="00363443" w:rsidRDefault="00363443">
            <w:pPr>
              <w:pStyle w:val="TableParagraph"/>
              <w:spacing w:before="2" w:line="289" w:lineRule="exact"/>
              <w:ind w:lef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Apre İşlemleri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line="289" w:lineRule="exact"/>
              <w:ind w:left="77" w:right="6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Aslıhan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77" w:right="5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KORUYUCU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0" w:type="dxa"/>
          </w:tcPr>
          <w:p w:rsidR="0069166A" w:rsidRPr="00363443" w:rsidRDefault="002B49A3">
            <w:pPr>
              <w:pStyle w:val="TableParagraph"/>
              <w:spacing w:line="289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Desen ve Şablon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Hazırlama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77" w:right="6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Aslıhan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77" w:right="5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KORUYUCU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2B49A3">
            <w:pPr>
              <w:pStyle w:val="TableParagraph"/>
              <w:spacing w:before="1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3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Makinelerle Baskı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7" w:right="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Malik ALKIŞ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2B49A3">
            <w:pPr>
              <w:pStyle w:val="TableParagraph"/>
              <w:spacing w:before="1" w:line="289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599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90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Sentetiklerin Boyanması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line="290" w:lineRule="exact"/>
              <w:ind w:left="77" w:right="6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Gamze BOZCAN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line="290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</w:tcPr>
          <w:p w:rsidR="0069166A" w:rsidRPr="00363443" w:rsidRDefault="002B49A3">
            <w:pPr>
              <w:pStyle w:val="TableParagraph"/>
              <w:spacing w:line="290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Kimyasal Testler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1"/>
              <w:ind w:left="77" w:right="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Malik ALKIŞ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 w:line="292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8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</w:tcPr>
          <w:p w:rsidR="0069166A" w:rsidRPr="00363443" w:rsidRDefault="002B49A3">
            <w:pPr>
              <w:pStyle w:val="TableParagraph"/>
              <w:spacing w:before="1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5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Terbiye</w:t>
            </w:r>
            <w:r w:rsidRPr="00363443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sz w:val="24"/>
              </w:rPr>
              <w:t>Fabrika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Organizasyonu</w:t>
            </w:r>
          </w:p>
        </w:tc>
        <w:tc>
          <w:tcPr>
            <w:tcW w:w="2956" w:type="dxa"/>
          </w:tcPr>
          <w:p w:rsidR="0069166A" w:rsidRPr="00363443" w:rsidRDefault="00363443">
            <w:pPr>
              <w:pStyle w:val="TableParagraph"/>
              <w:spacing w:before="1"/>
              <w:ind w:left="77" w:right="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Malik ALKIŞ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0" w:type="dxa"/>
          </w:tcPr>
          <w:p w:rsidR="0069166A" w:rsidRPr="00363443" w:rsidRDefault="002B49A3">
            <w:pPr>
              <w:pStyle w:val="TableParagraph"/>
              <w:spacing w:before="1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5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Terbiye İşletme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Uygulaması II</w:t>
            </w:r>
          </w:p>
        </w:tc>
        <w:tc>
          <w:tcPr>
            <w:tcW w:w="295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77" w:right="6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Malik ALKIŞ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2B49A3">
            <w:pPr>
              <w:pStyle w:val="TableParagraph"/>
              <w:spacing w:before="1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3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69166A" w:rsidRPr="00363443" w:rsidRDefault="002B49A3">
            <w:pPr>
              <w:pStyle w:val="TableParagraph"/>
              <w:spacing w:before="1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AA0148" w:rsidRPr="00363443" w:rsidTr="001A5E25">
        <w:trPr>
          <w:trHeight w:val="320"/>
        </w:trPr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</w:tcPr>
          <w:p w:rsidR="00AA0148" w:rsidRPr="00363443" w:rsidRDefault="00AA0148" w:rsidP="00AA0148">
            <w:pPr>
              <w:pStyle w:val="TableParagraph"/>
              <w:spacing w:before="16"/>
              <w:ind w:left="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 (Aktarım)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AA0148" w:rsidRPr="00363443" w:rsidRDefault="00AA0148" w:rsidP="00AA0148">
            <w:pPr>
              <w:pStyle w:val="TableParagraph"/>
              <w:spacing w:before="11" w:line="289" w:lineRule="exact"/>
              <w:ind w:left="77" w:right="6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A5E25" w:rsidRPr="00363443">
        <w:trPr>
          <w:trHeight w:val="320"/>
        </w:trPr>
        <w:tc>
          <w:tcPr>
            <w:tcW w:w="2541" w:type="dxa"/>
            <w:tcBorders>
              <w:top w:val="single" w:sz="4" w:space="0" w:color="000000"/>
            </w:tcBorders>
          </w:tcPr>
          <w:p w:rsidR="001A5E25" w:rsidRPr="00363443" w:rsidRDefault="001A5E25">
            <w:pPr>
              <w:pStyle w:val="TableParagraph"/>
              <w:spacing w:before="16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İşletme Yönetim(Aktarım)</w:t>
            </w:r>
          </w:p>
        </w:tc>
        <w:tc>
          <w:tcPr>
            <w:tcW w:w="2956" w:type="dxa"/>
            <w:tcBorders>
              <w:top w:val="single" w:sz="4" w:space="0" w:color="000000"/>
            </w:tcBorders>
          </w:tcPr>
          <w:p w:rsidR="001A5E25" w:rsidRPr="00363443" w:rsidRDefault="001A5E25" w:rsidP="001A5E25">
            <w:pPr>
              <w:pStyle w:val="TableParagraph"/>
              <w:spacing w:before="1" w:line="291" w:lineRule="exact"/>
              <w:ind w:left="21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1A5E25" w:rsidRPr="00363443" w:rsidRDefault="001A5E25" w:rsidP="001A5E25">
            <w:pPr>
              <w:pStyle w:val="TableParagraph"/>
              <w:spacing w:before="11" w:line="289" w:lineRule="exact"/>
              <w:ind w:left="77" w:right="6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1A5E25" w:rsidRDefault="002B49A3">
            <w:pPr>
              <w:pStyle w:val="TableParagraph"/>
              <w:spacing w:before="11"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1A5E25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1A5E25" w:rsidRDefault="002B49A3">
            <w:pPr>
              <w:pStyle w:val="TableParagraph"/>
              <w:spacing w:before="11" w:line="289" w:lineRule="exact"/>
              <w:ind w:left="91" w:right="8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1A5E25">
              <w:rPr>
                <w:rFonts w:asciiTheme="minorHAnsi" w:hAnsiTheme="minorHAnsi" w:cstheme="minorHAnsi"/>
                <w:sz w:val="24"/>
              </w:rPr>
              <w:t>:00</w:t>
            </w:r>
          </w:p>
          <w:p w:rsidR="00D647A5" w:rsidRPr="00363443" w:rsidRDefault="00D647A5" w:rsidP="00FC7F7C">
            <w:pPr>
              <w:pStyle w:val="TableParagraph"/>
              <w:spacing w:before="11" w:line="289" w:lineRule="exact"/>
              <w:ind w:left="0" w:right="82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69166A" w:rsidRPr="00363443" w:rsidRDefault="0069166A">
      <w:pPr>
        <w:spacing w:line="289" w:lineRule="exact"/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22"/>
        <w:ind w:left="316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lastRenderedPageBreak/>
        <w:t>DERİ TEKNOLOJİSİ PROGRAMI - I.</w:t>
      </w:r>
      <w:r w:rsidRPr="00363443">
        <w:rPr>
          <w:rFonts w:asciiTheme="minorHAnsi" w:hAnsiTheme="minorHAnsi" w:cstheme="minorHAnsi"/>
          <w:spacing w:val="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931"/>
        <w:gridCol w:w="2065"/>
        <w:gridCol w:w="1225"/>
      </w:tblGrid>
      <w:tr w:rsidR="0069166A" w:rsidRPr="00363443">
        <w:trPr>
          <w:trHeight w:val="9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5"/>
              <w:ind w:left="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5"/>
              <w:ind w:left="73" w:right="5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1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5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3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Büyükbaş Deri Teknolojisi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 ER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Yaşam Becerileri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Sosyal Etkinlik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2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 ER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2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A8599C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Deri Kimyası 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5" w:lineRule="exact"/>
              <w:ind w:lef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Kürk Teknolojileri 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line="285" w:lineRule="exact"/>
              <w:ind w:left="71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line="285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10:00</w:t>
            </w:r>
          </w:p>
        </w:tc>
      </w:tr>
      <w:tr w:rsidR="0069166A" w:rsidRPr="00363443">
        <w:trPr>
          <w:trHeight w:val="31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Genel Deri Teknolojisi 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1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</w:tbl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313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DERİ TEKNOLOJİSİ PROGRAMI - II.</w:t>
      </w:r>
      <w:r w:rsidRPr="00363443">
        <w:rPr>
          <w:rFonts w:asciiTheme="minorHAnsi" w:hAnsiTheme="minorHAnsi" w:cstheme="minorHAnsi"/>
          <w:spacing w:val="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931"/>
        <w:gridCol w:w="2065"/>
        <w:gridCol w:w="1225"/>
      </w:tblGrid>
      <w:tr w:rsidR="0069166A" w:rsidRPr="00363443">
        <w:trPr>
          <w:trHeight w:val="9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5"/>
              <w:ind w:left="75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5"/>
              <w:ind w:left="73" w:right="5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1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5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0" w:right="7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Deri Yardımcı Maddeleri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</w:tcPr>
          <w:p w:rsidR="0069166A" w:rsidRPr="00363443" w:rsidRDefault="002B49A3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153AF9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08:3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3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5" w:lineRule="exact"/>
              <w:ind w:left="0" w:right="118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Uygulamaları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line="285" w:lineRule="exact"/>
              <w:ind w:left="71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2065" w:type="dxa"/>
          </w:tcPr>
          <w:p w:rsidR="0069166A" w:rsidRPr="00363443" w:rsidRDefault="00677207">
            <w:pPr>
              <w:pStyle w:val="TableParagraph"/>
              <w:spacing w:line="285" w:lineRule="exact"/>
              <w:ind w:left="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363443" w:rsidP="00677207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 w:rsidR="00677207">
              <w:rPr>
                <w:rFonts w:asciiTheme="minorHAnsi" w:hAnsiTheme="minorHAnsi" w:cstheme="minorHAnsi"/>
                <w:sz w:val="24"/>
              </w:rPr>
              <w:t>7:00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0" w:right="96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Deride Kalite ve Kontrol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</w:tcPr>
          <w:p w:rsidR="0069166A" w:rsidRPr="00363443" w:rsidRDefault="00677207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677207" w:rsidP="00677207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2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Deri Kimyası IV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</w:tcPr>
          <w:p w:rsidR="0069166A" w:rsidRPr="00363443" w:rsidRDefault="00677207">
            <w:pPr>
              <w:pStyle w:val="TableParagraph"/>
              <w:spacing w:before="2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05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before="1"/>
              <w:ind w:left="828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FİNİSAJ 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before="1"/>
              <w:ind w:left="73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677207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677207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29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Kürk Teknolojileri III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line="289" w:lineRule="exact"/>
              <w:ind w:left="71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Ertan EROL</w:t>
            </w:r>
          </w:p>
        </w:tc>
        <w:tc>
          <w:tcPr>
            <w:tcW w:w="2065" w:type="dxa"/>
          </w:tcPr>
          <w:p w:rsidR="0069166A" w:rsidRPr="00363443" w:rsidRDefault="00677207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677207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599"/>
        </w:trPr>
        <w:tc>
          <w:tcPr>
            <w:tcW w:w="2541" w:type="dxa"/>
          </w:tcPr>
          <w:p w:rsidR="0069166A" w:rsidRPr="00363443" w:rsidRDefault="00363443">
            <w:pPr>
              <w:pStyle w:val="TableParagraph"/>
              <w:spacing w:line="289" w:lineRule="exact"/>
              <w:ind w:left="20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Araştırma Teknikleri II</w:t>
            </w:r>
          </w:p>
        </w:tc>
        <w:tc>
          <w:tcPr>
            <w:tcW w:w="2931" w:type="dxa"/>
          </w:tcPr>
          <w:p w:rsidR="0069166A" w:rsidRPr="00363443" w:rsidRDefault="00363443">
            <w:pPr>
              <w:pStyle w:val="TableParagraph"/>
              <w:spacing w:line="289" w:lineRule="exact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 ER</w:t>
            </w:r>
          </w:p>
        </w:tc>
        <w:tc>
          <w:tcPr>
            <w:tcW w:w="2065" w:type="dxa"/>
          </w:tcPr>
          <w:p w:rsidR="0069166A" w:rsidRPr="00363443" w:rsidRDefault="00677207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677207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0"/>
        </w:trPr>
        <w:tc>
          <w:tcPr>
            <w:tcW w:w="254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 w:line="291" w:lineRule="exact"/>
              <w:ind w:left="57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Küçükbaş</w:t>
            </w:r>
            <w:r w:rsidRPr="0036344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sz w:val="24"/>
              </w:rPr>
              <w:t>Deri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97"/>
              <w:jc w:val="lef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63443">
              <w:rPr>
                <w:rFonts w:asciiTheme="minorHAnsi" w:hAnsiTheme="minorHAnsi" w:cstheme="minorHAnsi"/>
                <w:sz w:val="24"/>
              </w:rPr>
              <w:t>teknolojileri</w:t>
            </w:r>
            <w:proofErr w:type="gramEnd"/>
            <w:r w:rsidRPr="0036344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363443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93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 w:line="291" w:lineRule="exact"/>
              <w:ind w:left="65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Nuray Olcay IŞIK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7" w:right="5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EMEKSİZ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677207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677207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2B49A3" w:rsidRPr="00363443">
        <w:trPr>
          <w:trHeight w:val="615"/>
        </w:trPr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6"/>
              <w:ind w:left="0" w:right="145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Matematik II (Aktarım)</w:t>
            </w:r>
          </w:p>
        </w:tc>
        <w:tc>
          <w:tcPr>
            <w:tcW w:w="2931" w:type="dxa"/>
            <w:tcBorders>
              <w:top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6"/>
              <w:ind w:left="73" w:right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HALİL İBRAHİM UZ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69166A">
      <w:pPr>
        <w:spacing w:before="5"/>
        <w:rPr>
          <w:rFonts w:asciiTheme="minorHAnsi" w:hAnsiTheme="minorHAnsi" w:cstheme="minorHAnsi"/>
          <w:b/>
          <w:sz w:val="21"/>
        </w:rPr>
      </w:pPr>
    </w:p>
    <w:p w:rsidR="0069166A" w:rsidRPr="00363443" w:rsidRDefault="00363443">
      <w:pPr>
        <w:pStyle w:val="GvdeMetni"/>
        <w:spacing w:before="51"/>
        <w:ind w:left="310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90"/>
        </w:rPr>
        <w:t>İŞLETME</w:t>
      </w:r>
      <w:r w:rsidRPr="00363443">
        <w:rPr>
          <w:rFonts w:asciiTheme="minorHAnsi" w:hAnsiTheme="minorHAnsi" w:cstheme="minorHAnsi"/>
          <w:spacing w:val="-29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YÖNETİMİ</w:t>
      </w:r>
      <w:r w:rsidRPr="00363443">
        <w:rPr>
          <w:rFonts w:asciiTheme="minorHAnsi" w:hAnsiTheme="minorHAnsi" w:cstheme="minorHAnsi"/>
          <w:spacing w:val="-31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PROGRAMI</w:t>
      </w:r>
      <w:r w:rsidRPr="00363443">
        <w:rPr>
          <w:rFonts w:asciiTheme="minorHAnsi" w:hAnsiTheme="minorHAnsi" w:cstheme="minorHAnsi"/>
          <w:spacing w:val="-25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-</w:t>
      </w:r>
      <w:r w:rsidRPr="00363443">
        <w:rPr>
          <w:rFonts w:asciiTheme="minorHAnsi" w:hAnsiTheme="minorHAnsi" w:cstheme="minorHAnsi"/>
          <w:spacing w:val="-19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I.</w:t>
      </w:r>
      <w:r w:rsidRPr="00363443">
        <w:rPr>
          <w:rFonts w:asciiTheme="minorHAnsi" w:hAnsiTheme="minorHAnsi" w:cstheme="minorHAnsi"/>
          <w:spacing w:val="-16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SINIF</w:t>
      </w:r>
    </w:p>
    <w:p w:rsidR="0069166A" w:rsidRPr="00363443" w:rsidRDefault="0069166A">
      <w:pPr>
        <w:spacing w:before="3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926"/>
        <w:gridCol w:w="1875"/>
        <w:gridCol w:w="1225"/>
      </w:tblGrid>
      <w:tr w:rsidR="0069166A" w:rsidRPr="00363443">
        <w:trPr>
          <w:trHeight w:val="91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0"/>
              <w:ind w:left="69" w:right="5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20"/>
              <w:ind w:left="32" w:right="1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1875" w:type="dxa"/>
          </w:tcPr>
          <w:p w:rsidR="0069166A" w:rsidRPr="00363443" w:rsidRDefault="00363443">
            <w:pPr>
              <w:pStyle w:val="TableParagraph"/>
              <w:spacing w:before="16"/>
              <w:ind w:left="60" w:right="4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5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305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5" w:lineRule="exact"/>
              <w:ind w:left="70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Makro İktisat</w:t>
            </w:r>
          </w:p>
        </w:tc>
        <w:tc>
          <w:tcPr>
            <w:tcW w:w="2926" w:type="dxa"/>
          </w:tcPr>
          <w:p w:rsidR="0069166A" w:rsidRPr="00363443" w:rsidRDefault="00B01C60">
            <w:pPr>
              <w:pStyle w:val="TableParagraph"/>
              <w:spacing w:line="285" w:lineRule="exact"/>
              <w:ind w:left="32" w:right="1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FF7198">
              <w:rPr>
                <w:rFonts w:asciiTheme="minorHAnsi" w:hAnsiTheme="minorHAnsi" w:cstheme="minorHAnsi"/>
                <w:sz w:val="24"/>
              </w:rPr>
              <w:t xml:space="preserve">Dr. 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Sezen GÜNGÖR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line="285" w:lineRule="exact"/>
              <w:ind w:left="60" w:right="4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5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"/>
              <w:ind w:left="70" w:right="5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Örgütsel İletişim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2" w:line="290" w:lineRule="atLeast"/>
              <w:ind w:left="967" w:right="311" w:hanging="626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Fatma YILMAZ KILIÇKAYA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before="2"/>
              <w:ind w:left="60" w:right="4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153AF9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9" w:lineRule="exact"/>
              <w:ind w:left="6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İstatistik</w:t>
            </w:r>
          </w:p>
        </w:tc>
        <w:tc>
          <w:tcPr>
            <w:tcW w:w="2926" w:type="dxa"/>
          </w:tcPr>
          <w:p w:rsidR="0069166A" w:rsidRPr="00363443" w:rsidRDefault="00B01C60">
            <w:pPr>
              <w:pStyle w:val="TableParagraph"/>
              <w:spacing w:line="289" w:lineRule="exact"/>
              <w:ind w:left="30" w:right="1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Dr. Sezen GÜNGÖR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line="289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2B49A3" w:rsidRPr="00363443">
        <w:trPr>
          <w:trHeight w:val="600"/>
        </w:trPr>
        <w:tc>
          <w:tcPr>
            <w:tcW w:w="2736" w:type="dxa"/>
          </w:tcPr>
          <w:p w:rsidR="002B49A3" w:rsidRPr="00363443" w:rsidRDefault="002B49A3" w:rsidP="002B49A3">
            <w:pPr>
              <w:pStyle w:val="TableParagraph"/>
              <w:spacing w:line="289" w:lineRule="exact"/>
              <w:ind w:left="60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Ticari Matematik</w:t>
            </w:r>
          </w:p>
        </w:tc>
        <w:tc>
          <w:tcPr>
            <w:tcW w:w="2926" w:type="dxa"/>
          </w:tcPr>
          <w:p w:rsidR="002B49A3" w:rsidRPr="00363443" w:rsidRDefault="002B49A3" w:rsidP="002B49A3">
            <w:pPr>
              <w:pStyle w:val="TableParagraph"/>
              <w:spacing w:line="289" w:lineRule="exact"/>
              <w:ind w:left="32" w:right="1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Halil İbrahim UZ</w:t>
            </w:r>
          </w:p>
        </w:tc>
        <w:tc>
          <w:tcPr>
            <w:tcW w:w="1875" w:type="dxa"/>
          </w:tcPr>
          <w:p w:rsidR="002B49A3" w:rsidRPr="00363443" w:rsidRDefault="002B49A3" w:rsidP="002B49A3">
            <w:pPr>
              <w:pStyle w:val="TableParagraph"/>
              <w:spacing w:before="1"/>
              <w:ind w:left="48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2B49A3" w:rsidRPr="00363443" w:rsidRDefault="002B49A3" w:rsidP="002B49A3">
            <w:pPr>
              <w:pStyle w:val="TableParagraph"/>
              <w:spacing w:before="2" w:line="289" w:lineRule="exact"/>
              <w:ind w:left="54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2B49A3" w:rsidRPr="00363443" w:rsidRDefault="002B49A3" w:rsidP="002B49A3">
            <w:pPr>
              <w:pStyle w:val="TableParagraph"/>
              <w:spacing w:before="1"/>
              <w:ind w:left="102" w:right="9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"/>
              <w:ind w:left="70" w:right="5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Ticaret Hukuku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2"/>
              <w:ind w:left="32" w:right="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Aykut PURDE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before="2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67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Muhasebe II</w:t>
            </w:r>
          </w:p>
        </w:tc>
        <w:tc>
          <w:tcPr>
            <w:tcW w:w="2926" w:type="dxa"/>
          </w:tcPr>
          <w:p w:rsidR="0069166A" w:rsidRPr="00363443" w:rsidRDefault="00363443">
            <w:pPr>
              <w:pStyle w:val="TableParagraph"/>
              <w:spacing w:before="1"/>
              <w:ind w:left="32" w:right="1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Metin BADEM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before="1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F46E92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677207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77207" w:rsidRPr="00363443">
        <w:trPr>
          <w:trHeight w:val="605"/>
        </w:trPr>
        <w:tc>
          <w:tcPr>
            <w:tcW w:w="2736" w:type="dxa"/>
          </w:tcPr>
          <w:p w:rsidR="00677207" w:rsidRPr="00363443" w:rsidRDefault="00677207" w:rsidP="00677207">
            <w:pPr>
              <w:pStyle w:val="TableParagraph"/>
              <w:spacing w:before="1"/>
              <w:ind w:left="70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Bilişim Teknolojileri</w:t>
            </w:r>
          </w:p>
          <w:p w:rsidR="00677207" w:rsidRPr="00363443" w:rsidRDefault="00677207" w:rsidP="00677207">
            <w:pPr>
              <w:pStyle w:val="TableParagraph"/>
              <w:spacing w:before="2" w:line="289" w:lineRule="exact"/>
              <w:ind w:left="70" w:right="5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926" w:type="dxa"/>
          </w:tcPr>
          <w:p w:rsidR="00677207" w:rsidRPr="00363443" w:rsidRDefault="00677207" w:rsidP="00677207">
            <w:pPr>
              <w:pStyle w:val="TableParagraph"/>
              <w:spacing w:before="1"/>
              <w:ind w:left="32" w:right="1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1875" w:type="dxa"/>
          </w:tcPr>
          <w:p w:rsidR="00677207" w:rsidRPr="00363443" w:rsidRDefault="00677207" w:rsidP="00677207">
            <w:pPr>
              <w:pStyle w:val="TableParagraph"/>
              <w:spacing w:line="285" w:lineRule="exact"/>
              <w:ind w:left="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77207" w:rsidRPr="00363443" w:rsidRDefault="00677207" w:rsidP="00677207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7:00</w:t>
            </w:r>
          </w:p>
        </w:tc>
      </w:tr>
    </w:tbl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307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90"/>
        </w:rPr>
        <w:t>İŞLETME</w:t>
      </w:r>
      <w:r w:rsidRPr="00363443">
        <w:rPr>
          <w:rFonts w:asciiTheme="minorHAnsi" w:hAnsiTheme="minorHAnsi" w:cstheme="minorHAnsi"/>
          <w:spacing w:val="-28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YÖNETİMİ</w:t>
      </w:r>
      <w:r w:rsidRPr="00363443">
        <w:rPr>
          <w:rFonts w:asciiTheme="minorHAnsi" w:hAnsiTheme="minorHAnsi" w:cstheme="minorHAnsi"/>
          <w:spacing w:val="-29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PROGRAMI</w:t>
      </w:r>
      <w:r w:rsidRPr="00363443">
        <w:rPr>
          <w:rFonts w:asciiTheme="minorHAnsi" w:hAnsiTheme="minorHAnsi" w:cstheme="minorHAnsi"/>
          <w:spacing w:val="-25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-</w:t>
      </w:r>
      <w:r w:rsidRPr="00363443">
        <w:rPr>
          <w:rFonts w:asciiTheme="minorHAnsi" w:hAnsiTheme="minorHAnsi" w:cstheme="minorHAnsi"/>
          <w:spacing w:val="-17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II.</w:t>
      </w:r>
      <w:r w:rsidRPr="00363443">
        <w:rPr>
          <w:rFonts w:asciiTheme="minorHAnsi" w:hAnsiTheme="minorHAnsi" w:cstheme="minorHAnsi"/>
          <w:spacing w:val="-15"/>
          <w:w w:val="90"/>
        </w:rPr>
        <w:t xml:space="preserve"> </w:t>
      </w:r>
      <w:r w:rsidRPr="00363443">
        <w:rPr>
          <w:rFonts w:asciiTheme="minorHAnsi" w:hAnsiTheme="minorHAnsi" w:cstheme="minorHAnsi"/>
          <w:w w:val="90"/>
        </w:rPr>
        <w:t>SINIF</w:t>
      </w:r>
    </w:p>
    <w:p w:rsidR="0069166A" w:rsidRPr="00363443" w:rsidRDefault="0069166A">
      <w:pPr>
        <w:spacing w:before="10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921"/>
        <w:gridCol w:w="1875"/>
        <w:gridCol w:w="1225"/>
      </w:tblGrid>
      <w:tr w:rsidR="0069166A" w:rsidRPr="00363443">
        <w:trPr>
          <w:trHeight w:val="91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0"/>
              <w:ind w:left="14" w:right="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20"/>
              <w:ind w:left="27" w:right="15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1875" w:type="dxa"/>
          </w:tcPr>
          <w:p w:rsidR="0069166A" w:rsidRPr="00363443" w:rsidRDefault="00363443">
            <w:pPr>
              <w:pStyle w:val="TableParagraph"/>
              <w:spacing w:before="16"/>
              <w:ind w:left="60" w:right="4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AA0148" w:rsidRPr="00363443">
        <w:trPr>
          <w:trHeight w:val="600"/>
        </w:trPr>
        <w:tc>
          <w:tcPr>
            <w:tcW w:w="2741" w:type="dxa"/>
          </w:tcPr>
          <w:p w:rsidR="00AA0148" w:rsidRPr="00363443" w:rsidRDefault="00AA0148" w:rsidP="00AA0148">
            <w:pPr>
              <w:pStyle w:val="TableParagraph"/>
              <w:spacing w:before="1"/>
              <w:ind w:left="12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 II</w:t>
            </w:r>
          </w:p>
        </w:tc>
        <w:tc>
          <w:tcPr>
            <w:tcW w:w="2921" w:type="dxa"/>
          </w:tcPr>
          <w:p w:rsidR="00AA0148" w:rsidRPr="00363443" w:rsidRDefault="00AA0148" w:rsidP="00AA0148">
            <w:pPr>
              <w:pStyle w:val="TableParagraph"/>
              <w:spacing w:before="1"/>
              <w:ind w:left="23" w:righ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1875" w:type="dxa"/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5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7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E-Ticaret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1"/>
              <w:ind w:left="23" w:righ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1875" w:type="dxa"/>
          </w:tcPr>
          <w:p w:rsidR="0069166A" w:rsidRPr="00363443" w:rsidRDefault="001610EF">
            <w:pPr>
              <w:pStyle w:val="TableParagraph"/>
              <w:spacing w:before="1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</w:t>
            </w:r>
            <w:r w:rsidR="00677207">
              <w:rPr>
                <w:rFonts w:asciiTheme="minorHAnsi" w:hAnsiTheme="minorHAnsi" w:cstheme="minorHAnsi"/>
                <w:sz w:val="24"/>
              </w:rPr>
              <w:t>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1610EF">
            <w:pPr>
              <w:pStyle w:val="TableParagraph"/>
              <w:spacing w:before="2" w:line="289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1610EF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line="289" w:lineRule="exact"/>
              <w:ind w:left="14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İş ve Sosyal Güvenlik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Hukuku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line="289" w:lineRule="exact"/>
              <w:ind w:left="27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Teoman AKPINAR</w:t>
            </w:r>
          </w:p>
        </w:tc>
        <w:tc>
          <w:tcPr>
            <w:tcW w:w="1875" w:type="dxa"/>
          </w:tcPr>
          <w:p w:rsidR="0069166A" w:rsidRPr="00363443" w:rsidRDefault="00677207" w:rsidP="00F46E92">
            <w:pPr>
              <w:pStyle w:val="TableParagraph"/>
              <w:spacing w:line="289" w:lineRule="exact"/>
              <w:ind w:left="60" w:right="46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 w:rsidP="00153AF9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 w:rsidR="004C5B12">
              <w:rPr>
                <w:rFonts w:asciiTheme="minorHAnsi" w:hAnsiTheme="minorHAnsi" w:cstheme="minorHAnsi"/>
                <w:sz w:val="24"/>
              </w:rPr>
              <w:t>4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599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line="289" w:lineRule="exact"/>
              <w:ind w:left="15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Pazarlamada Güncel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0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Yaklaşımlar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line="289" w:lineRule="exact"/>
              <w:ind w:left="27" w:right="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line="289" w:lineRule="exact"/>
              <w:ind w:left="60" w:right="4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4C5B12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line="289" w:lineRule="exact"/>
              <w:ind w:left="14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Uluslararası Finans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. El.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Yasincan</w:t>
            </w:r>
            <w:proofErr w:type="spellEnd"/>
          </w:p>
          <w:p w:rsidR="0069166A" w:rsidRPr="00363443" w:rsidRDefault="00363443">
            <w:pPr>
              <w:pStyle w:val="TableParagraph"/>
              <w:spacing w:before="2" w:line="288" w:lineRule="exact"/>
              <w:ind w:left="24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TANAYDI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line="289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4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F1205E" w:rsidP="004C5B12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4C5B12">
              <w:rPr>
                <w:rFonts w:asciiTheme="minorHAnsi" w:hAnsiTheme="minorHAnsi" w:cstheme="minorHAnsi"/>
                <w:sz w:val="24"/>
              </w:rPr>
              <w:t>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8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Performans Değerleme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Ücret Yönetimi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20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Aylin DUMAN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7" w:right="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ALTAN</w:t>
            </w:r>
          </w:p>
        </w:tc>
        <w:tc>
          <w:tcPr>
            <w:tcW w:w="1875" w:type="dxa"/>
          </w:tcPr>
          <w:p w:rsidR="0069166A" w:rsidRPr="00363443" w:rsidRDefault="001610EF">
            <w:pPr>
              <w:pStyle w:val="TableParagraph"/>
              <w:spacing w:before="2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</w:t>
            </w:r>
            <w:r w:rsidR="00677207">
              <w:rPr>
                <w:rFonts w:asciiTheme="minorHAnsi" w:hAnsiTheme="minorHAnsi" w:cstheme="minorHAnsi"/>
                <w:sz w:val="24"/>
              </w:rPr>
              <w:t>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1610EF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1610EF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13:3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20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Tüketici Davranışları</w:t>
            </w:r>
          </w:p>
        </w:tc>
        <w:tc>
          <w:tcPr>
            <w:tcW w:w="292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27" w:right="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before="1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4C5B12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4C5B12" w:rsidRPr="00363443">
        <w:trPr>
          <w:trHeight w:val="310"/>
        </w:trPr>
        <w:tc>
          <w:tcPr>
            <w:tcW w:w="2741" w:type="dxa"/>
          </w:tcPr>
          <w:p w:rsidR="004C5B12" w:rsidRPr="00363443" w:rsidRDefault="004C5B12" w:rsidP="004C5B12">
            <w:pPr>
              <w:pStyle w:val="TableParagraph"/>
              <w:spacing w:before="1" w:line="289" w:lineRule="exact"/>
              <w:ind w:left="15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Mali Tablolar Analizi</w:t>
            </w:r>
          </w:p>
        </w:tc>
        <w:tc>
          <w:tcPr>
            <w:tcW w:w="2921" w:type="dxa"/>
          </w:tcPr>
          <w:p w:rsidR="004C5B12" w:rsidRPr="00363443" w:rsidRDefault="004C5B12" w:rsidP="004C5B12">
            <w:pPr>
              <w:pStyle w:val="TableParagraph"/>
              <w:spacing w:before="1" w:line="289" w:lineRule="exact"/>
              <w:ind w:left="27" w:righ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Metin BADEM</w:t>
            </w:r>
          </w:p>
        </w:tc>
        <w:tc>
          <w:tcPr>
            <w:tcW w:w="1875" w:type="dxa"/>
          </w:tcPr>
          <w:p w:rsidR="004C5B12" w:rsidRPr="00363443" w:rsidRDefault="004C5B12" w:rsidP="004C5B12">
            <w:pPr>
              <w:pStyle w:val="TableParagraph"/>
              <w:spacing w:before="1" w:line="289" w:lineRule="exact"/>
              <w:ind w:left="148" w:right="1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4C5B12" w:rsidRPr="00363443" w:rsidRDefault="004C5B12" w:rsidP="004C5B12">
            <w:pPr>
              <w:pStyle w:val="TableParagraph"/>
              <w:spacing w:before="1" w:line="289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310"/>
        </w:trPr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7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Yönetim Bilişim Sistemleri</w:t>
            </w:r>
          </w:p>
        </w:tc>
        <w:tc>
          <w:tcPr>
            <w:tcW w:w="2921" w:type="dxa"/>
          </w:tcPr>
          <w:p w:rsidR="0069166A" w:rsidRPr="00363443" w:rsidRDefault="00B01C60">
            <w:pPr>
              <w:pStyle w:val="TableParagraph"/>
              <w:spacing w:before="1" w:line="289" w:lineRule="exact"/>
              <w:ind w:left="27" w:right="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Dr. Sezen GÜNGÖR</w:t>
            </w:r>
          </w:p>
        </w:tc>
        <w:tc>
          <w:tcPr>
            <w:tcW w:w="1875" w:type="dxa"/>
          </w:tcPr>
          <w:p w:rsidR="0069166A" w:rsidRPr="00363443" w:rsidRDefault="00677207">
            <w:pPr>
              <w:pStyle w:val="TableParagraph"/>
              <w:spacing w:before="1" w:line="289" w:lineRule="exact"/>
              <w:ind w:left="60" w:right="4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4C5B12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</w:tbl>
    <w:p w:rsidR="0069166A" w:rsidRPr="00363443" w:rsidRDefault="0069166A">
      <w:pPr>
        <w:spacing w:line="289" w:lineRule="exact"/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69166A">
      <w:pPr>
        <w:spacing w:before="8"/>
        <w:rPr>
          <w:rFonts w:asciiTheme="minorHAnsi" w:hAnsiTheme="minorHAnsi" w:cstheme="minorHAnsi"/>
          <w:b/>
          <w:sz w:val="17"/>
        </w:rPr>
      </w:pPr>
    </w:p>
    <w:p w:rsidR="0069166A" w:rsidRPr="00363443" w:rsidRDefault="00363443">
      <w:pPr>
        <w:pStyle w:val="GvdeMetni"/>
        <w:spacing w:before="51"/>
        <w:ind w:left="318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KOOPERATİFÇİLİK PROGRAMI - I.</w:t>
      </w:r>
      <w:r w:rsidRPr="00363443">
        <w:rPr>
          <w:rFonts w:asciiTheme="minorHAnsi" w:hAnsiTheme="minorHAnsi" w:cstheme="minorHAnsi"/>
          <w:spacing w:val="9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741"/>
        <w:gridCol w:w="2060"/>
        <w:gridCol w:w="1225"/>
      </w:tblGrid>
      <w:tr w:rsidR="0069166A" w:rsidRPr="00363443">
        <w:trPr>
          <w:trHeight w:val="91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0"/>
              <w:ind w:left="59" w:right="5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0"/>
              <w:ind w:left="26" w:right="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7"/>
              <w:ind w:left="1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60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Kooperatif İşletmeciliği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21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6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0" w:type="dxa"/>
          </w:tcPr>
          <w:p w:rsidR="0069166A" w:rsidRPr="00363443" w:rsidRDefault="004C5B12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77207" w:rsidRPr="00363443">
        <w:trPr>
          <w:trHeight w:val="605"/>
        </w:trPr>
        <w:tc>
          <w:tcPr>
            <w:tcW w:w="2736" w:type="dxa"/>
          </w:tcPr>
          <w:p w:rsidR="00677207" w:rsidRPr="00363443" w:rsidRDefault="00677207" w:rsidP="00677207">
            <w:pPr>
              <w:pStyle w:val="TableParagraph"/>
              <w:spacing w:before="2" w:line="290" w:lineRule="atLeast"/>
              <w:ind w:left="793" w:right="562" w:hanging="2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Bilgisayarlı Büro Programları</w:t>
            </w:r>
          </w:p>
        </w:tc>
        <w:tc>
          <w:tcPr>
            <w:tcW w:w="2741" w:type="dxa"/>
          </w:tcPr>
          <w:p w:rsidR="00677207" w:rsidRPr="00363443" w:rsidRDefault="00677207" w:rsidP="00677207">
            <w:pPr>
              <w:pStyle w:val="TableParagraph"/>
              <w:spacing w:before="2"/>
              <w:ind w:left="24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2060" w:type="dxa"/>
          </w:tcPr>
          <w:p w:rsidR="00677207" w:rsidRPr="00363443" w:rsidRDefault="00677207" w:rsidP="00677207">
            <w:pPr>
              <w:pStyle w:val="TableParagraph"/>
              <w:spacing w:line="285" w:lineRule="exact"/>
              <w:ind w:left="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77207" w:rsidRPr="00363443" w:rsidRDefault="00677207" w:rsidP="00677207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7:00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9" w:lineRule="exact"/>
              <w:ind w:left="6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İstatistik</w:t>
            </w:r>
          </w:p>
        </w:tc>
        <w:tc>
          <w:tcPr>
            <w:tcW w:w="2741" w:type="dxa"/>
          </w:tcPr>
          <w:p w:rsidR="0069166A" w:rsidRPr="00363443" w:rsidRDefault="00B01C60">
            <w:pPr>
              <w:pStyle w:val="TableParagraph"/>
              <w:spacing w:line="289" w:lineRule="exact"/>
              <w:ind w:left="20" w:right="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Dr. Sezen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6" w:right="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GÜNGÖR</w:t>
            </w:r>
          </w:p>
        </w:tc>
        <w:tc>
          <w:tcPr>
            <w:tcW w:w="2060" w:type="dxa"/>
          </w:tcPr>
          <w:p w:rsidR="0069166A" w:rsidRPr="00363443" w:rsidRDefault="004C5B12">
            <w:pPr>
              <w:pStyle w:val="TableParagraph"/>
              <w:spacing w:line="289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line="289" w:lineRule="exact"/>
              <w:ind w:left="5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Tarım Ekonomisi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line="289" w:lineRule="exact"/>
              <w:ind w:left="18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6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2060" w:type="dxa"/>
          </w:tcPr>
          <w:p w:rsidR="0069166A" w:rsidRPr="00363443" w:rsidRDefault="004C5B12">
            <w:pPr>
              <w:pStyle w:val="TableParagraph"/>
              <w:spacing w:line="289" w:lineRule="exact"/>
              <w:ind w:left="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4C5B12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65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Dönem Sonu Muhasebe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6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İşlemleri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2"/>
              <w:ind w:left="26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2060" w:type="dxa"/>
          </w:tcPr>
          <w:p w:rsidR="0069166A" w:rsidRPr="00363443" w:rsidRDefault="004C5B12">
            <w:pPr>
              <w:pStyle w:val="TableParagraph"/>
              <w:spacing w:before="2" w:line="291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3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61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Ticaret Hukuku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26" w:right="6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Aykut PURDE</w:t>
            </w:r>
          </w:p>
        </w:tc>
        <w:tc>
          <w:tcPr>
            <w:tcW w:w="2060" w:type="dxa"/>
          </w:tcPr>
          <w:p w:rsidR="0069166A" w:rsidRPr="00363443" w:rsidRDefault="004C5B12">
            <w:pPr>
              <w:pStyle w:val="TableParagraph"/>
              <w:spacing w:before="1" w:line="291" w:lineRule="exact"/>
              <w:ind w:left="48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3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5"/>
        </w:trPr>
        <w:tc>
          <w:tcPr>
            <w:tcW w:w="2736" w:type="dxa"/>
          </w:tcPr>
          <w:p w:rsidR="0069166A" w:rsidRPr="00363443" w:rsidRDefault="00363443">
            <w:pPr>
              <w:pStyle w:val="TableParagraph"/>
              <w:spacing w:before="1"/>
              <w:ind w:left="56" w:right="5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İnsan Kaynakları Yönetimi</w:t>
            </w:r>
          </w:p>
        </w:tc>
        <w:tc>
          <w:tcPr>
            <w:tcW w:w="2741" w:type="dxa"/>
          </w:tcPr>
          <w:p w:rsidR="0069166A" w:rsidRPr="00363443" w:rsidRDefault="00363443">
            <w:pPr>
              <w:pStyle w:val="TableParagraph"/>
              <w:spacing w:before="1"/>
              <w:ind w:left="21" w:right="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6" w:righ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0" w:type="dxa"/>
          </w:tcPr>
          <w:p w:rsidR="0069166A" w:rsidRPr="00363443" w:rsidRDefault="004C5B12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F46E92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4C5B12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</w:tbl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315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KOOPERATİFÇİLİK PROGRAMI - II.</w:t>
      </w:r>
      <w:r w:rsidRPr="00363443">
        <w:rPr>
          <w:rFonts w:asciiTheme="minorHAnsi" w:hAnsiTheme="minorHAnsi" w:cstheme="minorHAnsi"/>
          <w:spacing w:val="18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911"/>
        <w:gridCol w:w="1895"/>
        <w:gridCol w:w="1215"/>
      </w:tblGrid>
      <w:tr w:rsidR="0069166A" w:rsidRPr="00363443">
        <w:trPr>
          <w:trHeight w:val="91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20"/>
              <w:ind w:left="41" w:right="3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20"/>
              <w:ind w:left="61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1895" w:type="dxa"/>
          </w:tcPr>
          <w:p w:rsidR="0069166A" w:rsidRPr="00363443" w:rsidRDefault="00363443">
            <w:pPr>
              <w:pStyle w:val="TableParagraph"/>
              <w:spacing w:before="16"/>
              <w:ind w:left="70" w:right="5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20"/>
              <w:ind w:left="108" w:right="8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08" w:right="8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1" w:line="289" w:lineRule="exact"/>
              <w:ind w:left="108" w:right="8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AA0148" w:rsidRPr="00363443">
        <w:trPr>
          <w:trHeight w:val="600"/>
        </w:trPr>
        <w:tc>
          <w:tcPr>
            <w:tcW w:w="2751" w:type="dxa"/>
          </w:tcPr>
          <w:p w:rsidR="00AA0148" w:rsidRPr="00363443" w:rsidRDefault="00AA0148" w:rsidP="00AA0148">
            <w:pPr>
              <w:pStyle w:val="TableParagraph"/>
              <w:spacing w:before="1"/>
              <w:ind w:left="41" w:right="3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</w:t>
            </w:r>
          </w:p>
        </w:tc>
        <w:tc>
          <w:tcPr>
            <w:tcW w:w="2911" w:type="dxa"/>
          </w:tcPr>
          <w:p w:rsidR="00AA0148" w:rsidRPr="00363443" w:rsidRDefault="00AA0148" w:rsidP="00AA0148">
            <w:pPr>
              <w:pStyle w:val="TableParagraph"/>
              <w:spacing w:before="1"/>
              <w:ind w:left="0" w:right="63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1895" w:type="dxa"/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5" w:type="dxa"/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5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1"/>
              <w:ind w:left="41" w:right="2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Pazarlama İlkeleri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1"/>
              <w:ind w:left="310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Fatma YILMAZ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09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KILIÇKAYA</w:t>
            </w:r>
          </w:p>
        </w:tc>
        <w:tc>
          <w:tcPr>
            <w:tcW w:w="1895" w:type="dxa"/>
          </w:tcPr>
          <w:p w:rsidR="0069166A" w:rsidRPr="00363443" w:rsidRDefault="004C5B12">
            <w:pPr>
              <w:pStyle w:val="TableParagraph"/>
              <w:spacing w:before="1"/>
              <w:ind w:left="70" w:right="5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11:30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line="289" w:lineRule="exact"/>
              <w:ind w:left="41" w:right="2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Bilgisayarlı Muhasebe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line="289" w:lineRule="exact"/>
              <w:ind w:left="0" w:right="116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1895" w:type="dxa"/>
          </w:tcPr>
          <w:p w:rsidR="0069166A" w:rsidRPr="00363443" w:rsidRDefault="004C5B12">
            <w:pPr>
              <w:pStyle w:val="TableParagraph"/>
              <w:spacing w:line="289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0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5" w:type="dxa"/>
          </w:tcPr>
          <w:p w:rsidR="0069166A" w:rsidRPr="00363443" w:rsidRDefault="0034132B">
            <w:pPr>
              <w:pStyle w:val="TableParagraph"/>
              <w:spacing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599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line="289" w:lineRule="exact"/>
              <w:ind w:left="41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Doğal Kaynaklar Ekonomisi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line="289" w:lineRule="exact"/>
              <w:ind w:left="307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10" w:right="30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1895" w:type="dxa"/>
          </w:tcPr>
          <w:p w:rsidR="0069166A" w:rsidRPr="00363443" w:rsidRDefault="004C5B12">
            <w:pPr>
              <w:pStyle w:val="TableParagraph"/>
              <w:spacing w:line="289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</w:t>
            </w:r>
            <w:r w:rsidR="00B01C60">
              <w:rPr>
                <w:rFonts w:asciiTheme="minorHAnsi" w:hAnsiTheme="minorHAnsi" w:cstheme="minorHAnsi"/>
                <w:sz w:val="24"/>
              </w:rPr>
              <w:t>.0</w:t>
            </w:r>
            <w:r>
              <w:rPr>
                <w:rFonts w:asciiTheme="minorHAnsi" w:hAnsiTheme="minorHAnsi" w:cstheme="minorHAnsi"/>
                <w:sz w:val="24"/>
              </w:rPr>
              <w:t>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6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4C5B12">
            <w:pPr>
              <w:pStyle w:val="TableParagraph"/>
              <w:spacing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12:3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line="289" w:lineRule="exact"/>
              <w:ind w:left="38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Maliyet Muhasebesi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line="289" w:lineRule="exact"/>
              <w:ind w:left="0" w:right="116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Ümmühan KALAY</w:t>
            </w:r>
          </w:p>
        </w:tc>
        <w:tc>
          <w:tcPr>
            <w:tcW w:w="1895" w:type="dxa"/>
          </w:tcPr>
          <w:p w:rsidR="0069166A" w:rsidRPr="00363443" w:rsidRDefault="004C5B12">
            <w:pPr>
              <w:pStyle w:val="TableParagraph"/>
              <w:spacing w:line="289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46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4C5B12">
            <w:pPr>
              <w:pStyle w:val="TableParagraph"/>
              <w:spacing w:line="289" w:lineRule="exact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2"/>
              <w:ind w:left="35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Tarım Hukuku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2" w:line="291" w:lineRule="exact"/>
              <w:ind w:left="307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310" w:right="30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1895" w:type="dxa"/>
          </w:tcPr>
          <w:p w:rsidR="0069166A" w:rsidRPr="00363443" w:rsidRDefault="004C5B12">
            <w:pPr>
              <w:pStyle w:val="TableParagraph"/>
              <w:spacing w:before="2" w:line="291" w:lineRule="exact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5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</w:tcPr>
          <w:p w:rsidR="0069166A" w:rsidRPr="00363443" w:rsidRDefault="004C5B12">
            <w:pPr>
              <w:pStyle w:val="TableParagraph"/>
              <w:spacing w:before="2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0"/>
        </w:trPr>
        <w:tc>
          <w:tcPr>
            <w:tcW w:w="275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36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Araştırma Yöntem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41" w:right="3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Teknikleri</w:t>
            </w:r>
          </w:p>
        </w:tc>
        <w:tc>
          <w:tcPr>
            <w:tcW w:w="291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307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310" w:right="30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1895" w:type="dxa"/>
          </w:tcPr>
          <w:p w:rsidR="0069166A" w:rsidRPr="00363443" w:rsidRDefault="004C5B12">
            <w:pPr>
              <w:pStyle w:val="TableParagraph"/>
              <w:spacing w:before="1"/>
              <w:ind w:left="70" w:right="5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4C5B12" w:rsidP="004C5B12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5"/>
        </w:trPr>
        <w:tc>
          <w:tcPr>
            <w:tcW w:w="275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37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Avrupa Birliğinde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8" w:right="3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Kooperatifçilik</w:t>
            </w:r>
          </w:p>
        </w:tc>
        <w:tc>
          <w:tcPr>
            <w:tcW w:w="291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"/>
              <w:ind w:left="307" w:right="30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Hatice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10" w:right="30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AKBAŞAK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 w:rsidR="0069166A" w:rsidRPr="00363443" w:rsidRDefault="004C5B12">
            <w:pPr>
              <w:pStyle w:val="TableParagraph"/>
              <w:spacing w:before="1"/>
              <w:ind w:left="40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5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69166A" w:rsidRPr="00363443" w:rsidRDefault="004C5B12" w:rsidP="00F1205E">
            <w:pPr>
              <w:pStyle w:val="TableParagraph"/>
              <w:spacing w:before="1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F1205E">
              <w:rPr>
                <w:rFonts w:asciiTheme="minorHAnsi" w:hAnsiTheme="minorHAnsi" w:cstheme="minorHAnsi"/>
                <w:sz w:val="24"/>
              </w:rPr>
              <w:t>7</w:t>
            </w:r>
            <w:bookmarkStart w:id="0" w:name="_GoBack"/>
            <w:bookmarkEnd w:id="0"/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15"/>
        </w:trPr>
        <w:tc>
          <w:tcPr>
            <w:tcW w:w="275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 w:line="290" w:lineRule="atLeast"/>
              <w:ind w:left="322" w:right="294" w:firstLine="40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Kooperatifler Muhasebesi(Aktarım)</w:t>
            </w:r>
          </w:p>
        </w:tc>
        <w:tc>
          <w:tcPr>
            <w:tcW w:w="291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2"/>
              <w:ind w:left="25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METİN BADEM</w:t>
            </w: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:rsidR="0069166A" w:rsidRPr="00363443" w:rsidRDefault="004C5B12">
            <w:pPr>
              <w:pStyle w:val="TableParagraph"/>
              <w:spacing w:before="12"/>
              <w:ind w:left="70" w:right="5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69166A" w:rsidRPr="00363443" w:rsidRDefault="004C5B12">
            <w:pPr>
              <w:pStyle w:val="TableParagraph"/>
              <w:spacing w:before="12"/>
              <w:ind w:left="10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32"/>
        <w:ind w:left="314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lastRenderedPageBreak/>
        <w:t>GIDA TEKNOLOJİSİ PROGRAMI - I.</w:t>
      </w:r>
      <w:r w:rsidRPr="00363443">
        <w:rPr>
          <w:rFonts w:asciiTheme="minorHAnsi" w:hAnsiTheme="minorHAnsi" w:cstheme="minorHAnsi"/>
          <w:spacing w:val="33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081"/>
        <w:gridCol w:w="2085"/>
        <w:gridCol w:w="1210"/>
      </w:tblGrid>
      <w:tr w:rsidR="0069166A" w:rsidRPr="00363443">
        <w:trPr>
          <w:trHeight w:val="91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20"/>
              <w:ind w:left="25" w:righ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before="20"/>
              <w:ind w:left="46" w:right="2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85" w:type="dxa"/>
          </w:tcPr>
          <w:p w:rsidR="0069166A" w:rsidRPr="00363443" w:rsidRDefault="00363443">
            <w:pPr>
              <w:pStyle w:val="TableParagraph"/>
              <w:spacing w:before="16"/>
              <w:ind w:left="165" w:right="14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20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03" w:right="7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02" w:right="8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Gıda Endüstrisi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5" w:righ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Makineleri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line="289" w:lineRule="exact"/>
              <w:ind w:left="46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Sıla BARUT GÖK</w:t>
            </w:r>
          </w:p>
        </w:tc>
        <w:tc>
          <w:tcPr>
            <w:tcW w:w="2085" w:type="dxa"/>
          </w:tcPr>
          <w:p w:rsidR="0069166A" w:rsidRPr="00363443" w:rsidRDefault="004C5B12">
            <w:pPr>
              <w:pStyle w:val="TableParagraph"/>
              <w:spacing w:line="289" w:lineRule="exact"/>
              <w:ind w:left="164" w:right="1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31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5" w:righ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Gıda Mikrobiyolojisi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6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Sıla BARUT GÖK</w:t>
            </w:r>
          </w:p>
        </w:tc>
        <w:tc>
          <w:tcPr>
            <w:tcW w:w="2085" w:type="dxa"/>
          </w:tcPr>
          <w:p w:rsidR="0069166A" w:rsidRPr="00363443" w:rsidRDefault="004C5B12">
            <w:pPr>
              <w:pStyle w:val="TableParagraph"/>
              <w:spacing w:before="1" w:line="289" w:lineRule="exact"/>
              <w:ind w:left="165" w:right="1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1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Özel Gıda Ürünleri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line="289" w:lineRule="exact"/>
              <w:ind w:left="45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Doç. 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Seydi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YIKMIŞ</w:t>
            </w:r>
          </w:p>
        </w:tc>
        <w:tc>
          <w:tcPr>
            <w:tcW w:w="2085" w:type="dxa"/>
          </w:tcPr>
          <w:p w:rsidR="0069166A" w:rsidRPr="00363443" w:rsidRDefault="004C5B12">
            <w:pPr>
              <w:pStyle w:val="TableParagraph"/>
              <w:spacing w:line="289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5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line="289" w:lineRule="exact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13:00</w:t>
            </w:r>
          </w:p>
        </w:tc>
      </w:tr>
      <w:tr w:rsidR="002B49A3" w:rsidRPr="00363443">
        <w:trPr>
          <w:trHeight w:val="600"/>
        </w:trPr>
        <w:tc>
          <w:tcPr>
            <w:tcW w:w="2401" w:type="dxa"/>
          </w:tcPr>
          <w:p w:rsidR="002B49A3" w:rsidRPr="00363443" w:rsidRDefault="002B49A3" w:rsidP="002B49A3">
            <w:pPr>
              <w:pStyle w:val="TableParagraph"/>
              <w:spacing w:line="290" w:lineRule="exact"/>
              <w:ind w:left="2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Matematik II</w:t>
            </w:r>
          </w:p>
        </w:tc>
        <w:tc>
          <w:tcPr>
            <w:tcW w:w="3081" w:type="dxa"/>
          </w:tcPr>
          <w:p w:rsidR="002B49A3" w:rsidRPr="00363443" w:rsidRDefault="002B49A3" w:rsidP="002B49A3">
            <w:pPr>
              <w:pStyle w:val="TableParagraph"/>
              <w:spacing w:line="290" w:lineRule="exact"/>
              <w:ind w:left="46" w:right="2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Halil İbrahim UZ</w:t>
            </w:r>
          </w:p>
        </w:tc>
        <w:tc>
          <w:tcPr>
            <w:tcW w:w="2085" w:type="dxa"/>
          </w:tcPr>
          <w:p w:rsidR="002B49A3" w:rsidRPr="00363443" w:rsidRDefault="004C5B12" w:rsidP="002B49A3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</w:t>
            </w:r>
            <w:r w:rsidR="002B49A3">
              <w:rPr>
                <w:rFonts w:asciiTheme="minorHAnsi" w:hAnsiTheme="minorHAnsi" w:cstheme="minorHAnsi"/>
                <w:sz w:val="24"/>
              </w:rPr>
              <w:t>.07</w:t>
            </w:r>
            <w:r w:rsidR="002B49A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</w:tcPr>
          <w:p w:rsidR="002B49A3" w:rsidRPr="00363443" w:rsidRDefault="002B49A3" w:rsidP="002B49A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/>
              <w:ind w:left="25" w:righ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Kimya II</w:t>
            </w:r>
          </w:p>
        </w:tc>
        <w:tc>
          <w:tcPr>
            <w:tcW w:w="3081" w:type="dxa"/>
          </w:tcPr>
          <w:p w:rsidR="0069166A" w:rsidRPr="00363443" w:rsidRDefault="00363443">
            <w:pPr>
              <w:pStyle w:val="TableParagraph"/>
              <w:spacing w:before="1"/>
              <w:ind w:left="40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Muhammet AYDIN</w:t>
            </w:r>
          </w:p>
        </w:tc>
        <w:tc>
          <w:tcPr>
            <w:tcW w:w="2085" w:type="dxa"/>
          </w:tcPr>
          <w:p w:rsidR="0069166A" w:rsidRPr="00363443" w:rsidRDefault="004C5B12">
            <w:pPr>
              <w:pStyle w:val="TableParagraph"/>
              <w:spacing w:before="1" w:line="291" w:lineRule="exact"/>
              <w:ind w:left="49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0" w:type="dxa"/>
          </w:tcPr>
          <w:p w:rsidR="0069166A" w:rsidRPr="00363443" w:rsidRDefault="00363443">
            <w:pPr>
              <w:pStyle w:val="TableParagraph"/>
              <w:spacing w:before="1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77207" w:rsidRPr="00363443">
        <w:trPr>
          <w:trHeight w:val="600"/>
        </w:trPr>
        <w:tc>
          <w:tcPr>
            <w:tcW w:w="2401" w:type="dxa"/>
          </w:tcPr>
          <w:p w:rsidR="00677207" w:rsidRPr="00363443" w:rsidRDefault="00677207" w:rsidP="00677207">
            <w:pPr>
              <w:pStyle w:val="TableParagraph"/>
              <w:spacing w:before="1" w:line="292" w:lineRule="exact"/>
              <w:ind w:left="25" w:righ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 ve İletişim</w:t>
            </w:r>
          </w:p>
          <w:p w:rsidR="00677207" w:rsidRPr="00363443" w:rsidRDefault="00677207" w:rsidP="00677207">
            <w:pPr>
              <w:pStyle w:val="TableParagraph"/>
              <w:spacing w:line="287" w:lineRule="exact"/>
              <w:ind w:left="25" w:righ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Teknolojileri</w:t>
            </w:r>
          </w:p>
        </w:tc>
        <w:tc>
          <w:tcPr>
            <w:tcW w:w="3081" w:type="dxa"/>
          </w:tcPr>
          <w:p w:rsidR="00677207" w:rsidRPr="00363443" w:rsidRDefault="00677207" w:rsidP="00677207">
            <w:pPr>
              <w:pStyle w:val="TableParagraph"/>
              <w:spacing w:before="1"/>
              <w:ind w:left="44" w:right="2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Pınar KORAL</w:t>
            </w:r>
          </w:p>
        </w:tc>
        <w:tc>
          <w:tcPr>
            <w:tcW w:w="2085" w:type="dxa"/>
          </w:tcPr>
          <w:p w:rsidR="00677207" w:rsidRPr="00363443" w:rsidRDefault="00677207" w:rsidP="00677207">
            <w:pPr>
              <w:pStyle w:val="TableParagraph"/>
              <w:spacing w:line="285" w:lineRule="exact"/>
              <w:ind w:left="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0" w:type="dxa"/>
          </w:tcPr>
          <w:p w:rsidR="00677207" w:rsidRPr="00363443" w:rsidRDefault="00677207" w:rsidP="00677207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7:00</w:t>
            </w:r>
          </w:p>
        </w:tc>
      </w:tr>
      <w:tr w:rsidR="002B49A3" w:rsidRPr="00363443">
        <w:trPr>
          <w:trHeight w:val="600"/>
        </w:trPr>
        <w:tc>
          <w:tcPr>
            <w:tcW w:w="2401" w:type="dxa"/>
          </w:tcPr>
          <w:p w:rsidR="002B49A3" w:rsidRPr="00363443" w:rsidRDefault="002B49A3" w:rsidP="002B49A3">
            <w:pPr>
              <w:pStyle w:val="TableParagraph"/>
              <w:spacing w:before="1" w:line="291" w:lineRule="exact"/>
              <w:ind w:left="25" w:righ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Gıdalarda Temel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2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İşlemler II</w:t>
            </w:r>
          </w:p>
        </w:tc>
        <w:tc>
          <w:tcPr>
            <w:tcW w:w="3081" w:type="dxa"/>
          </w:tcPr>
          <w:p w:rsidR="002B49A3" w:rsidRPr="00363443" w:rsidRDefault="002B49A3" w:rsidP="002B49A3">
            <w:pPr>
              <w:pStyle w:val="TableParagraph"/>
              <w:spacing w:before="1" w:line="291" w:lineRule="exact"/>
              <w:ind w:left="41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El. Dr. Yaşar Özlem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41" w:right="2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ALİFAKİ</w:t>
            </w:r>
          </w:p>
        </w:tc>
        <w:tc>
          <w:tcPr>
            <w:tcW w:w="2085" w:type="dxa"/>
          </w:tcPr>
          <w:p w:rsidR="002B49A3" w:rsidRPr="00363443" w:rsidRDefault="00500F28" w:rsidP="002B49A3">
            <w:pPr>
              <w:pStyle w:val="TableParagraph"/>
              <w:spacing w:before="1"/>
              <w:ind w:left="165" w:right="15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2B49A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10" w:type="dxa"/>
          </w:tcPr>
          <w:p w:rsidR="002B49A3" w:rsidRPr="00363443" w:rsidRDefault="002B49A3" w:rsidP="002B49A3">
            <w:pPr>
              <w:pStyle w:val="TableParagraph"/>
              <w:spacing w:before="1"/>
              <w:ind w:left="101" w:right="8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</w:tbl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p w:rsidR="0069166A" w:rsidRPr="00363443" w:rsidRDefault="00363443">
      <w:pPr>
        <w:pStyle w:val="GvdeMetni"/>
        <w:ind w:left="311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>GIDA TEKNOLOJİSİ PROGRAMI -  II.</w:t>
      </w:r>
      <w:r w:rsidRPr="00363443">
        <w:rPr>
          <w:rFonts w:asciiTheme="minorHAnsi" w:hAnsiTheme="minorHAnsi" w:cstheme="minorHAnsi"/>
          <w:spacing w:val="-5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076"/>
        <w:gridCol w:w="2065"/>
        <w:gridCol w:w="1225"/>
      </w:tblGrid>
      <w:tr w:rsidR="0069166A" w:rsidRPr="00363443">
        <w:trPr>
          <w:trHeight w:val="91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20"/>
              <w:ind w:left="25" w:righ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20"/>
              <w:ind w:left="1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7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47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SÜT ÜRÜNLERİ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7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TEKNOLOJİSİ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Doç. 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Seydi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YIKMIŞ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500F28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08:3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31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25" w:righ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Beslenme İlkeleri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Doç. 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Seydi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YIKMIŞ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500F28">
            <w:pPr>
              <w:pStyle w:val="TableParagraph"/>
              <w:spacing w:before="1"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line="289" w:lineRule="exact"/>
              <w:ind w:left="25" w:right="1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Hijyen ve Sanitasyon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Sıla BARUT GÖK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500F28">
            <w:pPr>
              <w:pStyle w:val="TableParagraph"/>
              <w:spacing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25" w:right="1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Meyve ve Sebze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Ürünleri Teknolojisi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Sıla BARUT GÖK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500F28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/>
              <w:ind w:left="2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BİYOTEKNOLOJİ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/>
              <w:ind w:lef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Burcu Elif AYDIN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500F28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04"/>
        </w:trPr>
        <w:tc>
          <w:tcPr>
            <w:tcW w:w="2401" w:type="dxa"/>
          </w:tcPr>
          <w:p w:rsidR="0069166A" w:rsidRPr="00363443" w:rsidRDefault="00363443">
            <w:pPr>
              <w:pStyle w:val="TableParagraph"/>
              <w:spacing w:before="1"/>
              <w:ind w:left="2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AMBALAJ VE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DEPOLAMA TEKNİKLERİ</w:t>
            </w:r>
          </w:p>
        </w:tc>
        <w:tc>
          <w:tcPr>
            <w:tcW w:w="3076" w:type="dxa"/>
          </w:tcPr>
          <w:p w:rsidR="0069166A" w:rsidRPr="00363443" w:rsidRDefault="00363443">
            <w:pPr>
              <w:pStyle w:val="TableParagraph"/>
              <w:spacing w:before="1"/>
              <w:ind w:left="2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El. Dr. Yunus UÇAR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before="1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</w:tcPr>
          <w:p w:rsidR="0069166A" w:rsidRPr="00363443" w:rsidRDefault="00500F28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40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2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Gıda Katkı Maddeleri</w:t>
            </w:r>
          </w:p>
        </w:tc>
        <w:tc>
          <w:tcPr>
            <w:tcW w:w="307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1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El. Dr. Yaşar Özlem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1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ALİFAKİ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15"/>
        </w:trPr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 w:line="290" w:lineRule="atLeast"/>
              <w:ind w:left="102" w:right="74" w:firstLine="42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Et ve Ürünleri Teknolojisi II (Aktarım)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SEYDİ YIKMIŞ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before="1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before="16"/>
              <w:ind w:left="0" w:right="319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15"/>
        </w:trPr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91" w:lineRule="exact"/>
              <w:ind w:left="25" w:right="1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Hijyen ve Sanitasyon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25" w:righ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SILA BARUT GÖK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before="16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before="16"/>
              <w:ind w:left="0" w:right="318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15"/>
        </w:trPr>
        <w:tc>
          <w:tcPr>
            <w:tcW w:w="24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 w:line="290" w:lineRule="exact"/>
              <w:ind w:left="737" w:right="270" w:hanging="38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Tahıl Teknolojisi II (Aktarım)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SEYDİ YIKMIŞ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before="16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before="16"/>
              <w:ind w:left="0" w:right="319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620"/>
        </w:trPr>
        <w:tc>
          <w:tcPr>
            <w:tcW w:w="240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"/>
              <w:ind w:left="2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Süt Teknolojisi II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25" w:righ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3076" w:type="dxa"/>
            <w:tcBorders>
              <w:top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6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spacing w:before="1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SEYDİ YIKMIŞ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before="17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500F28">
            <w:pPr>
              <w:pStyle w:val="TableParagraph"/>
              <w:spacing w:before="16"/>
              <w:ind w:left="0" w:right="319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</w:tbl>
    <w:p w:rsidR="0069166A" w:rsidRPr="00363443" w:rsidRDefault="0069166A">
      <w:pPr>
        <w:jc w:val="right"/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1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122"/>
        <w:ind w:left="3432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lastRenderedPageBreak/>
        <w:t>PAZARLAMA PROGRAMI - I.</w:t>
      </w:r>
      <w:r w:rsidRPr="00363443">
        <w:rPr>
          <w:rFonts w:asciiTheme="minorHAnsi" w:hAnsiTheme="minorHAnsi" w:cstheme="minorHAnsi"/>
          <w:spacing w:val="-2"/>
        </w:rPr>
        <w:t xml:space="preserve"> </w:t>
      </w:r>
      <w:r w:rsidRPr="00363443">
        <w:rPr>
          <w:rFonts w:asciiTheme="minorHAnsi" w:hAnsiTheme="minorHAnsi" w:cstheme="minorHAnsi"/>
        </w:rPr>
        <w:t>SINIF</w:t>
      </w:r>
    </w:p>
    <w:p w:rsidR="0069166A" w:rsidRPr="00363443" w:rsidRDefault="0069166A">
      <w:pPr>
        <w:spacing w:before="9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871"/>
        <w:gridCol w:w="2065"/>
        <w:gridCol w:w="1225"/>
      </w:tblGrid>
      <w:tr w:rsidR="0069166A" w:rsidRPr="00363443">
        <w:trPr>
          <w:trHeight w:val="91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20"/>
              <w:ind w:left="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20"/>
              <w:ind w:left="2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7"/>
              <w:ind w:left="19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4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6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Perakende Yönetimi ve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Lojistik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10:30</w:t>
            </w:r>
          </w:p>
        </w:tc>
      </w:tr>
      <w:tr w:rsidR="004C5B12" w:rsidRPr="00363443">
        <w:trPr>
          <w:trHeight w:val="600"/>
        </w:trPr>
        <w:tc>
          <w:tcPr>
            <w:tcW w:w="2601" w:type="dxa"/>
          </w:tcPr>
          <w:p w:rsidR="004C5B12" w:rsidRPr="00363443" w:rsidRDefault="004C5B12" w:rsidP="004C5B12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Tüketici Davranışları</w:t>
            </w:r>
          </w:p>
        </w:tc>
        <w:tc>
          <w:tcPr>
            <w:tcW w:w="2871" w:type="dxa"/>
          </w:tcPr>
          <w:p w:rsidR="004C5B12" w:rsidRPr="00363443" w:rsidRDefault="004C5B12" w:rsidP="004C5B12">
            <w:pPr>
              <w:pStyle w:val="TableParagraph"/>
              <w:spacing w:before="1" w:line="292" w:lineRule="exact"/>
              <w:ind w:left="2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4C5B12" w:rsidRPr="00363443" w:rsidRDefault="004C5B12" w:rsidP="004C5B12">
            <w:pPr>
              <w:pStyle w:val="TableParagraph"/>
              <w:spacing w:line="287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2065" w:type="dxa"/>
          </w:tcPr>
          <w:p w:rsidR="004C5B12" w:rsidRPr="00363443" w:rsidRDefault="004C5B12" w:rsidP="004C5B12">
            <w:pPr>
              <w:pStyle w:val="TableParagraph"/>
              <w:spacing w:before="1" w:line="291" w:lineRule="exact"/>
              <w:ind w:left="3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4C5B12" w:rsidRPr="00363443" w:rsidRDefault="004C5B12" w:rsidP="004C5B12">
            <w:pPr>
              <w:pStyle w:val="TableParagraph"/>
              <w:spacing w:line="287" w:lineRule="exact"/>
              <w:ind w:left="4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4C5B12" w:rsidRPr="00363443" w:rsidRDefault="004C5B12" w:rsidP="004C5B12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5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İstatistik</w:t>
            </w:r>
          </w:p>
        </w:tc>
        <w:tc>
          <w:tcPr>
            <w:tcW w:w="2871" w:type="dxa"/>
          </w:tcPr>
          <w:p w:rsidR="0069166A" w:rsidRPr="00363443" w:rsidRDefault="00B01C60">
            <w:pPr>
              <w:pStyle w:val="TableParagraph"/>
              <w:spacing w:before="1"/>
              <w:ind w:left="1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Doç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 Dr. Sezen GÜNGÖR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89" w:lineRule="exact"/>
              <w:ind w:lef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Pazarlama Yönetimi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89" w:lineRule="exact"/>
              <w:ind w:left="1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2065" w:type="dxa"/>
          </w:tcPr>
          <w:p w:rsidR="0069166A" w:rsidRPr="00363443" w:rsidRDefault="00500F28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C031E9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500F28" w:rsidRPr="00363443">
        <w:trPr>
          <w:trHeight w:val="600"/>
        </w:trPr>
        <w:tc>
          <w:tcPr>
            <w:tcW w:w="2601" w:type="dxa"/>
          </w:tcPr>
          <w:p w:rsidR="00500F28" w:rsidRPr="00363443" w:rsidRDefault="00500F28" w:rsidP="00500F28">
            <w:pPr>
              <w:pStyle w:val="TableParagraph"/>
              <w:spacing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Müşteri İlişkileri Yönetimi</w:t>
            </w:r>
          </w:p>
        </w:tc>
        <w:tc>
          <w:tcPr>
            <w:tcW w:w="2871" w:type="dxa"/>
          </w:tcPr>
          <w:p w:rsidR="00500F28" w:rsidRPr="00363443" w:rsidRDefault="00500F28" w:rsidP="00500F28">
            <w:pPr>
              <w:pStyle w:val="TableParagraph"/>
              <w:spacing w:before="1" w:line="289" w:lineRule="exact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5" w:type="dxa"/>
          </w:tcPr>
          <w:p w:rsidR="00500F28" w:rsidRPr="00363443" w:rsidRDefault="00500F28" w:rsidP="00500F28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500F28" w:rsidRPr="00363443" w:rsidRDefault="00500F28" w:rsidP="00500F28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500F28" w:rsidRPr="00363443" w:rsidRDefault="00500F28" w:rsidP="00500F28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500F28" w:rsidRPr="00363443">
        <w:trPr>
          <w:trHeight w:val="600"/>
        </w:trPr>
        <w:tc>
          <w:tcPr>
            <w:tcW w:w="2601" w:type="dxa"/>
            <w:tcBorders>
              <w:bottom w:val="single" w:sz="4" w:space="0" w:color="000000"/>
            </w:tcBorders>
          </w:tcPr>
          <w:p w:rsidR="00500F28" w:rsidRPr="00363443" w:rsidRDefault="00500F28" w:rsidP="00500F28">
            <w:pPr>
              <w:pStyle w:val="TableParagraph"/>
              <w:spacing w:line="289" w:lineRule="exact"/>
              <w:ind w:left="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Satış Yönetimi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500F28" w:rsidRPr="00363443" w:rsidRDefault="00500F28" w:rsidP="00500F28">
            <w:pPr>
              <w:pStyle w:val="TableParagraph"/>
              <w:spacing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Barbaros Arif</w:t>
            </w:r>
          </w:p>
          <w:p w:rsidR="00500F28" w:rsidRPr="00363443" w:rsidRDefault="00500F28" w:rsidP="00500F28">
            <w:pPr>
              <w:pStyle w:val="TableParagraph"/>
              <w:spacing w:before="2" w:line="289" w:lineRule="exact"/>
              <w:ind w:left="1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ÖZCAN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500F28" w:rsidRPr="00363443" w:rsidRDefault="00500F28" w:rsidP="00500F28">
            <w:pPr>
              <w:pStyle w:val="TableParagraph"/>
              <w:spacing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03.07.2023 Pazartesi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500F28" w:rsidRPr="00363443" w:rsidRDefault="00500F28" w:rsidP="00500F28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500F28" w:rsidRPr="00363443">
        <w:trPr>
          <w:trHeight w:val="325"/>
        </w:trPr>
        <w:tc>
          <w:tcPr>
            <w:tcW w:w="2601" w:type="dxa"/>
            <w:tcBorders>
              <w:top w:val="single" w:sz="4" w:space="0" w:color="000000"/>
            </w:tcBorders>
          </w:tcPr>
          <w:p w:rsidR="00500F28" w:rsidRPr="00363443" w:rsidRDefault="00500F28" w:rsidP="00500F28">
            <w:pPr>
              <w:pStyle w:val="TableParagraph"/>
              <w:spacing w:before="16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Güzel Sanatlar II (Aktarım)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500F28" w:rsidRPr="00363443" w:rsidRDefault="00500F28" w:rsidP="00500F28">
            <w:pPr>
              <w:pStyle w:val="TableParagraph"/>
              <w:spacing w:before="16" w:line="289" w:lineRule="exact"/>
              <w:ind w:lef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DİLEK KUYRUKCU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500F28" w:rsidRPr="00363443" w:rsidRDefault="00500F28" w:rsidP="00500F28">
            <w:pPr>
              <w:pStyle w:val="TableParagraph"/>
              <w:spacing w:before="16" w:line="289" w:lineRule="exact"/>
              <w:ind w:left="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500F28" w:rsidRPr="00363443" w:rsidRDefault="00500F28" w:rsidP="00500F28">
            <w:pPr>
              <w:pStyle w:val="TableParagraph"/>
              <w:spacing w:before="16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</w:tbl>
    <w:p w:rsidR="0069166A" w:rsidRPr="00363443" w:rsidRDefault="0069166A">
      <w:pPr>
        <w:spacing w:before="11"/>
        <w:rPr>
          <w:rFonts w:asciiTheme="minorHAnsi" w:hAnsiTheme="minorHAnsi" w:cstheme="minorHAnsi"/>
          <w:b/>
          <w:sz w:val="23"/>
        </w:rPr>
      </w:pPr>
    </w:p>
    <w:p w:rsidR="0069166A" w:rsidRPr="00363443" w:rsidRDefault="00363443">
      <w:pPr>
        <w:pStyle w:val="GvdeMetni"/>
        <w:ind w:left="3397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t>PAZARLAMA PROGRAMI - II.</w:t>
      </w:r>
      <w:r w:rsidRPr="00363443">
        <w:rPr>
          <w:rFonts w:asciiTheme="minorHAnsi" w:hAnsiTheme="minorHAnsi" w:cstheme="minorHAnsi"/>
          <w:spacing w:val="-2"/>
        </w:rPr>
        <w:t xml:space="preserve"> </w:t>
      </w:r>
      <w:r w:rsidRPr="00363443">
        <w:rPr>
          <w:rFonts w:asciiTheme="minorHAnsi" w:hAnsiTheme="minorHAnsi" w:cstheme="minorHAnsi"/>
        </w:rPr>
        <w:t>SINIF</w:t>
      </w:r>
    </w:p>
    <w:p w:rsidR="0069166A" w:rsidRPr="00363443" w:rsidRDefault="0069166A">
      <w:pPr>
        <w:spacing w:before="9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71"/>
        <w:gridCol w:w="2060"/>
        <w:gridCol w:w="1225"/>
      </w:tblGrid>
      <w:tr w:rsidR="0069166A" w:rsidRPr="00363443">
        <w:trPr>
          <w:trHeight w:val="910"/>
        </w:trPr>
        <w:tc>
          <w:tcPr>
            <w:tcW w:w="2606" w:type="dxa"/>
          </w:tcPr>
          <w:p w:rsidR="0069166A" w:rsidRPr="00363443" w:rsidRDefault="0069166A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ind w:left="28" w:right="2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71" w:type="dxa"/>
          </w:tcPr>
          <w:p w:rsidR="0069166A" w:rsidRPr="00363443" w:rsidRDefault="0069166A">
            <w:pPr>
              <w:pStyle w:val="TableParagraph"/>
              <w:spacing w:before="9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363443">
            <w:pPr>
              <w:pStyle w:val="TableParagraph"/>
              <w:ind w:left="60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6"/>
              <w:ind w:left="24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20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Sınav</w:t>
            </w:r>
          </w:p>
          <w:p w:rsidR="0069166A" w:rsidRPr="00363443" w:rsidRDefault="00363443">
            <w:pPr>
              <w:pStyle w:val="TableParagraph"/>
              <w:spacing w:before="19"/>
              <w:ind w:left="113" w:right="9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85"/>
                <w:sz w:val="24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0" w:line="289" w:lineRule="exact"/>
              <w:ind w:left="113" w:right="88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Saati</w:t>
            </w:r>
          </w:p>
        </w:tc>
      </w:tr>
      <w:tr w:rsidR="00AA0148" w:rsidRPr="00363443">
        <w:trPr>
          <w:trHeight w:val="310"/>
        </w:trPr>
        <w:tc>
          <w:tcPr>
            <w:tcW w:w="2606" w:type="dxa"/>
          </w:tcPr>
          <w:p w:rsidR="00AA0148" w:rsidRPr="00363443" w:rsidRDefault="00AA0148" w:rsidP="00AA0148">
            <w:pPr>
              <w:pStyle w:val="TableParagraph"/>
              <w:spacing w:before="1" w:line="289" w:lineRule="exact"/>
              <w:ind w:left="30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Girişimcilik</w:t>
            </w:r>
          </w:p>
        </w:tc>
        <w:tc>
          <w:tcPr>
            <w:tcW w:w="2871" w:type="dxa"/>
          </w:tcPr>
          <w:p w:rsidR="00AA0148" w:rsidRPr="00363443" w:rsidRDefault="00AA0148" w:rsidP="00AA0148">
            <w:pPr>
              <w:pStyle w:val="TableParagraph"/>
              <w:spacing w:before="1" w:line="289" w:lineRule="exact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46"/>
              <w:ind w:left="33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Halkla İlişkiler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Fatma YILMAZ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KILIÇKAYA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89" w:lineRule="exact"/>
              <w:ind w:left="17" w:right="-1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  <w:r w:rsidR="00363443" w:rsidRPr="00363443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 w:rsidP="00153AF9">
            <w:pPr>
              <w:pStyle w:val="TableParagraph"/>
              <w:spacing w:before="146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</w:t>
            </w:r>
            <w:r w:rsidR="00153AF9">
              <w:rPr>
                <w:rFonts w:asciiTheme="minorHAnsi" w:hAnsiTheme="minorHAnsi" w:cstheme="minorHAnsi"/>
                <w:sz w:val="24"/>
              </w:rPr>
              <w:t>4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4C5B12" w:rsidRPr="00363443">
        <w:trPr>
          <w:trHeight w:val="600"/>
        </w:trPr>
        <w:tc>
          <w:tcPr>
            <w:tcW w:w="2606" w:type="dxa"/>
          </w:tcPr>
          <w:p w:rsidR="004C5B12" w:rsidRPr="00363443" w:rsidRDefault="004C5B12" w:rsidP="004C5B12">
            <w:pPr>
              <w:pStyle w:val="TableParagraph"/>
              <w:spacing w:before="1" w:line="291" w:lineRule="exact"/>
              <w:ind w:left="29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Pazarlamada Güncel</w:t>
            </w:r>
          </w:p>
          <w:p w:rsidR="004C5B12" w:rsidRPr="00363443" w:rsidRDefault="004C5B12" w:rsidP="004C5B12">
            <w:pPr>
              <w:pStyle w:val="TableParagraph"/>
              <w:spacing w:line="287" w:lineRule="exact"/>
              <w:ind w:left="3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Konular</w:t>
            </w:r>
          </w:p>
        </w:tc>
        <w:tc>
          <w:tcPr>
            <w:tcW w:w="2871" w:type="dxa"/>
          </w:tcPr>
          <w:p w:rsidR="004C5B12" w:rsidRPr="00363443" w:rsidRDefault="004C5B12" w:rsidP="004C5B12">
            <w:pPr>
              <w:pStyle w:val="TableParagraph"/>
              <w:spacing w:before="1" w:line="291" w:lineRule="exact"/>
              <w:ind w:left="1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4C5B12" w:rsidRPr="00363443" w:rsidRDefault="004C5B12" w:rsidP="004C5B12">
            <w:pPr>
              <w:pStyle w:val="TableParagraph"/>
              <w:spacing w:line="287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2060" w:type="dxa"/>
          </w:tcPr>
          <w:p w:rsidR="004C5B12" w:rsidRPr="00363443" w:rsidRDefault="004C5B12" w:rsidP="004C5B12">
            <w:pPr>
              <w:pStyle w:val="TableParagraph"/>
              <w:spacing w:line="289" w:lineRule="exact"/>
              <w:ind w:left="60" w:right="4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4C5B12" w:rsidRPr="00363443" w:rsidRDefault="004C5B12" w:rsidP="004C5B12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46"/>
              <w:ind w:left="3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Satış Saha Planlaması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46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before="146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4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46"/>
              <w:ind w:left="35" w:right="2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Mesleki İngilizce II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/>
              <w:ind w:left="1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Kader KIZIL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15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EROL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8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before="146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41"/>
              <w:ind w:left="34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Reklamcılık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41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90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before="141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32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Araştırma Yöntem ve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0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Teknikleri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7"/>
              <w:ind w:left="0" w:right="41"/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Dr. Ali Can YILMAZ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line="289" w:lineRule="exact"/>
              <w:ind w:left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before="147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  <w:tr w:rsidR="0069166A" w:rsidRPr="00363443">
        <w:trPr>
          <w:trHeight w:val="910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91" w:lineRule="exact"/>
              <w:ind w:left="34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Elektronik Pazarlama</w:t>
            </w:r>
          </w:p>
          <w:p w:rsidR="0069166A" w:rsidRPr="00363443" w:rsidRDefault="00363443">
            <w:pPr>
              <w:pStyle w:val="TableParagraph"/>
              <w:spacing w:line="291" w:lineRule="exact"/>
              <w:ind w:left="32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70"/>
              <w:ind w:left="0" w:right="110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ALİ CAN YILMAZ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before="16"/>
              <w:ind w:left="1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"/>
              <w:ind w:left="0"/>
              <w:jc w:val="left"/>
              <w:rPr>
                <w:rFonts w:asciiTheme="minorHAnsi" w:hAnsiTheme="minorHAnsi" w:cstheme="minorHAnsi"/>
                <w:b/>
                <w:sz w:val="25"/>
              </w:rPr>
            </w:pPr>
          </w:p>
          <w:p w:rsidR="0069166A" w:rsidRPr="00363443" w:rsidRDefault="00C612F6">
            <w:pPr>
              <w:pStyle w:val="TableParagraph"/>
              <w:ind w:right="92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363443">
      <w:pPr>
        <w:spacing w:before="120"/>
        <w:ind w:left="880" w:right="285"/>
        <w:jc w:val="center"/>
        <w:rPr>
          <w:rFonts w:asciiTheme="minorHAnsi" w:hAnsiTheme="minorHAnsi" w:cstheme="minorHAnsi"/>
          <w:b/>
          <w:sz w:val="20"/>
        </w:rPr>
      </w:pPr>
      <w:r w:rsidRPr="00363443">
        <w:rPr>
          <w:rFonts w:asciiTheme="minorHAnsi" w:hAnsiTheme="minorHAnsi" w:cstheme="minorHAnsi"/>
          <w:b/>
          <w:w w:val="95"/>
          <w:sz w:val="20"/>
        </w:rPr>
        <w:lastRenderedPageBreak/>
        <w:t>MAKİNE</w:t>
      </w:r>
      <w:r w:rsidRPr="00363443">
        <w:rPr>
          <w:rFonts w:asciiTheme="minorHAnsi" w:hAnsiTheme="minorHAnsi" w:cstheme="minorHAnsi"/>
          <w:b/>
          <w:spacing w:val="-3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PROGRAMI</w:t>
      </w:r>
      <w:r w:rsidRPr="00363443">
        <w:rPr>
          <w:rFonts w:asciiTheme="minorHAnsi" w:hAnsiTheme="minorHAnsi" w:cstheme="minorHAnsi"/>
          <w:b/>
          <w:spacing w:val="-16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-</w:t>
      </w:r>
      <w:r w:rsidRPr="00363443">
        <w:rPr>
          <w:rFonts w:asciiTheme="minorHAnsi" w:hAnsiTheme="minorHAnsi" w:cstheme="minorHAnsi"/>
          <w:b/>
          <w:spacing w:val="-2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I.</w:t>
      </w:r>
      <w:r w:rsidRPr="00363443">
        <w:rPr>
          <w:rFonts w:asciiTheme="minorHAnsi" w:hAnsiTheme="minorHAnsi" w:cstheme="minorHAnsi"/>
          <w:b/>
          <w:spacing w:val="-2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SINIF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66"/>
        <w:gridCol w:w="2060"/>
        <w:gridCol w:w="1230"/>
      </w:tblGrid>
      <w:tr w:rsidR="0069166A" w:rsidRPr="00363443">
        <w:trPr>
          <w:trHeight w:val="7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7"/>
              <w:ind w:left="35" w:right="22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0"/>
              </w:rPr>
              <w:t>Dersin Adı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17"/>
              <w:ind w:left="66" w:right="44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4"/>
              <w:ind w:left="23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Gün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before="17" w:line="249" w:lineRule="auto"/>
              <w:ind w:left="228" w:right="207" w:firstLine="2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  <w:sz w:val="2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4" w:line="240" w:lineRule="exact"/>
              <w:ind w:left="321" w:right="295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Saati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30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İklimlendirme ve Soğutma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8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30" w:type="dxa"/>
          </w:tcPr>
          <w:p w:rsidR="0069166A" w:rsidRPr="00363443" w:rsidRDefault="00C612F6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09:00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34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Malzeme Teknolojisi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7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30" w:type="dxa"/>
          </w:tcPr>
          <w:p w:rsidR="0069166A" w:rsidRPr="00363443" w:rsidRDefault="00C612F6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12:0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34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CNC Torna Teknolojisi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9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09:00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35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Makine Meslek Resmi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30" w:type="dxa"/>
          </w:tcPr>
          <w:p w:rsidR="0069166A" w:rsidRPr="00363443" w:rsidRDefault="00C612F6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12:0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25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35" w:lineRule="exact"/>
              <w:ind w:left="27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Mukavemet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35" w:lineRule="exact"/>
              <w:ind w:left="66" w:righ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35" w:lineRule="exact"/>
              <w:ind w:left="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35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15:30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26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İmalat İşlemleri 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7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40" w:lineRule="exact"/>
              <w:ind w:left="1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11:00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29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Bilgisayar Destekli Çizim II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0" w:type="dxa"/>
          </w:tcPr>
          <w:p w:rsidR="0069166A" w:rsidRPr="00363443" w:rsidRDefault="00C612F6">
            <w:pPr>
              <w:pStyle w:val="TableParagraph"/>
              <w:spacing w:line="240" w:lineRule="exact"/>
              <w:ind w:left="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30" w:type="dxa"/>
          </w:tcPr>
          <w:p w:rsidR="0069166A" w:rsidRPr="00363443" w:rsidRDefault="00A727D6" w:rsidP="00A727D6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08:3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26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40" w:lineRule="exact"/>
              <w:ind w:left="29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Makine Bakım ve Onarım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40" w:lineRule="exact"/>
              <w:ind w:left="66" w:right="49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0" w:type="dxa"/>
          </w:tcPr>
          <w:p w:rsidR="0069166A" w:rsidRPr="00363443" w:rsidRDefault="00C612F6" w:rsidP="00DB1FC3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03.07</w:t>
            </w:r>
            <w:r w:rsidR="00DB1FC3">
              <w:rPr>
                <w:rFonts w:asciiTheme="minorHAnsi" w:hAnsiTheme="minorHAnsi" w:cstheme="minorHAnsi"/>
                <w:sz w:val="20"/>
              </w:rPr>
              <w:t>.2023 Pazartesi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line="240" w:lineRule="exact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09:30</w:t>
            </w:r>
          </w:p>
        </w:tc>
      </w:tr>
      <w:tr w:rsidR="002B49A3" w:rsidRPr="00363443">
        <w:trPr>
          <w:trHeight w:val="260"/>
        </w:trPr>
        <w:tc>
          <w:tcPr>
            <w:tcW w:w="2606" w:type="dxa"/>
            <w:tcBorders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line="240" w:lineRule="exact"/>
              <w:ind w:left="27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Matematik II</w:t>
            </w:r>
          </w:p>
        </w:tc>
        <w:tc>
          <w:tcPr>
            <w:tcW w:w="2866" w:type="dxa"/>
            <w:tcBorders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line="240" w:lineRule="exact"/>
              <w:ind w:left="62" w:righ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Halil İbrahim UZ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275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25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İmalat İşlemleri I (Aktarım)</w:t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66" w:right="48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before="14" w:line="240" w:lineRule="exact"/>
              <w:ind w:left="1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319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11:00</w:t>
            </w:r>
          </w:p>
        </w:tc>
      </w:tr>
      <w:tr w:rsidR="002B49A3" w:rsidRPr="00363443">
        <w:trPr>
          <w:trHeight w:val="270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9" w:line="240" w:lineRule="exact"/>
              <w:ind w:left="26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Mesleki Matematik (Aktarım)</w:t>
            </w:r>
          </w:p>
        </w:tc>
        <w:tc>
          <w:tcPr>
            <w:tcW w:w="2866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9" w:line="240" w:lineRule="exact"/>
              <w:ind w:left="66" w:right="5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HALİL İBRAHİM UZ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520"/>
        </w:trPr>
        <w:tc>
          <w:tcPr>
            <w:tcW w:w="260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0"/>
              <w:ind w:left="25" w:right="26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Mukavemet (Aktarım)</w:t>
            </w:r>
          </w:p>
        </w:tc>
        <w:tc>
          <w:tcPr>
            <w:tcW w:w="286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 w:line="240" w:lineRule="atLeast"/>
              <w:ind w:left="1042" w:right="363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before="15"/>
              <w:ind w:left="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5"/>
              <w:ind w:left="321" w:right="30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15:30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363443">
      <w:pPr>
        <w:ind w:left="877" w:right="292"/>
        <w:jc w:val="center"/>
        <w:rPr>
          <w:rFonts w:asciiTheme="minorHAnsi" w:hAnsiTheme="minorHAnsi" w:cstheme="minorHAnsi"/>
          <w:b/>
          <w:sz w:val="20"/>
        </w:rPr>
      </w:pPr>
      <w:r w:rsidRPr="00363443">
        <w:rPr>
          <w:rFonts w:asciiTheme="minorHAnsi" w:hAnsiTheme="minorHAnsi" w:cstheme="minorHAnsi"/>
          <w:b/>
          <w:w w:val="95"/>
          <w:sz w:val="20"/>
        </w:rPr>
        <w:t>MAKİNE</w:t>
      </w:r>
      <w:r w:rsidRPr="00363443">
        <w:rPr>
          <w:rFonts w:asciiTheme="minorHAnsi" w:hAnsiTheme="minorHAnsi" w:cstheme="minorHAnsi"/>
          <w:b/>
          <w:spacing w:val="-3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PROGRAMI</w:t>
      </w:r>
      <w:r w:rsidRPr="00363443">
        <w:rPr>
          <w:rFonts w:asciiTheme="minorHAnsi" w:hAnsiTheme="minorHAnsi" w:cstheme="minorHAnsi"/>
          <w:b/>
          <w:spacing w:val="-16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-</w:t>
      </w:r>
      <w:r w:rsidRPr="00363443">
        <w:rPr>
          <w:rFonts w:asciiTheme="minorHAnsi" w:hAnsiTheme="minorHAnsi" w:cstheme="minorHAnsi"/>
          <w:b/>
          <w:spacing w:val="-26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II.</w:t>
      </w:r>
      <w:r w:rsidRPr="00363443">
        <w:rPr>
          <w:rFonts w:asciiTheme="minorHAnsi" w:hAnsiTheme="minorHAnsi" w:cstheme="minorHAnsi"/>
          <w:b/>
          <w:spacing w:val="-25"/>
          <w:w w:val="95"/>
          <w:sz w:val="20"/>
        </w:rPr>
        <w:t xml:space="preserve"> </w:t>
      </w:r>
      <w:r w:rsidRPr="00363443">
        <w:rPr>
          <w:rFonts w:asciiTheme="minorHAnsi" w:hAnsiTheme="minorHAnsi" w:cstheme="minorHAnsi"/>
          <w:b/>
          <w:w w:val="95"/>
          <w:sz w:val="20"/>
        </w:rPr>
        <w:t>SINIF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871"/>
        <w:gridCol w:w="2065"/>
        <w:gridCol w:w="1225"/>
      </w:tblGrid>
      <w:tr w:rsidR="0069166A" w:rsidRPr="00363443">
        <w:trPr>
          <w:trHeight w:val="7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7"/>
              <w:ind w:left="86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0"/>
              </w:rPr>
              <w:t>Dersin Adı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7"/>
              <w:ind w:left="17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4"/>
              <w:ind w:left="18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7" w:line="249" w:lineRule="auto"/>
              <w:ind w:left="223" w:right="207" w:firstLine="2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  <w:sz w:val="2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4" w:line="240" w:lineRule="exact"/>
              <w:ind w:left="113" w:right="92"/>
              <w:rPr>
                <w:rFonts w:asciiTheme="minorHAnsi" w:hAnsiTheme="minorHAnsi" w:cstheme="minorHAnsi"/>
                <w:b/>
                <w:sz w:val="20"/>
              </w:rPr>
            </w:pPr>
            <w:r w:rsidRPr="00363443">
              <w:rPr>
                <w:rFonts w:asciiTheme="minorHAnsi" w:hAnsiTheme="minorHAnsi" w:cstheme="minorHAnsi"/>
                <w:b/>
                <w:sz w:val="20"/>
              </w:rPr>
              <w:t>Saati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5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İş Kalıpları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</w:tcPr>
          <w:p w:rsidR="0069166A" w:rsidRPr="00363443" w:rsidRDefault="00C612F6">
            <w:pPr>
              <w:pStyle w:val="TableParagraph"/>
              <w:spacing w:line="240" w:lineRule="exact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:30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427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Araştırma Yöntemleri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4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5" w:type="dxa"/>
          </w:tcPr>
          <w:p w:rsidR="0069166A" w:rsidRPr="00363443" w:rsidRDefault="00C612F6">
            <w:pPr>
              <w:pStyle w:val="TableParagraph"/>
              <w:spacing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04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>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14:0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637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Enerji Sistemleri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5" w:type="dxa"/>
          </w:tcPr>
          <w:p w:rsidR="0069166A" w:rsidRPr="00363443" w:rsidRDefault="00D81BCA">
            <w:pPr>
              <w:pStyle w:val="TableParagraph"/>
              <w:spacing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16:0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0" w:right="56"/>
              <w:jc w:val="righ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Alışılmamış Üretim Yöntemleri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</w:tcPr>
          <w:p w:rsidR="0069166A" w:rsidRPr="00363443" w:rsidRDefault="00C612F6">
            <w:pPr>
              <w:pStyle w:val="TableParagraph"/>
              <w:spacing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14:0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255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35" w:lineRule="exact"/>
              <w:ind w:left="47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Doğalgaz Teknolojisi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35" w:lineRule="exact"/>
              <w:ind w:left="1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5" w:type="dxa"/>
          </w:tcPr>
          <w:p w:rsidR="0069166A" w:rsidRPr="00363443" w:rsidRDefault="00C612F6">
            <w:pPr>
              <w:pStyle w:val="TableParagraph"/>
              <w:spacing w:line="235" w:lineRule="exact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line="235" w:lineRule="exact"/>
              <w:ind w:right="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16:0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26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40" w:lineRule="exact"/>
              <w:ind w:left="27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Sistem Analizi ve Tasarım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40" w:lineRule="exact"/>
              <w:ind w:left="1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</w:tcPr>
          <w:p w:rsidR="0069166A" w:rsidRPr="00363443" w:rsidRDefault="00C612F6">
            <w:pPr>
              <w:pStyle w:val="TableParagraph"/>
              <w:spacing w:line="240" w:lineRule="exact"/>
              <w:ind w:left="1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25" w:type="dxa"/>
          </w:tcPr>
          <w:p w:rsidR="0069166A" w:rsidRPr="00363443" w:rsidRDefault="00C612F6">
            <w:pPr>
              <w:pStyle w:val="TableParagraph"/>
              <w:spacing w:line="240" w:lineRule="exact"/>
              <w:ind w:right="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:00</w:t>
            </w:r>
          </w:p>
        </w:tc>
      </w:tr>
      <w:tr w:rsidR="0069166A" w:rsidRPr="00363443">
        <w:trPr>
          <w:trHeight w:val="505"/>
        </w:trPr>
        <w:tc>
          <w:tcPr>
            <w:tcW w:w="260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3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Kesici Takım ve Talaş Kaldırma</w:t>
            </w:r>
          </w:p>
          <w:p w:rsidR="0069166A" w:rsidRPr="00363443" w:rsidRDefault="00363443">
            <w:pPr>
              <w:pStyle w:val="TableParagraph"/>
              <w:spacing w:before="1" w:line="240" w:lineRule="exact"/>
              <w:ind w:left="10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Teknolojisi</w:t>
            </w: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ind w:left="1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:00</w:t>
            </w:r>
          </w:p>
        </w:tc>
      </w:tr>
      <w:tr w:rsidR="0069166A" w:rsidRPr="00363443">
        <w:trPr>
          <w:trHeight w:val="27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217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İmalat İşlemleri I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23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before="14" w:line="240" w:lineRule="exact"/>
              <w:ind w:left="1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Perşembe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11:00</w:t>
            </w:r>
          </w:p>
        </w:tc>
      </w:tr>
      <w:tr w:rsidR="002B49A3" w:rsidRPr="00363443">
        <w:trPr>
          <w:trHeight w:val="270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9" w:line="240" w:lineRule="exact"/>
              <w:ind w:left="0" w:right="101"/>
              <w:jc w:val="righ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Mesleki Matematik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9" w:line="240" w:lineRule="exact"/>
              <w:ind w:left="2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HALİL İBRAHİM UZ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520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9"/>
              <w:ind w:left="40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Mukavemet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1042" w:right="368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15:30</w:t>
            </w:r>
          </w:p>
        </w:tc>
      </w:tr>
      <w:tr w:rsidR="0069166A" w:rsidRPr="00363443">
        <w:trPr>
          <w:trHeight w:val="520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913" w:right="31" w:hanging="851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Alışılmamış Üretim Yöntemleri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1042" w:right="368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before="14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C612F6">
            <w:pPr>
              <w:pStyle w:val="TableParagraph"/>
              <w:spacing w:before="14"/>
              <w:ind w:right="9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14:0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514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2" w:lineRule="exact"/>
              <w:ind w:left="3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Bilgisayar Destekli Üretim II</w:t>
            </w:r>
          </w:p>
          <w:p w:rsidR="0069166A" w:rsidRPr="00363443" w:rsidRDefault="00363443">
            <w:pPr>
              <w:pStyle w:val="TableParagraph"/>
              <w:spacing w:line="238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3" w:line="240" w:lineRule="exact"/>
              <w:ind w:left="1042" w:right="368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0B45ED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11:30</w:t>
            </w:r>
          </w:p>
        </w:tc>
      </w:tr>
      <w:tr w:rsidR="0069166A" w:rsidRPr="00363443">
        <w:trPr>
          <w:trHeight w:val="27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A727D6" w:rsidRDefault="00363443">
            <w:pPr>
              <w:pStyle w:val="TableParagraph"/>
              <w:spacing w:before="14" w:line="240" w:lineRule="exact"/>
              <w:ind w:left="162"/>
              <w:jc w:val="left"/>
              <w:rPr>
                <w:rFonts w:asciiTheme="minorHAnsi" w:hAnsiTheme="minorHAnsi" w:cstheme="minorHAnsi"/>
                <w:sz w:val="20"/>
              </w:rPr>
            </w:pPr>
            <w:r w:rsidRPr="00A727D6">
              <w:rPr>
                <w:rFonts w:asciiTheme="minorHAnsi" w:hAnsiTheme="minorHAnsi" w:cstheme="minorHAnsi"/>
                <w:sz w:val="20"/>
              </w:rPr>
              <w:t xml:space="preserve">Hidrolik </w:t>
            </w:r>
            <w:proofErr w:type="spellStart"/>
            <w:r w:rsidRPr="00A727D6">
              <w:rPr>
                <w:rFonts w:asciiTheme="minorHAnsi" w:hAnsiTheme="minorHAnsi" w:cstheme="minorHAnsi"/>
                <w:sz w:val="20"/>
              </w:rPr>
              <w:t>Pnomatik</w:t>
            </w:r>
            <w:proofErr w:type="spellEnd"/>
            <w:r w:rsidRPr="00A727D6">
              <w:rPr>
                <w:rFonts w:asciiTheme="minorHAnsi" w:hAnsiTheme="minorHAnsi" w:cstheme="minorHAnsi"/>
                <w:sz w:val="20"/>
              </w:rPr>
              <w:t xml:space="preserve">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A727D6" w:rsidRDefault="00363443">
            <w:pPr>
              <w:pStyle w:val="TableParagraph"/>
              <w:spacing w:before="14" w:line="240" w:lineRule="exact"/>
              <w:ind w:left="17"/>
              <w:rPr>
                <w:rFonts w:asciiTheme="minorHAnsi" w:hAnsiTheme="minorHAnsi" w:cstheme="minorHAnsi"/>
                <w:sz w:val="20"/>
              </w:rPr>
            </w:pPr>
            <w:r w:rsidRPr="00A727D6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A727D6" w:rsidRDefault="00A727D6">
            <w:pPr>
              <w:pStyle w:val="TableParagraph"/>
              <w:spacing w:before="14"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 w:rsidRPr="00A727D6">
              <w:rPr>
                <w:rFonts w:asciiTheme="minorHAnsi" w:hAnsiTheme="minorHAnsi" w:cstheme="minorHAnsi"/>
                <w:sz w:val="20"/>
              </w:rPr>
              <w:t>05.07</w:t>
            </w:r>
            <w:r w:rsidR="00363443" w:rsidRPr="00A727D6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A727D6" w:rsidRDefault="00A727D6">
            <w:pPr>
              <w:pStyle w:val="TableParagraph"/>
              <w:spacing w:before="13"/>
              <w:ind w:left="113" w:right="90"/>
              <w:rPr>
                <w:rFonts w:asciiTheme="minorHAnsi" w:hAnsiTheme="minorHAnsi" w:cstheme="minorHAnsi"/>
                <w:sz w:val="20"/>
              </w:rPr>
            </w:pPr>
            <w:r w:rsidRPr="00A727D6">
              <w:rPr>
                <w:rFonts w:asciiTheme="minorHAnsi" w:hAnsiTheme="minorHAnsi" w:cstheme="minorHAnsi"/>
                <w:sz w:val="20"/>
              </w:rPr>
              <w:t>17:00</w:t>
            </w:r>
          </w:p>
        </w:tc>
      </w:tr>
      <w:tr w:rsidR="0069166A" w:rsidRPr="00363443">
        <w:trPr>
          <w:trHeight w:val="27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A727D6" w:rsidRDefault="00363443">
            <w:pPr>
              <w:pStyle w:val="TableParagraph"/>
              <w:spacing w:before="14" w:line="240" w:lineRule="exact"/>
              <w:ind w:left="192"/>
              <w:jc w:val="left"/>
              <w:rPr>
                <w:rFonts w:asciiTheme="minorHAnsi" w:hAnsiTheme="minorHAnsi" w:cstheme="minorHAnsi"/>
                <w:sz w:val="20"/>
              </w:rPr>
            </w:pPr>
            <w:r w:rsidRPr="00A727D6">
              <w:rPr>
                <w:rFonts w:asciiTheme="minorHAnsi" w:hAnsiTheme="minorHAnsi" w:cstheme="minorHAnsi"/>
                <w:sz w:val="20"/>
              </w:rPr>
              <w:t>İmalat İşlemleri II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A727D6" w:rsidRDefault="00363443">
            <w:pPr>
              <w:pStyle w:val="TableParagraph"/>
              <w:spacing w:before="14"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 w:rsidRPr="00A727D6">
              <w:rPr>
                <w:rFonts w:asciiTheme="minorHAnsi" w:hAnsiTheme="minorHAnsi" w:cstheme="minorHAnsi"/>
                <w:sz w:val="20"/>
              </w:rPr>
              <w:t>Doç. Dr. AHMET ERHAN AKAN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A727D6" w:rsidRDefault="00A727D6">
            <w:pPr>
              <w:pStyle w:val="TableParagraph"/>
              <w:spacing w:before="14"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r w:rsidRPr="00A727D6">
              <w:rPr>
                <w:rFonts w:asciiTheme="minorHAnsi" w:hAnsiTheme="minorHAnsi" w:cstheme="minorHAnsi"/>
                <w:sz w:val="20"/>
              </w:rPr>
              <w:t>05.07</w:t>
            </w:r>
            <w:r w:rsidR="00363443" w:rsidRPr="00A727D6">
              <w:rPr>
                <w:rFonts w:asciiTheme="minorHAnsi" w:hAnsiTheme="minorHAnsi" w:cstheme="minorHAnsi"/>
                <w:sz w:val="20"/>
              </w:rPr>
              <w:t>.2023 Çarşamba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A727D6" w:rsidRDefault="00A727D6">
            <w:pPr>
              <w:pStyle w:val="TableParagraph"/>
              <w:spacing w:before="13"/>
              <w:ind w:left="113" w:right="90"/>
              <w:rPr>
                <w:rFonts w:asciiTheme="minorHAnsi" w:hAnsiTheme="minorHAnsi" w:cstheme="minorHAnsi"/>
                <w:sz w:val="20"/>
              </w:rPr>
            </w:pPr>
            <w:r w:rsidRPr="00A727D6">
              <w:rPr>
                <w:rFonts w:asciiTheme="minorHAnsi" w:hAnsiTheme="minorHAnsi" w:cstheme="minorHAnsi"/>
                <w:sz w:val="20"/>
              </w:rPr>
              <w:t>15:0</w:t>
            </w:r>
            <w:r w:rsidR="00363443" w:rsidRPr="00A727D6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520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537" w:hanging="320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İşletme Yönetimi ve İmalat Kontrolü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3"/>
              <w:ind w:left="0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  <w:p w:rsidR="0069166A" w:rsidRPr="00363443" w:rsidRDefault="00363443">
            <w:pPr>
              <w:pStyle w:val="TableParagraph"/>
              <w:spacing w:before="1" w:line="240" w:lineRule="exact"/>
              <w:ind w:left="23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Prof. Dr. MEHMET KAYA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727D6">
            <w:pPr>
              <w:pStyle w:val="TableParagraph"/>
              <w:spacing w:before="14"/>
              <w:ind w:left="1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Salı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727D6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:00</w:t>
            </w:r>
          </w:p>
        </w:tc>
      </w:tr>
      <w:tr w:rsidR="0069166A" w:rsidRPr="00363443">
        <w:trPr>
          <w:trHeight w:val="51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2" w:lineRule="exact"/>
              <w:ind w:left="8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Kalite Güvence ve Standartlar</w:t>
            </w:r>
          </w:p>
          <w:p w:rsidR="0069166A" w:rsidRPr="00363443" w:rsidRDefault="00363443">
            <w:pPr>
              <w:pStyle w:val="TableParagraph"/>
              <w:spacing w:line="238" w:lineRule="exact"/>
              <w:ind w:left="0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0"/>
              <w:ind w:left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69166A" w:rsidRPr="00363443" w:rsidRDefault="00363443">
            <w:pPr>
              <w:pStyle w:val="TableParagraph"/>
              <w:spacing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ABDURRAHİM ÖNEN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727D6" w:rsidP="00DB1FC3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 w:rsidP="00A727D6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</w:t>
            </w:r>
            <w:r w:rsidR="00A727D6">
              <w:rPr>
                <w:rFonts w:asciiTheme="minorHAnsi" w:hAnsiTheme="minorHAnsi" w:cstheme="minorHAnsi"/>
                <w:sz w:val="20"/>
              </w:rPr>
              <w:t>2:3</w:t>
            </w:r>
            <w:r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69166A" w:rsidRPr="00363443">
        <w:trPr>
          <w:trHeight w:val="275"/>
        </w:trPr>
        <w:tc>
          <w:tcPr>
            <w:tcW w:w="260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142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Mühendislik Bilimi (Aktarım)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exact"/>
              <w:ind w:left="1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ABDURRAHİM ÖNEN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A727D6">
            <w:pPr>
              <w:pStyle w:val="TableParagraph"/>
              <w:spacing w:before="14" w:line="240" w:lineRule="exact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 w:rsidP="00A727D6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</w:t>
            </w:r>
            <w:r w:rsidR="00A727D6">
              <w:rPr>
                <w:rFonts w:asciiTheme="minorHAnsi" w:hAnsiTheme="minorHAnsi" w:cstheme="minorHAnsi"/>
                <w:sz w:val="20"/>
              </w:rPr>
              <w:t>0</w:t>
            </w:r>
            <w:r w:rsidRPr="00363443">
              <w:rPr>
                <w:rFonts w:asciiTheme="minorHAnsi" w:hAnsiTheme="minorHAnsi" w:cstheme="minorHAnsi"/>
                <w:sz w:val="20"/>
              </w:rPr>
              <w:t>:00</w:t>
            </w:r>
          </w:p>
        </w:tc>
      </w:tr>
      <w:tr w:rsidR="0069166A" w:rsidRPr="00363443">
        <w:trPr>
          <w:trHeight w:val="520"/>
        </w:trPr>
        <w:tc>
          <w:tcPr>
            <w:tcW w:w="260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913" w:hanging="641"/>
              <w:jc w:val="left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Sistem Analizi ve Tasarım (Aktarım)</w:t>
            </w:r>
          </w:p>
        </w:tc>
        <w:tc>
          <w:tcPr>
            <w:tcW w:w="287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40" w:lineRule="atLeast"/>
              <w:ind w:left="1042" w:right="368" w:hanging="646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0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0"/>
              </w:rPr>
              <w:t>. Gör. BURAK KÜRŞAD BAŞARAN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DB1FC3" w:rsidP="00A727D6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  <w:r w:rsidR="00A727D6">
              <w:rPr>
                <w:rFonts w:asciiTheme="minorHAnsi" w:hAnsiTheme="minorHAnsi" w:cstheme="minorHAnsi"/>
                <w:sz w:val="20"/>
              </w:rPr>
              <w:t>7.07</w:t>
            </w:r>
            <w:r w:rsidR="00363443"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/>
              <w:ind w:right="92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</w:t>
            </w:r>
            <w:r w:rsidR="00A727D6">
              <w:rPr>
                <w:rFonts w:asciiTheme="minorHAnsi" w:hAnsiTheme="minorHAnsi" w:cstheme="minorHAnsi"/>
                <w:sz w:val="20"/>
              </w:rPr>
              <w:t>3</w:t>
            </w:r>
            <w:r w:rsidRPr="00363443">
              <w:rPr>
                <w:rFonts w:asciiTheme="minorHAnsi" w:hAnsiTheme="minorHAnsi" w:cstheme="minorHAnsi"/>
                <w:sz w:val="20"/>
              </w:rPr>
              <w:t>:30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  <w:sz w:val="20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363443">
      <w:pPr>
        <w:spacing w:before="41"/>
        <w:ind w:left="3021"/>
        <w:rPr>
          <w:rFonts w:asciiTheme="minorHAnsi" w:hAnsiTheme="minorHAnsi" w:cstheme="minorHAnsi"/>
          <w:b/>
        </w:rPr>
      </w:pPr>
      <w:proofErr w:type="gramStart"/>
      <w:r w:rsidRPr="00363443">
        <w:rPr>
          <w:rFonts w:asciiTheme="minorHAnsi" w:hAnsiTheme="minorHAnsi" w:cstheme="minorHAnsi"/>
          <w:b/>
          <w:w w:val="90"/>
        </w:rPr>
        <w:lastRenderedPageBreak/>
        <w:t>OTOMOTİV</w:t>
      </w:r>
      <w:r w:rsidR="003A7D0B">
        <w:rPr>
          <w:rFonts w:asciiTheme="minorHAnsi" w:hAnsiTheme="minorHAnsi" w:cstheme="minorHAnsi"/>
          <w:b/>
          <w:w w:val="90"/>
        </w:rPr>
        <w:t xml:space="preserve"> </w:t>
      </w:r>
      <w:r w:rsidRPr="00363443">
        <w:rPr>
          <w:rFonts w:asciiTheme="minorHAnsi" w:hAnsiTheme="minorHAnsi" w:cstheme="minorHAnsi"/>
          <w:b/>
          <w:spacing w:val="-38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TEKNOLOJİSİ</w:t>
      </w:r>
      <w:proofErr w:type="gramEnd"/>
      <w:r w:rsidRPr="00363443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="003A7D0B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="00B838C9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PROGRAMI</w:t>
      </w:r>
      <w:r w:rsidRPr="00363443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-</w:t>
      </w:r>
      <w:r w:rsidRPr="00363443">
        <w:rPr>
          <w:rFonts w:asciiTheme="minorHAnsi" w:hAnsiTheme="minorHAnsi" w:cstheme="minorHAnsi"/>
          <w:b/>
          <w:spacing w:val="-26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I.</w:t>
      </w:r>
      <w:r w:rsidRPr="00363443">
        <w:rPr>
          <w:rFonts w:asciiTheme="minorHAnsi" w:hAnsiTheme="minorHAnsi" w:cstheme="minorHAnsi"/>
          <w:b/>
          <w:spacing w:val="-29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SINIF</w:t>
      </w:r>
    </w:p>
    <w:p w:rsidR="0069166A" w:rsidRPr="00363443" w:rsidRDefault="0069166A">
      <w:pPr>
        <w:spacing w:before="2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86"/>
        <w:gridCol w:w="2065"/>
        <w:gridCol w:w="1215"/>
      </w:tblGrid>
      <w:tr w:rsidR="0069166A" w:rsidRPr="00363443">
        <w:trPr>
          <w:trHeight w:val="83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8"/>
              <w:ind w:left="35" w:right="2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>Dersin Adı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18"/>
              <w:ind w:left="41" w:right="19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5"/>
              <w:ind w:left="2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8" w:line="252" w:lineRule="auto"/>
              <w:ind w:left="183" w:right="159" w:hanging="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" w:line="264" w:lineRule="exact"/>
              <w:ind w:left="108" w:right="87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Boya Uygulama Teknikleri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64" w:lineRule="exact"/>
              <w:ind w:left="38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. Gör. </w:t>
            </w:r>
            <w:proofErr w:type="spellStart"/>
            <w:r w:rsidRPr="00363443">
              <w:rPr>
                <w:rFonts w:asciiTheme="minorHAnsi" w:hAnsiTheme="minorHAnsi" w:cstheme="minorHAnsi"/>
              </w:rPr>
              <w:t>Abdurrahim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 ÖNEN</w:t>
            </w:r>
          </w:p>
        </w:tc>
        <w:tc>
          <w:tcPr>
            <w:tcW w:w="2065" w:type="dxa"/>
          </w:tcPr>
          <w:p w:rsidR="0069166A" w:rsidRPr="00363443" w:rsidRDefault="00A727D6">
            <w:pPr>
              <w:pStyle w:val="TableParagraph"/>
              <w:spacing w:line="264" w:lineRule="exact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07.07</w:t>
            </w:r>
            <w:r w:rsidR="00363443" w:rsidRPr="00363443">
              <w:rPr>
                <w:rFonts w:asciiTheme="minorHAnsi" w:hAnsiTheme="minorHAnsi" w:cstheme="minorHAnsi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09:00</w:t>
            </w:r>
          </w:p>
        </w:tc>
      </w:tr>
      <w:tr w:rsidR="002B49A3" w:rsidRPr="00363443">
        <w:trPr>
          <w:trHeight w:val="280"/>
        </w:trPr>
        <w:tc>
          <w:tcPr>
            <w:tcW w:w="2606" w:type="dxa"/>
          </w:tcPr>
          <w:p w:rsidR="002B49A3" w:rsidRPr="00363443" w:rsidRDefault="002B49A3" w:rsidP="002B49A3">
            <w:pPr>
              <w:pStyle w:val="TableParagraph"/>
              <w:spacing w:line="260" w:lineRule="exact"/>
              <w:ind w:left="35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 ve İletişim Teknolojileri</w:t>
            </w:r>
          </w:p>
        </w:tc>
        <w:tc>
          <w:tcPr>
            <w:tcW w:w="2886" w:type="dxa"/>
          </w:tcPr>
          <w:p w:rsidR="002B49A3" w:rsidRPr="00363443" w:rsidRDefault="002B49A3" w:rsidP="002B49A3">
            <w:pPr>
              <w:pStyle w:val="TableParagraph"/>
              <w:spacing w:line="260" w:lineRule="exact"/>
              <w:ind w:left="41" w:right="26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Pınar KORAL</w:t>
            </w:r>
          </w:p>
        </w:tc>
        <w:tc>
          <w:tcPr>
            <w:tcW w:w="2065" w:type="dxa"/>
          </w:tcPr>
          <w:p w:rsidR="002B49A3" w:rsidRPr="00363443" w:rsidRDefault="002B49A3" w:rsidP="002B49A3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5" w:type="dxa"/>
          </w:tcPr>
          <w:p w:rsidR="002B49A3" w:rsidRPr="00363443" w:rsidRDefault="002B49A3" w:rsidP="002B49A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2B49A3" w:rsidRPr="00363443">
        <w:trPr>
          <w:trHeight w:val="285"/>
        </w:trPr>
        <w:tc>
          <w:tcPr>
            <w:tcW w:w="2606" w:type="dxa"/>
          </w:tcPr>
          <w:p w:rsidR="002B49A3" w:rsidRPr="00363443" w:rsidRDefault="002B49A3" w:rsidP="002B49A3">
            <w:pPr>
              <w:pStyle w:val="TableParagraph"/>
              <w:spacing w:line="264" w:lineRule="exact"/>
              <w:ind w:left="33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İş Güvenliği ve İşçi Sağlığı</w:t>
            </w:r>
          </w:p>
        </w:tc>
        <w:tc>
          <w:tcPr>
            <w:tcW w:w="2886" w:type="dxa"/>
          </w:tcPr>
          <w:p w:rsidR="002B49A3" w:rsidRPr="00363443" w:rsidRDefault="002B49A3" w:rsidP="002B49A3">
            <w:pPr>
              <w:pStyle w:val="TableParagraph"/>
              <w:spacing w:line="264" w:lineRule="exact"/>
              <w:ind w:left="41" w:right="2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Ertan EROL</w:t>
            </w:r>
          </w:p>
        </w:tc>
        <w:tc>
          <w:tcPr>
            <w:tcW w:w="2065" w:type="dxa"/>
          </w:tcPr>
          <w:p w:rsidR="002B49A3" w:rsidRPr="00363443" w:rsidRDefault="00A727D6" w:rsidP="002B49A3">
            <w:pPr>
              <w:pStyle w:val="TableParagraph"/>
              <w:spacing w:line="264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04.07</w:t>
            </w:r>
            <w:r w:rsidR="002B49A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15" w:type="dxa"/>
          </w:tcPr>
          <w:p w:rsidR="002B49A3" w:rsidRPr="00363443" w:rsidRDefault="002B49A3" w:rsidP="002B49A3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16:00</w:t>
            </w:r>
          </w:p>
        </w:tc>
      </w:tr>
      <w:tr w:rsidR="002B49A3" w:rsidRPr="00363443">
        <w:trPr>
          <w:trHeight w:val="555"/>
        </w:trPr>
        <w:tc>
          <w:tcPr>
            <w:tcW w:w="2606" w:type="dxa"/>
          </w:tcPr>
          <w:p w:rsidR="002B49A3" w:rsidRPr="00363443" w:rsidRDefault="002B49A3" w:rsidP="002B49A3">
            <w:pPr>
              <w:pStyle w:val="TableParagraph"/>
              <w:ind w:left="402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Dizel Motor ve Yakıt</w:t>
            </w:r>
          </w:p>
          <w:p w:rsidR="002B49A3" w:rsidRPr="00363443" w:rsidRDefault="002B49A3" w:rsidP="002B49A3">
            <w:pPr>
              <w:pStyle w:val="TableParagraph"/>
              <w:spacing w:before="2" w:line="264" w:lineRule="exact"/>
              <w:ind w:left="357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Enjeksiyon Sistemleri</w:t>
            </w:r>
          </w:p>
        </w:tc>
        <w:tc>
          <w:tcPr>
            <w:tcW w:w="2886" w:type="dxa"/>
          </w:tcPr>
          <w:p w:rsidR="002B49A3" w:rsidRPr="00363443" w:rsidRDefault="002B49A3" w:rsidP="002B49A3">
            <w:pPr>
              <w:pStyle w:val="TableParagraph"/>
              <w:ind w:left="37" w:right="29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Doç. Dr. Hüseyin ŞANLI</w:t>
            </w:r>
          </w:p>
        </w:tc>
        <w:tc>
          <w:tcPr>
            <w:tcW w:w="2065" w:type="dxa"/>
          </w:tcPr>
          <w:p w:rsidR="002B49A3" w:rsidRPr="00363443" w:rsidRDefault="00A727D6" w:rsidP="002B49A3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05.07</w:t>
            </w:r>
            <w:r w:rsidR="002B49A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15" w:type="dxa"/>
          </w:tcPr>
          <w:p w:rsidR="002B49A3" w:rsidRPr="00363443" w:rsidRDefault="002B49A3" w:rsidP="002B49A3">
            <w:pPr>
              <w:pStyle w:val="TableParagraph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09:00</w:t>
            </w:r>
          </w:p>
        </w:tc>
      </w:tr>
      <w:tr w:rsidR="002B49A3" w:rsidRPr="00363443">
        <w:trPr>
          <w:trHeight w:val="280"/>
        </w:trPr>
        <w:tc>
          <w:tcPr>
            <w:tcW w:w="2606" w:type="dxa"/>
          </w:tcPr>
          <w:p w:rsidR="002B49A3" w:rsidRPr="00363443" w:rsidRDefault="002B49A3" w:rsidP="002B49A3">
            <w:pPr>
              <w:pStyle w:val="TableParagraph"/>
              <w:spacing w:line="260" w:lineRule="exact"/>
              <w:ind w:left="35" w:right="25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Malzeme Teknolojisi</w:t>
            </w:r>
          </w:p>
        </w:tc>
        <w:tc>
          <w:tcPr>
            <w:tcW w:w="2886" w:type="dxa"/>
          </w:tcPr>
          <w:p w:rsidR="002B49A3" w:rsidRPr="00363443" w:rsidRDefault="002B49A3" w:rsidP="002B49A3">
            <w:pPr>
              <w:pStyle w:val="TableParagraph"/>
              <w:spacing w:line="260" w:lineRule="exact"/>
              <w:ind w:left="39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Oğuzhan EROL</w:t>
            </w:r>
          </w:p>
        </w:tc>
        <w:tc>
          <w:tcPr>
            <w:tcW w:w="2065" w:type="dxa"/>
          </w:tcPr>
          <w:p w:rsidR="002B49A3" w:rsidRPr="00363443" w:rsidRDefault="00A727D6" w:rsidP="002B49A3">
            <w:pPr>
              <w:pStyle w:val="TableParagraph"/>
              <w:spacing w:line="260" w:lineRule="exact"/>
              <w:ind w:left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05.07</w:t>
            </w:r>
            <w:r w:rsidR="002B49A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15" w:type="dxa"/>
          </w:tcPr>
          <w:p w:rsidR="002B49A3" w:rsidRPr="00363443" w:rsidRDefault="002B49A3" w:rsidP="002B49A3">
            <w:pPr>
              <w:pStyle w:val="TableParagraph"/>
              <w:spacing w:line="260" w:lineRule="exact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13:30</w:t>
            </w:r>
          </w:p>
        </w:tc>
      </w:tr>
      <w:tr w:rsidR="002B49A3" w:rsidRPr="00363443">
        <w:trPr>
          <w:trHeight w:val="285"/>
        </w:trPr>
        <w:tc>
          <w:tcPr>
            <w:tcW w:w="2606" w:type="dxa"/>
          </w:tcPr>
          <w:p w:rsidR="002B49A3" w:rsidRPr="00363443" w:rsidRDefault="002B49A3" w:rsidP="002B49A3">
            <w:pPr>
              <w:pStyle w:val="TableParagraph"/>
              <w:spacing w:line="264" w:lineRule="exact"/>
              <w:ind w:left="35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Otomotiv Elektroniği</w:t>
            </w:r>
          </w:p>
        </w:tc>
        <w:tc>
          <w:tcPr>
            <w:tcW w:w="2886" w:type="dxa"/>
          </w:tcPr>
          <w:p w:rsidR="002B49A3" w:rsidRPr="00363443" w:rsidRDefault="002B49A3" w:rsidP="002B49A3">
            <w:pPr>
              <w:pStyle w:val="TableParagraph"/>
              <w:spacing w:line="264" w:lineRule="exact"/>
              <w:ind w:left="39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</w:tcPr>
          <w:p w:rsidR="002B49A3" w:rsidRPr="00363443" w:rsidRDefault="00A727D6" w:rsidP="002B49A3">
            <w:pPr>
              <w:pStyle w:val="TableParagraph"/>
              <w:spacing w:line="264" w:lineRule="exact"/>
              <w:ind w:left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07.07</w:t>
            </w:r>
            <w:r w:rsidR="002B49A3" w:rsidRPr="00363443">
              <w:rPr>
                <w:rFonts w:asciiTheme="minorHAnsi" w:hAnsiTheme="minorHAnsi" w:cstheme="minorHAnsi"/>
              </w:rPr>
              <w:t>.2023 Cuma</w:t>
            </w:r>
          </w:p>
        </w:tc>
        <w:tc>
          <w:tcPr>
            <w:tcW w:w="1215" w:type="dxa"/>
          </w:tcPr>
          <w:p w:rsidR="002B49A3" w:rsidRPr="00363443" w:rsidRDefault="002B49A3" w:rsidP="002B49A3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2B49A3" w:rsidRPr="00363443">
        <w:trPr>
          <w:trHeight w:val="550"/>
        </w:trPr>
        <w:tc>
          <w:tcPr>
            <w:tcW w:w="2606" w:type="dxa"/>
          </w:tcPr>
          <w:p w:rsidR="002B49A3" w:rsidRPr="00363443" w:rsidRDefault="002B49A3" w:rsidP="002B49A3">
            <w:pPr>
              <w:pStyle w:val="TableParagraph"/>
              <w:spacing w:line="267" w:lineRule="exact"/>
              <w:ind w:left="127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Buji Ateşlemeli Motorların</w:t>
            </w:r>
          </w:p>
          <w:p w:rsidR="002B49A3" w:rsidRPr="00363443" w:rsidRDefault="002B49A3" w:rsidP="002B49A3">
            <w:pPr>
              <w:pStyle w:val="TableParagraph"/>
              <w:spacing w:line="263" w:lineRule="exact"/>
              <w:ind w:left="42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Yakıt ve Ateşleme Sistemleri</w:t>
            </w:r>
          </w:p>
        </w:tc>
        <w:tc>
          <w:tcPr>
            <w:tcW w:w="2886" w:type="dxa"/>
          </w:tcPr>
          <w:p w:rsidR="002B49A3" w:rsidRPr="00363443" w:rsidRDefault="002B49A3" w:rsidP="002B49A3">
            <w:pPr>
              <w:pStyle w:val="TableParagraph"/>
              <w:ind w:left="39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</w:tcPr>
          <w:p w:rsidR="002B49A3" w:rsidRPr="00363443" w:rsidRDefault="00A727D6" w:rsidP="00D000D2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</w:t>
            </w:r>
            <w:r w:rsidR="00D000D2">
              <w:rPr>
                <w:rFonts w:asciiTheme="minorHAnsi" w:hAnsiTheme="minorHAnsi" w:cstheme="minorHAnsi"/>
              </w:rPr>
              <w:t>7</w:t>
            </w:r>
            <w:r w:rsidR="002B49A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15" w:type="dxa"/>
          </w:tcPr>
          <w:p w:rsidR="002B49A3" w:rsidRPr="00363443" w:rsidRDefault="002B49A3" w:rsidP="002B49A3">
            <w:pPr>
              <w:pStyle w:val="TableParagraph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13:30</w:t>
            </w:r>
          </w:p>
        </w:tc>
      </w:tr>
      <w:tr w:rsidR="002B49A3" w:rsidRPr="00363443">
        <w:trPr>
          <w:trHeight w:val="282"/>
        </w:trPr>
        <w:tc>
          <w:tcPr>
            <w:tcW w:w="2606" w:type="dxa"/>
            <w:tcBorders>
              <w:bottom w:val="single" w:sz="8" w:space="0" w:color="000000"/>
            </w:tcBorders>
          </w:tcPr>
          <w:p w:rsidR="002B49A3" w:rsidRPr="00363443" w:rsidRDefault="002B49A3" w:rsidP="002B49A3">
            <w:pPr>
              <w:pStyle w:val="TableParagraph"/>
              <w:spacing w:line="262" w:lineRule="exact"/>
              <w:ind w:left="35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Matematik II</w:t>
            </w:r>
          </w:p>
        </w:tc>
        <w:tc>
          <w:tcPr>
            <w:tcW w:w="2886" w:type="dxa"/>
            <w:tcBorders>
              <w:bottom w:val="single" w:sz="8" w:space="0" w:color="000000"/>
            </w:tcBorders>
          </w:tcPr>
          <w:p w:rsidR="002B49A3" w:rsidRPr="00363443" w:rsidRDefault="002B49A3" w:rsidP="002B49A3">
            <w:pPr>
              <w:pStyle w:val="TableParagraph"/>
              <w:spacing w:line="262" w:lineRule="exact"/>
              <w:ind w:left="35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Halil İbrahim UZ</w:t>
            </w:r>
          </w:p>
        </w:tc>
        <w:tc>
          <w:tcPr>
            <w:tcW w:w="2065" w:type="dxa"/>
            <w:tcBorders>
              <w:bottom w:val="single" w:sz="8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2B49A3" w:rsidRPr="00363443">
        <w:trPr>
          <w:trHeight w:val="517"/>
        </w:trPr>
        <w:tc>
          <w:tcPr>
            <w:tcW w:w="2606" w:type="dxa"/>
            <w:tcBorders>
              <w:top w:val="single" w:sz="8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2" w:line="250" w:lineRule="exact"/>
              <w:ind w:left="863" w:right="310" w:hanging="521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Mesleki Matematik II (Aktarım)</w:t>
            </w:r>
          </w:p>
        </w:tc>
        <w:tc>
          <w:tcPr>
            <w:tcW w:w="2886" w:type="dxa"/>
            <w:tcBorders>
              <w:top w:val="single" w:sz="8" w:space="0" w:color="000000"/>
            </w:tcBorders>
          </w:tcPr>
          <w:p w:rsidR="002B49A3" w:rsidRPr="00363443" w:rsidRDefault="002B49A3" w:rsidP="002B49A3">
            <w:pPr>
              <w:pStyle w:val="TableParagraph"/>
              <w:spacing w:line="267" w:lineRule="exact"/>
              <w:ind w:left="35" w:right="2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Halil İbrahim UZ</w:t>
            </w:r>
          </w:p>
        </w:tc>
        <w:tc>
          <w:tcPr>
            <w:tcW w:w="2065" w:type="dxa"/>
            <w:tcBorders>
              <w:top w:val="single" w:sz="8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2B49A3" w:rsidRPr="00363443" w:rsidRDefault="002B49A3" w:rsidP="002B49A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2B49A3" w:rsidRPr="00363443" w:rsidRDefault="002B49A3" w:rsidP="002B49A3">
            <w:pPr>
              <w:pStyle w:val="TableParagraph"/>
              <w:spacing w:before="17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</w:tbl>
    <w:p w:rsidR="0069166A" w:rsidRPr="00363443" w:rsidRDefault="0069166A">
      <w:pPr>
        <w:spacing w:before="1"/>
        <w:rPr>
          <w:rFonts w:asciiTheme="minorHAnsi" w:hAnsiTheme="minorHAnsi" w:cstheme="minorHAnsi"/>
          <w:b/>
        </w:rPr>
      </w:pPr>
    </w:p>
    <w:p w:rsidR="0069166A" w:rsidRPr="00363443" w:rsidRDefault="00363443">
      <w:pPr>
        <w:spacing w:before="1"/>
        <w:ind w:left="2991"/>
        <w:rPr>
          <w:rFonts w:asciiTheme="minorHAnsi" w:hAnsiTheme="minorHAnsi" w:cstheme="minorHAnsi"/>
          <w:b/>
        </w:rPr>
      </w:pPr>
      <w:proofErr w:type="gramStart"/>
      <w:r w:rsidRPr="00363443">
        <w:rPr>
          <w:rFonts w:asciiTheme="minorHAnsi" w:hAnsiTheme="minorHAnsi" w:cstheme="minorHAnsi"/>
          <w:b/>
          <w:w w:val="90"/>
        </w:rPr>
        <w:t>OTOMOTİV</w:t>
      </w:r>
      <w:r w:rsidRPr="00363443">
        <w:rPr>
          <w:rFonts w:asciiTheme="minorHAnsi" w:hAnsiTheme="minorHAnsi" w:cstheme="minorHAnsi"/>
          <w:b/>
          <w:spacing w:val="-37"/>
          <w:w w:val="90"/>
        </w:rPr>
        <w:t xml:space="preserve"> </w:t>
      </w:r>
      <w:r w:rsidR="00A727D6">
        <w:rPr>
          <w:rFonts w:asciiTheme="minorHAnsi" w:hAnsiTheme="minorHAnsi" w:cstheme="minorHAnsi"/>
          <w:b/>
          <w:spacing w:val="-37"/>
          <w:w w:val="90"/>
        </w:rPr>
        <w:t xml:space="preserve">    </w:t>
      </w:r>
      <w:r w:rsidRPr="00363443">
        <w:rPr>
          <w:rFonts w:asciiTheme="minorHAnsi" w:hAnsiTheme="minorHAnsi" w:cstheme="minorHAnsi"/>
          <w:b/>
          <w:w w:val="90"/>
        </w:rPr>
        <w:t>TEKNOLOJİSİ</w:t>
      </w:r>
      <w:proofErr w:type="gramEnd"/>
      <w:r w:rsidRPr="00363443">
        <w:rPr>
          <w:rFonts w:asciiTheme="minorHAnsi" w:hAnsiTheme="minorHAnsi" w:cstheme="minorHAnsi"/>
          <w:b/>
          <w:spacing w:val="-36"/>
          <w:w w:val="90"/>
        </w:rPr>
        <w:t xml:space="preserve"> </w:t>
      </w:r>
      <w:r w:rsidR="00A727D6">
        <w:rPr>
          <w:rFonts w:asciiTheme="minorHAnsi" w:hAnsiTheme="minorHAnsi" w:cstheme="minorHAnsi"/>
          <w:b/>
          <w:spacing w:val="-36"/>
          <w:w w:val="90"/>
        </w:rPr>
        <w:t xml:space="preserve">      </w:t>
      </w:r>
      <w:r w:rsidRPr="00363443">
        <w:rPr>
          <w:rFonts w:asciiTheme="minorHAnsi" w:hAnsiTheme="minorHAnsi" w:cstheme="minorHAnsi"/>
          <w:b/>
          <w:w w:val="90"/>
        </w:rPr>
        <w:t>PROGRAMI</w:t>
      </w:r>
      <w:r w:rsidRPr="00363443">
        <w:rPr>
          <w:rFonts w:asciiTheme="minorHAnsi" w:hAnsiTheme="minorHAnsi" w:cstheme="minorHAnsi"/>
          <w:b/>
          <w:spacing w:val="-35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-</w:t>
      </w:r>
      <w:r w:rsidRPr="00363443">
        <w:rPr>
          <w:rFonts w:asciiTheme="minorHAnsi" w:hAnsiTheme="minorHAnsi" w:cstheme="minorHAnsi"/>
          <w:b/>
          <w:spacing w:val="-25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II.</w:t>
      </w:r>
      <w:r w:rsidRPr="00363443">
        <w:rPr>
          <w:rFonts w:asciiTheme="minorHAnsi" w:hAnsiTheme="minorHAnsi" w:cstheme="minorHAnsi"/>
          <w:b/>
          <w:spacing w:val="-26"/>
          <w:w w:val="90"/>
        </w:rPr>
        <w:t xml:space="preserve"> </w:t>
      </w:r>
      <w:r w:rsidRPr="00363443">
        <w:rPr>
          <w:rFonts w:asciiTheme="minorHAnsi" w:hAnsiTheme="minorHAnsi" w:cstheme="minorHAnsi"/>
          <w:b/>
          <w:w w:val="90"/>
        </w:rPr>
        <w:t>SINIF</w:t>
      </w:r>
    </w:p>
    <w:p w:rsidR="0069166A" w:rsidRPr="00363443" w:rsidRDefault="0069166A">
      <w:pPr>
        <w:spacing w:before="9" w:after="1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81"/>
        <w:gridCol w:w="2065"/>
        <w:gridCol w:w="1220"/>
      </w:tblGrid>
      <w:tr w:rsidR="0069166A" w:rsidRPr="00363443">
        <w:trPr>
          <w:trHeight w:val="84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8"/>
              <w:ind w:left="35" w:right="2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>Dersin Adı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before="18"/>
              <w:ind w:left="54" w:right="37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5"/>
              <w:ind w:left="1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20" w:type="dxa"/>
          </w:tcPr>
          <w:p w:rsidR="0069166A" w:rsidRPr="00363443" w:rsidRDefault="00363443">
            <w:pPr>
              <w:pStyle w:val="TableParagraph"/>
              <w:spacing w:before="9" w:line="270" w:lineRule="exact"/>
              <w:ind w:left="183" w:right="164" w:hanging="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 xml:space="preserve">Başlangıç </w:t>
            </w: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55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35" w:right="25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Hasar Tespiti ve Analiz</w:t>
            </w:r>
          </w:p>
          <w:p w:rsidR="0069166A" w:rsidRPr="00363443" w:rsidRDefault="00363443">
            <w:pPr>
              <w:pStyle w:val="TableParagraph"/>
              <w:spacing w:before="1" w:line="264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Yöntemleri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line="264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Oğuzhan EROL</w:t>
            </w:r>
          </w:p>
        </w:tc>
        <w:tc>
          <w:tcPr>
            <w:tcW w:w="2065" w:type="dxa"/>
          </w:tcPr>
          <w:p w:rsidR="0069166A" w:rsidRPr="00363443" w:rsidRDefault="00D000D2">
            <w:pPr>
              <w:pStyle w:val="TableParagraph"/>
              <w:spacing w:line="264" w:lineRule="exact"/>
              <w:ind w:left="0" w:right="8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03.07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20" w:type="dxa"/>
          </w:tcPr>
          <w:p w:rsidR="0069166A" w:rsidRPr="00363443" w:rsidRDefault="00D000D2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</w:t>
            </w:r>
            <w:r w:rsidR="00363443" w:rsidRPr="00363443">
              <w:rPr>
                <w:rFonts w:asciiTheme="minorHAnsi" w:hAnsiTheme="minorHAnsi" w:cstheme="minorHAnsi"/>
              </w:rPr>
              <w:t>0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Bilgisayar Destekli Çizim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line="264" w:lineRule="exact"/>
              <w:ind w:left="52" w:right="45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 xml:space="preserve">Ser. </w:t>
            </w: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El. Dilem YAVAŞ ESKİ</w:t>
            </w:r>
          </w:p>
        </w:tc>
        <w:tc>
          <w:tcPr>
            <w:tcW w:w="2065" w:type="dxa"/>
          </w:tcPr>
          <w:p w:rsidR="0069166A" w:rsidRPr="00363443" w:rsidRDefault="00D000D2">
            <w:pPr>
              <w:pStyle w:val="TableParagraph"/>
              <w:spacing w:line="264" w:lineRule="exact"/>
              <w:ind w:left="0" w:right="8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03.07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20" w:type="dxa"/>
          </w:tcPr>
          <w:p w:rsidR="0069166A" w:rsidRPr="00363443" w:rsidRDefault="00D000D2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63443"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69166A" w:rsidRPr="00363443">
        <w:trPr>
          <w:trHeight w:val="28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0" w:lineRule="exact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Servis ve Bakım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line="260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</w:tcPr>
          <w:p w:rsidR="0069166A" w:rsidRPr="00363443" w:rsidRDefault="00D000D2">
            <w:pPr>
              <w:pStyle w:val="TableParagraph"/>
              <w:spacing w:line="260" w:lineRule="exact"/>
              <w:ind w:left="35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04.07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20" w:type="dxa"/>
          </w:tcPr>
          <w:p w:rsidR="0069166A" w:rsidRPr="00363443" w:rsidRDefault="00D000D2">
            <w:pPr>
              <w:pStyle w:val="TableParagraph"/>
              <w:spacing w:line="260" w:lineRule="exact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</w:t>
            </w:r>
            <w:r w:rsidR="00363443" w:rsidRPr="00363443">
              <w:rPr>
                <w:rFonts w:asciiTheme="minorHAnsi" w:hAnsiTheme="minorHAnsi" w:cstheme="minorHAnsi"/>
              </w:rPr>
              <w:t>0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 w:line="264" w:lineRule="exact"/>
              <w:ind w:left="26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Konfor Sistemleri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before="1" w:line="264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</w:tcPr>
          <w:p w:rsidR="0069166A" w:rsidRPr="00363443" w:rsidRDefault="00D000D2">
            <w:pPr>
              <w:pStyle w:val="TableParagraph"/>
              <w:spacing w:before="1" w:line="264" w:lineRule="exact"/>
              <w:ind w:left="35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04.07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20" w:type="dxa"/>
          </w:tcPr>
          <w:p w:rsidR="0069166A" w:rsidRPr="00363443" w:rsidRDefault="00D000D2">
            <w:pPr>
              <w:pStyle w:val="TableParagraph"/>
              <w:spacing w:before="1"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363443"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69166A" w:rsidRPr="00363443">
        <w:trPr>
          <w:trHeight w:val="28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4" w:lineRule="exact"/>
              <w:ind w:left="26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Sistem Analizi ve Tasarım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spacing w:line="264" w:lineRule="exact"/>
              <w:ind w:left="54" w:right="41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Doç. Dr. Hüseyin ŞANLI</w:t>
            </w:r>
          </w:p>
        </w:tc>
        <w:tc>
          <w:tcPr>
            <w:tcW w:w="2065" w:type="dxa"/>
          </w:tcPr>
          <w:p w:rsidR="0069166A" w:rsidRPr="00363443" w:rsidRDefault="00D000D2">
            <w:pPr>
              <w:pStyle w:val="TableParagraph"/>
              <w:spacing w:line="264" w:lineRule="exact"/>
              <w:ind w:left="0" w:right="4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05.07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20" w:type="dxa"/>
          </w:tcPr>
          <w:p w:rsidR="0069166A" w:rsidRPr="00363443" w:rsidRDefault="00D000D2">
            <w:pPr>
              <w:pStyle w:val="TableParagraph"/>
              <w:spacing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363443"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69166A" w:rsidRPr="00363443">
        <w:trPr>
          <w:trHeight w:val="55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67" w:lineRule="exact"/>
              <w:ind w:left="32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Alternatif Motorlar ve Yakıt</w:t>
            </w:r>
          </w:p>
          <w:p w:rsidR="0069166A" w:rsidRPr="00363443" w:rsidRDefault="00363443">
            <w:pPr>
              <w:pStyle w:val="TableParagraph"/>
              <w:spacing w:line="263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Sistemleri</w:t>
            </w:r>
          </w:p>
        </w:tc>
        <w:tc>
          <w:tcPr>
            <w:tcW w:w="2881" w:type="dxa"/>
          </w:tcPr>
          <w:p w:rsidR="0069166A" w:rsidRPr="00363443" w:rsidRDefault="00363443">
            <w:pPr>
              <w:pStyle w:val="TableParagraph"/>
              <w:ind w:left="54" w:right="41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Doç. Dr. Hüseyin ŞANLI</w:t>
            </w:r>
          </w:p>
        </w:tc>
        <w:tc>
          <w:tcPr>
            <w:tcW w:w="2065" w:type="dxa"/>
          </w:tcPr>
          <w:p w:rsidR="0069166A" w:rsidRPr="00363443" w:rsidRDefault="00D000D2">
            <w:pPr>
              <w:pStyle w:val="TableParagraph"/>
              <w:ind w:left="0" w:right="4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05.07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20" w:type="dxa"/>
          </w:tcPr>
          <w:p w:rsidR="0069166A" w:rsidRPr="00363443" w:rsidRDefault="00D000D2">
            <w:pPr>
              <w:pStyle w:val="TableParagraph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63443"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69166A" w:rsidRPr="00363443">
        <w:trPr>
          <w:trHeight w:val="555"/>
        </w:trPr>
        <w:tc>
          <w:tcPr>
            <w:tcW w:w="260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34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Isıtma ve Soğutma</w:t>
            </w:r>
          </w:p>
          <w:p w:rsidR="0069166A" w:rsidRPr="00363443" w:rsidRDefault="00363443">
            <w:pPr>
              <w:pStyle w:val="TableParagraph"/>
              <w:spacing w:before="2" w:line="264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Sistemleri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Oğuzhan EROL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D000D2">
            <w:pPr>
              <w:pStyle w:val="TableParagraph"/>
              <w:ind w:left="0" w:right="4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06.07</w:t>
            </w:r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69166A" w:rsidRPr="00363443" w:rsidRDefault="00D000D2">
            <w:pPr>
              <w:pStyle w:val="TableParagraph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363443"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69166A" w:rsidRPr="00363443">
        <w:trPr>
          <w:trHeight w:val="565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Bilgisayar Destekli Çizim</w:t>
            </w:r>
          </w:p>
          <w:p w:rsidR="0069166A" w:rsidRPr="00363443" w:rsidRDefault="00363443">
            <w:pPr>
              <w:pStyle w:val="TableParagraph"/>
              <w:spacing w:before="1" w:line="264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(Aktarım)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69166A" w:rsidRPr="00363443" w:rsidRDefault="00363443">
            <w:pPr>
              <w:pStyle w:val="TableParagraph"/>
              <w:spacing w:line="264" w:lineRule="exact"/>
              <w:ind w:left="54" w:right="4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OĞUZHAN EROL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000D2">
            <w:pPr>
              <w:pStyle w:val="TableParagraph"/>
              <w:spacing w:before="11"/>
              <w:ind w:left="24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07.07</w:t>
            </w:r>
            <w:r w:rsidR="00363443" w:rsidRPr="00363443">
              <w:rPr>
                <w:rFonts w:asciiTheme="minorHAnsi" w:hAnsiTheme="minorHAnsi" w:cstheme="minorHAnsi"/>
              </w:rPr>
              <w:t>.2023 Cuma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000D2">
            <w:pPr>
              <w:pStyle w:val="TableParagraph"/>
              <w:spacing w:before="10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63443" w:rsidRPr="00363443">
              <w:rPr>
                <w:rFonts w:asciiTheme="minorHAnsi" w:hAnsiTheme="minorHAnsi" w:cstheme="minorHAnsi"/>
              </w:rPr>
              <w:t>:00</w:t>
            </w:r>
          </w:p>
        </w:tc>
      </w:tr>
      <w:tr w:rsidR="00AA0148" w:rsidRPr="00363443">
        <w:trPr>
          <w:trHeight w:val="569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AA0148" w:rsidRPr="00363443" w:rsidRDefault="00AA0148" w:rsidP="00AA0148">
            <w:pPr>
              <w:pStyle w:val="TableParagraph"/>
              <w:spacing w:before="14" w:line="270" w:lineRule="atLeast"/>
              <w:ind w:left="878" w:hanging="65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Girişimcilik (Aktarım)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AA0148" w:rsidRPr="00363443" w:rsidRDefault="00AA0148" w:rsidP="00AA0148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AA0148" w:rsidRPr="00363443" w:rsidRDefault="00AA0148" w:rsidP="00AA0148">
            <w:pPr>
              <w:pStyle w:val="TableParagraph"/>
              <w:spacing w:line="264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ALİ CAN YILMAZ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AA0148" w:rsidRPr="00363443" w:rsidRDefault="00AA0148" w:rsidP="00AA0148">
            <w:pPr>
              <w:pStyle w:val="TableParagraph"/>
              <w:spacing w:line="290" w:lineRule="exact"/>
              <w:ind w:left="102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09:0</w:t>
            </w:r>
            <w:r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69166A" w:rsidRPr="00363443">
        <w:trPr>
          <w:trHeight w:val="565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9" w:line="270" w:lineRule="atLeast"/>
              <w:ind w:left="878" w:hanging="416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İşletme Yönetimi II (Aktarım)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12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  <w:p w:rsidR="0069166A" w:rsidRPr="00363443" w:rsidRDefault="00363443">
            <w:pPr>
              <w:pStyle w:val="TableParagraph"/>
              <w:spacing w:line="264" w:lineRule="exact"/>
              <w:ind w:left="54" w:right="3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Dr. ALİ CAN YILMAZ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D000D2">
            <w:pPr>
              <w:pStyle w:val="TableParagraph"/>
              <w:spacing w:before="10"/>
              <w:ind w:left="0" w:right="8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03.07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0"/>
              <w:ind w:left="358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17:00</w:t>
            </w:r>
          </w:p>
        </w:tc>
      </w:tr>
      <w:tr w:rsidR="00A727D6" w:rsidRPr="00363443">
        <w:trPr>
          <w:trHeight w:val="835"/>
        </w:trPr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:rsidR="00A727D6" w:rsidRPr="00363443" w:rsidRDefault="00A727D6" w:rsidP="00A727D6">
            <w:pPr>
              <w:pStyle w:val="TableParagraph"/>
              <w:spacing w:before="18" w:line="237" w:lineRule="auto"/>
              <w:ind w:left="30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Kalite Güvence ve Standartlar</w:t>
            </w:r>
          </w:p>
          <w:p w:rsidR="00A727D6" w:rsidRPr="00363443" w:rsidRDefault="00A727D6" w:rsidP="00A727D6">
            <w:pPr>
              <w:pStyle w:val="TableParagraph"/>
              <w:spacing w:before="1" w:line="264" w:lineRule="exact"/>
              <w:ind w:left="31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(Aktarım)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</w:tcBorders>
          </w:tcPr>
          <w:p w:rsidR="00A727D6" w:rsidRPr="00363443" w:rsidRDefault="00A727D6" w:rsidP="00A727D6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  <w:p w:rsidR="00A727D6" w:rsidRPr="00363443" w:rsidRDefault="00A727D6" w:rsidP="00A727D6">
            <w:pPr>
              <w:pStyle w:val="TableParagraph"/>
              <w:spacing w:before="1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A727D6" w:rsidRPr="00363443" w:rsidRDefault="00A727D6" w:rsidP="00A727D6">
            <w:pPr>
              <w:pStyle w:val="TableParagraph"/>
              <w:spacing w:before="1" w:line="264" w:lineRule="exact"/>
              <w:ind w:left="54" w:right="4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ABDURRAHİM ÖNEN</w:t>
            </w:r>
          </w:p>
        </w:tc>
        <w:tc>
          <w:tcPr>
            <w:tcW w:w="2065" w:type="dxa"/>
            <w:tcBorders>
              <w:top w:val="single" w:sz="4" w:space="0" w:color="000000"/>
              <w:bottom w:val="single" w:sz="4" w:space="0" w:color="000000"/>
            </w:tcBorders>
          </w:tcPr>
          <w:p w:rsidR="00A727D6" w:rsidRPr="00363443" w:rsidRDefault="00A727D6" w:rsidP="00A727D6">
            <w:pPr>
              <w:pStyle w:val="TableParagraph"/>
              <w:spacing w:before="14"/>
              <w:ind w:left="1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07.07</w:t>
            </w:r>
            <w:r w:rsidRPr="00363443">
              <w:rPr>
                <w:rFonts w:asciiTheme="minorHAnsi" w:hAnsiTheme="minorHAnsi" w:cstheme="minorHAnsi"/>
                <w:sz w:val="20"/>
              </w:rPr>
              <w:t>.2023 Cuma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 w:rsidR="00A727D6" w:rsidRPr="00363443" w:rsidRDefault="00A727D6" w:rsidP="00A727D6">
            <w:pPr>
              <w:pStyle w:val="TableParagraph"/>
              <w:spacing w:before="13"/>
              <w:ind w:left="113" w:right="91"/>
              <w:rPr>
                <w:rFonts w:asciiTheme="minorHAnsi" w:hAnsiTheme="minorHAnsi" w:cstheme="minorHAnsi"/>
                <w:sz w:val="20"/>
              </w:rPr>
            </w:pPr>
            <w:r w:rsidRPr="00363443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2:3</w:t>
            </w:r>
            <w:r w:rsidRPr="0036344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D000D2" w:rsidRPr="00363443">
        <w:trPr>
          <w:trHeight w:val="300"/>
        </w:trPr>
        <w:tc>
          <w:tcPr>
            <w:tcW w:w="2606" w:type="dxa"/>
            <w:tcBorders>
              <w:top w:val="single" w:sz="4" w:space="0" w:color="000000"/>
            </w:tcBorders>
          </w:tcPr>
          <w:p w:rsidR="00D000D2" w:rsidRPr="00363443" w:rsidRDefault="00D000D2" w:rsidP="00D000D2">
            <w:pPr>
              <w:pStyle w:val="TableParagraph"/>
              <w:spacing w:before="15" w:line="264" w:lineRule="exact"/>
              <w:ind w:left="26" w:right="2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Konfor Sistemleri (Aktarım)</w:t>
            </w:r>
          </w:p>
        </w:tc>
        <w:tc>
          <w:tcPr>
            <w:tcW w:w="2881" w:type="dxa"/>
            <w:tcBorders>
              <w:top w:val="single" w:sz="4" w:space="0" w:color="000000"/>
            </w:tcBorders>
          </w:tcPr>
          <w:p w:rsidR="00D000D2" w:rsidRPr="00363443" w:rsidRDefault="00D000D2" w:rsidP="00D000D2">
            <w:pPr>
              <w:pStyle w:val="TableParagraph"/>
              <w:spacing w:before="15" w:line="264" w:lineRule="exact"/>
              <w:ind w:left="54" w:right="4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SAMET NALBANT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D000D2" w:rsidRPr="00363443" w:rsidRDefault="00D000D2" w:rsidP="00D000D2">
            <w:pPr>
              <w:pStyle w:val="TableParagraph"/>
              <w:spacing w:before="1" w:line="264" w:lineRule="exact"/>
              <w:ind w:left="35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04.07</w:t>
            </w:r>
            <w:r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D000D2" w:rsidRPr="00363443" w:rsidRDefault="00D000D2" w:rsidP="00D000D2">
            <w:pPr>
              <w:pStyle w:val="TableParagraph"/>
              <w:spacing w:before="1" w:line="264" w:lineRule="exact"/>
              <w:ind w:left="35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363443">
              <w:rPr>
                <w:rFonts w:asciiTheme="minorHAnsi" w:hAnsiTheme="minorHAnsi" w:cstheme="minorHAnsi"/>
              </w:rPr>
              <w:t>:30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</w:rPr>
        <w:sectPr w:rsidR="0069166A" w:rsidRPr="00363443">
          <w:pgSz w:w="11910" w:h="16840"/>
          <w:pgMar w:top="158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32"/>
        <w:ind w:left="249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lastRenderedPageBreak/>
        <w:t xml:space="preserve">ENDÜSTRİ ÜRÜNLERİ TASARIMI PROGRAMI - I. </w:t>
      </w:r>
      <w:r w:rsidRPr="00363443">
        <w:rPr>
          <w:rFonts w:asciiTheme="minorHAnsi" w:hAnsiTheme="minorHAnsi" w:cstheme="minorHAnsi"/>
          <w:spacing w:val="16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2886"/>
        <w:gridCol w:w="2070"/>
        <w:gridCol w:w="1215"/>
      </w:tblGrid>
      <w:tr w:rsidR="0069166A" w:rsidRPr="00363443">
        <w:trPr>
          <w:trHeight w:val="835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20"/>
              <w:ind w:left="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20"/>
              <w:ind w:left="41" w:right="23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70" w:type="dxa"/>
          </w:tcPr>
          <w:p w:rsidR="0069166A" w:rsidRPr="00363443" w:rsidRDefault="00363443">
            <w:pPr>
              <w:pStyle w:val="TableParagraph"/>
              <w:spacing w:before="15"/>
              <w:ind w:left="159" w:right="14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8" w:line="252" w:lineRule="auto"/>
              <w:ind w:left="178" w:right="164" w:hanging="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before="1" w:line="265" w:lineRule="exact"/>
              <w:ind w:left="98" w:right="87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Tasarım II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41" w:right="22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Özlem GÜNEY</w:t>
            </w:r>
          </w:p>
        </w:tc>
        <w:tc>
          <w:tcPr>
            <w:tcW w:w="2070" w:type="dxa"/>
          </w:tcPr>
          <w:p w:rsidR="0069166A" w:rsidRPr="00363443" w:rsidRDefault="00D000D2" w:rsidP="003A7D0B">
            <w:pPr>
              <w:pStyle w:val="TableParagraph"/>
              <w:spacing w:before="1" w:line="289" w:lineRule="exact"/>
              <w:ind w:left="154" w:right="145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</w:t>
            </w:r>
            <w:r w:rsidR="00D000D2">
              <w:rPr>
                <w:rFonts w:asciiTheme="minorHAnsi" w:hAnsiTheme="minorHAnsi" w:cstheme="minorHAnsi"/>
                <w:sz w:val="24"/>
              </w:rPr>
              <w:t>9</w:t>
            </w:r>
            <w:r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89" w:lineRule="exact"/>
              <w:ind w:lef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Malzeme Bilgisi 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89" w:lineRule="exact"/>
              <w:ind w:left="41" w:right="2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. Gör.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Abdurrahim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ÖNEN</w:t>
            </w:r>
          </w:p>
        </w:tc>
        <w:tc>
          <w:tcPr>
            <w:tcW w:w="2070" w:type="dxa"/>
          </w:tcPr>
          <w:p w:rsidR="0069166A" w:rsidRPr="00363443" w:rsidRDefault="00D000D2">
            <w:pPr>
              <w:pStyle w:val="TableParagraph"/>
              <w:spacing w:line="289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line="289" w:lineRule="exact"/>
              <w:ind w:left="8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Çizim Teknikleri II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line="289" w:lineRule="exact"/>
              <w:ind w:left="41" w:right="2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Eylem ÖZÇELİK</w:t>
            </w:r>
          </w:p>
        </w:tc>
        <w:tc>
          <w:tcPr>
            <w:tcW w:w="2070" w:type="dxa"/>
          </w:tcPr>
          <w:p w:rsidR="0069166A" w:rsidRPr="00363443" w:rsidRDefault="00D000D2">
            <w:pPr>
              <w:pStyle w:val="TableParagraph"/>
              <w:spacing w:line="289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line="289" w:lineRule="exact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12:00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2"/>
              <w:ind w:left="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Ergonomi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2"/>
              <w:ind w:left="41" w:right="2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Eylem ÖZÇELİK</w:t>
            </w:r>
          </w:p>
        </w:tc>
        <w:tc>
          <w:tcPr>
            <w:tcW w:w="2070" w:type="dxa"/>
          </w:tcPr>
          <w:p w:rsidR="0069166A" w:rsidRPr="00363443" w:rsidRDefault="00D000D2">
            <w:pPr>
              <w:pStyle w:val="TableParagraph"/>
              <w:spacing w:before="2" w:line="291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2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  <w:tr w:rsidR="0069166A" w:rsidRPr="00363443">
        <w:trPr>
          <w:trHeight w:val="600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Bilgisayar II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1"/>
              <w:ind w:left="41" w:right="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Sibel ALEMDAR</w:t>
            </w:r>
          </w:p>
        </w:tc>
        <w:tc>
          <w:tcPr>
            <w:tcW w:w="2070" w:type="dxa"/>
          </w:tcPr>
          <w:p w:rsidR="0069166A" w:rsidRPr="00363443" w:rsidRDefault="00D000D2">
            <w:pPr>
              <w:pStyle w:val="TableParagraph"/>
              <w:spacing w:before="1" w:line="291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B838C9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12:30</w:t>
            </w:r>
          </w:p>
        </w:tc>
      </w:tr>
      <w:tr w:rsidR="0069166A" w:rsidRPr="00363443">
        <w:trPr>
          <w:trHeight w:val="605"/>
        </w:trPr>
        <w:tc>
          <w:tcPr>
            <w:tcW w:w="2601" w:type="dxa"/>
          </w:tcPr>
          <w:p w:rsidR="0069166A" w:rsidRPr="00363443" w:rsidRDefault="00363443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Yaşam Becerileri ve Sosyal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Etkinlik</w:t>
            </w:r>
          </w:p>
        </w:tc>
        <w:tc>
          <w:tcPr>
            <w:tcW w:w="2886" w:type="dxa"/>
          </w:tcPr>
          <w:p w:rsidR="0069166A" w:rsidRPr="00363443" w:rsidRDefault="00363443">
            <w:pPr>
              <w:pStyle w:val="TableParagraph"/>
              <w:spacing w:before="1"/>
              <w:ind w:left="41" w:right="2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Gamze BOZCAN</w:t>
            </w:r>
          </w:p>
        </w:tc>
        <w:tc>
          <w:tcPr>
            <w:tcW w:w="2070" w:type="dxa"/>
          </w:tcPr>
          <w:p w:rsidR="0069166A" w:rsidRPr="00363443" w:rsidRDefault="00D000D2">
            <w:pPr>
              <w:pStyle w:val="TableParagraph"/>
              <w:spacing w:before="1"/>
              <w:ind w:left="159" w:right="14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</w:tcPr>
          <w:p w:rsidR="0069166A" w:rsidRPr="00363443" w:rsidRDefault="00363443">
            <w:pPr>
              <w:pStyle w:val="TableParagraph"/>
              <w:spacing w:before="1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305"/>
        </w:trPr>
        <w:tc>
          <w:tcPr>
            <w:tcW w:w="2601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5" w:lineRule="exact"/>
              <w:ind w:left="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Sanat Tarihi II</w:t>
            </w: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5" w:lineRule="exact"/>
              <w:ind w:left="41" w:right="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Sibel ALEMDAR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69166A" w:rsidRPr="00363443" w:rsidRDefault="00D000D2">
            <w:pPr>
              <w:pStyle w:val="TableParagraph"/>
              <w:spacing w:line="285" w:lineRule="exact"/>
              <w:ind w:left="159" w:right="145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Cuma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5" w:lineRule="exact"/>
              <w:ind w:left="91" w:right="87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15"/>
        </w:trPr>
        <w:tc>
          <w:tcPr>
            <w:tcW w:w="2601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 w:line="291" w:lineRule="exact"/>
              <w:ind w:left="1133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Ergonomi I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838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(Aktarım)</w:t>
            </w:r>
          </w:p>
        </w:tc>
        <w:tc>
          <w:tcPr>
            <w:tcW w:w="288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41" w:right="2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EYLEM ÖZÇELİK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69166A" w:rsidRPr="00363443" w:rsidRDefault="00D000D2">
            <w:pPr>
              <w:pStyle w:val="TableParagraph"/>
              <w:spacing w:before="16" w:line="291" w:lineRule="exact"/>
              <w:ind w:left="492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69166A" w:rsidRPr="00363443" w:rsidRDefault="00D000D2">
            <w:pPr>
              <w:pStyle w:val="TableParagraph"/>
              <w:spacing w:before="16"/>
              <w:ind w:left="91" w:right="8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17:0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</w:tbl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p w:rsidR="0069166A" w:rsidRPr="00363443" w:rsidRDefault="00363443">
      <w:pPr>
        <w:pStyle w:val="GvdeMetni"/>
        <w:ind w:left="246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  <w:w w:val="85"/>
        </w:rPr>
        <w:t xml:space="preserve">ENDÜSTRİ ÜRÜNLERİ TASARIMI PROGRAMI - II. </w:t>
      </w:r>
      <w:r w:rsidRPr="00363443">
        <w:rPr>
          <w:rFonts w:asciiTheme="minorHAnsi" w:hAnsiTheme="minorHAnsi" w:cstheme="minorHAnsi"/>
          <w:spacing w:val="24"/>
          <w:w w:val="85"/>
        </w:rPr>
        <w:t xml:space="preserve"> </w:t>
      </w:r>
      <w:r w:rsidRPr="00363443">
        <w:rPr>
          <w:rFonts w:asciiTheme="minorHAnsi" w:hAnsiTheme="minorHAnsi" w:cstheme="minorHAnsi"/>
          <w:w w:val="85"/>
        </w:rPr>
        <w:t>SINIF</w:t>
      </w:r>
    </w:p>
    <w:p w:rsidR="0069166A" w:rsidRPr="00363443" w:rsidRDefault="0069166A">
      <w:pPr>
        <w:spacing w:before="10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786"/>
        <w:gridCol w:w="2060"/>
        <w:gridCol w:w="1230"/>
      </w:tblGrid>
      <w:tr w:rsidR="0069166A" w:rsidRPr="00363443">
        <w:trPr>
          <w:trHeight w:val="83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before="20"/>
              <w:ind w:left="9" w:right="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before="20"/>
              <w:ind w:left="17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0" w:type="dxa"/>
          </w:tcPr>
          <w:p w:rsidR="0069166A" w:rsidRPr="00363443" w:rsidRDefault="00363443">
            <w:pPr>
              <w:pStyle w:val="TableParagraph"/>
              <w:spacing w:before="15"/>
              <w:ind w:left="18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30" w:type="dxa"/>
          </w:tcPr>
          <w:p w:rsidR="0069166A" w:rsidRPr="00363443" w:rsidRDefault="00363443">
            <w:pPr>
              <w:pStyle w:val="TableParagraph"/>
              <w:spacing w:before="18" w:line="256" w:lineRule="auto"/>
              <w:ind w:left="188" w:right="169" w:hanging="1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line="255" w:lineRule="exact"/>
              <w:ind w:left="321" w:right="295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28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4" w:lineRule="exact"/>
              <w:ind w:left="11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Tasarım Kuramları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4" w:lineRule="exact"/>
              <w:ind w:left="1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Sibel ALEMDAR</w:t>
            </w:r>
          </w:p>
        </w:tc>
        <w:tc>
          <w:tcPr>
            <w:tcW w:w="2060" w:type="dxa"/>
          </w:tcPr>
          <w:p w:rsidR="0069166A" w:rsidRPr="00363443" w:rsidRDefault="00D000D2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03.07</w:t>
            </w:r>
            <w:r w:rsidR="00363443"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30" w:type="dxa"/>
          </w:tcPr>
          <w:p w:rsidR="0069166A" w:rsidRPr="00363443" w:rsidRDefault="00D000D2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</w:t>
            </w:r>
            <w:r w:rsidR="00363443" w:rsidRPr="00363443">
              <w:rPr>
                <w:rFonts w:asciiTheme="minorHAnsi" w:hAnsiTheme="minorHAnsi" w:cstheme="minorHAnsi"/>
              </w:rPr>
              <w:t>0</w:t>
            </w:r>
          </w:p>
        </w:tc>
      </w:tr>
      <w:tr w:rsidR="0069166A" w:rsidRPr="00363443">
        <w:trPr>
          <w:trHeight w:val="28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4" w:lineRule="exact"/>
              <w:ind w:left="11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Araştırma Teknikleri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4" w:lineRule="exact"/>
              <w:ind w:left="1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Sibel ALEMDAR</w:t>
            </w:r>
          </w:p>
        </w:tc>
        <w:tc>
          <w:tcPr>
            <w:tcW w:w="2060" w:type="dxa"/>
          </w:tcPr>
          <w:p w:rsidR="0069166A" w:rsidRPr="00363443" w:rsidRDefault="00D000D2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07.07</w:t>
            </w:r>
            <w:r w:rsidR="00363443" w:rsidRPr="00363443">
              <w:rPr>
                <w:rFonts w:asciiTheme="minorHAnsi" w:hAnsiTheme="minorHAnsi" w:cstheme="minorHAnsi"/>
              </w:rPr>
              <w:t>.2023 Cuma</w:t>
            </w:r>
          </w:p>
        </w:tc>
        <w:tc>
          <w:tcPr>
            <w:tcW w:w="1230" w:type="dxa"/>
          </w:tcPr>
          <w:p w:rsidR="0069166A" w:rsidRPr="00363443" w:rsidRDefault="00D000D2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363443" w:rsidRPr="00363443">
              <w:rPr>
                <w:rFonts w:asciiTheme="minorHAnsi" w:hAnsiTheme="minorHAnsi" w:cstheme="minorHAnsi"/>
              </w:rPr>
              <w:t>:00</w:t>
            </w:r>
          </w:p>
        </w:tc>
      </w:tr>
      <w:tr w:rsidR="0069166A" w:rsidRPr="00363443">
        <w:trPr>
          <w:trHeight w:val="280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1" w:lineRule="exact"/>
              <w:ind w:left="11" w:right="2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Malzeme Bilgisi II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1" w:lineRule="exact"/>
              <w:ind w:left="1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Özlem GÜNEY</w:t>
            </w:r>
          </w:p>
        </w:tc>
        <w:tc>
          <w:tcPr>
            <w:tcW w:w="2060" w:type="dxa"/>
          </w:tcPr>
          <w:p w:rsidR="0069166A" w:rsidRPr="00363443" w:rsidRDefault="00D000D2">
            <w:pPr>
              <w:pStyle w:val="TableParagraph"/>
              <w:spacing w:line="261" w:lineRule="exact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04.07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30" w:type="dxa"/>
          </w:tcPr>
          <w:p w:rsidR="0069166A" w:rsidRPr="00363443" w:rsidRDefault="00D000D2">
            <w:pPr>
              <w:pStyle w:val="TableParagraph"/>
              <w:spacing w:line="261" w:lineRule="exact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</w:t>
            </w:r>
            <w:r w:rsidR="00363443" w:rsidRPr="00363443">
              <w:rPr>
                <w:rFonts w:asciiTheme="minorHAnsi" w:hAnsiTheme="minorHAnsi" w:cstheme="minorHAnsi"/>
              </w:rPr>
              <w:t>0</w:t>
            </w:r>
          </w:p>
        </w:tc>
      </w:tr>
      <w:tr w:rsidR="0069166A" w:rsidRPr="00363443">
        <w:trPr>
          <w:trHeight w:val="55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ind w:left="11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Ürün Tasarımı Dönem Projesi</w:t>
            </w:r>
          </w:p>
          <w:p w:rsidR="0069166A" w:rsidRPr="00363443" w:rsidRDefault="00363443">
            <w:pPr>
              <w:pStyle w:val="TableParagraph"/>
              <w:spacing w:before="2" w:line="264" w:lineRule="exact"/>
              <w:ind w:left="11" w:right="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ind w:left="2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Eylem ÖZÇELİK</w:t>
            </w:r>
          </w:p>
        </w:tc>
        <w:tc>
          <w:tcPr>
            <w:tcW w:w="2060" w:type="dxa"/>
          </w:tcPr>
          <w:p w:rsidR="0069166A" w:rsidRPr="00363443" w:rsidRDefault="00D000D2">
            <w:pPr>
              <w:pStyle w:val="TableParagraph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04.07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30" w:type="dxa"/>
          </w:tcPr>
          <w:p w:rsidR="0069166A" w:rsidRPr="00363443" w:rsidRDefault="00D000D2">
            <w:pPr>
              <w:pStyle w:val="TableParagraph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363443" w:rsidRPr="00363443">
              <w:rPr>
                <w:rFonts w:asciiTheme="minorHAnsi" w:hAnsiTheme="minorHAnsi" w:cstheme="minorHAnsi"/>
              </w:rPr>
              <w:t>:00</w:t>
            </w:r>
          </w:p>
        </w:tc>
      </w:tr>
      <w:tr w:rsidR="0069166A" w:rsidRPr="00363443">
        <w:trPr>
          <w:trHeight w:val="285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4" w:lineRule="exact"/>
              <w:ind w:left="11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Toplam Kalite Yönetimi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4" w:lineRule="exact"/>
              <w:ind w:left="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. Gör. </w:t>
            </w:r>
            <w:proofErr w:type="spellStart"/>
            <w:r w:rsidRPr="00363443">
              <w:rPr>
                <w:rFonts w:asciiTheme="minorHAnsi" w:hAnsiTheme="minorHAnsi" w:cstheme="minorHAnsi"/>
              </w:rPr>
              <w:t>Abdurrahim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 ÖNEN</w:t>
            </w:r>
          </w:p>
        </w:tc>
        <w:tc>
          <w:tcPr>
            <w:tcW w:w="2060" w:type="dxa"/>
          </w:tcPr>
          <w:p w:rsidR="0069166A" w:rsidRPr="00363443" w:rsidRDefault="00D000D2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05.07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30" w:type="dxa"/>
          </w:tcPr>
          <w:p w:rsidR="0069166A" w:rsidRPr="00363443" w:rsidRDefault="00D000D2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363443" w:rsidRPr="00363443">
              <w:rPr>
                <w:rFonts w:asciiTheme="minorHAnsi" w:hAnsiTheme="minorHAnsi" w:cstheme="minorHAnsi"/>
              </w:rPr>
              <w:t>:00</w:t>
            </w:r>
          </w:p>
        </w:tc>
      </w:tr>
      <w:tr w:rsidR="0069166A" w:rsidRPr="00363443">
        <w:trPr>
          <w:trHeight w:val="550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line="264" w:lineRule="exact"/>
              <w:ind w:left="11" w:right="4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 xml:space="preserve">Görüntü İşleme Tek. </w:t>
            </w:r>
            <w:proofErr w:type="gramStart"/>
            <w:r w:rsidRPr="00363443">
              <w:rPr>
                <w:rFonts w:asciiTheme="minorHAnsi" w:hAnsiTheme="minorHAnsi" w:cstheme="minorHAnsi"/>
              </w:rPr>
              <w:t>ve</w:t>
            </w:r>
            <w:proofErr w:type="gramEnd"/>
          </w:p>
          <w:p w:rsidR="0069166A" w:rsidRPr="00363443" w:rsidRDefault="00363443">
            <w:pPr>
              <w:pStyle w:val="TableParagraph"/>
              <w:spacing w:before="1" w:line="264" w:lineRule="exact"/>
              <w:ind w:left="11" w:right="7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Portfolyö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 Tas.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line="264" w:lineRule="exact"/>
              <w:ind w:left="1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Sibel ALEMDAR</w:t>
            </w:r>
          </w:p>
        </w:tc>
        <w:tc>
          <w:tcPr>
            <w:tcW w:w="2060" w:type="dxa"/>
          </w:tcPr>
          <w:p w:rsidR="0069166A" w:rsidRPr="00363443" w:rsidRDefault="00D000D2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05.07</w:t>
            </w:r>
            <w:r w:rsidR="00363443"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30" w:type="dxa"/>
          </w:tcPr>
          <w:p w:rsidR="0069166A" w:rsidRPr="00363443" w:rsidRDefault="00D000D2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363443"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69166A" w:rsidRPr="00363443">
        <w:trPr>
          <w:trHeight w:val="550"/>
        </w:trPr>
        <w:tc>
          <w:tcPr>
            <w:tcW w:w="2686" w:type="dxa"/>
          </w:tcPr>
          <w:p w:rsidR="0069166A" w:rsidRPr="00363443" w:rsidRDefault="00363443">
            <w:pPr>
              <w:pStyle w:val="TableParagraph"/>
              <w:spacing w:before="1" w:line="267" w:lineRule="exact"/>
              <w:ind w:left="11" w:right="1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Ürün Tasarımında Akımlar</w:t>
            </w:r>
          </w:p>
          <w:p w:rsidR="0069166A" w:rsidRPr="00363443" w:rsidRDefault="00363443">
            <w:pPr>
              <w:pStyle w:val="TableParagraph"/>
              <w:spacing w:line="263" w:lineRule="exact"/>
              <w:ind w:left="11" w:right="6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Tarihi</w:t>
            </w:r>
          </w:p>
        </w:tc>
        <w:tc>
          <w:tcPr>
            <w:tcW w:w="2786" w:type="dxa"/>
          </w:tcPr>
          <w:p w:rsidR="0069166A" w:rsidRPr="00363443" w:rsidRDefault="00363443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Özlem GÜNEY</w:t>
            </w:r>
          </w:p>
        </w:tc>
        <w:tc>
          <w:tcPr>
            <w:tcW w:w="2060" w:type="dxa"/>
          </w:tcPr>
          <w:p w:rsidR="0069166A" w:rsidRPr="00363443" w:rsidRDefault="0057336D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06.07</w:t>
            </w:r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30" w:type="dxa"/>
          </w:tcPr>
          <w:p w:rsidR="0069166A" w:rsidRPr="00363443" w:rsidRDefault="0057336D">
            <w:pPr>
              <w:pStyle w:val="TableParagraph"/>
              <w:spacing w:before="1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363443" w:rsidRPr="00363443">
              <w:rPr>
                <w:rFonts w:asciiTheme="minorHAnsi" w:hAnsiTheme="minorHAnsi" w:cstheme="minorHAnsi"/>
              </w:rPr>
              <w:t>:00</w:t>
            </w:r>
          </w:p>
        </w:tc>
      </w:tr>
      <w:tr w:rsidR="0069166A" w:rsidRPr="00363443">
        <w:trPr>
          <w:trHeight w:val="284"/>
        </w:trPr>
        <w:tc>
          <w:tcPr>
            <w:tcW w:w="268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64" w:lineRule="exact"/>
              <w:ind w:left="6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Bilgisayar Destekli Tasarım II</w:t>
            </w:r>
          </w:p>
        </w:tc>
        <w:tc>
          <w:tcPr>
            <w:tcW w:w="278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64" w:lineRule="exact"/>
              <w:ind w:left="22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Eylem ÖZÇELİK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9166A" w:rsidRPr="00363443" w:rsidRDefault="0057336D">
            <w:pPr>
              <w:pStyle w:val="TableParagraph"/>
              <w:spacing w:line="264" w:lineRule="exact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r w:rsidR="00363443" w:rsidRPr="00363443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7</w:t>
            </w:r>
            <w:r w:rsidR="00363443"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:rsidR="0069166A" w:rsidRPr="00363443" w:rsidRDefault="0057336D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</w:t>
            </w:r>
          </w:p>
        </w:tc>
      </w:tr>
      <w:tr w:rsidR="0069166A" w:rsidRPr="00363443">
        <w:trPr>
          <w:trHeight w:val="615"/>
        </w:trPr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42" w:line="237" w:lineRule="auto"/>
              <w:ind w:left="622" w:right="27" w:hanging="530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Bilgisayar Ortamında Teknik Resim (Aktarım)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  <w:b/>
                <w:sz w:val="27"/>
              </w:rPr>
            </w:pPr>
          </w:p>
          <w:p w:rsidR="0069166A" w:rsidRPr="00363443" w:rsidRDefault="00363443">
            <w:pPr>
              <w:pStyle w:val="TableParagraph"/>
              <w:spacing w:before="1" w:line="264" w:lineRule="exact"/>
              <w:ind w:left="14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ABDURRAHİM ÖNEN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7336D">
            <w:pPr>
              <w:pStyle w:val="TableParagraph"/>
              <w:spacing w:before="16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321" w:right="30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11:00</w:t>
            </w:r>
          </w:p>
        </w:tc>
      </w:tr>
      <w:tr w:rsidR="0069166A" w:rsidRPr="00363443">
        <w:trPr>
          <w:trHeight w:val="570"/>
        </w:trPr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4" w:line="270" w:lineRule="atLeast"/>
              <w:ind w:left="918" w:right="27" w:hanging="826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Endüstri Ürünleri Tasarımı II (Aktarım)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69166A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69166A" w:rsidRPr="00363443" w:rsidRDefault="00363443">
            <w:pPr>
              <w:pStyle w:val="TableParagraph"/>
              <w:spacing w:line="264" w:lineRule="exact"/>
              <w:ind w:left="21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EYLEM ÖZÇELİK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7336D">
            <w:pPr>
              <w:pStyle w:val="TableParagraph"/>
              <w:spacing w:before="15"/>
              <w:ind w:left="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04.07</w:t>
            </w:r>
            <w:r w:rsidR="00363443" w:rsidRPr="00363443">
              <w:rPr>
                <w:rFonts w:asciiTheme="minorHAnsi" w:hAnsiTheme="minorHAnsi" w:cstheme="minorHAnsi"/>
              </w:rPr>
              <w:t>.2023 Salı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69166A" w:rsidRPr="00363443" w:rsidRDefault="0057336D">
            <w:pPr>
              <w:pStyle w:val="TableParagraph"/>
              <w:spacing w:before="15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363443" w:rsidRPr="00363443">
              <w:rPr>
                <w:rFonts w:asciiTheme="minorHAnsi" w:hAnsiTheme="minorHAnsi" w:cstheme="minorHAnsi"/>
              </w:rPr>
              <w:t>:00</w:t>
            </w:r>
          </w:p>
        </w:tc>
      </w:tr>
      <w:tr w:rsidR="0057336D" w:rsidRPr="00363443">
        <w:trPr>
          <w:trHeight w:val="565"/>
        </w:trPr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before="9" w:line="270" w:lineRule="atLeast"/>
              <w:ind w:left="72" w:right="27" w:hanging="15"/>
              <w:jc w:val="left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 xml:space="preserve">Görüntü İşleme Teknikleri ve </w:t>
            </w:r>
            <w:proofErr w:type="spellStart"/>
            <w:r w:rsidRPr="00363443">
              <w:rPr>
                <w:rFonts w:asciiTheme="minorHAnsi" w:hAnsiTheme="minorHAnsi" w:cstheme="minorHAnsi"/>
              </w:rPr>
              <w:t>Portfolyö</w:t>
            </w:r>
            <w:proofErr w:type="spellEnd"/>
            <w:r w:rsidRPr="00363443">
              <w:rPr>
                <w:rFonts w:asciiTheme="minorHAnsi" w:hAnsiTheme="minorHAnsi" w:cstheme="minorHAnsi"/>
              </w:rPr>
              <w:t xml:space="preserve"> Tasarımı (Aktarım)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before="11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  <w:p w:rsidR="0057336D" w:rsidRPr="00363443" w:rsidRDefault="0057336D" w:rsidP="0057336D">
            <w:pPr>
              <w:pStyle w:val="TableParagraph"/>
              <w:spacing w:before="1" w:line="264" w:lineRule="exact"/>
              <w:ind w:left="16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SİBEL ALEMDAR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05.07</w:t>
            </w:r>
            <w:r w:rsidRPr="00363443">
              <w:rPr>
                <w:rFonts w:asciiTheme="minorHAnsi" w:hAnsiTheme="minorHAnsi" w:cstheme="minorHAnsi"/>
              </w:rPr>
              <w:t>.2023 Çarşamba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363443">
              <w:rPr>
                <w:rFonts w:asciiTheme="minorHAnsi" w:hAnsiTheme="minorHAnsi" w:cstheme="minorHAnsi"/>
              </w:rPr>
              <w:t>:30</w:t>
            </w:r>
          </w:p>
        </w:tc>
      </w:tr>
      <w:tr w:rsidR="0057336D" w:rsidRPr="00363443">
        <w:trPr>
          <w:trHeight w:val="835"/>
        </w:trPr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57336D" w:rsidRPr="00363443" w:rsidRDefault="0057336D" w:rsidP="0057336D">
            <w:pPr>
              <w:pStyle w:val="TableParagraph"/>
              <w:ind w:left="7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Tasarım Kuramları (Aktarım)</w:t>
            </w:r>
          </w:p>
        </w:tc>
        <w:tc>
          <w:tcPr>
            <w:tcW w:w="2786" w:type="dxa"/>
            <w:tcBorders>
              <w:top w:val="single" w:sz="4" w:space="0" w:color="000000"/>
              <w:bottom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before="4"/>
              <w:ind w:left="0"/>
              <w:jc w:val="left"/>
              <w:rPr>
                <w:rFonts w:asciiTheme="minorHAnsi" w:hAnsiTheme="minorHAnsi" w:cstheme="minorHAnsi"/>
                <w:b/>
                <w:sz w:val="23"/>
              </w:rPr>
            </w:pPr>
          </w:p>
          <w:p w:rsidR="0057336D" w:rsidRPr="00363443" w:rsidRDefault="0057336D" w:rsidP="0057336D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SİBEL ALEMDAR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line="264" w:lineRule="exact"/>
              <w:ind w:left="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03.07</w:t>
            </w:r>
            <w:r w:rsidRPr="00363443">
              <w:rPr>
                <w:rFonts w:asciiTheme="minorHAnsi" w:hAnsiTheme="minorHAnsi" w:cstheme="minorHAnsi"/>
              </w:rPr>
              <w:t>.2023 Pazartesi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line="264" w:lineRule="exact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</w:t>
            </w:r>
            <w:r w:rsidRPr="00363443">
              <w:rPr>
                <w:rFonts w:asciiTheme="minorHAnsi" w:hAnsiTheme="minorHAnsi" w:cstheme="minorHAnsi"/>
              </w:rPr>
              <w:t>0</w:t>
            </w:r>
          </w:p>
        </w:tc>
      </w:tr>
      <w:tr w:rsidR="0057336D" w:rsidRPr="00363443">
        <w:trPr>
          <w:trHeight w:val="570"/>
        </w:trPr>
        <w:tc>
          <w:tcPr>
            <w:tcW w:w="2686" w:type="dxa"/>
            <w:tcBorders>
              <w:top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before="16"/>
              <w:ind w:left="11" w:right="1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Ürün Tasarımında Akımlar</w:t>
            </w:r>
          </w:p>
          <w:p w:rsidR="0057336D" w:rsidRPr="00363443" w:rsidRDefault="0057336D" w:rsidP="0057336D">
            <w:pPr>
              <w:pStyle w:val="TableParagraph"/>
              <w:spacing w:before="1" w:line="264" w:lineRule="exact"/>
              <w:ind w:left="7" w:right="7"/>
              <w:rPr>
                <w:rFonts w:asciiTheme="minorHAnsi" w:hAnsiTheme="minorHAnsi" w:cstheme="minorHAnsi"/>
              </w:rPr>
            </w:pPr>
            <w:r w:rsidRPr="00363443">
              <w:rPr>
                <w:rFonts w:asciiTheme="minorHAnsi" w:hAnsiTheme="minorHAnsi" w:cstheme="minorHAnsi"/>
              </w:rPr>
              <w:t>Tarihi (Aktarım)</w:t>
            </w:r>
          </w:p>
        </w:tc>
        <w:tc>
          <w:tcPr>
            <w:tcW w:w="2786" w:type="dxa"/>
            <w:tcBorders>
              <w:top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before="16"/>
              <w:ind w:left="19"/>
              <w:rPr>
                <w:rFonts w:asciiTheme="minorHAnsi" w:hAnsiTheme="minorHAnsi" w:cstheme="minorHAnsi"/>
              </w:rPr>
            </w:pPr>
            <w:proofErr w:type="spellStart"/>
            <w:r w:rsidRPr="00363443">
              <w:rPr>
                <w:rFonts w:asciiTheme="minorHAnsi" w:hAnsiTheme="minorHAnsi" w:cstheme="minorHAnsi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</w:rPr>
              <w:t>. Gör. ÖZLEM GÜNEY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06.07</w:t>
            </w:r>
            <w:r w:rsidRPr="00363443">
              <w:rPr>
                <w:rFonts w:asciiTheme="minorHAnsi" w:hAnsiTheme="minorHAnsi" w:cstheme="minorHAnsi"/>
              </w:rPr>
              <w:t>.2023 Perşembe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57336D" w:rsidRPr="00363443" w:rsidRDefault="0057336D" w:rsidP="0057336D">
            <w:pPr>
              <w:pStyle w:val="TableParagraph"/>
              <w:spacing w:before="1"/>
              <w:ind w:left="316" w:right="3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Pr="00363443">
              <w:rPr>
                <w:rFonts w:asciiTheme="minorHAnsi" w:hAnsiTheme="minorHAnsi" w:cstheme="minorHAnsi"/>
              </w:rPr>
              <w:t>:00</w:t>
            </w:r>
          </w:p>
        </w:tc>
      </w:tr>
    </w:tbl>
    <w:p w:rsidR="0069166A" w:rsidRPr="00363443" w:rsidRDefault="0069166A">
      <w:pPr>
        <w:rPr>
          <w:rFonts w:asciiTheme="minorHAnsi" w:hAnsiTheme="minorHAnsi" w:cstheme="minorHAnsi"/>
        </w:rPr>
        <w:sectPr w:rsidR="0069166A" w:rsidRPr="00363443">
          <w:pgSz w:w="11910" w:h="16840"/>
          <w:pgMar w:top="1100" w:right="1440" w:bottom="280" w:left="860" w:header="708" w:footer="708" w:gutter="0"/>
          <w:cols w:space="708"/>
        </w:sectPr>
      </w:pPr>
    </w:p>
    <w:p w:rsidR="0069166A" w:rsidRPr="00363443" w:rsidRDefault="00363443">
      <w:pPr>
        <w:pStyle w:val="GvdeMetni"/>
        <w:spacing w:before="22"/>
        <w:ind w:left="2726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lastRenderedPageBreak/>
        <w:t>GELENEKSEL EL SANATLARI PROGRAMI - I.</w:t>
      </w:r>
      <w:r w:rsidRPr="00363443">
        <w:rPr>
          <w:rFonts w:asciiTheme="minorHAnsi" w:hAnsiTheme="minorHAnsi" w:cstheme="minorHAnsi"/>
          <w:spacing w:val="-13"/>
        </w:rPr>
        <w:t xml:space="preserve"> </w:t>
      </w:r>
      <w:r w:rsidRPr="00363443">
        <w:rPr>
          <w:rFonts w:asciiTheme="minorHAnsi" w:hAnsiTheme="minorHAnsi" w:cstheme="minorHAnsi"/>
        </w:rPr>
        <w:t>SINIF</w:t>
      </w:r>
    </w:p>
    <w:p w:rsidR="0069166A" w:rsidRPr="00363443" w:rsidRDefault="0069166A">
      <w:pPr>
        <w:spacing w:before="2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2876"/>
        <w:gridCol w:w="2065"/>
        <w:gridCol w:w="1225"/>
      </w:tblGrid>
      <w:tr w:rsidR="0069166A" w:rsidRPr="00363443">
        <w:trPr>
          <w:trHeight w:val="835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5"/>
              <w:ind w:left="13" w:right="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5"/>
              <w:ind w:left="128" w:right="111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0"/>
              <w:ind w:left="2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4" w:line="270" w:lineRule="exact"/>
              <w:ind w:left="188" w:right="164" w:hanging="2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 xml:space="preserve">Başlangıç </w:t>
            </w: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305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line="285" w:lineRule="exact"/>
              <w:ind w:left="4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Sanat Tarihi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line="285" w:lineRule="exact"/>
              <w:ind w:left="131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line="285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line="285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310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6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Seramik 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33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before="1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"/>
              <w:ind w:left="14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Ahşap Oymacılığı II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123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Serap YILDIRIM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20" w:right="1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GEREN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B838C9" w:rsidP="00B838C9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08:30</w:t>
            </w:r>
          </w:p>
        </w:tc>
      </w:tr>
      <w:tr w:rsidR="0069166A" w:rsidRPr="00363443">
        <w:trPr>
          <w:trHeight w:val="600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"/>
              <w:ind w:left="9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Hat Sanatı Eğitimi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"/>
              <w:ind w:left="133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Arif ŞAHİN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5"/>
        </w:trPr>
        <w:tc>
          <w:tcPr>
            <w:tcW w:w="2596" w:type="dxa"/>
          </w:tcPr>
          <w:p w:rsidR="0069166A" w:rsidRPr="00363443" w:rsidRDefault="00363443">
            <w:pPr>
              <w:pStyle w:val="TableParagraph"/>
              <w:spacing w:before="1"/>
              <w:ind w:left="4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VİTRAY SANATI</w:t>
            </w:r>
          </w:p>
        </w:tc>
        <w:tc>
          <w:tcPr>
            <w:tcW w:w="2876" w:type="dxa"/>
          </w:tcPr>
          <w:p w:rsidR="0069166A" w:rsidRPr="00363443" w:rsidRDefault="00363443">
            <w:pPr>
              <w:pStyle w:val="TableParagraph"/>
              <w:spacing w:before="1"/>
              <w:ind w:left="131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14:00</w:t>
            </w:r>
          </w:p>
        </w:tc>
      </w:tr>
      <w:tr w:rsidR="0069166A" w:rsidRPr="00363443">
        <w:trPr>
          <w:trHeight w:val="600"/>
        </w:trPr>
        <w:tc>
          <w:tcPr>
            <w:tcW w:w="259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7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Geleneksel Türk Desenleri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6" w:right="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II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left="123" w:right="11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Serap YILDIRIM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0" w:right="11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GEREN</w:t>
            </w:r>
          </w:p>
        </w:tc>
        <w:tc>
          <w:tcPr>
            <w:tcW w:w="2065" w:type="dxa"/>
            <w:tcBorders>
              <w:bottom w:val="single" w:sz="4" w:space="0" w:color="000000"/>
            </w:tcBorders>
          </w:tcPr>
          <w:p w:rsidR="0069166A" w:rsidRPr="00363443" w:rsidRDefault="008E5ADB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line="289" w:lineRule="exact"/>
              <w:ind w:right="92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12:30</w:t>
            </w:r>
          </w:p>
        </w:tc>
      </w:tr>
      <w:tr w:rsidR="0069166A" w:rsidRPr="00363443">
        <w:trPr>
          <w:trHeight w:val="905"/>
        </w:trPr>
        <w:tc>
          <w:tcPr>
            <w:tcW w:w="259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 w:line="242" w:lineRule="auto"/>
              <w:ind w:left="838" w:right="228" w:firstLine="145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Vitray Sanatı I (Aktarım)</w:t>
            </w:r>
          </w:p>
        </w:tc>
        <w:tc>
          <w:tcPr>
            <w:tcW w:w="2876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1"/>
              <w:ind w:left="133" w:right="10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  <w:tcBorders>
              <w:top w:val="single" w:sz="4" w:space="0" w:color="000000"/>
            </w:tcBorders>
          </w:tcPr>
          <w:p w:rsidR="0069166A" w:rsidRPr="00363443" w:rsidRDefault="008E5ADB">
            <w:pPr>
              <w:pStyle w:val="TableParagraph"/>
              <w:spacing w:before="1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69166A" w:rsidRPr="00363443" w:rsidRDefault="00363443">
            <w:pPr>
              <w:pStyle w:val="TableParagraph"/>
              <w:spacing w:before="16"/>
              <w:ind w:left="113" w:right="91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14:00</w:t>
            </w:r>
          </w:p>
        </w:tc>
      </w:tr>
    </w:tbl>
    <w:p w:rsidR="0069166A" w:rsidRPr="00363443" w:rsidRDefault="0069166A">
      <w:pPr>
        <w:spacing w:before="3"/>
        <w:rPr>
          <w:rFonts w:asciiTheme="minorHAnsi" w:hAnsiTheme="minorHAnsi" w:cstheme="minorHAnsi"/>
          <w:b/>
          <w:sz w:val="24"/>
        </w:rPr>
      </w:pPr>
    </w:p>
    <w:p w:rsidR="0069166A" w:rsidRPr="00363443" w:rsidRDefault="00363443">
      <w:pPr>
        <w:pStyle w:val="GvdeMetni"/>
        <w:ind w:left="269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t>GELENEKSEL EL SANATLARI PROGRAMI - II.</w:t>
      </w:r>
      <w:r w:rsidRPr="00363443">
        <w:rPr>
          <w:rFonts w:asciiTheme="minorHAnsi" w:hAnsiTheme="minorHAnsi" w:cstheme="minorHAnsi"/>
          <w:spacing w:val="-11"/>
        </w:rPr>
        <w:t xml:space="preserve"> </w:t>
      </w:r>
      <w:r w:rsidRPr="00363443">
        <w:rPr>
          <w:rFonts w:asciiTheme="minorHAnsi" w:hAnsiTheme="minorHAnsi" w:cstheme="minorHAnsi"/>
        </w:rPr>
        <w:t>SINIF</w:t>
      </w:r>
    </w:p>
    <w:p w:rsidR="0069166A" w:rsidRPr="00363443" w:rsidRDefault="0069166A">
      <w:pPr>
        <w:spacing w:before="10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871"/>
        <w:gridCol w:w="2065"/>
        <w:gridCol w:w="1225"/>
      </w:tblGrid>
      <w:tr w:rsidR="0069166A" w:rsidRPr="00363443">
        <w:trPr>
          <w:trHeight w:val="83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20"/>
              <w:ind w:left="28" w:right="26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20"/>
              <w:ind w:left="22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2065" w:type="dxa"/>
          </w:tcPr>
          <w:p w:rsidR="0069166A" w:rsidRPr="00363443" w:rsidRDefault="00363443">
            <w:pPr>
              <w:pStyle w:val="TableParagraph"/>
              <w:spacing w:before="15"/>
              <w:ind w:left="13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Gün</w:t>
            </w:r>
          </w:p>
        </w:tc>
        <w:tc>
          <w:tcPr>
            <w:tcW w:w="1225" w:type="dxa"/>
          </w:tcPr>
          <w:p w:rsidR="0069166A" w:rsidRPr="00363443" w:rsidRDefault="00363443">
            <w:pPr>
              <w:pStyle w:val="TableParagraph"/>
              <w:spacing w:before="18" w:line="256" w:lineRule="auto"/>
              <w:ind w:left="188" w:right="164" w:hanging="2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</w:rPr>
              <w:t xml:space="preserve">Sınav </w:t>
            </w:r>
            <w:r w:rsidRPr="00363443">
              <w:rPr>
                <w:rFonts w:asciiTheme="minorHAnsi" w:hAnsiTheme="minorHAnsi" w:cstheme="minorHAnsi"/>
                <w:b/>
                <w:w w:val="80"/>
              </w:rPr>
              <w:t>Başlangıç</w:t>
            </w:r>
          </w:p>
          <w:p w:rsidR="0069166A" w:rsidRPr="00363443" w:rsidRDefault="00363443">
            <w:pPr>
              <w:pStyle w:val="TableParagraph"/>
              <w:spacing w:line="255" w:lineRule="exact"/>
              <w:ind w:left="113" w:right="92"/>
              <w:rPr>
                <w:rFonts w:asciiTheme="minorHAnsi" w:hAnsiTheme="minorHAnsi" w:cstheme="minorHAnsi"/>
                <w:b/>
              </w:rPr>
            </w:pPr>
            <w:r w:rsidRPr="00363443">
              <w:rPr>
                <w:rFonts w:asciiTheme="minorHAnsi" w:hAnsiTheme="minorHAnsi" w:cstheme="minorHAnsi"/>
                <w:b/>
              </w:rPr>
              <w:t>Saati</w:t>
            </w:r>
          </w:p>
        </w:tc>
      </w:tr>
      <w:tr w:rsidR="0069166A" w:rsidRPr="00363443">
        <w:trPr>
          <w:trHeight w:val="31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34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Çağdaş Sanat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8E5ADB" w:rsidP="00B838C9">
            <w:pPr>
              <w:pStyle w:val="TableParagraph"/>
              <w:spacing w:before="1" w:line="289" w:lineRule="exact"/>
              <w:ind w:left="1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8E5ADB">
            <w:pPr>
              <w:pStyle w:val="TableParagraph"/>
              <w:spacing w:before="1"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31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2" w:line="289" w:lineRule="exact"/>
              <w:ind w:left="33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Sırlama Teknolojileri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2"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8E5ADB" w:rsidP="00B838C9">
            <w:pPr>
              <w:pStyle w:val="TableParagraph"/>
              <w:spacing w:before="2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Pazartesi</w:t>
            </w:r>
          </w:p>
        </w:tc>
        <w:tc>
          <w:tcPr>
            <w:tcW w:w="1225" w:type="dxa"/>
          </w:tcPr>
          <w:p w:rsidR="0069166A" w:rsidRPr="00363443" w:rsidRDefault="008E5ADB">
            <w:pPr>
              <w:pStyle w:val="TableParagraph"/>
              <w:spacing w:before="2"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89" w:lineRule="exact"/>
              <w:ind w:left="5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Restorasyon ve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62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Konservasyon</w:t>
            </w:r>
            <w:proofErr w:type="spellEnd"/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89" w:lineRule="exact"/>
              <w:ind w:left="1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Serap YILDIRIM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4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GEREN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line="289" w:lineRule="exact"/>
              <w:ind w:left="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 Salı</w:t>
            </w:r>
          </w:p>
        </w:tc>
        <w:tc>
          <w:tcPr>
            <w:tcW w:w="1225" w:type="dxa"/>
          </w:tcPr>
          <w:p w:rsidR="0069166A" w:rsidRPr="00363443" w:rsidRDefault="008E5ADB">
            <w:pPr>
              <w:pStyle w:val="TableParagraph"/>
              <w:spacing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line="289" w:lineRule="exact"/>
              <w:ind w:left="33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Güzel Sanatlar ve Estetik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30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Bilgisi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line="289" w:lineRule="exact"/>
              <w:ind w:left="1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line="289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8E5ADB">
            <w:pPr>
              <w:pStyle w:val="TableParagraph"/>
              <w:spacing w:line="289" w:lineRule="exact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0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/>
              <w:ind w:left="32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Tezhip II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/>
              <w:ind w:left="1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Arif ŞAHİN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before="1" w:line="292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225" w:type="dxa"/>
          </w:tcPr>
          <w:p w:rsidR="0069166A" w:rsidRPr="00363443" w:rsidRDefault="008E5ADB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599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/>
              <w:ind w:left="35" w:right="20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Desen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/>
              <w:ind w:left="1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Dilek KUYRUKÇU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before="1" w:line="291" w:lineRule="exact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8E5ADB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:30</w:t>
            </w:r>
          </w:p>
        </w:tc>
      </w:tr>
      <w:tr w:rsidR="0069166A" w:rsidRPr="00363443">
        <w:trPr>
          <w:trHeight w:val="605"/>
        </w:trPr>
        <w:tc>
          <w:tcPr>
            <w:tcW w:w="2606" w:type="dxa"/>
          </w:tcPr>
          <w:p w:rsidR="0069166A" w:rsidRPr="00363443" w:rsidRDefault="00363443">
            <w:pPr>
              <w:pStyle w:val="TableParagraph"/>
              <w:spacing w:before="1"/>
              <w:ind w:left="35" w:right="26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Hat</w:t>
            </w:r>
          </w:p>
        </w:tc>
        <w:tc>
          <w:tcPr>
            <w:tcW w:w="2871" w:type="dxa"/>
          </w:tcPr>
          <w:p w:rsidR="0069166A" w:rsidRPr="00363443" w:rsidRDefault="00363443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Arif Şahin</w:t>
            </w:r>
          </w:p>
        </w:tc>
        <w:tc>
          <w:tcPr>
            <w:tcW w:w="2065" w:type="dxa"/>
          </w:tcPr>
          <w:p w:rsidR="0069166A" w:rsidRPr="00363443" w:rsidRDefault="008E5ADB">
            <w:pPr>
              <w:pStyle w:val="TableParagraph"/>
              <w:spacing w:before="1"/>
              <w:ind w:left="48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</w:t>
            </w:r>
            <w:r w:rsidR="00D81BCA">
              <w:rPr>
                <w:rFonts w:asciiTheme="minorHAnsi" w:hAnsiTheme="minorHAnsi" w:cstheme="minorHAnsi"/>
                <w:sz w:val="24"/>
              </w:rPr>
              <w:t>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54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225" w:type="dxa"/>
          </w:tcPr>
          <w:p w:rsidR="0069166A" w:rsidRPr="00363443" w:rsidRDefault="008E5ADB">
            <w:pPr>
              <w:pStyle w:val="TableParagraph"/>
              <w:spacing w:before="1"/>
              <w:ind w:left="0" w:right="322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:00</w:t>
            </w:r>
          </w:p>
        </w:tc>
      </w:tr>
    </w:tbl>
    <w:p w:rsidR="0069166A" w:rsidRPr="00363443" w:rsidRDefault="0069166A">
      <w:pPr>
        <w:jc w:val="right"/>
        <w:rPr>
          <w:rFonts w:asciiTheme="minorHAnsi" w:hAnsiTheme="minorHAnsi" w:cstheme="minorHAnsi"/>
          <w:sz w:val="24"/>
        </w:rPr>
        <w:sectPr w:rsidR="0069166A" w:rsidRPr="00363443">
          <w:pgSz w:w="11910" w:h="16840"/>
          <w:pgMar w:top="1600" w:right="1440" w:bottom="280" w:left="860" w:header="708" w:footer="708" w:gutter="0"/>
          <w:cols w:space="708"/>
        </w:sectPr>
      </w:pPr>
    </w:p>
    <w:p w:rsidR="0069166A" w:rsidRPr="00363443" w:rsidRDefault="0069166A">
      <w:pPr>
        <w:rPr>
          <w:rFonts w:asciiTheme="minorHAnsi" w:hAnsiTheme="minorHAnsi" w:cstheme="minorHAnsi"/>
          <w:b/>
          <w:sz w:val="20"/>
        </w:rPr>
      </w:pPr>
    </w:p>
    <w:p w:rsidR="0069166A" w:rsidRPr="00363443" w:rsidRDefault="0069166A">
      <w:pPr>
        <w:spacing w:before="5"/>
        <w:rPr>
          <w:rFonts w:asciiTheme="minorHAnsi" w:hAnsiTheme="minorHAnsi" w:cstheme="minorHAnsi"/>
          <w:b/>
          <w:sz w:val="21"/>
        </w:rPr>
      </w:pPr>
    </w:p>
    <w:p w:rsidR="0069166A" w:rsidRPr="00363443" w:rsidRDefault="00363443">
      <w:pPr>
        <w:pStyle w:val="GvdeMetni"/>
        <w:spacing w:before="51"/>
        <w:ind w:left="2581"/>
        <w:rPr>
          <w:rFonts w:asciiTheme="minorHAnsi" w:hAnsiTheme="minorHAnsi" w:cstheme="minorHAnsi"/>
        </w:rPr>
      </w:pPr>
      <w:r w:rsidRPr="00363443">
        <w:rPr>
          <w:rFonts w:asciiTheme="minorHAnsi" w:hAnsiTheme="minorHAnsi" w:cstheme="minorHAnsi"/>
        </w:rPr>
        <w:t>ÇEVRE KORUMA VE KONTROL PROGRAMI - I. SINIF</w:t>
      </w:r>
    </w:p>
    <w:p w:rsidR="0069166A" w:rsidRPr="00363443" w:rsidRDefault="0069166A">
      <w:pPr>
        <w:spacing w:before="3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866"/>
        <w:gridCol w:w="1226"/>
        <w:gridCol w:w="1191"/>
      </w:tblGrid>
      <w:tr w:rsidR="0069166A" w:rsidRPr="00363443">
        <w:trPr>
          <w:trHeight w:val="86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before="20"/>
              <w:ind w:left="792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w w:val="95"/>
                <w:sz w:val="24"/>
              </w:rPr>
              <w:t>Dersin Adı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20"/>
              <w:ind w:left="59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363443">
              <w:rPr>
                <w:rFonts w:asciiTheme="minorHAnsi" w:hAnsiTheme="minorHAnsi" w:cstheme="minorHAnsi"/>
                <w:b/>
                <w:sz w:val="24"/>
              </w:rPr>
              <w:t>Öğretim Elemanı</w:t>
            </w:r>
          </w:p>
        </w:tc>
        <w:tc>
          <w:tcPr>
            <w:tcW w:w="1226" w:type="dxa"/>
          </w:tcPr>
          <w:p w:rsidR="0069166A" w:rsidRPr="00363443" w:rsidRDefault="00363443">
            <w:pPr>
              <w:pStyle w:val="TableParagraph"/>
              <w:spacing w:before="16"/>
              <w:ind w:left="403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Gün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6"/>
              <w:ind w:left="122" w:firstLine="200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Sınav Başlangıç</w:t>
            </w:r>
          </w:p>
          <w:p w:rsidR="0069166A" w:rsidRPr="00363443" w:rsidRDefault="00363443">
            <w:pPr>
              <w:pStyle w:val="TableParagraph"/>
              <w:spacing w:line="272" w:lineRule="exact"/>
              <w:ind w:left="35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Saati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Temiz Üretim Teknolojileri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Suna Özden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ÇELİK</w:t>
            </w:r>
          </w:p>
        </w:tc>
        <w:tc>
          <w:tcPr>
            <w:tcW w:w="1226" w:type="dxa"/>
          </w:tcPr>
          <w:p w:rsidR="0069166A" w:rsidRPr="00363443" w:rsidRDefault="008E5ADB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B838C9" w:rsidP="00B838C9">
            <w:pPr>
              <w:pStyle w:val="TableParagraph"/>
              <w:spacing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Pazartesi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12:00</w:t>
            </w:r>
          </w:p>
        </w:tc>
      </w:tr>
      <w:tr w:rsidR="0069166A" w:rsidRPr="00363443">
        <w:trPr>
          <w:trHeight w:val="565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Su Temini ve İletimi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Doç. Dr. Abdullah YİNANÇ</w:t>
            </w:r>
          </w:p>
        </w:tc>
        <w:tc>
          <w:tcPr>
            <w:tcW w:w="1226" w:type="dxa"/>
          </w:tcPr>
          <w:p w:rsidR="0069166A" w:rsidRPr="00363443" w:rsidRDefault="008E5ADB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69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Salı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14:30</w:t>
            </w:r>
          </w:p>
        </w:tc>
      </w:tr>
      <w:tr w:rsidR="0069166A" w:rsidRPr="00363443">
        <w:trPr>
          <w:trHeight w:val="57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Katı Atık Yönetimi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Merve KONCAGÜL</w:t>
            </w:r>
          </w:p>
        </w:tc>
        <w:tc>
          <w:tcPr>
            <w:tcW w:w="1226" w:type="dxa"/>
          </w:tcPr>
          <w:p w:rsidR="0069166A" w:rsidRPr="00363443" w:rsidRDefault="008E5ADB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4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Çevresel Etki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Değerlendirilmesi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Merve KONCAGÜL</w:t>
            </w:r>
          </w:p>
        </w:tc>
        <w:tc>
          <w:tcPr>
            <w:tcW w:w="1226" w:type="dxa"/>
          </w:tcPr>
          <w:p w:rsidR="0069166A" w:rsidRPr="00363443" w:rsidRDefault="008E5ADB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Çarşamba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13:30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Çevre Kimyası ve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Laboratuarı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 xml:space="preserve"> 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Neslihan ERDEM</w:t>
            </w:r>
          </w:p>
          <w:p w:rsidR="0069166A" w:rsidRPr="00363443" w:rsidRDefault="00363443">
            <w:pPr>
              <w:pStyle w:val="TableParagraph"/>
              <w:spacing w:before="2" w:line="289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DÜLGER</w:t>
            </w:r>
          </w:p>
        </w:tc>
        <w:tc>
          <w:tcPr>
            <w:tcW w:w="1226" w:type="dxa"/>
          </w:tcPr>
          <w:p w:rsidR="0069166A" w:rsidRPr="00363443" w:rsidRDefault="008E5ADB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09:30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İçme Sularının Arıtılması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1" w:line="291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 xml:space="preserve">Dr. </w:t>
            </w: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Üyesi Suna Özden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ÇELİK</w:t>
            </w:r>
          </w:p>
        </w:tc>
        <w:tc>
          <w:tcPr>
            <w:tcW w:w="1226" w:type="dxa"/>
          </w:tcPr>
          <w:p w:rsidR="0069166A" w:rsidRPr="00363443" w:rsidRDefault="008E5ADB">
            <w:pPr>
              <w:pStyle w:val="TableParagraph"/>
              <w:spacing w:before="1"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06.07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5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Perşembe</w:t>
            </w:r>
          </w:p>
        </w:tc>
        <w:tc>
          <w:tcPr>
            <w:tcW w:w="1191" w:type="dxa"/>
          </w:tcPr>
          <w:p w:rsidR="0069166A" w:rsidRPr="00363443" w:rsidRDefault="0027351E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16:00</w:t>
            </w:r>
          </w:p>
        </w:tc>
      </w:tr>
      <w:tr w:rsidR="0069166A" w:rsidRPr="00363443">
        <w:trPr>
          <w:trHeight w:val="600"/>
        </w:trPr>
        <w:tc>
          <w:tcPr>
            <w:tcW w:w="2621" w:type="dxa"/>
          </w:tcPr>
          <w:p w:rsidR="0069166A" w:rsidRPr="00363443" w:rsidRDefault="00363443">
            <w:pPr>
              <w:pStyle w:val="TableParagraph"/>
              <w:spacing w:before="1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Temel İşlemler I</w:t>
            </w:r>
          </w:p>
        </w:tc>
        <w:tc>
          <w:tcPr>
            <w:tcW w:w="2866" w:type="dxa"/>
          </w:tcPr>
          <w:p w:rsidR="0069166A" w:rsidRPr="00363443" w:rsidRDefault="00363443">
            <w:pPr>
              <w:pStyle w:val="TableParagraph"/>
              <w:spacing w:before="1" w:line="292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363443">
              <w:rPr>
                <w:rFonts w:asciiTheme="minorHAnsi" w:hAnsiTheme="minorHAnsi" w:cstheme="minorHAnsi"/>
                <w:sz w:val="24"/>
              </w:rPr>
              <w:t>Öğr</w:t>
            </w:r>
            <w:proofErr w:type="spellEnd"/>
            <w:r w:rsidRPr="00363443">
              <w:rPr>
                <w:rFonts w:asciiTheme="minorHAnsi" w:hAnsiTheme="minorHAnsi" w:cstheme="minorHAnsi"/>
                <w:sz w:val="24"/>
              </w:rPr>
              <w:t>. Gör. Neslihan ERDEM</w:t>
            </w:r>
          </w:p>
          <w:p w:rsidR="0069166A" w:rsidRPr="00363443" w:rsidRDefault="00363443">
            <w:pPr>
              <w:pStyle w:val="TableParagraph"/>
              <w:spacing w:line="287" w:lineRule="exact"/>
              <w:ind w:left="12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DÜLGER</w:t>
            </w:r>
          </w:p>
        </w:tc>
        <w:tc>
          <w:tcPr>
            <w:tcW w:w="1226" w:type="dxa"/>
          </w:tcPr>
          <w:p w:rsidR="0069166A" w:rsidRPr="00363443" w:rsidRDefault="008E5ADB">
            <w:pPr>
              <w:pStyle w:val="TableParagraph"/>
              <w:spacing w:before="1" w:line="276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07.07</w:t>
            </w:r>
            <w:r w:rsidR="00363443" w:rsidRPr="00363443">
              <w:rPr>
                <w:rFonts w:asciiTheme="minorHAnsi" w:hAnsiTheme="minorHAnsi" w:cstheme="minorHAnsi"/>
                <w:sz w:val="24"/>
              </w:rPr>
              <w:t>.2023</w:t>
            </w:r>
          </w:p>
          <w:p w:rsidR="0069166A" w:rsidRPr="00363443" w:rsidRDefault="00363443">
            <w:pPr>
              <w:pStyle w:val="TableParagraph"/>
              <w:spacing w:line="276" w:lineRule="exact"/>
              <w:ind w:left="17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Cuma</w:t>
            </w:r>
          </w:p>
        </w:tc>
        <w:tc>
          <w:tcPr>
            <w:tcW w:w="1191" w:type="dxa"/>
          </w:tcPr>
          <w:p w:rsidR="0069166A" w:rsidRPr="00363443" w:rsidRDefault="00363443">
            <w:pPr>
              <w:pStyle w:val="TableParagraph"/>
              <w:spacing w:before="1"/>
              <w:ind w:left="11"/>
              <w:jc w:val="left"/>
              <w:rPr>
                <w:rFonts w:asciiTheme="minorHAnsi" w:hAnsiTheme="minorHAnsi" w:cstheme="minorHAnsi"/>
                <w:sz w:val="24"/>
              </w:rPr>
            </w:pPr>
            <w:r w:rsidRPr="00363443">
              <w:rPr>
                <w:rFonts w:asciiTheme="minorHAnsi" w:hAnsiTheme="minorHAnsi" w:cstheme="minorHAnsi"/>
                <w:sz w:val="24"/>
              </w:rPr>
              <w:t>09:00</w:t>
            </w:r>
          </w:p>
        </w:tc>
      </w:tr>
    </w:tbl>
    <w:p w:rsidR="00363443" w:rsidRPr="00363443" w:rsidRDefault="00363443">
      <w:pPr>
        <w:rPr>
          <w:rFonts w:asciiTheme="minorHAnsi" w:hAnsiTheme="minorHAnsi" w:cstheme="minorHAnsi"/>
        </w:rPr>
      </w:pPr>
    </w:p>
    <w:sectPr w:rsidR="00363443" w:rsidRPr="00363443">
      <w:pgSz w:w="11910" w:h="16840"/>
      <w:pgMar w:top="1600" w:right="14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6A"/>
    <w:rsid w:val="000B45ED"/>
    <w:rsid w:val="00153AF9"/>
    <w:rsid w:val="001610EF"/>
    <w:rsid w:val="001A5E25"/>
    <w:rsid w:val="0027351E"/>
    <w:rsid w:val="002B1577"/>
    <w:rsid w:val="002B49A3"/>
    <w:rsid w:val="0034132B"/>
    <w:rsid w:val="00363443"/>
    <w:rsid w:val="003A7D0B"/>
    <w:rsid w:val="00403A69"/>
    <w:rsid w:val="004B6D2C"/>
    <w:rsid w:val="004C5B12"/>
    <w:rsid w:val="00500F28"/>
    <w:rsid w:val="005128CD"/>
    <w:rsid w:val="0057336D"/>
    <w:rsid w:val="00677207"/>
    <w:rsid w:val="0069166A"/>
    <w:rsid w:val="006F7902"/>
    <w:rsid w:val="00794A3C"/>
    <w:rsid w:val="008E5ADB"/>
    <w:rsid w:val="00920622"/>
    <w:rsid w:val="00925F08"/>
    <w:rsid w:val="00A727D6"/>
    <w:rsid w:val="00A8599C"/>
    <w:rsid w:val="00AA0148"/>
    <w:rsid w:val="00AB4EB9"/>
    <w:rsid w:val="00B01C60"/>
    <w:rsid w:val="00B838C9"/>
    <w:rsid w:val="00C031E9"/>
    <w:rsid w:val="00C220F1"/>
    <w:rsid w:val="00C612F6"/>
    <w:rsid w:val="00CE0753"/>
    <w:rsid w:val="00D000D2"/>
    <w:rsid w:val="00D647A5"/>
    <w:rsid w:val="00D81BCA"/>
    <w:rsid w:val="00DB1FC3"/>
    <w:rsid w:val="00E0063D"/>
    <w:rsid w:val="00E46E2E"/>
    <w:rsid w:val="00F05BB9"/>
    <w:rsid w:val="00F1205E"/>
    <w:rsid w:val="00F46E92"/>
    <w:rsid w:val="00FC7F7C"/>
    <w:rsid w:val="00FF719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AA6E"/>
  <w15:docId w15:val="{38E6A99A-B2A2-4EDA-9071-D4737BD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13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Çorlu MYO Müd Yrd</cp:lastModifiedBy>
  <cp:revision>13</cp:revision>
  <dcterms:created xsi:type="dcterms:W3CDTF">2023-06-12T09:23:00Z</dcterms:created>
  <dcterms:modified xsi:type="dcterms:W3CDTF">2023-06-20T06:30:00Z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2023-05-08T00:00:00Z</vt:filetime>
  </property>
</Properties>
</file>