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451" w:rsidRDefault="004F7451" w:rsidP="00626A51"/>
    <w:p w:rsidR="009D26AE" w:rsidRDefault="009D26AE" w:rsidP="00626A51"/>
    <w:p w:rsidR="009D26AE" w:rsidRDefault="009D26AE" w:rsidP="009D26AE">
      <w:pPr>
        <w:jc w:val="center"/>
      </w:pPr>
      <w:r>
        <w:t>T.C.</w:t>
      </w:r>
    </w:p>
    <w:p w:rsidR="004F7451" w:rsidRDefault="004F7451" w:rsidP="004F7451">
      <w:pPr>
        <w:jc w:val="center"/>
      </w:pPr>
      <w:r>
        <w:t>TEKİRDAĞ NAMIK KEMAL ÜNİVERSİTESİ</w:t>
      </w:r>
    </w:p>
    <w:p w:rsidR="004F7451" w:rsidRDefault="004F7451" w:rsidP="004F7451">
      <w:pPr>
        <w:jc w:val="center"/>
      </w:pPr>
      <w:r>
        <w:t>ŞARKÖY MESLEK YÜKSEKOKULU MÜDÜRLÜĞÜ</w:t>
      </w:r>
    </w:p>
    <w:p w:rsidR="004F7451" w:rsidRPr="009D26AE" w:rsidRDefault="00B71C62" w:rsidP="004F7451">
      <w:pPr>
        <w:jc w:val="center"/>
        <w:rPr>
          <w:sz w:val="20"/>
          <w:szCs w:val="20"/>
        </w:rPr>
      </w:pPr>
      <w:r>
        <w:rPr>
          <w:sz w:val="20"/>
          <w:szCs w:val="20"/>
        </w:rPr>
        <w:t>2019-2020</w:t>
      </w:r>
      <w:r w:rsidR="004F7451" w:rsidRPr="009D26AE">
        <w:rPr>
          <w:sz w:val="20"/>
          <w:szCs w:val="20"/>
        </w:rPr>
        <w:t xml:space="preserve"> </w:t>
      </w:r>
      <w:r w:rsidR="009D26AE" w:rsidRPr="009D26AE">
        <w:rPr>
          <w:sz w:val="20"/>
          <w:szCs w:val="20"/>
        </w:rPr>
        <w:t xml:space="preserve">Eğitim - </w:t>
      </w:r>
      <w:r w:rsidR="00363F4A">
        <w:rPr>
          <w:sz w:val="20"/>
          <w:szCs w:val="20"/>
        </w:rPr>
        <w:t>Öğretim Yılı Bahar</w:t>
      </w:r>
      <w:r w:rsidR="004F7451" w:rsidRPr="009D26AE">
        <w:rPr>
          <w:sz w:val="20"/>
          <w:szCs w:val="20"/>
        </w:rPr>
        <w:t xml:space="preserve"> Yarıyılı Merkezi Yerleştirme Puanı ile Yatay Geçiş Başvuru Sonuçları</w:t>
      </w:r>
    </w:p>
    <w:p w:rsidR="004F7451" w:rsidRDefault="004F7451" w:rsidP="00626A51"/>
    <w:p w:rsidR="004F7451" w:rsidRDefault="004F7451" w:rsidP="002F0B9C">
      <w:pPr>
        <w:ind w:firstLine="708"/>
        <w:jc w:val="both"/>
      </w:pPr>
      <w:r>
        <w:t>M</w:t>
      </w:r>
      <w:r w:rsidR="00363F4A">
        <w:t>eslek Yüksekokulumuza 14.01.2020</w:t>
      </w:r>
      <w:r w:rsidR="002F0B9C">
        <w:t xml:space="preserve"> </w:t>
      </w:r>
      <w:r w:rsidR="00363F4A">
        <w:t>- 17.01.2020</w:t>
      </w:r>
      <w:r>
        <w:t xml:space="preserve"> tarihleri arasında Yatay Geçiş </w:t>
      </w:r>
      <w:r w:rsidR="009D26AE">
        <w:t>başvurusu yapmış olan adayların</w:t>
      </w:r>
      <w:r>
        <w:t xml:space="preserve"> başvuru sonucu aşağıda sunulmuştur.</w:t>
      </w:r>
    </w:p>
    <w:p w:rsidR="004F7451" w:rsidRPr="004F7451" w:rsidRDefault="004F7451" w:rsidP="002F0B9C">
      <w:pPr>
        <w:jc w:val="both"/>
      </w:pPr>
      <w:r w:rsidRPr="004F7451">
        <w:t> </w:t>
      </w:r>
      <w:r>
        <w:tab/>
        <w:t>Kayıt yap</w:t>
      </w:r>
      <w:r w:rsidR="001010A4">
        <w:t>tırmaya hak kazanmış olan adayların</w:t>
      </w:r>
      <w:r w:rsidR="00363F4A">
        <w:t xml:space="preserve"> 27.01.2020 -28.01.2020</w:t>
      </w:r>
      <w:r>
        <w:t xml:space="preserve"> tarihleri arasında kesin kayıt işlemleri için Meslek Yüksekokulumuza </w:t>
      </w:r>
      <w:r w:rsidR="002F0B9C">
        <w:t xml:space="preserve">Öğrenci İşlerine </w:t>
      </w:r>
      <w:r>
        <w:t>şahsen başvurması gerekmektedir.</w:t>
      </w:r>
    </w:p>
    <w:p w:rsidR="004F7451" w:rsidRDefault="004F7451" w:rsidP="002F0B9C">
      <w:pPr>
        <w:jc w:val="both"/>
      </w:pPr>
    </w:p>
    <w:p w:rsidR="004F7451" w:rsidRPr="004F7451" w:rsidRDefault="004F7451" w:rsidP="004F7451">
      <w:r w:rsidRPr="004F7451">
        <w:t>İlanen duyurulur.</w:t>
      </w:r>
    </w:p>
    <w:p w:rsidR="004F7451" w:rsidRPr="004F7451" w:rsidRDefault="004F7451" w:rsidP="004F7451">
      <w:r w:rsidRPr="004F7451">
        <w:t> </w:t>
      </w:r>
    </w:p>
    <w:tbl>
      <w:tblPr>
        <w:tblW w:w="99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7"/>
        <w:gridCol w:w="3261"/>
        <w:gridCol w:w="3259"/>
        <w:gridCol w:w="1276"/>
      </w:tblGrid>
      <w:tr w:rsidR="002F0B9C" w:rsidRPr="004F7451" w:rsidTr="002F0B9C"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B9C" w:rsidRPr="004F7451" w:rsidRDefault="002F0B9C" w:rsidP="002F0B9C">
            <w:r w:rsidRPr="004F7451">
              <w:rPr>
                <w:b/>
                <w:bCs/>
              </w:rPr>
              <w:t>Adı Soyadı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0B9C" w:rsidRPr="004F7451" w:rsidRDefault="002F0B9C" w:rsidP="002F0B9C">
            <w:r w:rsidRPr="004F7451">
              <w:rPr>
                <w:b/>
                <w:bCs/>
              </w:rPr>
              <w:t>Geldiği Üniversite/MYO</w:t>
            </w:r>
          </w:p>
        </w:tc>
        <w:tc>
          <w:tcPr>
            <w:tcW w:w="3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0B9C" w:rsidRPr="004F7451" w:rsidRDefault="002F0B9C" w:rsidP="002F0B9C">
            <w:r w:rsidRPr="004F7451">
              <w:rPr>
                <w:b/>
                <w:bCs/>
              </w:rPr>
              <w:t>Yatay Geçiş Yapmak İstediği Program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0B9C" w:rsidRPr="004F7451" w:rsidRDefault="002F0B9C" w:rsidP="002F0B9C">
            <w:r w:rsidRPr="004F7451">
              <w:rPr>
                <w:b/>
                <w:bCs/>
              </w:rPr>
              <w:t>Durumu</w:t>
            </w:r>
          </w:p>
        </w:tc>
      </w:tr>
      <w:tr w:rsidR="00B71C62" w:rsidRPr="004F7451" w:rsidTr="002F0B9C"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C62" w:rsidRPr="00B71C62" w:rsidRDefault="00363F4A" w:rsidP="002F0B9C">
            <w:pPr>
              <w:rPr>
                <w:bCs/>
              </w:rPr>
            </w:pPr>
            <w:r>
              <w:rPr>
                <w:bCs/>
              </w:rPr>
              <w:t>Mert Can BAYRAK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1C62" w:rsidRPr="00B71C62" w:rsidRDefault="00363F4A" w:rsidP="002F0B9C">
            <w:pPr>
              <w:rPr>
                <w:bCs/>
              </w:rPr>
            </w:pPr>
            <w:proofErr w:type="spellStart"/>
            <w:r>
              <w:rPr>
                <w:bCs/>
              </w:rPr>
              <w:t>Alaaddin</w:t>
            </w:r>
            <w:proofErr w:type="spellEnd"/>
            <w:r>
              <w:rPr>
                <w:bCs/>
              </w:rPr>
              <w:t xml:space="preserve"> Keykubat Üniversitesi/ Alanya Meslek Yüksekokulu</w:t>
            </w:r>
          </w:p>
        </w:tc>
        <w:tc>
          <w:tcPr>
            <w:tcW w:w="3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1C62" w:rsidRPr="00B71C62" w:rsidRDefault="00363F4A" w:rsidP="002F0B9C">
            <w:pPr>
              <w:rPr>
                <w:bCs/>
              </w:rPr>
            </w:pPr>
            <w:r>
              <w:rPr>
                <w:bCs/>
              </w:rPr>
              <w:t>Turizm ve Otel İşletmeciliği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3F4A" w:rsidRDefault="00363F4A" w:rsidP="002F0B9C">
            <w:pPr>
              <w:rPr>
                <w:bCs/>
              </w:rPr>
            </w:pPr>
          </w:p>
          <w:p w:rsidR="00B71C62" w:rsidRDefault="00B71C62" w:rsidP="002F0B9C">
            <w:pPr>
              <w:rPr>
                <w:bCs/>
              </w:rPr>
            </w:pPr>
            <w:r w:rsidRPr="00B71C62">
              <w:rPr>
                <w:bCs/>
              </w:rPr>
              <w:t>Kabul Edildi</w:t>
            </w:r>
          </w:p>
          <w:p w:rsidR="00363F4A" w:rsidRPr="00B71C62" w:rsidRDefault="00363F4A" w:rsidP="002F0B9C">
            <w:pPr>
              <w:rPr>
                <w:bCs/>
              </w:rPr>
            </w:pPr>
          </w:p>
        </w:tc>
      </w:tr>
      <w:tr w:rsidR="002F0B9C" w:rsidRPr="004F7451" w:rsidTr="00B71C62">
        <w:tc>
          <w:tcPr>
            <w:tcW w:w="21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B9C" w:rsidRPr="00B71C62" w:rsidRDefault="00363F4A" w:rsidP="002F0B9C">
            <w:r>
              <w:t>Doğukan BAŞKIR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B9C" w:rsidRPr="00B71C62" w:rsidRDefault="00D803C9" w:rsidP="002F0B9C">
            <w:r>
              <w:t xml:space="preserve">Çanakkale </w:t>
            </w:r>
            <w:proofErr w:type="spellStart"/>
            <w:r>
              <w:t>Onsekiz</w:t>
            </w:r>
            <w:proofErr w:type="spellEnd"/>
            <w:r>
              <w:t xml:space="preserve"> Mart </w:t>
            </w:r>
            <w:proofErr w:type="spellStart"/>
            <w:r>
              <w:t>Üniv</w:t>
            </w:r>
            <w:proofErr w:type="spellEnd"/>
            <w:r>
              <w:t>.</w:t>
            </w:r>
            <w:r w:rsidR="002F0B9C" w:rsidRPr="00B71C62">
              <w:t>/</w:t>
            </w:r>
          </w:p>
          <w:p w:rsidR="002F0B9C" w:rsidRPr="00B71C62" w:rsidRDefault="00D803C9" w:rsidP="002F0B9C">
            <w:r>
              <w:t>Gelibolu Piri Reis Meslek Yüks.</w:t>
            </w:r>
            <w:bookmarkStart w:id="0" w:name="_GoBack"/>
            <w:bookmarkEnd w:id="0"/>
          </w:p>
        </w:tc>
        <w:tc>
          <w:tcPr>
            <w:tcW w:w="32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F4A" w:rsidRDefault="00363F4A" w:rsidP="002F0B9C">
            <w:pPr>
              <w:rPr>
                <w:bCs/>
              </w:rPr>
            </w:pPr>
          </w:p>
          <w:p w:rsidR="002F0B9C" w:rsidRPr="00B71C62" w:rsidRDefault="00363F4A" w:rsidP="002F0B9C">
            <w:r w:rsidRPr="00363F4A">
              <w:rPr>
                <w:bCs/>
              </w:rPr>
              <w:t>Turizm ve Otel İşletmeciliği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0B9C" w:rsidRPr="00B71C62" w:rsidRDefault="002F0B9C" w:rsidP="002F0B9C">
            <w:r w:rsidRPr="00B71C62">
              <w:t>Kabul Edildi</w:t>
            </w:r>
          </w:p>
        </w:tc>
      </w:tr>
      <w:tr w:rsidR="00B71C62" w:rsidRPr="004F7451" w:rsidTr="00D803C9">
        <w:trPr>
          <w:trHeight w:val="80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C62" w:rsidRPr="00B71C62" w:rsidRDefault="00B71C62" w:rsidP="002F0B9C"/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C62" w:rsidRPr="00B71C62" w:rsidRDefault="00B71C62" w:rsidP="002F0B9C"/>
        </w:tc>
        <w:tc>
          <w:tcPr>
            <w:tcW w:w="3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C62" w:rsidRPr="00B71C62" w:rsidRDefault="00B71C62" w:rsidP="002F0B9C"/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1C62" w:rsidRPr="00B71C62" w:rsidRDefault="00B71C62" w:rsidP="002F0B9C"/>
        </w:tc>
      </w:tr>
    </w:tbl>
    <w:p w:rsidR="004F7451" w:rsidRDefault="004F7451" w:rsidP="004F7451"/>
    <w:p w:rsidR="004F7451" w:rsidRPr="004F7451" w:rsidRDefault="004F7451" w:rsidP="004F7451"/>
    <w:p w:rsidR="004F7451" w:rsidRDefault="004F7451" w:rsidP="00626A51"/>
    <w:p w:rsidR="004F7451" w:rsidRDefault="004F7451" w:rsidP="00626A51"/>
    <w:p w:rsidR="004F7451" w:rsidRDefault="004F7451" w:rsidP="00626A51"/>
    <w:sectPr w:rsidR="004F7451" w:rsidSect="00B829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3E5015"/>
    <w:multiLevelType w:val="multilevel"/>
    <w:tmpl w:val="0A861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C87"/>
    <w:rsid w:val="000A1014"/>
    <w:rsid w:val="001010A4"/>
    <w:rsid w:val="002F0B9C"/>
    <w:rsid w:val="00326032"/>
    <w:rsid w:val="00363F4A"/>
    <w:rsid w:val="004F7451"/>
    <w:rsid w:val="00626A51"/>
    <w:rsid w:val="009D26AE"/>
    <w:rsid w:val="00AF66B6"/>
    <w:rsid w:val="00B136A5"/>
    <w:rsid w:val="00B71C62"/>
    <w:rsid w:val="00B82944"/>
    <w:rsid w:val="00D803C9"/>
    <w:rsid w:val="00F65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E7D06"/>
  <w15:docId w15:val="{9E8F9AFC-B9A3-45C1-A705-7E7AFB7CB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2944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D26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D26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0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91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31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94509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single" w:sz="6" w:space="8" w:color="EEEEEE"/>
            <w:right w:val="none" w:sz="0" w:space="0" w:color="auto"/>
          </w:divBdr>
        </w:div>
        <w:div w:id="19497550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pc4</dc:creator>
  <cp:keywords/>
  <dc:description/>
  <cp:lastModifiedBy>HP2</cp:lastModifiedBy>
  <cp:revision>3</cp:revision>
  <cp:lastPrinted>2018-08-28T11:07:00Z</cp:lastPrinted>
  <dcterms:created xsi:type="dcterms:W3CDTF">2020-01-22T09:28:00Z</dcterms:created>
  <dcterms:modified xsi:type="dcterms:W3CDTF">2020-01-22T09:40:00Z</dcterms:modified>
</cp:coreProperties>
</file>