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2B" w:rsidRDefault="00A93DC4">
      <w:pPr>
        <w:rPr>
          <w:sz w:val="32"/>
          <w:szCs w:val="32"/>
        </w:rPr>
      </w:pPr>
      <w:r w:rsidRPr="00A93DC4">
        <w:rPr>
          <w:sz w:val="32"/>
          <w:szCs w:val="32"/>
        </w:rPr>
        <w:t>SAĞLIK YÖNETİMİ Tezsiz YL Bahar 2015 Ders Programı</w:t>
      </w:r>
    </w:p>
    <w:tbl>
      <w:tblPr>
        <w:tblW w:w="13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000"/>
        <w:gridCol w:w="2720"/>
        <w:gridCol w:w="2691"/>
        <w:gridCol w:w="1789"/>
        <w:gridCol w:w="2560"/>
      </w:tblGrid>
      <w:tr w:rsidR="00A93DC4" w:rsidRPr="00A93DC4" w:rsidTr="00A93D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DC4" w:rsidRPr="00A93DC4" w:rsidRDefault="00A93DC4" w:rsidP="00AE3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DC4" w:rsidRPr="00A93DC4" w:rsidRDefault="00A93DC4" w:rsidP="00AE3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93D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DC4" w:rsidRPr="00A93DC4" w:rsidRDefault="00A93DC4" w:rsidP="00AE3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93D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DC4" w:rsidRPr="00A93DC4" w:rsidRDefault="00A93DC4" w:rsidP="00AE3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93D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DC4" w:rsidRPr="00A93DC4" w:rsidRDefault="00A93DC4" w:rsidP="00AE3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93D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DC4" w:rsidRPr="00A93DC4" w:rsidRDefault="00A93DC4" w:rsidP="00AE3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93D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A93DC4" w:rsidRPr="00A93DC4" w:rsidTr="00A93DC4">
        <w:trPr>
          <w:trHeight w:val="7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Pr="00A93DC4" w:rsidRDefault="00E900B3" w:rsidP="00A93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  <w:r w:rsidR="00A93DC4" w:rsidRPr="00A93DC4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Default="00A93DC4" w:rsidP="00A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Sağlık Yöneticileri İçin Genel İş Hukuku</w:t>
            </w:r>
          </w:p>
          <w:p w:rsidR="00A93DC4" w:rsidRPr="00A93DC4" w:rsidRDefault="00A93DC4" w:rsidP="00A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Alpay HEKİMLER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Pr="00A93DC4" w:rsidRDefault="00A93DC4" w:rsidP="00A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Kurumsal Etik                                    </w:t>
            </w:r>
            <w:proofErr w:type="spellStart"/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Ensar</w:t>
            </w:r>
            <w:proofErr w:type="spellEnd"/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NİŞANCI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Default="00A93DC4" w:rsidP="00A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Sağlık Yönet. İçin Temel Hijyen ve Enfeksiyondan Korunma</w:t>
            </w:r>
          </w:p>
          <w:p w:rsidR="00A93DC4" w:rsidRPr="00A93DC4" w:rsidRDefault="00A93DC4" w:rsidP="00A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Dumrul</w:t>
            </w:r>
            <w:proofErr w:type="spellEnd"/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GÜLEN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Pr="00A93DC4" w:rsidRDefault="00A93DC4" w:rsidP="00A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Kantitatif </w:t>
            </w:r>
            <w:proofErr w:type="gramStart"/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Teknikler            </w:t>
            </w:r>
            <w:proofErr w:type="spellStart"/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Birol</w:t>
            </w:r>
            <w:proofErr w:type="spellEnd"/>
            <w:proofErr w:type="gramEnd"/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TOPÇU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Default="00A93DC4" w:rsidP="00A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Para, Banka ve Finansal Piyasalar</w:t>
            </w:r>
          </w:p>
          <w:p w:rsidR="00A93DC4" w:rsidRPr="00A93DC4" w:rsidRDefault="00A93DC4" w:rsidP="00A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Rasim YILMAZ</w:t>
            </w:r>
          </w:p>
        </w:tc>
      </w:tr>
      <w:tr w:rsidR="00A93DC4" w:rsidRPr="00A93DC4" w:rsidTr="00A93DC4">
        <w:trPr>
          <w:trHeight w:val="7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Pr="00A93DC4" w:rsidRDefault="00E900B3" w:rsidP="00A93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  <w:r w:rsidR="00A93DC4" w:rsidRPr="00A93DC4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Default="00A93DC4" w:rsidP="00A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Sağlık Yöneticileri İçin Genel İş Hukuku</w:t>
            </w:r>
          </w:p>
          <w:p w:rsidR="00A93DC4" w:rsidRPr="00A93DC4" w:rsidRDefault="00A93DC4" w:rsidP="00A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Alpay HEKİMLER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Pr="00A93DC4" w:rsidRDefault="00A93DC4" w:rsidP="00A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Kurumsal Etik                                    </w:t>
            </w:r>
            <w:proofErr w:type="spellStart"/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Ensar</w:t>
            </w:r>
            <w:proofErr w:type="spellEnd"/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NİŞANCI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Default="00A93DC4" w:rsidP="00A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Sağlık Yönet. İçin Temel Hijyen ve Enfeksiyondan Korunma</w:t>
            </w:r>
          </w:p>
          <w:p w:rsidR="00A93DC4" w:rsidRPr="00A93DC4" w:rsidRDefault="00A93DC4" w:rsidP="00A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Dumrul</w:t>
            </w:r>
            <w:proofErr w:type="spellEnd"/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GÜLEN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Pr="00A93DC4" w:rsidRDefault="00A93DC4" w:rsidP="00A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Kantitatif </w:t>
            </w:r>
            <w:proofErr w:type="gramStart"/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Teknikler            </w:t>
            </w:r>
            <w:proofErr w:type="spellStart"/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Birol</w:t>
            </w:r>
            <w:proofErr w:type="spellEnd"/>
            <w:proofErr w:type="gramEnd"/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TOPÇU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Default="00A93DC4" w:rsidP="00A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Para, Banka ve Finansal Piyasalar</w:t>
            </w:r>
          </w:p>
          <w:p w:rsidR="00A93DC4" w:rsidRPr="00A93DC4" w:rsidRDefault="00A93DC4" w:rsidP="00A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Rasim YILMAZ</w:t>
            </w:r>
          </w:p>
        </w:tc>
      </w:tr>
      <w:tr w:rsidR="00A93DC4" w:rsidRPr="00A93DC4" w:rsidTr="00A93DC4">
        <w:trPr>
          <w:trHeight w:val="7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Pr="00A93DC4" w:rsidRDefault="00E900B3" w:rsidP="00A93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  <w:r w:rsidR="00A93DC4" w:rsidRPr="00A93DC4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Default="00A93DC4" w:rsidP="00A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Sağlık Yöneticileri İçin Genel İş Hukuku</w:t>
            </w:r>
          </w:p>
          <w:p w:rsidR="00A93DC4" w:rsidRPr="00A93DC4" w:rsidRDefault="00A93DC4" w:rsidP="00A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Alpay HEKİMLER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Pr="00A93DC4" w:rsidRDefault="00A93DC4" w:rsidP="00A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Kurumsal Etik                                    </w:t>
            </w:r>
            <w:proofErr w:type="spellStart"/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Ensar</w:t>
            </w:r>
            <w:proofErr w:type="spellEnd"/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NİŞANCI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Default="00A93DC4" w:rsidP="00A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Sağlık Yönet. İçin Temel Hijyen ve Enfeksiyondan Korunma</w:t>
            </w:r>
          </w:p>
          <w:p w:rsidR="00A93DC4" w:rsidRPr="00A93DC4" w:rsidRDefault="00A93DC4" w:rsidP="00A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Dumrul</w:t>
            </w:r>
            <w:proofErr w:type="spellEnd"/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GÜLEN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Pr="00A93DC4" w:rsidRDefault="00A93DC4" w:rsidP="00A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Kantitatif </w:t>
            </w:r>
            <w:proofErr w:type="gramStart"/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Teknikler            </w:t>
            </w:r>
            <w:proofErr w:type="spellStart"/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Birol</w:t>
            </w:r>
            <w:proofErr w:type="spellEnd"/>
            <w:proofErr w:type="gramEnd"/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TOPÇU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Default="00A93DC4" w:rsidP="00A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Para, Banka ve Finansal Piyasalar</w:t>
            </w:r>
          </w:p>
          <w:p w:rsidR="00A93DC4" w:rsidRPr="00A93DC4" w:rsidRDefault="00A93DC4" w:rsidP="00A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Rasim YILMAZ</w:t>
            </w:r>
          </w:p>
        </w:tc>
      </w:tr>
      <w:tr w:rsidR="00A93DC4" w:rsidRPr="00A93DC4" w:rsidTr="00A93DC4">
        <w:trPr>
          <w:trHeight w:val="7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Pr="00A93DC4" w:rsidRDefault="00E900B3" w:rsidP="00A93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  <w:r w:rsidR="00A93DC4" w:rsidRPr="00A93DC4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Pr="00A93DC4" w:rsidRDefault="00A93DC4" w:rsidP="00A93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Default="00A93DC4" w:rsidP="00A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Sağlık Kurumları Yönetim Teorileri</w:t>
            </w:r>
          </w:p>
          <w:p w:rsidR="00A93DC4" w:rsidRPr="00A93DC4" w:rsidRDefault="00A93DC4" w:rsidP="00A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Üstün GEYİK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Pr="00A93DC4" w:rsidRDefault="00A93DC4" w:rsidP="00A93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Pr="00A93DC4" w:rsidRDefault="00A93DC4" w:rsidP="00A93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Pr="00A93DC4" w:rsidRDefault="00A93DC4" w:rsidP="00A93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93DC4" w:rsidRPr="00A93DC4" w:rsidTr="00A93DC4">
        <w:trPr>
          <w:trHeight w:val="7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Pr="00A93DC4" w:rsidRDefault="00E900B3" w:rsidP="00A93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  <w:r w:rsidR="00A93DC4" w:rsidRPr="00A93DC4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Pr="00A93DC4" w:rsidRDefault="00A93DC4" w:rsidP="00A93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Default="00A93DC4" w:rsidP="00A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Sağlık Kurumları Yönetim Teorileri</w:t>
            </w:r>
          </w:p>
          <w:p w:rsidR="00A93DC4" w:rsidRPr="00A93DC4" w:rsidRDefault="00A93DC4" w:rsidP="00A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Üstün GEYİK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Pr="00A93DC4" w:rsidRDefault="00A93DC4" w:rsidP="00A93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Pr="00A93DC4" w:rsidRDefault="00A93DC4" w:rsidP="00A93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Pr="00A93DC4" w:rsidRDefault="00A93DC4" w:rsidP="00A93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93DC4" w:rsidRPr="00A93DC4" w:rsidTr="00A93DC4">
        <w:trPr>
          <w:trHeight w:val="7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Pr="00A93DC4" w:rsidRDefault="00E900B3" w:rsidP="00A93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  <w:r w:rsidR="00A93DC4" w:rsidRPr="00A93DC4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Pr="00A93DC4" w:rsidRDefault="00A93DC4" w:rsidP="00A93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Default="00A93DC4" w:rsidP="00A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Sağlık Kurumları Yönetim Teorileri</w:t>
            </w:r>
          </w:p>
          <w:p w:rsidR="00A93DC4" w:rsidRPr="00A93DC4" w:rsidRDefault="00A93DC4" w:rsidP="00A9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93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Üstün GEYİK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Pr="00A93DC4" w:rsidRDefault="00A93DC4" w:rsidP="00A93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Pr="00A93DC4" w:rsidRDefault="00A93DC4" w:rsidP="00A93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DC4" w:rsidRPr="00A93DC4" w:rsidRDefault="00A93DC4" w:rsidP="00A93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A93DC4" w:rsidRPr="00A93DC4" w:rsidRDefault="00A93DC4">
      <w:pPr>
        <w:rPr>
          <w:sz w:val="32"/>
          <w:szCs w:val="32"/>
        </w:rPr>
      </w:pPr>
    </w:p>
    <w:sectPr w:rsidR="00A93DC4" w:rsidRPr="00A93DC4" w:rsidSect="00A93D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3DC4"/>
    <w:rsid w:val="00185726"/>
    <w:rsid w:val="00314D44"/>
    <w:rsid w:val="00736AA1"/>
    <w:rsid w:val="008B68A4"/>
    <w:rsid w:val="00A93DC4"/>
    <w:rsid w:val="00BB38EB"/>
    <w:rsid w:val="00C61C0B"/>
    <w:rsid w:val="00E9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E.Üstün</dc:creator>
  <cp:lastModifiedBy>asus</cp:lastModifiedBy>
  <cp:revision>3</cp:revision>
  <dcterms:created xsi:type="dcterms:W3CDTF">2015-02-16T19:35:00Z</dcterms:created>
  <dcterms:modified xsi:type="dcterms:W3CDTF">2015-02-16T19:39:00Z</dcterms:modified>
</cp:coreProperties>
</file>