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5C" w:rsidRDefault="00B5375C">
      <w:r>
        <w:t xml:space="preserve"> </w:t>
      </w:r>
      <w:bookmarkStart w:id="0" w:name="_GoBack"/>
      <w:bookmarkEnd w:id="0"/>
    </w:p>
    <w:tbl>
      <w:tblPr>
        <w:tblStyle w:val="OrtaKlavuz3-Vurgu5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710"/>
        <w:gridCol w:w="2357"/>
        <w:gridCol w:w="2729"/>
        <w:gridCol w:w="1987"/>
      </w:tblGrid>
      <w:tr w:rsidR="00B5375C" w:rsidTr="00166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5375C">
            <w:r>
              <w:t>Saati</w:t>
            </w:r>
          </w:p>
        </w:tc>
        <w:tc>
          <w:tcPr>
            <w:tcW w:w="2835" w:type="dxa"/>
          </w:tcPr>
          <w:p w:rsidR="00B5375C" w:rsidRDefault="00B4487D" w:rsidP="00B44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2710" w:type="dxa"/>
          </w:tcPr>
          <w:p w:rsidR="00B5375C" w:rsidRDefault="00B4487D" w:rsidP="00B44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357" w:type="dxa"/>
          </w:tcPr>
          <w:p w:rsidR="00B5375C" w:rsidRDefault="00B4487D" w:rsidP="00B44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729" w:type="dxa"/>
          </w:tcPr>
          <w:p w:rsidR="00B5375C" w:rsidRDefault="00B4487D" w:rsidP="00B44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1987" w:type="dxa"/>
          </w:tcPr>
          <w:p w:rsidR="00B5375C" w:rsidRDefault="00B4487D" w:rsidP="00B44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B5375C" w:rsidTr="00166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5375C">
            <w:r>
              <w:t>08.30-0920</w:t>
            </w:r>
          </w:p>
        </w:tc>
        <w:tc>
          <w:tcPr>
            <w:tcW w:w="2835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0" w:type="dxa"/>
          </w:tcPr>
          <w:p w:rsidR="00B4487D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FDEYL515</w:t>
            </w:r>
          </w:p>
          <w:p w:rsidR="00B4487D" w:rsidRPr="00AF396E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Toplumdilbilim</w:t>
            </w:r>
            <w:proofErr w:type="spellEnd"/>
          </w:p>
          <w:p w:rsidR="00B5375C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(Doç. Dr. </w:t>
            </w:r>
            <w:proofErr w:type="spell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Sonel</w:t>
            </w:r>
            <w:proofErr w:type="spell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Bosnalı)</w:t>
            </w:r>
          </w:p>
        </w:tc>
        <w:tc>
          <w:tcPr>
            <w:tcW w:w="2357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9" w:type="dxa"/>
          </w:tcPr>
          <w:p w:rsidR="00B4487D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87D" w:rsidRPr="00B4487D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FDEYL51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Seminer</w:t>
            </w:r>
          </w:p>
          <w:p w:rsidR="00B5375C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Yrd. Doç. Dr. İrfan Atalay</w:t>
            </w: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7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75C" w:rsidTr="00166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5375C">
            <w:r>
              <w:t>09.30-10.20</w:t>
            </w:r>
          </w:p>
        </w:tc>
        <w:tc>
          <w:tcPr>
            <w:tcW w:w="2835" w:type="dxa"/>
          </w:tcPr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FDEYL513 </w:t>
            </w:r>
          </w:p>
          <w:p w:rsidR="00B4487D" w:rsidRPr="00AF396E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Yazın Toplumbilim Kuramı v</w:t>
            </w: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e Çözümlemeleri</w:t>
            </w: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5375C" w:rsidRPr="00B4487D" w:rsidRDefault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Yrd. Doç. Dr. İrfan Atalay</w:t>
            </w: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710" w:type="dxa"/>
          </w:tcPr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FDEYL515 </w:t>
            </w:r>
          </w:p>
          <w:p w:rsidR="00B4487D" w:rsidRPr="00AF396E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Toplumdilbilim</w:t>
            </w:r>
            <w:proofErr w:type="spellEnd"/>
          </w:p>
          <w:p w:rsidR="00B5375C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(Doç. Dr. </w:t>
            </w:r>
            <w:proofErr w:type="spell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Sonel</w:t>
            </w:r>
            <w:proofErr w:type="spell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Bosnalı)</w:t>
            </w:r>
          </w:p>
        </w:tc>
        <w:tc>
          <w:tcPr>
            <w:tcW w:w="2357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9" w:type="dxa"/>
          </w:tcPr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87D" w:rsidRP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FDEYL51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Seminer</w:t>
            </w:r>
          </w:p>
          <w:p w:rsidR="00B5375C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Yrd. Doç. Dr. İrfan Atalay</w:t>
            </w: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7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75C" w:rsidTr="00166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5375C">
            <w:r>
              <w:t>10.30-11.20</w:t>
            </w:r>
          </w:p>
        </w:tc>
        <w:tc>
          <w:tcPr>
            <w:tcW w:w="2835" w:type="dxa"/>
          </w:tcPr>
          <w:p w:rsidR="00B4487D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FDEYL513 </w:t>
            </w:r>
          </w:p>
          <w:p w:rsidR="00B4487D" w:rsidRPr="00AF396E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Yazın Toplumbilim Kuramı v</w:t>
            </w: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e Çözümlemeleri</w:t>
            </w: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5375C" w:rsidRPr="00B4487D" w:rsidRDefault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Yrd. Doç. Dr. İrfan Atalay</w:t>
            </w: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710" w:type="dxa"/>
          </w:tcPr>
          <w:p w:rsidR="00B4487D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87D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FDEYL515 </w:t>
            </w:r>
          </w:p>
          <w:p w:rsidR="00B4487D" w:rsidRPr="00AF396E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Toplumdilbilim</w:t>
            </w:r>
            <w:proofErr w:type="spellEnd"/>
          </w:p>
          <w:p w:rsidR="00B5375C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(Doç. Dr. </w:t>
            </w:r>
            <w:proofErr w:type="spell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Sonel</w:t>
            </w:r>
            <w:proofErr w:type="spell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Bosnalı)</w:t>
            </w:r>
          </w:p>
        </w:tc>
        <w:tc>
          <w:tcPr>
            <w:tcW w:w="2357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9" w:type="dxa"/>
          </w:tcPr>
          <w:p w:rsidR="00B4487D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87D" w:rsidRPr="00AF396E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FDEYL511 </w:t>
            </w: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Seminer</w:t>
            </w:r>
          </w:p>
          <w:p w:rsidR="00B4487D" w:rsidRPr="00AF396E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(Doç. Dr. </w:t>
            </w:r>
            <w:proofErr w:type="spell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Sonel</w:t>
            </w:r>
            <w:proofErr w:type="spell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Bosnalı)</w:t>
            </w:r>
          </w:p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75C" w:rsidTr="00166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5375C">
            <w:r>
              <w:t>11.30-12.20</w:t>
            </w:r>
          </w:p>
        </w:tc>
        <w:tc>
          <w:tcPr>
            <w:tcW w:w="2835" w:type="dxa"/>
          </w:tcPr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FDEYL513 </w:t>
            </w:r>
          </w:p>
          <w:p w:rsidR="00B4487D" w:rsidRPr="00AF396E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Yazın Toplumbilim Kuramı v</w:t>
            </w: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e Çözümlemeleri</w:t>
            </w: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5375C" w:rsidRPr="00B4487D" w:rsidRDefault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Yrd. Doç. Dr. İrfan Atalay</w:t>
            </w: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710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9" w:type="dxa"/>
          </w:tcPr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87D" w:rsidRPr="00AF396E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FDEYL511 </w:t>
            </w: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Seminer</w:t>
            </w:r>
          </w:p>
          <w:p w:rsidR="00B4487D" w:rsidRPr="00AF396E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(Doç. Dr. </w:t>
            </w:r>
            <w:proofErr w:type="spell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Sonel</w:t>
            </w:r>
            <w:proofErr w:type="spell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Bosnalı)</w:t>
            </w:r>
          </w:p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487D" w:rsidTr="00166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5375C"/>
        </w:tc>
        <w:tc>
          <w:tcPr>
            <w:tcW w:w="2835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0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9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75C" w:rsidTr="00166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4487D">
            <w:r>
              <w:t>13.30-14.20</w:t>
            </w:r>
          </w:p>
        </w:tc>
        <w:tc>
          <w:tcPr>
            <w:tcW w:w="2835" w:type="dxa"/>
          </w:tcPr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FDEYL517 </w:t>
            </w:r>
          </w:p>
          <w:p w:rsidR="00B4487D" w:rsidRPr="00AF396E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Yazın ve Felsefe</w:t>
            </w:r>
          </w:p>
          <w:p w:rsidR="00B5375C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Yrd. Doç. Dr. İrfan Atalay</w:t>
            </w: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710" w:type="dxa"/>
          </w:tcPr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FDEYL514 </w:t>
            </w:r>
          </w:p>
          <w:p w:rsidR="00B4487D" w:rsidRPr="00AF396E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Tez Yazımı ve Araştırma Uygulamaları</w:t>
            </w:r>
          </w:p>
          <w:p w:rsidR="00B5375C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(Doç. Dr. </w:t>
            </w:r>
            <w:proofErr w:type="spell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Sonel</w:t>
            </w:r>
            <w:proofErr w:type="spell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Bosnalı)</w:t>
            </w:r>
          </w:p>
        </w:tc>
        <w:tc>
          <w:tcPr>
            <w:tcW w:w="2357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9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75C" w:rsidTr="00166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4487D">
            <w:r>
              <w:t>14.30-15.20</w:t>
            </w:r>
          </w:p>
        </w:tc>
        <w:tc>
          <w:tcPr>
            <w:tcW w:w="2835" w:type="dxa"/>
          </w:tcPr>
          <w:p w:rsidR="00B4487D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FDEYL517 </w:t>
            </w:r>
          </w:p>
          <w:p w:rsidR="00B4487D" w:rsidRPr="00AF396E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Yazın ve Felsefe</w:t>
            </w:r>
          </w:p>
          <w:p w:rsidR="00B5375C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Yrd. Doç. Dr. İrfan Atalay</w:t>
            </w: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710" w:type="dxa"/>
          </w:tcPr>
          <w:p w:rsidR="00B4487D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FDEYL514 </w:t>
            </w:r>
          </w:p>
          <w:p w:rsidR="00B4487D" w:rsidRPr="00AF396E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Tez Yazımı ve Araştırma Uygulamaları</w:t>
            </w:r>
          </w:p>
          <w:p w:rsidR="00B5375C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(Doç. Dr. </w:t>
            </w:r>
            <w:proofErr w:type="spell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Sonel</w:t>
            </w:r>
            <w:proofErr w:type="spell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Bosnalı)</w:t>
            </w:r>
          </w:p>
        </w:tc>
        <w:tc>
          <w:tcPr>
            <w:tcW w:w="2357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9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75C" w:rsidTr="00166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4487D">
            <w:r>
              <w:t>15.30-16.20</w:t>
            </w:r>
          </w:p>
        </w:tc>
        <w:tc>
          <w:tcPr>
            <w:tcW w:w="2835" w:type="dxa"/>
          </w:tcPr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FDEYL517 </w:t>
            </w:r>
          </w:p>
          <w:p w:rsidR="00B4487D" w:rsidRPr="00AF396E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Yazın ve Felsefe</w:t>
            </w:r>
          </w:p>
          <w:p w:rsidR="00B5375C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Yrd. Doç. Dr. İrfan Atalay</w:t>
            </w: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710" w:type="dxa"/>
          </w:tcPr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FDEYL514 </w:t>
            </w:r>
          </w:p>
          <w:p w:rsidR="00B4487D" w:rsidRPr="00AF396E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Tez Yazımı ve Araştırma Uygulamaları</w:t>
            </w:r>
          </w:p>
          <w:p w:rsidR="00B5375C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(Doç. Dr. </w:t>
            </w:r>
            <w:proofErr w:type="spell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Sonel</w:t>
            </w:r>
            <w:proofErr w:type="spell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Bosnalı)</w:t>
            </w:r>
          </w:p>
        </w:tc>
        <w:tc>
          <w:tcPr>
            <w:tcW w:w="2357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9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75C" w:rsidTr="00166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4487D">
            <w:r>
              <w:t>16.30-17.20</w:t>
            </w:r>
          </w:p>
        </w:tc>
        <w:tc>
          <w:tcPr>
            <w:tcW w:w="2835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0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9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4A45" w:rsidRDefault="00674A45"/>
    <w:p w:rsidR="00B5375C" w:rsidRPr="00166A03" w:rsidRDefault="00B5375C" w:rsidP="00166A03">
      <w:pPr>
        <w:tabs>
          <w:tab w:val="left" w:pos="10755"/>
        </w:tabs>
      </w:pPr>
    </w:p>
    <w:sectPr w:rsidR="00B5375C" w:rsidRPr="00166A03" w:rsidSect="00B5375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6A" w:rsidRDefault="00C12B6A" w:rsidP="00B5375C">
      <w:pPr>
        <w:spacing w:after="0" w:line="240" w:lineRule="auto"/>
      </w:pPr>
      <w:r>
        <w:separator/>
      </w:r>
    </w:p>
  </w:endnote>
  <w:endnote w:type="continuationSeparator" w:id="0">
    <w:p w:rsidR="00C12B6A" w:rsidRDefault="00C12B6A" w:rsidP="00B5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6A" w:rsidRDefault="00C12B6A" w:rsidP="00B5375C">
      <w:pPr>
        <w:spacing w:after="0" w:line="240" w:lineRule="auto"/>
      </w:pPr>
      <w:r>
        <w:separator/>
      </w:r>
    </w:p>
  </w:footnote>
  <w:footnote w:type="continuationSeparator" w:id="0">
    <w:p w:rsidR="00C12B6A" w:rsidRDefault="00C12B6A" w:rsidP="00B5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5C" w:rsidRDefault="00B5375C" w:rsidP="00B5375C">
    <w:pPr>
      <w:pStyle w:val="stbilgi"/>
      <w:jc w:val="center"/>
      <w:rPr>
        <w:b/>
      </w:rPr>
    </w:pPr>
  </w:p>
  <w:p w:rsidR="00B5375C" w:rsidRDefault="00B5375C" w:rsidP="00B5375C">
    <w:pPr>
      <w:pStyle w:val="stbilgi"/>
      <w:jc w:val="center"/>
      <w:rPr>
        <w:b/>
      </w:rPr>
    </w:pPr>
  </w:p>
  <w:p w:rsidR="00B5375C" w:rsidRPr="00B5375C" w:rsidRDefault="00B5375C" w:rsidP="00B5375C">
    <w:pPr>
      <w:pStyle w:val="stbilgi"/>
      <w:jc w:val="center"/>
      <w:rPr>
        <w:b/>
      </w:rPr>
    </w:pPr>
    <w:r w:rsidRPr="00B5375C">
      <w:rPr>
        <w:b/>
      </w:rPr>
      <w:t>FRANSIZ DİLİ VE EDEBİYATI ANABİLİM DALI 2014-2015 BAHAR YARIYILI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5C"/>
    <w:rsid w:val="00166A03"/>
    <w:rsid w:val="00183D6E"/>
    <w:rsid w:val="003230F4"/>
    <w:rsid w:val="00661260"/>
    <w:rsid w:val="00674A45"/>
    <w:rsid w:val="00B4487D"/>
    <w:rsid w:val="00B5375C"/>
    <w:rsid w:val="00C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537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Balk2">
    <w:name w:val="heading 2"/>
    <w:basedOn w:val="Normal"/>
    <w:next w:val="Normal"/>
    <w:link w:val="Balk2Char"/>
    <w:qFormat/>
    <w:rsid w:val="00B537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375C"/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Balk2Char">
    <w:name w:val="Başlık 2 Char"/>
    <w:basedOn w:val="VarsaylanParagrafYazTipi"/>
    <w:link w:val="Balk2"/>
    <w:rsid w:val="00B5375C"/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stbilgi">
    <w:name w:val="header"/>
    <w:basedOn w:val="Normal"/>
    <w:link w:val="stbilgiChar"/>
    <w:uiPriority w:val="99"/>
    <w:semiHidden/>
    <w:unhideWhenUsed/>
    <w:rsid w:val="00B5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375C"/>
  </w:style>
  <w:style w:type="paragraph" w:styleId="Altbilgi">
    <w:name w:val="footer"/>
    <w:basedOn w:val="Normal"/>
    <w:link w:val="AltbilgiChar"/>
    <w:uiPriority w:val="99"/>
    <w:semiHidden/>
    <w:unhideWhenUsed/>
    <w:rsid w:val="00B5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375C"/>
  </w:style>
  <w:style w:type="table" w:styleId="TabloKlavuzu">
    <w:name w:val="Table Grid"/>
    <w:basedOn w:val="NormalTablo"/>
    <w:uiPriority w:val="59"/>
    <w:rsid w:val="00B53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5">
    <w:name w:val="Light Shading Accent 5"/>
    <w:basedOn w:val="NormalTablo"/>
    <w:uiPriority w:val="60"/>
    <w:rsid w:val="00B537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2-Vurgu5">
    <w:name w:val="Medium Shading 2 Accent 5"/>
    <w:basedOn w:val="NormalTablo"/>
    <w:uiPriority w:val="64"/>
    <w:rsid w:val="003230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1">
    <w:name w:val="Colorful List Accent 1"/>
    <w:basedOn w:val="NormalTablo"/>
    <w:uiPriority w:val="72"/>
    <w:rsid w:val="003230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rtaKlavuz3-Vurgu5">
    <w:name w:val="Medium Grid 3 Accent 5"/>
    <w:basedOn w:val="NormalTablo"/>
    <w:uiPriority w:val="69"/>
    <w:rsid w:val="00166A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537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Balk2">
    <w:name w:val="heading 2"/>
    <w:basedOn w:val="Normal"/>
    <w:next w:val="Normal"/>
    <w:link w:val="Balk2Char"/>
    <w:qFormat/>
    <w:rsid w:val="00B537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375C"/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Balk2Char">
    <w:name w:val="Başlık 2 Char"/>
    <w:basedOn w:val="VarsaylanParagrafYazTipi"/>
    <w:link w:val="Balk2"/>
    <w:rsid w:val="00B5375C"/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stbilgi">
    <w:name w:val="header"/>
    <w:basedOn w:val="Normal"/>
    <w:link w:val="stbilgiChar"/>
    <w:uiPriority w:val="99"/>
    <w:semiHidden/>
    <w:unhideWhenUsed/>
    <w:rsid w:val="00B5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375C"/>
  </w:style>
  <w:style w:type="paragraph" w:styleId="Altbilgi">
    <w:name w:val="footer"/>
    <w:basedOn w:val="Normal"/>
    <w:link w:val="AltbilgiChar"/>
    <w:uiPriority w:val="99"/>
    <w:semiHidden/>
    <w:unhideWhenUsed/>
    <w:rsid w:val="00B5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375C"/>
  </w:style>
  <w:style w:type="table" w:styleId="TabloKlavuzu">
    <w:name w:val="Table Grid"/>
    <w:basedOn w:val="NormalTablo"/>
    <w:uiPriority w:val="59"/>
    <w:rsid w:val="00B53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5">
    <w:name w:val="Light Shading Accent 5"/>
    <w:basedOn w:val="NormalTablo"/>
    <w:uiPriority w:val="60"/>
    <w:rsid w:val="00B537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2-Vurgu5">
    <w:name w:val="Medium Shading 2 Accent 5"/>
    <w:basedOn w:val="NormalTablo"/>
    <w:uiPriority w:val="64"/>
    <w:rsid w:val="003230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1">
    <w:name w:val="Colorful List Accent 1"/>
    <w:basedOn w:val="NormalTablo"/>
    <w:uiPriority w:val="72"/>
    <w:rsid w:val="003230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rtaKlavuz3-Vurgu5">
    <w:name w:val="Medium Grid 3 Accent 5"/>
    <w:basedOn w:val="NormalTablo"/>
    <w:uiPriority w:val="69"/>
    <w:rsid w:val="00166A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dcterms:created xsi:type="dcterms:W3CDTF">2015-02-12T13:16:00Z</dcterms:created>
  <dcterms:modified xsi:type="dcterms:W3CDTF">2015-02-12T13:16:00Z</dcterms:modified>
</cp:coreProperties>
</file>