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2A" w:rsidRPr="00857574" w:rsidRDefault="0093672A" w:rsidP="00857574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0"/>
          <w:szCs w:val="20"/>
        </w:rPr>
      </w:pPr>
      <w:r w:rsidRPr="00857574">
        <w:rPr>
          <w:b/>
          <w:sz w:val="20"/>
          <w:szCs w:val="20"/>
        </w:rPr>
        <w:t xml:space="preserve">İngiliz Dili ve Edebiyatı Anabilim </w:t>
      </w:r>
      <w:r w:rsidR="00857574" w:rsidRPr="00857574">
        <w:rPr>
          <w:b/>
          <w:sz w:val="20"/>
          <w:szCs w:val="20"/>
        </w:rPr>
        <w:t>Dalı 2014</w:t>
      </w:r>
      <w:r w:rsidRPr="00857574">
        <w:rPr>
          <w:b/>
          <w:sz w:val="20"/>
          <w:szCs w:val="20"/>
        </w:rPr>
        <w:t>-201</w:t>
      </w:r>
      <w:r w:rsidR="003D6B65" w:rsidRPr="00857574">
        <w:rPr>
          <w:b/>
          <w:sz w:val="20"/>
          <w:szCs w:val="20"/>
        </w:rPr>
        <w:t>5</w:t>
      </w:r>
      <w:r w:rsidR="00857574" w:rsidRPr="00857574">
        <w:rPr>
          <w:b/>
          <w:sz w:val="20"/>
          <w:szCs w:val="20"/>
        </w:rPr>
        <w:t xml:space="preserve"> Öğretim Yılı Güz Yarıy</w:t>
      </w:r>
      <w:r w:rsidRPr="00857574">
        <w:rPr>
          <w:b/>
          <w:sz w:val="20"/>
          <w:szCs w:val="20"/>
        </w:rPr>
        <w:t xml:space="preserve">ılı </w:t>
      </w:r>
      <w:r w:rsidR="00857574" w:rsidRPr="00857574">
        <w:rPr>
          <w:b/>
          <w:sz w:val="20"/>
          <w:szCs w:val="20"/>
        </w:rPr>
        <w:t xml:space="preserve">Yüksek Lisans </w:t>
      </w:r>
      <w:r w:rsidRPr="00857574">
        <w:rPr>
          <w:b/>
          <w:sz w:val="20"/>
          <w:szCs w:val="20"/>
        </w:rPr>
        <w:t>Haftalık Ders Programı</w:t>
      </w:r>
    </w:p>
    <w:tbl>
      <w:tblPr>
        <w:tblpPr w:leftFromText="141" w:rightFromText="141" w:vertAnchor="page" w:horzAnchor="page" w:tblpX="1257" w:tblpY="794"/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"/>
        <w:gridCol w:w="1881"/>
        <w:gridCol w:w="548"/>
        <w:gridCol w:w="2003"/>
        <w:gridCol w:w="425"/>
        <w:gridCol w:w="2268"/>
        <w:gridCol w:w="567"/>
        <w:gridCol w:w="1843"/>
        <w:gridCol w:w="709"/>
        <w:gridCol w:w="1701"/>
        <w:gridCol w:w="567"/>
      </w:tblGrid>
      <w:tr w:rsidR="0093672A" w:rsidRPr="00C564F0" w:rsidTr="009D6FF2">
        <w:trPr>
          <w:cantSplit/>
          <w:trHeight w:hRule="exact" w:val="288"/>
        </w:trPr>
        <w:tc>
          <w:tcPr>
            <w:tcW w:w="8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3672A" w:rsidRPr="00C564F0" w:rsidRDefault="0093672A" w:rsidP="00852810">
            <w:pPr>
              <w:pStyle w:val="Balk2"/>
              <w:spacing w:line="360" w:lineRule="auto"/>
              <w:contextualSpacing/>
              <w:rPr>
                <w:sz w:val="14"/>
              </w:rPr>
            </w:pPr>
            <w:r w:rsidRPr="00C564F0">
              <w:rPr>
                <w:sz w:val="14"/>
              </w:rPr>
              <w:t>GÜN/SAAT</w:t>
            </w:r>
          </w:p>
        </w:tc>
        <w:tc>
          <w:tcPr>
            <w:tcW w:w="2429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3672A" w:rsidRPr="00C564F0" w:rsidRDefault="0093672A" w:rsidP="00852810">
            <w:pPr>
              <w:pStyle w:val="Balk1"/>
              <w:contextualSpacing/>
              <w:jc w:val="center"/>
              <w:rPr>
                <w:b w:val="0"/>
                <w:sz w:val="18"/>
              </w:rPr>
            </w:pPr>
            <w:r w:rsidRPr="00C564F0">
              <w:rPr>
                <w:sz w:val="18"/>
              </w:rPr>
              <w:t>PAZARTESİ</w:t>
            </w:r>
          </w:p>
        </w:tc>
        <w:tc>
          <w:tcPr>
            <w:tcW w:w="2428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3672A" w:rsidRPr="00C564F0" w:rsidRDefault="0093672A" w:rsidP="00852810">
            <w:pPr>
              <w:pStyle w:val="Balk2"/>
              <w:contextualSpacing/>
              <w:rPr>
                <w:sz w:val="18"/>
              </w:rPr>
            </w:pPr>
            <w:r w:rsidRPr="00C564F0">
              <w:rPr>
                <w:sz w:val="18"/>
              </w:rPr>
              <w:t>SALI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3672A" w:rsidRPr="00C564F0" w:rsidRDefault="0093672A" w:rsidP="00852810">
            <w:pPr>
              <w:contextualSpacing/>
              <w:jc w:val="center"/>
              <w:rPr>
                <w:b/>
                <w:sz w:val="18"/>
              </w:rPr>
            </w:pPr>
            <w:r w:rsidRPr="00C564F0">
              <w:rPr>
                <w:b/>
                <w:sz w:val="18"/>
              </w:rPr>
              <w:t>ÇARŞAMBA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3672A" w:rsidRPr="00C564F0" w:rsidRDefault="0093672A" w:rsidP="00852810">
            <w:pPr>
              <w:contextualSpacing/>
              <w:jc w:val="center"/>
              <w:rPr>
                <w:b/>
                <w:sz w:val="18"/>
              </w:rPr>
            </w:pPr>
            <w:r w:rsidRPr="00C564F0">
              <w:rPr>
                <w:b/>
                <w:sz w:val="18"/>
              </w:rPr>
              <w:t>PERŞEMBE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3672A" w:rsidRPr="00C564F0" w:rsidRDefault="0093672A" w:rsidP="00852810">
            <w:pPr>
              <w:contextualSpacing/>
              <w:jc w:val="center"/>
              <w:rPr>
                <w:b/>
                <w:sz w:val="18"/>
              </w:rPr>
            </w:pPr>
            <w:r w:rsidRPr="00C564F0">
              <w:rPr>
                <w:b/>
                <w:sz w:val="18"/>
              </w:rPr>
              <w:t>CUMA</w:t>
            </w:r>
          </w:p>
        </w:tc>
      </w:tr>
      <w:tr w:rsidR="009D6FF2" w:rsidRPr="00C564F0" w:rsidTr="003D6B65">
        <w:trPr>
          <w:cantSplit/>
          <w:trHeight w:hRule="exact" w:val="178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3672A" w:rsidRPr="00610299" w:rsidRDefault="0093672A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  <w:p w:rsidR="0093672A" w:rsidRPr="00610299" w:rsidRDefault="0093672A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5D4648">
              <w:rPr>
                <w:b/>
                <w:sz w:val="18"/>
                <w:szCs w:val="18"/>
                <w:vertAlign w:val="superscript"/>
              </w:rPr>
              <w:t xml:space="preserve"> 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72A" w:rsidRPr="00C564F0" w:rsidRDefault="0093672A" w:rsidP="00852810">
            <w:pPr>
              <w:contextualSpacing/>
              <w:rPr>
                <w:sz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672A" w:rsidRPr="00C564F0" w:rsidRDefault="0093672A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72A" w:rsidRPr="00266A7B" w:rsidRDefault="0093672A" w:rsidP="00852810">
            <w:pPr>
              <w:contextualSpacing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672A" w:rsidRPr="00C564F0" w:rsidRDefault="0093672A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72A" w:rsidRPr="00266A7B" w:rsidRDefault="0093672A" w:rsidP="00852810">
            <w:pPr>
              <w:contextualSpacing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672A" w:rsidRPr="00C564F0" w:rsidRDefault="0093672A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</w:tcBorders>
            <w:vAlign w:val="center"/>
          </w:tcPr>
          <w:p w:rsidR="0093672A" w:rsidRPr="00C564F0" w:rsidRDefault="0093672A" w:rsidP="00852810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672A" w:rsidRPr="00C564F0" w:rsidRDefault="0093672A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72A" w:rsidRPr="00C564F0" w:rsidRDefault="0093672A" w:rsidP="00852810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672A" w:rsidRPr="00C564F0" w:rsidRDefault="0093672A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9D6FF2" w:rsidRPr="00C564F0" w:rsidTr="003D6B6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3672A" w:rsidRPr="00C564F0" w:rsidRDefault="0093672A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93672A" w:rsidRPr="00C564F0" w:rsidRDefault="0093672A" w:rsidP="00852810">
            <w:pPr>
              <w:contextualSpacing/>
              <w:rPr>
                <w:sz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93672A" w:rsidRPr="00C564F0" w:rsidRDefault="0093672A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vAlign w:val="center"/>
          </w:tcPr>
          <w:p w:rsidR="0093672A" w:rsidRPr="00266A7B" w:rsidRDefault="0093672A" w:rsidP="00852810">
            <w:pPr>
              <w:contextualSpacing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3672A" w:rsidRPr="00C564F0" w:rsidRDefault="0093672A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3672A" w:rsidRPr="00266A7B" w:rsidRDefault="0093672A" w:rsidP="00852810">
            <w:pPr>
              <w:contextualSpacing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3672A" w:rsidRPr="00C564F0" w:rsidRDefault="0093672A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93672A" w:rsidRPr="00C564F0" w:rsidRDefault="0093672A" w:rsidP="00852810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3672A" w:rsidRPr="00C564F0" w:rsidRDefault="0093672A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3672A" w:rsidRPr="00C564F0" w:rsidRDefault="0093672A" w:rsidP="00852810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3672A" w:rsidRPr="00C564F0" w:rsidRDefault="0093672A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9D6FF2" w:rsidRPr="00C564F0" w:rsidTr="003D6B6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3672A" w:rsidRPr="00C564F0" w:rsidRDefault="0093672A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93672A" w:rsidRPr="00C564F0" w:rsidRDefault="0093672A" w:rsidP="00852810">
            <w:pPr>
              <w:contextualSpacing/>
              <w:rPr>
                <w:sz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93672A" w:rsidRPr="00C564F0" w:rsidRDefault="0093672A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vAlign w:val="center"/>
          </w:tcPr>
          <w:p w:rsidR="0093672A" w:rsidRPr="00266A7B" w:rsidRDefault="0093672A" w:rsidP="00852810">
            <w:pPr>
              <w:contextualSpacing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3672A" w:rsidRPr="00C564F0" w:rsidRDefault="0093672A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3672A" w:rsidRPr="00266A7B" w:rsidRDefault="0093672A" w:rsidP="00852810">
            <w:pPr>
              <w:contextualSpacing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3672A" w:rsidRPr="00C564F0" w:rsidRDefault="0093672A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93672A" w:rsidRPr="00C564F0" w:rsidRDefault="0093672A" w:rsidP="00852810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3672A" w:rsidRPr="00C564F0" w:rsidRDefault="0093672A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3672A" w:rsidRPr="00C564F0" w:rsidRDefault="0093672A" w:rsidP="00852810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3672A" w:rsidRPr="00C564F0" w:rsidRDefault="0093672A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9D6FF2" w:rsidRPr="00C564F0" w:rsidTr="003D6B6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3672A" w:rsidRPr="00C564F0" w:rsidRDefault="0093672A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72A" w:rsidRPr="00C564F0" w:rsidRDefault="0093672A" w:rsidP="00852810">
            <w:pPr>
              <w:contextualSpacing/>
              <w:rPr>
                <w:sz w:val="14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672A" w:rsidRPr="00C564F0" w:rsidRDefault="0093672A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0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72A" w:rsidRPr="00266A7B" w:rsidRDefault="0093672A" w:rsidP="00852810">
            <w:pPr>
              <w:contextualSpacing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672A" w:rsidRPr="00C564F0" w:rsidRDefault="0093672A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72A" w:rsidRPr="00C564F0" w:rsidRDefault="0093672A" w:rsidP="00852810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672A" w:rsidRPr="00C564F0" w:rsidRDefault="0093672A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nil"/>
              <w:bottom w:val="single" w:sz="12" w:space="0" w:color="auto"/>
            </w:tcBorders>
            <w:vAlign w:val="center"/>
          </w:tcPr>
          <w:p w:rsidR="0093672A" w:rsidRPr="00C564F0" w:rsidRDefault="0093672A" w:rsidP="00852810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672A" w:rsidRPr="00C564F0" w:rsidRDefault="0093672A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72A" w:rsidRPr="00C564F0" w:rsidRDefault="0093672A" w:rsidP="00852810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672A" w:rsidRPr="00C564F0" w:rsidRDefault="0093672A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857574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 w:rsidRPr="00857574">
              <w:rPr>
                <w:b/>
                <w:sz w:val="18"/>
                <w:szCs w:val="18"/>
              </w:rPr>
              <w:t>09</w:t>
            </w:r>
            <w:r w:rsidRPr="00857574">
              <w:rPr>
                <w:b/>
                <w:sz w:val="18"/>
                <w:szCs w:val="18"/>
                <w:vertAlign w:val="superscript"/>
              </w:rPr>
              <w:t xml:space="preserve"> 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sz w:val="16"/>
                <w:szCs w:val="16"/>
              </w:rPr>
            </w:pPr>
            <w:r w:rsidRPr="00857574">
              <w:rPr>
                <w:sz w:val="16"/>
                <w:szCs w:val="16"/>
              </w:rPr>
              <w:t xml:space="preserve">İDEYL504 Britanya 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3D6B65" w:rsidRPr="00857574" w:rsidRDefault="003D6B65" w:rsidP="003D6B65">
            <w:pPr>
              <w:contextualSpacing/>
              <w:rPr>
                <w:sz w:val="16"/>
                <w:szCs w:val="16"/>
              </w:rPr>
            </w:pPr>
            <w:r w:rsidRPr="00857574">
              <w:rPr>
                <w:sz w:val="16"/>
                <w:szCs w:val="16"/>
              </w:rPr>
              <w:t>İDEYL501 Kültürel Çalışmalar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b/>
                <w:sz w:val="16"/>
                <w:szCs w:val="16"/>
              </w:rPr>
            </w:pPr>
            <w:r w:rsidRPr="00857574">
              <w:rPr>
                <w:sz w:val="16"/>
                <w:szCs w:val="16"/>
              </w:rPr>
              <w:t>İDEYL514 İngilizce Dil Eğitiminde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857574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6"/>
                <w:szCs w:val="16"/>
              </w:rPr>
            </w:pPr>
            <w:r w:rsidRPr="00857574">
              <w:rPr>
                <w:sz w:val="16"/>
                <w:szCs w:val="16"/>
              </w:rPr>
              <w:t>Edebiyatı I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vAlign w:val="center"/>
          </w:tcPr>
          <w:p w:rsidR="003D6B65" w:rsidRPr="00857574" w:rsidRDefault="00857574" w:rsidP="003D6B65">
            <w:pPr>
              <w:contextualSpacing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</w:t>
            </w:r>
            <w:r w:rsidR="003D6B65" w:rsidRPr="00857574">
              <w:rPr>
                <w:sz w:val="16"/>
                <w:szCs w:val="16"/>
              </w:rPr>
              <w:t>e</w:t>
            </w:r>
            <w:proofErr w:type="gramEnd"/>
            <w:r w:rsidR="003D6B65" w:rsidRPr="00857574">
              <w:rPr>
                <w:sz w:val="16"/>
                <w:szCs w:val="16"/>
              </w:rPr>
              <w:t xml:space="preserve"> Popüler Kültür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sz w:val="16"/>
                <w:szCs w:val="16"/>
              </w:rPr>
            </w:pPr>
            <w:r w:rsidRPr="00857574">
              <w:rPr>
                <w:sz w:val="16"/>
                <w:szCs w:val="16"/>
              </w:rPr>
              <w:t>Metodoloji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857574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857574" w:rsidRDefault="003D6B65" w:rsidP="00857574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6"/>
                <w:szCs w:val="16"/>
              </w:rPr>
            </w:pPr>
            <w:r w:rsidRPr="00857574">
              <w:rPr>
                <w:b/>
                <w:sz w:val="16"/>
                <w:szCs w:val="16"/>
              </w:rPr>
              <w:t>P</w:t>
            </w:r>
            <w:r w:rsidR="00857574" w:rsidRPr="00857574">
              <w:rPr>
                <w:b/>
                <w:sz w:val="16"/>
                <w:szCs w:val="16"/>
              </w:rPr>
              <w:t>.</w:t>
            </w:r>
            <w:r w:rsidRPr="00857574">
              <w:rPr>
                <w:b/>
                <w:sz w:val="16"/>
                <w:szCs w:val="16"/>
              </w:rPr>
              <w:t xml:space="preserve"> GOLBAN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vAlign w:val="center"/>
          </w:tcPr>
          <w:p w:rsidR="003D6B65" w:rsidRPr="00857574" w:rsidRDefault="00857574" w:rsidP="003D6B65">
            <w:pPr>
              <w:contextualSpacing/>
              <w:rPr>
                <w:sz w:val="16"/>
                <w:szCs w:val="16"/>
              </w:rPr>
            </w:pPr>
            <w:r w:rsidRPr="00857574">
              <w:rPr>
                <w:b/>
                <w:sz w:val="16"/>
                <w:szCs w:val="16"/>
              </w:rPr>
              <w:t xml:space="preserve">BOYNUKARA </w:t>
            </w:r>
            <w:proofErr w:type="spellStart"/>
            <w:r w:rsidR="003D6B65" w:rsidRPr="00857574">
              <w:rPr>
                <w:sz w:val="16"/>
                <w:szCs w:val="16"/>
              </w:rPr>
              <w:t>BOYNUKARA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b/>
                <w:sz w:val="16"/>
                <w:szCs w:val="16"/>
              </w:rPr>
            </w:pPr>
            <w:r w:rsidRPr="00857574">
              <w:rPr>
                <w:b/>
                <w:sz w:val="16"/>
                <w:szCs w:val="16"/>
              </w:rPr>
              <w:t>ZENGİN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857574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1A41C1" w:rsidRDefault="003D6B65" w:rsidP="003D6B65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5D4648">
              <w:rPr>
                <w:b/>
                <w:sz w:val="18"/>
                <w:szCs w:val="18"/>
                <w:vertAlign w:val="superscript"/>
              </w:rPr>
              <w:t xml:space="preserve"> 30</w:t>
            </w:r>
          </w:p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sz w:val="16"/>
                <w:szCs w:val="16"/>
              </w:rPr>
            </w:pPr>
            <w:r w:rsidRPr="00857574">
              <w:rPr>
                <w:sz w:val="16"/>
                <w:szCs w:val="16"/>
              </w:rPr>
              <w:t xml:space="preserve">İDEYL504 Britanya 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sz w:val="16"/>
                <w:szCs w:val="16"/>
              </w:rPr>
            </w:pPr>
            <w:r w:rsidRPr="00857574">
              <w:rPr>
                <w:sz w:val="16"/>
                <w:szCs w:val="16"/>
              </w:rPr>
              <w:t>İDEYL501 Kültürel Çalışmalar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sz w:val="16"/>
                <w:szCs w:val="16"/>
              </w:rPr>
            </w:pPr>
            <w:r w:rsidRPr="00857574">
              <w:rPr>
                <w:sz w:val="16"/>
                <w:szCs w:val="16"/>
              </w:rPr>
              <w:t>İDEYL514 İngilizce Dil Eğitiminde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6"/>
                <w:szCs w:val="16"/>
              </w:rPr>
            </w:pPr>
            <w:r w:rsidRPr="00857574">
              <w:rPr>
                <w:sz w:val="16"/>
                <w:szCs w:val="16"/>
              </w:rPr>
              <w:t>Edebiyatı I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sz w:val="16"/>
                <w:szCs w:val="16"/>
              </w:rPr>
            </w:pPr>
            <w:r w:rsidRPr="00857574">
              <w:rPr>
                <w:sz w:val="16"/>
                <w:szCs w:val="16"/>
              </w:rPr>
              <w:t>Ve Popüler Kültür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sz w:val="16"/>
                <w:szCs w:val="16"/>
              </w:rPr>
            </w:pPr>
            <w:r w:rsidRPr="00857574">
              <w:rPr>
                <w:sz w:val="16"/>
                <w:szCs w:val="16"/>
              </w:rPr>
              <w:t>Metodoloji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ind w:left="-87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857574" w:rsidRDefault="00857574" w:rsidP="00857574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6"/>
                <w:szCs w:val="16"/>
              </w:rPr>
            </w:pPr>
            <w:r w:rsidRPr="00857574">
              <w:rPr>
                <w:b/>
                <w:sz w:val="16"/>
                <w:szCs w:val="16"/>
              </w:rPr>
              <w:t>P.</w:t>
            </w:r>
            <w:r w:rsidR="003D6B65" w:rsidRPr="00857574">
              <w:rPr>
                <w:b/>
                <w:sz w:val="16"/>
                <w:szCs w:val="16"/>
              </w:rPr>
              <w:t xml:space="preserve"> GOLBAN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b/>
                <w:sz w:val="16"/>
                <w:szCs w:val="16"/>
              </w:rPr>
            </w:pPr>
            <w:r w:rsidRPr="00857574">
              <w:rPr>
                <w:b/>
                <w:sz w:val="16"/>
                <w:szCs w:val="16"/>
              </w:rPr>
              <w:t>BOYNUKARA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b/>
                <w:sz w:val="16"/>
                <w:szCs w:val="16"/>
              </w:rPr>
            </w:pPr>
            <w:r w:rsidRPr="00857574">
              <w:rPr>
                <w:b/>
                <w:sz w:val="16"/>
                <w:szCs w:val="16"/>
              </w:rPr>
              <w:t>ZENGİN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ind w:left="-87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single" w:sz="12" w:space="0" w:color="auto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ind w:left="180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sz w:val="16"/>
                <w:szCs w:val="16"/>
              </w:rPr>
            </w:pPr>
            <w:r w:rsidRPr="00857574">
              <w:rPr>
                <w:sz w:val="16"/>
                <w:szCs w:val="16"/>
              </w:rPr>
              <w:t xml:space="preserve">İDEYL504 Britanya 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sz w:val="16"/>
                <w:szCs w:val="16"/>
              </w:rPr>
            </w:pPr>
            <w:r w:rsidRPr="00857574">
              <w:rPr>
                <w:sz w:val="16"/>
                <w:szCs w:val="16"/>
              </w:rPr>
              <w:t>İDEYL501 Kültürel Çalışmalar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sz w:val="16"/>
                <w:szCs w:val="16"/>
              </w:rPr>
            </w:pPr>
            <w:r w:rsidRPr="00857574">
              <w:rPr>
                <w:sz w:val="16"/>
                <w:szCs w:val="16"/>
              </w:rPr>
              <w:t>İDEYL514 İngilizce Dil Eğitiminde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6"/>
                <w:szCs w:val="16"/>
              </w:rPr>
            </w:pPr>
            <w:r w:rsidRPr="00857574">
              <w:rPr>
                <w:sz w:val="16"/>
                <w:szCs w:val="16"/>
              </w:rPr>
              <w:t>Edebiyatı I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vAlign w:val="center"/>
          </w:tcPr>
          <w:p w:rsidR="003D6B65" w:rsidRPr="00857574" w:rsidRDefault="00857574" w:rsidP="003D6B65">
            <w:pPr>
              <w:contextualSpacing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</w:t>
            </w:r>
            <w:r w:rsidR="003D6B65" w:rsidRPr="00857574">
              <w:rPr>
                <w:sz w:val="16"/>
                <w:szCs w:val="16"/>
              </w:rPr>
              <w:t>e</w:t>
            </w:r>
            <w:proofErr w:type="gramEnd"/>
            <w:r w:rsidR="003D6B65" w:rsidRPr="00857574">
              <w:rPr>
                <w:sz w:val="16"/>
                <w:szCs w:val="16"/>
              </w:rPr>
              <w:t xml:space="preserve"> Popüler Kültür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sz w:val="16"/>
                <w:szCs w:val="16"/>
              </w:rPr>
            </w:pPr>
            <w:r w:rsidRPr="00857574">
              <w:rPr>
                <w:sz w:val="16"/>
                <w:szCs w:val="16"/>
              </w:rPr>
              <w:t>Metodoloji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ind w:left="-87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857574" w:rsidRDefault="003D6B65" w:rsidP="00857574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6"/>
                <w:szCs w:val="16"/>
              </w:rPr>
            </w:pPr>
            <w:r w:rsidRPr="00857574">
              <w:rPr>
                <w:b/>
                <w:sz w:val="16"/>
                <w:szCs w:val="16"/>
              </w:rPr>
              <w:t>P</w:t>
            </w:r>
            <w:r w:rsidR="00857574" w:rsidRPr="00857574">
              <w:rPr>
                <w:b/>
                <w:sz w:val="16"/>
                <w:szCs w:val="16"/>
              </w:rPr>
              <w:t>.</w:t>
            </w:r>
            <w:r w:rsidRPr="00857574">
              <w:rPr>
                <w:b/>
                <w:sz w:val="16"/>
                <w:szCs w:val="16"/>
              </w:rPr>
              <w:t>GOLBAN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vAlign w:val="center"/>
          </w:tcPr>
          <w:p w:rsidR="003D6B65" w:rsidRPr="00857574" w:rsidRDefault="00857574" w:rsidP="003D6B65">
            <w:pPr>
              <w:contextualSpacing/>
              <w:rPr>
                <w:sz w:val="16"/>
                <w:szCs w:val="16"/>
              </w:rPr>
            </w:pPr>
            <w:r w:rsidRPr="00857574">
              <w:rPr>
                <w:b/>
                <w:sz w:val="16"/>
                <w:szCs w:val="16"/>
              </w:rPr>
              <w:t xml:space="preserve">BOYNUKARA </w:t>
            </w:r>
            <w:proofErr w:type="spellStart"/>
            <w:r w:rsidR="003D6B65" w:rsidRPr="00857574">
              <w:rPr>
                <w:sz w:val="16"/>
                <w:szCs w:val="16"/>
              </w:rPr>
              <w:t>BOYNUKARA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b/>
                <w:sz w:val="16"/>
                <w:szCs w:val="16"/>
              </w:rPr>
            </w:pPr>
            <w:r w:rsidRPr="00857574">
              <w:rPr>
                <w:b/>
                <w:sz w:val="16"/>
                <w:szCs w:val="16"/>
              </w:rPr>
              <w:t>ZENGİN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3D6B65" w:rsidRPr="00CF17D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bottom w:val="nil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nil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nil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left w:val="single" w:sz="12" w:space="0" w:color="auto"/>
              <w:bottom w:val="nil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nil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8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 w:rsidRPr="00610299">
              <w:rPr>
                <w:b/>
                <w:sz w:val="16"/>
              </w:rPr>
              <w:t>13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b/>
                <w:sz w:val="16"/>
                <w:szCs w:val="16"/>
              </w:rPr>
            </w:pPr>
            <w:r w:rsidRPr="00857574">
              <w:rPr>
                <w:sz w:val="16"/>
                <w:szCs w:val="16"/>
              </w:rPr>
              <w:t>İDEYL512 Oryantalizm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b/>
                <w:sz w:val="16"/>
                <w:szCs w:val="16"/>
              </w:rPr>
            </w:pPr>
            <w:r w:rsidRPr="00857574">
              <w:rPr>
                <w:sz w:val="16"/>
                <w:szCs w:val="16"/>
              </w:rPr>
              <w:t>İDEYL507 Çağdaş Avrupa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</w:tcBorders>
            <w:vAlign w:val="center"/>
          </w:tcPr>
          <w:p w:rsidR="003D6B65" w:rsidRPr="006F18C8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857574" w:rsidRDefault="00857574" w:rsidP="003D6B65">
            <w:pPr>
              <w:contextualSpacing/>
              <w:rPr>
                <w:b/>
                <w:sz w:val="16"/>
                <w:szCs w:val="16"/>
              </w:rPr>
            </w:pPr>
            <w:r w:rsidRPr="00857574">
              <w:rPr>
                <w:b/>
                <w:sz w:val="16"/>
                <w:szCs w:val="16"/>
              </w:rPr>
              <w:t>ÖZMEN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sz w:val="16"/>
                <w:szCs w:val="16"/>
              </w:rPr>
            </w:pPr>
            <w:r w:rsidRPr="00857574">
              <w:rPr>
                <w:sz w:val="16"/>
                <w:szCs w:val="16"/>
              </w:rPr>
              <w:t>Edebiyatı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3D6B65" w:rsidRPr="006F18C8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vAlign w:val="center"/>
          </w:tcPr>
          <w:p w:rsidR="003D6B65" w:rsidRPr="00857574" w:rsidRDefault="00857574" w:rsidP="003D6B65">
            <w:pPr>
              <w:contextualSpacing/>
              <w:rPr>
                <w:b/>
                <w:sz w:val="16"/>
                <w:szCs w:val="16"/>
              </w:rPr>
            </w:pPr>
            <w:r w:rsidRPr="00857574">
              <w:rPr>
                <w:b/>
                <w:sz w:val="16"/>
                <w:szCs w:val="16"/>
              </w:rPr>
              <w:t xml:space="preserve">T. </w:t>
            </w:r>
            <w:r w:rsidRPr="00857574">
              <w:rPr>
                <w:b/>
                <w:sz w:val="16"/>
                <w:szCs w:val="16"/>
              </w:rPr>
              <w:t>GOLBAN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3D6B65" w:rsidRPr="00837EB4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ind w:left="-87"/>
              <w:contextualSpacing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D6B65" w:rsidRPr="00D64BBD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857574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857574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single" w:sz="12" w:space="0" w:color="auto"/>
            </w:tcBorders>
            <w:vAlign w:val="center"/>
          </w:tcPr>
          <w:p w:rsidR="003D6B65" w:rsidRPr="00837EB4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ind w:left="180"/>
              <w:contextualSpacing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D64BBD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8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b/>
                <w:sz w:val="16"/>
                <w:szCs w:val="16"/>
              </w:rPr>
            </w:pPr>
            <w:r w:rsidRPr="00857574">
              <w:rPr>
                <w:sz w:val="16"/>
                <w:szCs w:val="16"/>
              </w:rPr>
              <w:t>İDEYL512 Oryantalizm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b/>
                <w:sz w:val="16"/>
                <w:szCs w:val="16"/>
              </w:rPr>
            </w:pPr>
            <w:r w:rsidRPr="00857574">
              <w:rPr>
                <w:sz w:val="16"/>
                <w:szCs w:val="16"/>
              </w:rPr>
              <w:t>İDEYL507 Çağdaş Avrupa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</w:tcBorders>
            <w:vAlign w:val="center"/>
          </w:tcPr>
          <w:p w:rsidR="003D6B65" w:rsidRPr="006F18C8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857574" w:rsidRPr="00C564F0" w:rsidTr="00F7796B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7574" w:rsidRPr="00C564F0" w:rsidRDefault="00857574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</w:tcPr>
          <w:p w:rsidR="00857574" w:rsidRPr="00857574" w:rsidRDefault="00857574">
            <w:pPr>
              <w:rPr>
                <w:b/>
                <w:sz w:val="16"/>
                <w:szCs w:val="16"/>
              </w:rPr>
            </w:pPr>
            <w:r w:rsidRPr="00857574">
              <w:rPr>
                <w:b/>
                <w:sz w:val="16"/>
                <w:szCs w:val="16"/>
              </w:rPr>
              <w:t>ÖZMEN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857574" w:rsidRPr="00857574" w:rsidRDefault="00857574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vAlign w:val="center"/>
          </w:tcPr>
          <w:p w:rsidR="00857574" w:rsidRPr="00857574" w:rsidRDefault="00857574" w:rsidP="003D6B65">
            <w:pPr>
              <w:contextualSpacing/>
              <w:rPr>
                <w:sz w:val="16"/>
                <w:szCs w:val="16"/>
              </w:rPr>
            </w:pPr>
            <w:r w:rsidRPr="00857574">
              <w:rPr>
                <w:sz w:val="16"/>
                <w:szCs w:val="16"/>
              </w:rPr>
              <w:t>Edebiyatı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7574" w:rsidRPr="00857574" w:rsidRDefault="00857574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857574" w:rsidRPr="00857574" w:rsidRDefault="00857574" w:rsidP="003D6B6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57574" w:rsidRPr="00857574" w:rsidRDefault="00857574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857574" w:rsidRPr="006F18C8" w:rsidRDefault="00857574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57574" w:rsidRPr="00C564F0" w:rsidRDefault="00857574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857574" w:rsidRPr="00C564F0" w:rsidRDefault="00857574" w:rsidP="003D6B6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57574" w:rsidRPr="00C564F0" w:rsidRDefault="00857574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857574" w:rsidRPr="00C564F0" w:rsidTr="004637F1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7574" w:rsidRPr="00C564F0" w:rsidRDefault="00857574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</w:tcPr>
          <w:p w:rsidR="00857574" w:rsidRDefault="00857574"/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857574" w:rsidRPr="00857574" w:rsidRDefault="00857574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</w:tcPr>
          <w:p w:rsidR="00857574" w:rsidRPr="00857574" w:rsidRDefault="00857574">
            <w:pPr>
              <w:rPr>
                <w:b/>
                <w:sz w:val="16"/>
                <w:szCs w:val="16"/>
              </w:rPr>
            </w:pPr>
            <w:r w:rsidRPr="00857574">
              <w:rPr>
                <w:b/>
                <w:sz w:val="16"/>
                <w:szCs w:val="16"/>
              </w:rPr>
              <w:t>T. GOLBAN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57574" w:rsidRPr="00857574" w:rsidRDefault="00857574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857574" w:rsidRPr="00857574" w:rsidRDefault="00857574" w:rsidP="003D6B6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57574" w:rsidRPr="00857574" w:rsidRDefault="00857574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857574" w:rsidRPr="00CF17DA" w:rsidRDefault="00857574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57574" w:rsidRPr="00C564F0" w:rsidRDefault="00857574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857574" w:rsidRPr="00D64BBD" w:rsidRDefault="00857574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57574" w:rsidRPr="00C564F0" w:rsidRDefault="00857574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857574" w:rsidRPr="00C564F0" w:rsidTr="004637F1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7574" w:rsidRPr="00C564F0" w:rsidRDefault="00857574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7574" w:rsidRPr="00857574" w:rsidRDefault="00857574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7574" w:rsidRPr="00857574" w:rsidRDefault="00857574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left w:val="single" w:sz="12" w:space="0" w:color="auto"/>
              <w:bottom w:val="single" w:sz="12" w:space="0" w:color="auto"/>
            </w:tcBorders>
          </w:tcPr>
          <w:p w:rsidR="00857574" w:rsidRDefault="00857574"/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7574" w:rsidRPr="00857574" w:rsidRDefault="00857574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7574" w:rsidRPr="00857574" w:rsidRDefault="00857574" w:rsidP="003D6B6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7574" w:rsidRPr="00857574" w:rsidRDefault="00857574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single" w:sz="12" w:space="0" w:color="auto"/>
            </w:tcBorders>
            <w:vAlign w:val="center"/>
          </w:tcPr>
          <w:p w:rsidR="00857574" w:rsidRPr="00C564F0" w:rsidRDefault="00857574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7574" w:rsidRPr="00C564F0" w:rsidRDefault="00857574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7574" w:rsidRPr="00C564F0" w:rsidRDefault="00857574" w:rsidP="003D6B6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7574" w:rsidRPr="00C564F0" w:rsidRDefault="00857574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8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b/>
                <w:sz w:val="16"/>
                <w:szCs w:val="16"/>
              </w:rPr>
            </w:pPr>
            <w:r w:rsidRPr="00857574">
              <w:rPr>
                <w:sz w:val="16"/>
                <w:szCs w:val="16"/>
              </w:rPr>
              <w:t>İDEYL512 Oryantalizm</w:t>
            </w:r>
          </w:p>
        </w:tc>
        <w:tc>
          <w:tcPr>
            <w:tcW w:w="54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b/>
                <w:sz w:val="16"/>
                <w:szCs w:val="16"/>
              </w:rPr>
            </w:pPr>
            <w:r w:rsidRPr="00857574">
              <w:rPr>
                <w:sz w:val="16"/>
                <w:szCs w:val="16"/>
              </w:rPr>
              <w:t>İDEYL507 Çağdaş Avrupa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</w:tcBorders>
            <w:vAlign w:val="center"/>
          </w:tcPr>
          <w:p w:rsidR="003D6B65" w:rsidRPr="006F18C8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857574" w:rsidRDefault="00857574" w:rsidP="003D6B65">
            <w:pPr>
              <w:contextualSpacing/>
              <w:rPr>
                <w:b/>
                <w:sz w:val="16"/>
                <w:szCs w:val="16"/>
              </w:rPr>
            </w:pPr>
            <w:r w:rsidRPr="00857574">
              <w:rPr>
                <w:b/>
                <w:sz w:val="16"/>
                <w:szCs w:val="16"/>
              </w:rPr>
              <w:t>ÖZMEN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sz w:val="16"/>
                <w:szCs w:val="16"/>
              </w:rPr>
            </w:pPr>
            <w:r w:rsidRPr="00857574">
              <w:rPr>
                <w:sz w:val="16"/>
                <w:szCs w:val="16"/>
              </w:rPr>
              <w:t>Edebiyatı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3D6B65" w:rsidRPr="00D64BBD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ind w:left="-70"/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vAlign w:val="center"/>
          </w:tcPr>
          <w:p w:rsidR="003D6B65" w:rsidRPr="00857574" w:rsidRDefault="00857574" w:rsidP="003D6B65">
            <w:pPr>
              <w:contextualSpacing/>
              <w:rPr>
                <w:b/>
                <w:sz w:val="16"/>
                <w:szCs w:val="16"/>
              </w:rPr>
            </w:pPr>
            <w:r w:rsidRPr="00857574">
              <w:rPr>
                <w:b/>
                <w:sz w:val="16"/>
                <w:szCs w:val="16"/>
              </w:rPr>
              <w:t>T. GOLBAN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3D6B65" w:rsidRPr="007F4AA5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ind w:left="-70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857574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857574" w:rsidRDefault="003D6B65" w:rsidP="003D6B6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single" w:sz="12" w:space="0" w:color="auto"/>
            </w:tcBorders>
            <w:vAlign w:val="center"/>
          </w:tcPr>
          <w:p w:rsidR="003D6B65" w:rsidRPr="007F4AA5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8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A162DE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6F18C8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</w:tcBorders>
            <w:vAlign w:val="center"/>
          </w:tcPr>
          <w:p w:rsidR="003D6B65" w:rsidRPr="006F18C8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A162DE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2"/>
                <w:szCs w:val="12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D6B65" w:rsidRPr="006F18C8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3D6B65" w:rsidRPr="00D64BBD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ind w:left="-70"/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99224D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3D6B65" w:rsidRPr="007F4AA5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ind w:left="-70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bottom w:val="single" w:sz="36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36" w:space="0" w:color="auto"/>
            </w:tcBorders>
            <w:vAlign w:val="center"/>
          </w:tcPr>
          <w:p w:rsidR="003D6B65" w:rsidRPr="00797BD4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003" w:type="dxa"/>
            <w:tcBorders>
              <w:left w:val="single" w:sz="12" w:space="0" w:color="auto"/>
              <w:bottom w:val="single" w:sz="36" w:space="0" w:color="auto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36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nil"/>
              <w:bottom w:val="single" w:sz="36" w:space="0" w:color="auto"/>
            </w:tcBorders>
            <w:vAlign w:val="center"/>
          </w:tcPr>
          <w:p w:rsidR="003D6B65" w:rsidRPr="007F4AA5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36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3" w:type="dxa"/>
            <w:vMerge/>
            <w:tcBorders>
              <w:top w:val="single" w:sz="3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0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nil"/>
              <w:bottom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Default="003D6B65" w:rsidP="003D6B65">
            <w:pPr>
              <w:contextualSpacing/>
              <w:jc w:val="center"/>
              <w:rPr>
                <w:sz w:val="14"/>
              </w:rPr>
            </w:pPr>
          </w:p>
          <w:p w:rsidR="003D6B65" w:rsidRDefault="003D6B65" w:rsidP="003D6B65">
            <w:pPr>
              <w:contextualSpacing/>
              <w:jc w:val="center"/>
              <w:rPr>
                <w:sz w:val="14"/>
              </w:rPr>
            </w:pPr>
          </w:p>
          <w:p w:rsidR="003D6B65" w:rsidRDefault="003D6B65" w:rsidP="003D6B65">
            <w:pPr>
              <w:contextualSpacing/>
              <w:jc w:val="center"/>
              <w:rPr>
                <w:sz w:val="14"/>
              </w:rPr>
            </w:pPr>
          </w:p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</w:tbl>
    <w:p w:rsidR="00197DA0" w:rsidRDefault="00197DA0"/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  <w:r w:rsidRPr="00266A7B">
        <w:rPr>
          <w:sz w:val="16"/>
          <w:szCs w:val="16"/>
        </w:rPr>
        <w:t xml:space="preserve">                 </w:t>
      </w: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Pr="00266A7B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  <w:r w:rsidRPr="00266A7B">
        <w:rPr>
          <w:sz w:val="16"/>
          <w:szCs w:val="16"/>
        </w:rPr>
        <w:lastRenderedPageBreak/>
        <w:t xml:space="preserve">N.K.Ü. </w:t>
      </w:r>
      <w:r w:rsidR="00726C36">
        <w:rPr>
          <w:sz w:val="16"/>
          <w:szCs w:val="16"/>
        </w:rPr>
        <w:t>Sosyal Bilimler Enstitüsü</w:t>
      </w:r>
      <w:r w:rsidR="00726C36" w:rsidRPr="00266A7B">
        <w:rPr>
          <w:sz w:val="16"/>
          <w:szCs w:val="16"/>
        </w:rPr>
        <w:t xml:space="preserve"> </w:t>
      </w:r>
      <w:r w:rsidRPr="00266A7B">
        <w:rPr>
          <w:b/>
          <w:sz w:val="16"/>
          <w:szCs w:val="16"/>
        </w:rPr>
        <w:t xml:space="preserve">İngiliz Dili ve Edebiyatı </w:t>
      </w:r>
      <w:r>
        <w:rPr>
          <w:b/>
          <w:sz w:val="16"/>
          <w:szCs w:val="16"/>
        </w:rPr>
        <w:t>Anabilim Dalı</w:t>
      </w:r>
      <w:r w:rsidRPr="00266A7B">
        <w:rPr>
          <w:b/>
          <w:sz w:val="16"/>
          <w:szCs w:val="16"/>
        </w:rPr>
        <w:t xml:space="preserve"> </w:t>
      </w:r>
      <w:r w:rsidR="003D6B65" w:rsidRPr="00266A7B">
        <w:rPr>
          <w:sz w:val="16"/>
          <w:szCs w:val="16"/>
        </w:rPr>
        <w:t>201</w:t>
      </w:r>
      <w:r w:rsidR="003D6B65">
        <w:rPr>
          <w:sz w:val="16"/>
          <w:szCs w:val="16"/>
        </w:rPr>
        <w:t>4</w:t>
      </w:r>
      <w:r w:rsidR="003D6B65" w:rsidRPr="00266A7B">
        <w:rPr>
          <w:sz w:val="16"/>
          <w:szCs w:val="16"/>
        </w:rPr>
        <w:t>-201</w:t>
      </w:r>
      <w:r w:rsidR="003D6B65">
        <w:rPr>
          <w:sz w:val="16"/>
          <w:szCs w:val="16"/>
        </w:rPr>
        <w:t>5</w:t>
      </w:r>
      <w:r w:rsidR="003D6B65" w:rsidRPr="00266A7B">
        <w:rPr>
          <w:sz w:val="16"/>
          <w:szCs w:val="16"/>
        </w:rPr>
        <w:t xml:space="preserve"> </w:t>
      </w:r>
      <w:r w:rsidRPr="00266A7B">
        <w:rPr>
          <w:sz w:val="16"/>
          <w:szCs w:val="16"/>
        </w:rPr>
        <w:t xml:space="preserve">Öğretim Yılı Güz Yarı Yılı Haftalık Ders Programı </w:t>
      </w:r>
      <w:r>
        <w:rPr>
          <w:sz w:val="16"/>
          <w:szCs w:val="16"/>
        </w:rPr>
        <w:t xml:space="preserve">Yüksek Lisans </w:t>
      </w:r>
      <w:r>
        <w:rPr>
          <w:b/>
          <w:sz w:val="16"/>
          <w:szCs w:val="16"/>
        </w:rPr>
        <w:t>Prof. Dr. Hasan BOYNUKARA</w:t>
      </w:r>
    </w:p>
    <w:tbl>
      <w:tblPr>
        <w:tblpPr w:leftFromText="141" w:rightFromText="141" w:vertAnchor="page" w:horzAnchor="page" w:tblpX="1257" w:tblpY="794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"/>
        <w:gridCol w:w="1881"/>
        <w:gridCol w:w="548"/>
        <w:gridCol w:w="2146"/>
        <w:gridCol w:w="709"/>
        <w:gridCol w:w="2126"/>
        <w:gridCol w:w="709"/>
        <w:gridCol w:w="1417"/>
        <w:gridCol w:w="709"/>
        <w:gridCol w:w="2268"/>
        <w:gridCol w:w="709"/>
      </w:tblGrid>
      <w:tr w:rsidR="009D6FF2" w:rsidRPr="00C564F0" w:rsidTr="003D6B65">
        <w:trPr>
          <w:cantSplit/>
          <w:trHeight w:hRule="exact" w:val="288"/>
        </w:trPr>
        <w:tc>
          <w:tcPr>
            <w:tcW w:w="8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D6FF2" w:rsidRPr="00C564F0" w:rsidRDefault="009D6FF2" w:rsidP="00852810">
            <w:pPr>
              <w:pStyle w:val="Balk2"/>
              <w:spacing w:line="360" w:lineRule="auto"/>
              <w:contextualSpacing/>
              <w:rPr>
                <w:sz w:val="14"/>
              </w:rPr>
            </w:pPr>
            <w:r w:rsidRPr="00C564F0">
              <w:rPr>
                <w:sz w:val="14"/>
              </w:rPr>
              <w:t>GÜN/SAAT</w:t>
            </w:r>
          </w:p>
        </w:tc>
        <w:tc>
          <w:tcPr>
            <w:tcW w:w="2429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D6FF2" w:rsidRPr="00C564F0" w:rsidRDefault="009D6FF2" w:rsidP="00852810">
            <w:pPr>
              <w:pStyle w:val="Balk1"/>
              <w:contextualSpacing/>
              <w:jc w:val="center"/>
              <w:rPr>
                <w:b w:val="0"/>
                <w:sz w:val="18"/>
              </w:rPr>
            </w:pPr>
            <w:r w:rsidRPr="00C564F0">
              <w:rPr>
                <w:sz w:val="18"/>
              </w:rPr>
              <w:t>PAZARTESİ</w:t>
            </w:r>
          </w:p>
        </w:tc>
        <w:tc>
          <w:tcPr>
            <w:tcW w:w="2855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D6FF2" w:rsidRPr="00C564F0" w:rsidRDefault="009D6FF2" w:rsidP="00852810">
            <w:pPr>
              <w:pStyle w:val="Balk2"/>
              <w:contextualSpacing/>
              <w:rPr>
                <w:sz w:val="18"/>
              </w:rPr>
            </w:pPr>
            <w:r w:rsidRPr="00C564F0">
              <w:rPr>
                <w:sz w:val="18"/>
              </w:rPr>
              <w:t>SALI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D6FF2" w:rsidRPr="00C564F0" w:rsidRDefault="009D6FF2" w:rsidP="00852810">
            <w:pPr>
              <w:contextualSpacing/>
              <w:jc w:val="center"/>
              <w:rPr>
                <w:b/>
                <w:sz w:val="18"/>
              </w:rPr>
            </w:pPr>
            <w:r w:rsidRPr="00C564F0">
              <w:rPr>
                <w:b/>
                <w:sz w:val="18"/>
              </w:rPr>
              <w:t>ÇARŞAMBA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D6FF2" w:rsidRPr="00C564F0" w:rsidRDefault="009D6FF2" w:rsidP="00852810">
            <w:pPr>
              <w:contextualSpacing/>
              <w:jc w:val="center"/>
              <w:rPr>
                <w:b/>
                <w:sz w:val="18"/>
              </w:rPr>
            </w:pPr>
            <w:r w:rsidRPr="00C564F0">
              <w:rPr>
                <w:b/>
                <w:sz w:val="18"/>
              </w:rPr>
              <w:t>PERŞEMBE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D6FF2" w:rsidRPr="00C564F0" w:rsidRDefault="009D6FF2" w:rsidP="00852810">
            <w:pPr>
              <w:contextualSpacing/>
              <w:jc w:val="center"/>
              <w:rPr>
                <w:b/>
                <w:sz w:val="18"/>
              </w:rPr>
            </w:pPr>
            <w:r w:rsidRPr="00C564F0">
              <w:rPr>
                <w:b/>
                <w:sz w:val="18"/>
              </w:rPr>
              <w:t>CUMA</w:t>
            </w:r>
          </w:p>
        </w:tc>
      </w:tr>
      <w:tr w:rsidR="003D6B65" w:rsidRPr="00C564F0" w:rsidTr="003D6B65">
        <w:trPr>
          <w:cantSplit/>
          <w:trHeight w:hRule="exact" w:val="178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5D4648">
              <w:rPr>
                <w:b/>
                <w:sz w:val="18"/>
                <w:szCs w:val="18"/>
                <w:vertAlign w:val="superscript"/>
              </w:rPr>
              <w:t xml:space="preserve"> 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İDEYL515 Uzmanlık Alan Dersi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Prof. Dr. Hasan BOYNUKARA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 w:rsidRPr="001A41C1">
              <w:rPr>
                <w:b/>
                <w:sz w:val="18"/>
                <w:szCs w:val="18"/>
              </w:rPr>
              <w:t>09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5D4648">
              <w:rPr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  <w:r w:rsidRPr="0058645A">
              <w:rPr>
                <w:sz w:val="14"/>
                <w:szCs w:val="14"/>
              </w:rPr>
              <w:t>İDEYL501 Kültürel Çalışmalar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Lisansüstü Danışmanlık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İDEYL515 Uzmanlık Alan Dersi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  <w:r w:rsidRPr="0058645A">
              <w:rPr>
                <w:sz w:val="14"/>
              </w:rPr>
              <w:t>Ve Popüler Kültür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Prof. Dr. Hasan BOYNUKARA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Prof. Dr. Hasan BOYNUKARA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  <w:r w:rsidRPr="0058645A">
              <w:rPr>
                <w:sz w:val="14"/>
              </w:rPr>
              <w:t>Prof. Dr. Hasan BOYNUKARA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9D6FF2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1A41C1" w:rsidRDefault="003D6B65" w:rsidP="003D6B65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5D4648">
              <w:rPr>
                <w:b/>
                <w:sz w:val="18"/>
                <w:szCs w:val="18"/>
                <w:vertAlign w:val="superscript"/>
              </w:rPr>
              <w:t xml:space="preserve"> 30</w:t>
            </w:r>
          </w:p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  <w:r w:rsidRPr="0058645A">
              <w:rPr>
                <w:sz w:val="14"/>
                <w:szCs w:val="14"/>
              </w:rPr>
              <w:t>İDEYL501 Kültürel Çalışmalar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Lisansüstü Danışmanlık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İDEYL515 Uzmanlık Alan Dersi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  <w:r w:rsidRPr="0058645A">
              <w:rPr>
                <w:sz w:val="14"/>
              </w:rPr>
              <w:t>Ve Popüler Kültür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Prof. Dr. Hasan BOYNUKARA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ind w:left="-87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Prof. Dr. Hasan BOYNUKARA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  <w:r w:rsidRPr="0058645A">
              <w:rPr>
                <w:sz w:val="14"/>
              </w:rPr>
              <w:t>Prof. Dr. Hasan BOYNUKARA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ind w:left="-87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ind w:left="180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  <w:r w:rsidRPr="0058645A">
              <w:rPr>
                <w:sz w:val="14"/>
                <w:szCs w:val="14"/>
              </w:rPr>
              <w:t>İDEYL501 Kültürel Çalışmalar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İDEYL515 Uzmanlık Alan Dersi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  <w:r w:rsidRPr="0058645A">
              <w:rPr>
                <w:sz w:val="14"/>
              </w:rPr>
              <w:t>Ve Popüler Kültür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ind w:left="-87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Prof. Dr. Hasan BOYNUKARA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  <w:r w:rsidRPr="0058645A">
              <w:rPr>
                <w:sz w:val="14"/>
              </w:rPr>
              <w:t>Prof. Dr. Hasan BOYNUKARA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D6B65" w:rsidRPr="00CF17D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nil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nil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bottom w:val="nil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  <w:bottom w:val="nil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nil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8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 w:rsidRPr="00610299">
              <w:rPr>
                <w:b/>
                <w:sz w:val="16"/>
              </w:rPr>
              <w:t>13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</w:tcPr>
          <w:p w:rsidR="003D6B65" w:rsidRPr="0058645A" w:rsidRDefault="003D6B65" w:rsidP="003D6B65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</w:tcBorders>
            <w:vAlign w:val="center"/>
          </w:tcPr>
          <w:p w:rsidR="003D6B65" w:rsidRPr="006F18C8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İDEYL515 Uzmanlık Alan Dersi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D6B65" w:rsidRPr="006F18C8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Prof. Dr. Hasan BOYNUKARA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D6B65" w:rsidRPr="00837EB4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ind w:left="-87"/>
              <w:contextualSpacing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9D6FF2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</w:tcBorders>
            <w:vAlign w:val="center"/>
          </w:tcPr>
          <w:p w:rsidR="003D6B65" w:rsidRPr="00837EB4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ind w:left="180"/>
              <w:contextualSpacing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8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</w:tcPr>
          <w:p w:rsidR="003D6B65" w:rsidRPr="0058645A" w:rsidRDefault="003D6B65" w:rsidP="003D6B65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</w:tcBorders>
            <w:vAlign w:val="center"/>
          </w:tcPr>
          <w:p w:rsidR="003D6B65" w:rsidRPr="006F18C8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İDEYL515 Uzmanlık Alan Dersi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D6B65" w:rsidRPr="006F18C8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Prof. Dr. Hasan BOYNUKARA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D6B65" w:rsidRPr="00CF17D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797BD4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8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</w:tcPr>
          <w:p w:rsidR="003D6B65" w:rsidRPr="0058645A" w:rsidRDefault="003D6B65" w:rsidP="003D6B65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</w:tcBorders>
            <w:vAlign w:val="center"/>
          </w:tcPr>
          <w:p w:rsidR="003D6B65" w:rsidRPr="006F18C8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İDEYL515 Uzmanlık Alan Dersi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D6B65" w:rsidRPr="00D64BBD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ind w:left="-70"/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Prof. Dr. Hasan BOYNUKARA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D6B65" w:rsidRPr="007F4AA5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ind w:left="-70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797BD4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</w:tcBorders>
            <w:vAlign w:val="center"/>
          </w:tcPr>
          <w:p w:rsidR="003D6B65" w:rsidRPr="007F4AA5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8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A162DE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6F18C8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</w:tcBorders>
            <w:vAlign w:val="center"/>
          </w:tcPr>
          <w:p w:rsidR="003D6B65" w:rsidRPr="006F18C8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İDEYL515 Uzmanlık Alan Dersi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A162DE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2"/>
                <w:szCs w:val="12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3D6B65" w:rsidRPr="006F18C8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D6B65" w:rsidRPr="00D64BBD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ind w:left="-70"/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Prof. Dr. Hasan BOYNUKARA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99224D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D6B65" w:rsidRPr="007F4AA5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ind w:left="-70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36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36" w:space="0" w:color="auto"/>
            </w:tcBorders>
            <w:vAlign w:val="center"/>
          </w:tcPr>
          <w:p w:rsidR="003D6B65" w:rsidRPr="00797BD4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  <w:bottom w:val="single" w:sz="36" w:space="0" w:color="auto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36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left w:val="nil"/>
              <w:bottom w:val="single" w:sz="36" w:space="0" w:color="auto"/>
            </w:tcBorders>
            <w:vAlign w:val="center"/>
          </w:tcPr>
          <w:p w:rsidR="003D6B65" w:rsidRPr="007F4AA5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36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top w:val="single" w:sz="3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</w:tbl>
    <w:p w:rsidR="003D6B65" w:rsidRDefault="003D6B65">
      <w:pPr>
        <w:rPr>
          <w:sz w:val="16"/>
          <w:szCs w:val="16"/>
        </w:rPr>
      </w:pPr>
    </w:p>
    <w:p w:rsidR="003D6B65" w:rsidRDefault="003D6B65">
      <w:pPr>
        <w:rPr>
          <w:sz w:val="16"/>
          <w:szCs w:val="16"/>
        </w:rPr>
      </w:pPr>
    </w:p>
    <w:p w:rsidR="003D6B65" w:rsidRDefault="003D6B65">
      <w:pPr>
        <w:rPr>
          <w:sz w:val="16"/>
          <w:szCs w:val="16"/>
        </w:rPr>
      </w:pPr>
    </w:p>
    <w:p w:rsidR="003D6B65" w:rsidRDefault="003D6B65">
      <w:pPr>
        <w:rPr>
          <w:sz w:val="16"/>
          <w:szCs w:val="16"/>
        </w:rPr>
      </w:pPr>
    </w:p>
    <w:p w:rsidR="003D6B65" w:rsidRDefault="003D6B65">
      <w:pPr>
        <w:rPr>
          <w:sz w:val="16"/>
          <w:szCs w:val="16"/>
        </w:rPr>
      </w:pPr>
    </w:p>
    <w:p w:rsidR="003D6B65" w:rsidRDefault="003D6B65">
      <w:pPr>
        <w:rPr>
          <w:sz w:val="16"/>
          <w:szCs w:val="16"/>
        </w:rPr>
      </w:pPr>
    </w:p>
    <w:p w:rsidR="003D6B65" w:rsidRDefault="003D6B65">
      <w:pPr>
        <w:rPr>
          <w:sz w:val="16"/>
          <w:szCs w:val="16"/>
        </w:rPr>
      </w:pPr>
    </w:p>
    <w:p w:rsidR="003D6B65" w:rsidRDefault="003D6B65">
      <w:pPr>
        <w:rPr>
          <w:sz w:val="16"/>
          <w:szCs w:val="16"/>
        </w:rPr>
      </w:pPr>
    </w:p>
    <w:p w:rsidR="003D6B65" w:rsidRDefault="003D6B65">
      <w:pPr>
        <w:rPr>
          <w:sz w:val="16"/>
          <w:szCs w:val="16"/>
        </w:rPr>
      </w:pPr>
    </w:p>
    <w:p w:rsidR="003D6B65" w:rsidRDefault="003D6B65">
      <w:pPr>
        <w:rPr>
          <w:sz w:val="16"/>
          <w:szCs w:val="16"/>
        </w:rPr>
      </w:pPr>
    </w:p>
    <w:p w:rsidR="003D6B65" w:rsidRDefault="003D6B65">
      <w:pPr>
        <w:rPr>
          <w:sz w:val="16"/>
          <w:szCs w:val="16"/>
        </w:rPr>
      </w:pPr>
    </w:p>
    <w:p w:rsidR="003D6B65" w:rsidRDefault="003D6B65">
      <w:pPr>
        <w:rPr>
          <w:sz w:val="16"/>
          <w:szCs w:val="16"/>
        </w:rPr>
      </w:pPr>
    </w:p>
    <w:p w:rsidR="003D6B65" w:rsidRDefault="003D6B65">
      <w:pPr>
        <w:rPr>
          <w:sz w:val="16"/>
          <w:szCs w:val="16"/>
        </w:rPr>
      </w:pPr>
    </w:p>
    <w:p w:rsidR="003D6B65" w:rsidRDefault="003D6B65">
      <w:pPr>
        <w:rPr>
          <w:sz w:val="16"/>
          <w:szCs w:val="16"/>
        </w:rPr>
      </w:pPr>
    </w:p>
    <w:p w:rsidR="003D6B65" w:rsidRDefault="003D6B65">
      <w:pPr>
        <w:rPr>
          <w:sz w:val="16"/>
          <w:szCs w:val="16"/>
        </w:rPr>
      </w:pPr>
    </w:p>
    <w:p w:rsidR="003D6B65" w:rsidRDefault="003D6B65">
      <w:pPr>
        <w:rPr>
          <w:sz w:val="16"/>
          <w:szCs w:val="16"/>
        </w:rPr>
      </w:pPr>
    </w:p>
    <w:p w:rsidR="003D6B65" w:rsidRDefault="003D6B65">
      <w:pPr>
        <w:rPr>
          <w:sz w:val="16"/>
          <w:szCs w:val="16"/>
        </w:rPr>
      </w:pPr>
    </w:p>
    <w:p w:rsidR="003D6B65" w:rsidRDefault="003D6B65">
      <w:pPr>
        <w:rPr>
          <w:sz w:val="16"/>
          <w:szCs w:val="16"/>
        </w:rPr>
      </w:pPr>
    </w:p>
    <w:p w:rsidR="003D6B65" w:rsidRDefault="003D6B65">
      <w:pPr>
        <w:rPr>
          <w:sz w:val="16"/>
          <w:szCs w:val="16"/>
        </w:rPr>
      </w:pPr>
    </w:p>
    <w:p w:rsidR="009D6FF2" w:rsidRDefault="003D6B65">
      <w:r w:rsidRPr="00266A7B">
        <w:rPr>
          <w:sz w:val="16"/>
          <w:szCs w:val="16"/>
        </w:rPr>
        <w:lastRenderedPageBreak/>
        <w:t xml:space="preserve">N.K.Ü. </w:t>
      </w:r>
      <w:r w:rsidR="00726C36">
        <w:rPr>
          <w:sz w:val="16"/>
          <w:szCs w:val="16"/>
        </w:rPr>
        <w:t>Sosyal Bilimler Enstitüsü</w:t>
      </w:r>
      <w:r w:rsidR="00726C36" w:rsidRPr="00266A7B">
        <w:rPr>
          <w:sz w:val="16"/>
          <w:szCs w:val="16"/>
        </w:rPr>
        <w:t xml:space="preserve"> </w:t>
      </w:r>
      <w:r w:rsidRPr="00266A7B">
        <w:rPr>
          <w:b/>
          <w:sz w:val="16"/>
          <w:szCs w:val="16"/>
        </w:rPr>
        <w:t xml:space="preserve">İngiliz Dili ve Edebiyatı </w:t>
      </w:r>
      <w:r>
        <w:rPr>
          <w:b/>
          <w:sz w:val="16"/>
          <w:szCs w:val="16"/>
        </w:rPr>
        <w:t>Anabilim Dalı</w:t>
      </w:r>
      <w:r w:rsidRPr="00266A7B">
        <w:rPr>
          <w:b/>
          <w:sz w:val="16"/>
          <w:szCs w:val="16"/>
        </w:rPr>
        <w:t xml:space="preserve"> </w:t>
      </w:r>
      <w:r w:rsidRPr="00266A7B">
        <w:rPr>
          <w:sz w:val="16"/>
          <w:szCs w:val="16"/>
        </w:rPr>
        <w:t>201</w:t>
      </w:r>
      <w:r>
        <w:rPr>
          <w:sz w:val="16"/>
          <w:szCs w:val="16"/>
        </w:rPr>
        <w:t>4</w:t>
      </w:r>
      <w:r w:rsidRPr="00266A7B">
        <w:rPr>
          <w:sz w:val="16"/>
          <w:szCs w:val="16"/>
        </w:rPr>
        <w:t>-201</w:t>
      </w:r>
      <w:r>
        <w:rPr>
          <w:sz w:val="16"/>
          <w:szCs w:val="16"/>
        </w:rPr>
        <w:t>5</w:t>
      </w:r>
      <w:r w:rsidRPr="00266A7B">
        <w:rPr>
          <w:sz w:val="16"/>
          <w:szCs w:val="16"/>
        </w:rPr>
        <w:t xml:space="preserve"> Öğretim Yılı Güz Yarı Yılı Haftalık Ders Programı </w:t>
      </w:r>
      <w:r>
        <w:rPr>
          <w:sz w:val="16"/>
          <w:szCs w:val="16"/>
        </w:rPr>
        <w:t xml:space="preserve">Yüksek Lisans </w:t>
      </w:r>
      <w:r>
        <w:rPr>
          <w:b/>
          <w:sz w:val="16"/>
          <w:szCs w:val="16"/>
        </w:rPr>
        <w:t>Doç. Dr. Petru GOLBAN</w:t>
      </w:r>
    </w:p>
    <w:p w:rsidR="003D6B65" w:rsidRDefault="003D6B65"/>
    <w:p w:rsidR="00852810" w:rsidRDefault="00852810"/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Pr="00266A7B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tbl>
      <w:tblPr>
        <w:tblpPr w:leftFromText="141" w:rightFromText="141" w:vertAnchor="page" w:horzAnchor="page" w:tblpX="1257" w:tblpY="794"/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"/>
        <w:gridCol w:w="1881"/>
        <w:gridCol w:w="548"/>
        <w:gridCol w:w="2146"/>
        <w:gridCol w:w="425"/>
        <w:gridCol w:w="1843"/>
        <w:gridCol w:w="567"/>
        <w:gridCol w:w="2551"/>
        <w:gridCol w:w="426"/>
        <w:gridCol w:w="1842"/>
        <w:gridCol w:w="284"/>
      </w:tblGrid>
      <w:tr w:rsidR="00852810" w:rsidRPr="00C564F0" w:rsidTr="00852810">
        <w:trPr>
          <w:cantSplit/>
          <w:trHeight w:hRule="exact" w:val="288"/>
        </w:trPr>
        <w:tc>
          <w:tcPr>
            <w:tcW w:w="8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C564F0" w:rsidRDefault="00852810" w:rsidP="00852810">
            <w:pPr>
              <w:pStyle w:val="Balk2"/>
              <w:spacing w:line="360" w:lineRule="auto"/>
              <w:contextualSpacing/>
              <w:rPr>
                <w:sz w:val="14"/>
              </w:rPr>
            </w:pPr>
            <w:r w:rsidRPr="00C564F0">
              <w:rPr>
                <w:sz w:val="14"/>
              </w:rPr>
              <w:t>GÜN/SAAT</w:t>
            </w:r>
          </w:p>
        </w:tc>
        <w:tc>
          <w:tcPr>
            <w:tcW w:w="2429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C564F0" w:rsidRDefault="00852810" w:rsidP="00852810">
            <w:pPr>
              <w:pStyle w:val="Balk1"/>
              <w:contextualSpacing/>
              <w:jc w:val="center"/>
              <w:rPr>
                <w:b w:val="0"/>
                <w:sz w:val="18"/>
              </w:rPr>
            </w:pPr>
            <w:r w:rsidRPr="00C564F0">
              <w:rPr>
                <w:sz w:val="18"/>
              </w:rPr>
              <w:t>PAZARTESİ</w:t>
            </w:r>
          </w:p>
        </w:tc>
        <w:tc>
          <w:tcPr>
            <w:tcW w:w="2571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C564F0" w:rsidRDefault="00852810" w:rsidP="00852810">
            <w:pPr>
              <w:pStyle w:val="Balk2"/>
              <w:contextualSpacing/>
              <w:rPr>
                <w:sz w:val="18"/>
              </w:rPr>
            </w:pPr>
            <w:r w:rsidRPr="00C564F0">
              <w:rPr>
                <w:sz w:val="18"/>
              </w:rPr>
              <w:t>SALI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b/>
                <w:sz w:val="18"/>
              </w:rPr>
            </w:pPr>
            <w:r w:rsidRPr="00C564F0">
              <w:rPr>
                <w:b/>
                <w:sz w:val="18"/>
              </w:rPr>
              <w:t>ÇARŞAMBA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b/>
                <w:sz w:val="18"/>
              </w:rPr>
            </w:pPr>
            <w:r w:rsidRPr="00C564F0">
              <w:rPr>
                <w:b/>
                <w:sz w:val="18"/>
              </w:rPr>
              <w:t>PERŞEMBE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b/>
                <w:sz w:val="18"/>
              </w:rPr>
            </w:pPr>
            <w:r w:rsidRPr="00C564F0">
              <w:rPr>
                <w:b/>
                <w:sz w:val="18"/>
              </w:rPr>
              <w:t>CUMA</w:t>
            </w:r>
          </w:p>
        </w:tc>
      </w:tr>
      <w:tr w:rsidR="00852810" w:rsidRPr="00C564F0" w:rsidTr="00852810">
        <w:trPr>
          <w:cantSplit/>
          <w:trHeight w:hRule="exact" w:val="178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610299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  <w:p w:rsidR="00852810" w:rsidRPr="00610299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5D4648">
              <w:rPr>
                <w:b/>
                <w:sz w:val="18"/>
                <w:szCs w:val="18"/>
                <w:vertAlign w:val="superscript"/>
              </w:rPr>
              <w:t xml:space="preserve"> 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810" w:rsidRPr="009D6FF2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810" w:rsidRPr="00266A7B" w:rsidRDefault="00852810" w:rsidP="00852810">
            <w:pPr>
              <w:contextualSpacing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</w:tcBorders>
            <w:vAlign w:val="center"/>
          </w:tcPr>
          <w:p w:rsidR="00852810" w:rsidRPr="00852810" w:rsidRDefault="00852810" w:rsidP="00852810">
            <w:pPr>
              <w:contextualSpacing/>
              <w:rPr>
                <w:sz w:val="14"/>
              </w:rPr>
            </w:pPr>
            <w:r w:rsidRPr="00852810">
              <w:rPr>
                <w:sz w:val="14"/>
              </w:rPr>
              <w:t>İDEYL515 Uzmanlık Alan Dersi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852810" w:rsidRPr="00C564F0" w:rsidTr="00852810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C564F0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852810" w:rsidRPr="009D6FF2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52810" w:rsidRPr="00266A7B" w:rsidRDefault="00852810" w:rsidP="00852810">
            <w:pPr>
              <w:contextualSpacing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52810" w:rsidRPr="00852810" w:rsidRDefault="00852810" w:rsidP="00852810">
            <w:pPr>
              <w:contextualSpacing/>
              <w:rPr>
                <w:sz w:val="14"/>
              </w:rPr>
            </w:pPr>
            <w:r w:rsidRPr="00852810">
              <w:rPr>
                <w:sz w:val="16"/>
                <w:szCs w:val="16"/>
              </w:rPr>
              <w:t>Doç. Dr. Petru GOLBAN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852810" w:rsidRPr="00C564F0" w:rsidTr="00852810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C564F0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852810" w:rsidRPr="00266A7B" w:rsidRDefault="00852810" w:rsidP="00852810">
            <w:pPr>
              <w:contextualSpacing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52810" w:rsidRPr="00266A7B" w:rsidRDefault="00852810" w:rsidP="00852810">
            <w:pPr>
              <w:contextualSpacing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52810" w:rsidRPr="0085281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852810" w:rsidRPr="00C564F0" w:rsidTr="00852810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C564F0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810" w:rsidRPr="00266A7B" w:rsidRDefault="00852810" w:rsidP="00852810">
            <w:pPr>
              <w:contextualSpacing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auto"/>
            </w:tcBorders>
            <w:vAlign w:val="center"/>
          </w:tcPr>
          <w:p w:rsidR="00852810" w:rsidRPr="0085281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852810" w:rsidRPr="00C564F0" w:rsidTr="00852810">
        <w:trPr>
          <w:cantSplit/>
          <w:trHeight w:hRule="exact" w:val="176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610299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 w:rsidRPr="001A41C1">
              <w:rPr>
                <w:b/>
                <w:sz w:val="18"/>
                <w:szCs w:val="18"/>
              </w:rPr>
              <w:t>09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5D4648">
              <w:rPr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810" w:rsidRPr="0058645A" w:rsidRDefault="00852810" w:rsidP="00852810">
            <w:pPr>
              <w:contextualSpacing/>
              <w:rPr>
                <w:sz w:val="14"/>
                <w:szCs w:val="14"/>
              </w:rPr>
            </w:pPr>
            <w:r w:rsidRPr="0058645A">
              <w:rPr>
                <w:sz w:val="14"/>
                <w:szCs w:val="14"/>
              </w:rPr>
              <w:t xml:space="preserve">İDEYL504 Britanya 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52810" w:rsidRPr="009D6FF2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810" w:rsidRPr="0058645A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</w:tcBorders>
            <w:vAlign w:val="center"/>
          </w:tcPr>
          <w:p w:rsidR="00852810" w:rsidRPr="00852810" w:rsidRDefault="00852810" w:rsidP="00852810">
            <w:pPr>
              <w:contextualSpacing/>
              <w:rPr>
                <w:sz w:val="14"/>
              </w:rPr>
            </w:pPr>
            <w:r w:rsidRPr="00852810">
              <w:rPr>
                <w:sz w:val="14"/>
              </w:rPr>
              <w:t>İDEYL515 Uzmanlık Alan Dersi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810" w:rsidRPr="009D6FF2" w:rsidRDefault="00852810" w:rsidP="00852810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Lisansüstü Danışmanlık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852810" w:rsidRPr="00C564F0" w:rsidTr="00852810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C564F0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852810" w:rsidRPr="0058645A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  <w:r w:rsidRPr="0058645A">
              <w:rPr>
                <w:sz w:val="14"/>
                <w:szCs w:val="14"/>
              </w:rPr>
              <w:t>Edebiyatı I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852810" w:rsidRPr="009D6FF2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52810" w:rsidRPr="0058645A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52810" w:rsidRPr="00852810" w:rsidRDefault="00852810" w:rsidP="00852810">
            <w:pPr>
              <w:contextualSpacing/>
              <w:rPr>
                <w:sz w:val="14"/>
              </w:rPr>
            </w:pPr>
            <w:r w:rsidRPr="00852810">
              <w:rPr>
                <w:sz w:val="16"/>
                <w:szCs w:val="16"/>
              </w:rPr>
              <w:t>Doç. Dr. Petru GOLBAN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852810" w:rsidRPr="00852810" w:rsidRDefault="00852810" w:rsidP="00852810">
            <w:pPr>
              <w:contextualSpacing/>
              <w:rPr>
                <w:sz w:val="14"/>
              </w:rPr>
            </w:pPr>
            <w:r w:rsidRPr="00852810">
              <w:rPr>
                <w:sz w:val="16"/>
                <w:szCs w:val="16"/>
              </w:rPr>
              <w:t>Doç. Dr. Petru GOLBAN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852810" w:rsidRPr="00C564F0" w:rsidTr="00852810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C564F0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852810" w:rsidRPr="0058645A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  <w:r w:rsidRPr="0058645A">
              <w:rPr>
                <w:sz w:val="14"/>
                <w:szCs w:val="14"/>
              </w:rPr>
              <w:t>Doç. Dr. Petru GOLBAN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852810" w:rsidRPr="0058645A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52810" w:rsidRPr="0058645A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52810" w:rsidRPr="0085281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852810" w:rsidRPr="00C564F0" w:rsidTr="00852810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C564F0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810" w:rsidRPr="0058645A" w:rsidRDefault="00852810" w:rsidP="00852810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810" w:rsidRPr="0058645A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810" w:rsidRPr="0058645A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auto"/>
            </w:tcBorders>
            <w:vAlign w:val="center"/>
          </w:tcPr>
          <w:p w:rsidR="00852810" w:rsidRPr="0085281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852810" w:rsidRPr="00C564F0" w:rsidTr="00852810">
        <w:trPr>
          <w:cantSplit/>
          <w:trHeight w:hRule="exact" w:val="176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1A41C1" w:rsidRDefault="00852810" w:rsidP="0085281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5D4648">
              <w:rPr>
                <w:b/>
                <w:sz w:val="18"/>
                <w:szCs w:val="18"/>
                <w:vertAlign w:val="superscript"/>
              </w:rPr>
              <w:t xml:space="preserve"> 30</w:t>
            </w:r>
          </w:p>
          <w:p w:rsidR="00852810" w:rsidRPr="00610299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810" w:rsidRPr="0058645A" w:rsidRDefault="00852810" w:rsidP="00852810">
            <w:pPr>
              <w:contextualSpacing/>
              <w:rPr>
                <w:sz w:val="14"/>
                <w:szCs w:val="14"/>
              </w:rPr>
            </w:pPr>
            <w:r w:rsidRPr="0058645A">
              <w:rPr>
                <w:sz w:val="14"/>
                <w:szCs w:val="14"/>
              </w:rPr>
              <w:t xml:space="preserve">İDEYL504 Britanya 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810" w:rsidRPr="009D6FF2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810" w:rsidRPr="0058645A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</w:tcBorders>
            <w:vAlign w:val="center"/>
          </w:tcPr>
          <w:p w:rsidR="00852810" w:rsidRPr="00852810" w:rsidRDefault="00852810" w:rsidP="00852810">
            <w:pPr>
              <w:contextualSpacing/>
              <w:rPr>
                <w:sz w:val="14"/>
              </w:rPr>
            </w:pPr>
            <w:r w:rsidRPr="00852810">
              <w:rPr>
                <w:sz w:val="14"/>
              </w:rPr>
              <w:t>İDEYL515 Uzmanlık Alan Dersi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810" w:rsidRPr="009D6FF2" w:rsidRDefault="00852810" w:rsidP="00852810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Lisansüstü Danışmanlık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852810" w:rsidRPr="00C564F0" w:rsidTr="00852810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C564F0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852810" w:rsidRPr="0058645A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  <w:r w:rsidRPr="0058645A">
              <w:rPr>
                <w:sz w:val="14"/>
                <w:szCs w:val="14"/>
              </w:rPr>
              <w:t>Edebiyatı I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852810" w:rsidRPr="009D6FF2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52810" w:rsidRPr="0058645A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52810" w:rsidRPr="00852810" w:rsidRDefault="00852810" w:rsidP="00852810">
            <w:pPr>
              <w:contextualSpacing/>
              <w:rPr>
                <w:sz w:val="14"/>
              </w:rPr>
            </w:pPr>
            <w:r w:rsidRPr="00852810">
              <w:rPr>
                <w:sz w:val="16"/>
                <w:szCs w:val="16"/>
              </w:rPr>
              <w:t>Doç. Dr. Petru GOLBAN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852810" w:rsidRPr="00852810" w:rsidRDefault="00852810" w:rsidP="00852810">
            <w:pPr>
              <w:contextualSpacing/>
              <w:rPr>
                <w:sz w:val="14"/>
              </w:rPr>
            </w:pPr>
            <w:r w:rsidRPr="00852810">
              <w:rPr>
                <w:sz w:val="16"/>
                <w:szCs w:val="16"/>
              </w:rPr>
              <w:t>Doç. Dr. Petru GOLBAN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852810" w:rsidRPr="00C564F0" w:rsidTr="00852810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C564F0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852810" w:rsidRPr="0058645A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  <w:r w:rsidRPr="0058645A">
              <w:rPr>
                <w:sz w:val="14"/>
                <w:szCs w:val="14"/>
              </w:rPr>
              <w:t>Doç. Dr. Petru GOLBAN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852810" w:rsidRPr="0058645A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52810" w:rsidRPr="0058645A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52810" w:rsidRPr="0085281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852810" w:rsidRPr="00C564F0" w:rsidTr="00852810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C564F0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810" w:rsidRPr="0058645A" w:rsidRDefault="00852810" w:rsidP="00852810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810" w:rsidRPr="0058645A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810" w:rsidRPr="0058645A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auto"/>
            </w:tcBorders>
            <w:vAlign w:val="center"/>
          </w:tcPr>
          <w:p w:rsidR="00852810" w:rsidRPr="0085281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852810" w:rsidRPr="00C564F0" w:rsidTr="00852810">
        <w:trPr>
          <w:cantSplit/>
          <w:trHeight w:hRule="exact" w:val="176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610299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810" w:rsidRPr="0058645A" w:rsidRDefault="00852810" w:rsidP="00852810">
            <w:pPr>
              <w:contextualSpacing/>
              <w:rPr>
                <w:sz w:val="14"/>
                <w:szCs w:val="14"/>
              </w:rPr>
            </w:pPr>
            <w:r w:rsidRPr="0058645A">
              <w:rPr>
                <w:sz w:val="14"/>
                <w:szCs w:val="14"/>
              </w:rPr>
              <w:t xml:space="preserve">İDEYL504 Britanya 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810" w:rsidRPr="009D6FF2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810" w:rsidRPr="0058645A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</w:tcBorders>
            <w:vAlign w:val="center"/>
          </w:tcPr>
          <w:p w:rsidR="00852810" w:rsidRPr="00852810" w:rsidRDefault="00852810" w:rsidP="00852810">
            <w:pPr>
              <w:contextualSpacing/>
              <w:rPr>
                <w:sz w:val="14"/>
              </w:rPr>
            </w:pPr>
            <w:r w:rsidRPr="00852810">
              <w:rPr>
                <w:sz w:val="14"/>
              </w:rPr>
              <w:t>İDEYL515 Uzmanlık Alan Dersi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852810" w:rsidRPr="00C564F0" w:rsidTr="00852810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C564F0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852810" w:rsidRPr="0058645A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  <w:r w:rsidRPr="0058645A">
              <w:rPr>
                <w:sz w:val="14"/>
                <w:szCs w:val="14"/>
              </w:rPr>
              <w:t>Edebiyatı I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852810" w:rsidRPr="009D6FF2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52810" w:rsidRPr="0058645A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52810" w:rsidRPr="00852810" w:rsidRDefault="00852810" w:rsidP="00852810">
            <w:pPr>
              <w:contextualSpacing/>
              <w:rPr>
                <w:sz w:val="14"/>
              </w:rPr>
            </w:pPr>
            <w:r w:rsidRPr="00852810">
              <w:rPr>
                <w:sz w:val="16"/>
                <w:szCs w:val="16"/>
              </w:rPr>
              <w:t>Doç. Dr. Petru GOLBAN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852810" w:rsidRPr="00C564F0" w:rsidTr="00852810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C564F0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852810" w:rsidRPr="0058645A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  <w:r w:rsidRPr="0058645A">
              <w:rPr>
                <w:sz w:val="14"/>
                <w:szCs w:val="14"/>
              </w:rPr>
              <w:t>Doç. Dr. Petru GOLBAN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852810" w:rsidRPr="0058645A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52810" w:rsidRPr="0058645A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52810" w:rsidRPr="0085281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852810" w:rsidRPr="00C564F0" w:rsidTr="00852810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nil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C564F0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nil"/>
            </w:tcBorders>
            <w:vAlign w:val="center"/>
          </w:tcPr>
          <w:p w:rsidR="00852810" w:rsidRPr="0058645A" w:rsidRDefault="00852810" w:rsidP="00852810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bottom w:val="nil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  <w:bottom w:val="nil"/>
            </w:tcBorders>
            <w:vAlign w:val="center"/>
          </w:tcPr>
          <w:p w:rsidR="00852810" w:rsidRPr="0058645A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bottom w:val="nil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nil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nil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:rsidR="00852810" w:rsidRPr="0085281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426" w:type="dxa"/>
            <w:tcBorders>
              <w:bottom w:val="nil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nil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bottom w:val="nil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852810" w:rsidRPr="00C564F0" w:rsidTr="00852810">
        <w:trPr>
          <w:cantSplit/>
          <w:trHeight w:hRule="exact" w:val="178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610299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 w:rsidRPr="00610299">
              <w:rPr>
                <w:b/>
                <w:sz w:val="16"/>
              </w:rPr>
              <w:t>13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</w:tcPr>
          <w:p w:rsidR="00852810" w:rsidRPr="0058645A" w:rsidRDefault="00852810" w:rsidP="00852810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810" w:rsidRPr="009D6FF2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810" w:rsidRPr="009D6FF2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</w:tcBorders>
            <w:vAlign w:val="center"/>
          </w:tcPr>
          <w:p w:rsidR="00852810" w:rsidRPr="00852810" w:rsidRDefault="00852810" w:rsidP="00852810">
            <w:pPr>
              <w:contextualSpacing/>
              <w:rPr>
                <w:sz w:val="14"/>
              </w:rPr>
            </w:pPr>
            <w:r w:rsidRPr="00852810">
              <w:rPr>
                <w:sz w:val="14"/>
              </w:rPr>
              <w:t>İDEYL515 Uzmanlık Alan Dersi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852810" w:rsidRPr="00C564F0" w:rsidTr="00852810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C564F0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852810" w:rsidRPr="0058645A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852810" w:rsidRPr="009D6FF2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52810" w:rsidRPr="009D6FF2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52810" w:rsidRPr="00852810" w:rsidRDefault="00852810" w:rsidP="00852810">
            <w:pPr>
              <w:contextualSpacing/>
              <w:rPr>
                <w:sz w:val="14"/>
              </w:rPr>
            </w:pPr>
            <w:r w:rsidRPr="00852810">
              <w:rPr>
                <w:sz w:val="16"/>
                <w:szCs w:val="16"/>
              </w:rPr>
              <w:t>Doç. Dr. Petru GOLBAN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852810" w:rsidRPr="00C564F0" w:rsidTr="00852810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C564F0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852810" w:rsidRPr="0058645A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852810" w:rsidRPr="0058645A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52810" w:rsidRPr="009D6FF2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52810" w:rsidRPr="00852810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852810" w:rsidRPr="00D64BBD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852810" w:rsidRPr="00C564F0" w:rsidTr="00852810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C564F0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810" w:rsidRPr="00266A7B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810" w:rsidRPr="00266A7B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810" w:rsidRPr="009D6FF2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auto"/>
            </w:tcBorders>
            <w:vAlign w:val="center"/>
          </w:tcPr>
          <w:p w:rsidR="00852810" w:rsidRPr="00852810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810" w:rsidRPr="00D64BBD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852810" w:rsidRPr="00C564F0" w:rsidTr="00852810">
        <w:trPr>
          <w:cantSplit/>
          <w:trHeight w:hRule="exact" w:val="178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610299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</w:tcPr>
          <w:p w:rsidR="00852810" w:rsidRPr="0058645A" w:rsidRDefault="00852810" w:rsidP="00852810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810" w:rsidRPr="009D6FF2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810" w:rsidRPr="009D6FF2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</w:tcBorders>
            <w:vAlign w:val="center"/>
          </w:tcPr>
          <w:p w:rsidR="00852810" w:rsidRPr="00852810" w:rsidRDefault="00852810" w:rsidP="00852810">
            <w:pPr>
              <w:contextualSpacing/>
              <w:rPr>
                <w:sz w:val="14"/>
              </w:rPr>
            </w:pPr>
            <w:r w:rsidRPr="00852810">
              <w:rPr>
                <w:sz w:val="14"/>
              </w:rPr>
              <w:t>İDEYL515 Uzmanlık Alan Dersi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852810" w:rsidRPr="00C564F0" w:rsidTr="00852810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C564F0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852810" w:rsidRPr="0058645A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852810" w:rsidRPr="009D6FF2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52810" w:rsidRPr="009D6FF2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52810" w:rsidRPr="00852810" w:rsidRDefault="00852810" w:rsidP="00852810">
            <w:pPr>
              <w:contextualSpacing/>
              <w:rPr>
                <w:sz w:val="14"/>
              </w:rPr>
            </w:pPr>
            <w:r w:rsidRPr="00852810">
              <w:rPr>
                <w:sz w:val="16"/>
                <w:szCs w:val="16"/>
              </w:rPr>
              <w:t>Doç. Dr. Petru GOLBAN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852810" w:rsidRPr="00C564F0" w:rsidTr="00852810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C564F0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852810" w:rsidRPr="0058645A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852810" w:rsidRPr="0058645A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52810" w:rsidRPr="009D6FF2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52810" w:rsidRPr="00852810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852810" w:rsidRPr="00D64BBD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852810" w:rsidRPr="00C564F0" w:rsidTr="00852810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C564F0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810" w:rsidRPr="00797BD4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810" w:rsidRPr="00266A7B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810" w:rsidRPr="009D6FF2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auto"/>
            </w:tcBorders>
            <w:vAlign w:val="center"/>
          </w:tcPr>
          <w:p w:rsidR="00852810" w:rsidRPr="00852810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852810" w:rsidRPr="00C564F0" w:rsidTr="00852810">
        <w:trPr>
          <w:cantSplit/>
          <w:trHeight w:hRule="exact" w:val="178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610299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</w:tcPr>
          <w:p w:rsidR="00852810" w:rsidRPr="0058645A" w:rsidRDefault="00852810" w:rsidP="00852810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810" w:rsidRPr="009D6FF2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810" w:rsidRPr="009D6FF2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</w:tcBorders>
            <w:vAlign w:val="center"/>
          </w:tcPr>
          <w:p w:rsidR="00852810" w:rsidRPr="00852810" w:rsidRDefault="00852810" w:rsidP="00852810">
            <w:pPr>
              <w:contextualSpacing/>
              <w:rPr>
                <w:sz w:val="14"/>
              </w:rPr>
            </w:pPr>
            <w:r w:rsidRPr="00852810">
              <w:rPr>
                <w:sz w:val="14"/>
              </w:rPr>
              <w:t>İDEYL515 Uzmanlık Alan Dersi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852810" w:rsidRPr="00C564F0" w:rsidTr="00852810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C564F0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852810" w:rsidRPr="0058645A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852810" w:rsidRPr="009D6FF2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52810" w:rsidRPr="009D6FF2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52810" w:rsidRPr="00852810" w:rsidRDefault="00852810" w:rsidP="00852810">
            <w:pPr>
              <w:contextualSpacing/>
              <w:rPr>
                <w:sz w:val="14"/>
              </w:rPr>
            </w:pPr>
            <w:r w:rsidRPr="00852810">
              <w:rPr>
                <w:sz w:val="16"/>
                <w:szCs w:val="16"/>
              </w:rPr>
              <w:t>Doç. Dr. Petru GOLBAN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852810" w:rsidRPr="00C564F0" w:rsidTr="00852810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C564F0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852810" w:rsidRPr="0058645A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852810" w:rsidRPr="0058645A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52810" w:rsidRPr="009D6FF2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52810" w:rsidRPr="00852810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852810" w:rsidRPr="00C564F0" w:rsidTr="00852810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C564F0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810" w:rsidRPr="00797BD4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810" w:rsidRPr="00266A7B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auto"/>
            </w:tcBorders>
            <w:vAlign w:val="center"/>
          </w:tcPr>
          <w:p w:rsidR="00852810" w:rsidRPr="00852810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852810" w:rsidRPr="00C564F0" w:rsidTr="00852810">
        <w:trPr>
          <w:cantSplit/>
          <w:trHeight w:hRule="exact" w:val="178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610299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810" w:rsidRPr="00A162DE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810" w:rsidRPr="009D6FF2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810" w:rsidRPr="006F18C8" w:rsidRDefault="00852810" w:rsidP="00852810">
            <w:pPr>
              <w:contextualSpacing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</w:tcBorders>
            <w:vAlign w:val="center"/>
          </w:tcPr>
          <w:p w:rsidR="00852810" w:rsidRPr="00852810" w:rsidRDefault="00852810" w:rsidP="00852810">
            <w:pPr>
              <w:contextualSpacing/>
              <w:rPr>
                <w:sz w:val="14"/>
              </w:rPr>
            </w:pPr>
            <w:r w:rsidRPr="00852810">
              <w:rPr>
                <w:sz w:val="14"/>
              </w:rPr>
              <w:t>İDEYL515 Uzmanlık Alan Dersi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852810" w:rsidRPr="00C564F0" w:rsidTr="00852810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C564F0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852810" w:rsidRPr="00A162DE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2"/>
                <w:szCs w:val="12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852810" w:rsidRPr="009D6FF2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52810" w:rsidRPr="006F18C8" w:rsidRDefault="00852810" w:rsidP="00852810">
            <w:pPr>
              <w:contextualSpacing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52810" w:rsidRPr="00852810" w:rsidRDefault="00852810" w:rsidP="00852810">
            <w:pPr>
              <w:contextualSpacing/>
              <w:rPr>
                <w:sz w:val="14"/>
              </w:rPr>
            </w:pPr>
            <w:r w:rsidRPr="00852810">
              <w:rPr>
                <w:sz w:val="16"/>
                <w:szCs w:val="16"/>
              </w:rPr>
              <w:t>Doç. Dr. Petru GOLBAN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852810" w:rsidRPr="00C564F0" w:rsidTr="00852810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C564F0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852810" w:rsidRPr="0099224D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852810" w:rsidRPr="00266A7B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52810" w:rsidRPr="00266A7B" w:rsidRDefault="00852810" w:rsidP="00852810">
            <w:pPr>
              <w:contextualSpacing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52810" w:rsidRPr="00266A7B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</w:tr>
      <w:tr w:rsidR="00852810" w:rsidRPr="00C564F0" w:rsidTr="00852810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36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852810" w:rsidRPr="00C564F0" w:rsidRDefault="00852810" w:rsidP="00852810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36" w:space="0" w:color="auto"/>
            </w:tcBorders>
            <w:vAlign w:val="center"/>
          </w:tcPr>
          <w:p w:rsidR="00852810" w:rsidRPr="00797BD4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  <w:bottom w:val="single" w:sz="36" w:space="0" w:color="auto"/>
            </w:tcBorders>
            <w:vAlign w:val="center"/>
          </w:tcPr>
          <w:p w:rsidR="00852810" w:rsidRPr="00266A7B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36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left w:val="nil"/>
              <w:bottom w:val="single" w:sz="36" w:space="0" w:color="auto"/>
            </w:tcBorders>
            <w:vAlign w:val="center"/>
          </w:tcPr>
          <w:p w:rsidR="00852810" w:rsidRPr="007F4AA5" w:rsidRDefault="00852810" w:rsidP="00852810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36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852810" w:rsidRPr="00C564F0" w:rsidRDefault="00852810" w:rsidP="00852810">
            <w:pPr>
              <w:contextualSpacing/>
              <w:jc w:val="center"/>
              <w:rPr>
                <w:sz w:val="14"/>
              </w:rPr>
            </w:pPr>
          </w:p>
        </w:tc>
      </w:tr>
    </w:tbl>
    <w:p w:rsidR="00852810" w:rsidRDefault="00852810"/>
    <w:p w:rsidR="00852810" w:rsidRDefault="00852810"/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3D6B65" w:rsidRDefault="003D6B65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3D6B65" w:rsidRDefault="003D6B65" w:rsidP="003D6B65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b/>
          <w:sz w:val="16"/>
          <w:szCs w:val="16"/>
        </w:rPr>
      </w:pPr>
      <w:r w:rsidRPr="00266A7B">
        <w:rPr>
          <w:sz w:val="16"/>
          <w:szCs w:val="16"/>
        </w:rPr>
        <w:t xml:space="preserve">N.K.Ü. </w:t>
      </w:r>
      <w:r w:rsidR="00726C36">
        <w:rPr>
          <w:sz w:val="16"/>
          <w:szCs w:val="16"/>
        </w:rPr>
        <w:t>Sosyal Bilimler Enstitüsü</w:t>
      </w:r>
      <w:r w:rsidR="00726C36" w:rsidRPr="00266A7B">
        <w:rPr>
          <w:sz w:val="16"/>
          <w:szCs w:val="16"/>
        </w:rPr>
        <w:t xml:space="preserve"> </w:t>
      </w:r>
      <w:r w:rsidRPr="00266A7B">
        <w:rPr>
          <w:b/>
          <w:sz w:val="16"/>
          <w:szCs w:val="16"/>
        </w:rPr>
        <w:t xml:space="preserve">İngiliz Dili ve Edebiyatı </w:t>
      </w:r>
      <w:r>
        <w:rPr>
          <w:b/>
          <w:sz w:val="16"/>
          <w:szCs w:val="16"/>
        </w:rPr>
        <w:t>Anabilim Dalı</w:t>
      </w:r>
      <w:r w:rsidRPr="00266A7B">
        <w:rPr>
          <w:b/>
          <w:sz w:val="16"/>
          <w:szCs w:val="16"/>
        </w:rPr>
        <w:t xml:space="preserve"> </w:t>
      </w:r>
      <w:r w:rsidRPr="00266A7B">
        <w:rPr>
          <w:sz w:val="16"/>
          <w:szCs w:val="16"/>
        </w:rPr>
        <w:t>201</w:t>
      </w:r>
      <w:r>
        <w:rPr>
          <w:sz w:val="16"/>
          <w:szCs w:val="16"/>
        </w:rPr>
        <w:t>4</w:t>
      </w:r>
      <w:r w:rsidRPr="00266A7B">
        <w:rPr>
          <w:sz w:val="16"/>
          <w:szCs w:val="16"/>
        </w:rPr>
        <w:t>-201</w:t>
      </w:r>
      <w:r>
        <w:rPr>
          <w:sz w:val="16"/>
          <w:szCs w:val="16"/>
        </w:rPr>
        <w:t>5</w:t>
      </w:r>
      <w:r w:rsidRPr="00266A7B">
        <w:rPr>
          <w:sz w:val="16"/>
          <w:szCs w:val="16"/>
        </w:rPr>
        <w:t xml:space="preserve"> Öğretim Yılı Güz Yarı Yılı Haftalık Ders Programı </w:t>
      </w:r>
      <w:r>
        <w:rPr>
          <w:sz w:val="16"/>
          <w:szCs w:val="16"/>
        </w:rPr>
        <w:t xml:space="preserve">Yüksek Lisans </w:t>
      </w:r>
      <w:r w:rsidRPr="00852810">
        <w:rPr>
          <w:b/>
          <w:sz w:val="16"/>
          <w:szCs w:val="16"/>
        </w:rPr>
        <w:t>Yrd.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Doç. Dr. Tatiana GOLBAN</w:t>
      </w:r>
    </w:p>
    <w:tbl>
      <w:tblPr>
        <w:tblpPr w:leftFromText="141" w:rightFromText="141" w:vertAnchor="page" w:horzAnchor="margin" w:tblpY="987"/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"/>
        <w:gridCol w:w="1881"/>
        <w:gridCol w:w="548"/>
        <w:gridCol w:w="2146"/>
        <w:gridCol w:w="425"/>
        <w:gridCol w:w="1843"/>
        <w:gridCol w:w="425"/>
        <w:gridCol w:w="2268"/>
        <w:gridCol w:w="284"/>
        <w:gridCol w:w="2409"/>
        <w:gridCol w:w="284"/>
      </w:tblGrid>
      <w:tr w:rsidR="003D6B65" w:rsidRPr="00C564F0" w:rsidTr="003D6B65">
        <w:trPr>
          <w:cantSplit/>
          <w:trHeight w:hRule="exact" w:val="288"/>
        </w:trPr>
        <w:tc>
          <w:tcPr>
            <w:tcW w:w="8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pStyle w:val="Balk2"/>
              <w:spacing w:line="360" w:lineRule="auto"/>
              <w:contextualSpacing/>
              <w:rPr>
                <w:sz w:val="14"/>
              </w:rPr>
            </w:pPr>
            <w:r w:rsidRPr="00C564F0">
              <w:rPr>
                <w:sz w:val="14"/>
              </w:rPr>
              <w:t>GÜN/SAAT</w:t>
            </w:r>
          </w:p>
        </w:tc>
        <w:tc>
          <w:tcPr>
            <w:tcW w:w="2429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pStyle w:val="Balk1"/>
              <w:contextualSpacing/>
              <w:jc w:val="center"/>
              <w:rPr>
                <w:b w:val="0"/>
                <w:sz w:val="18"/>
              </w:rPr>
            </w:pPr>
            <w:r w:rsidRPr="00C564F0">
              <w:rPr>
                <w:sz w:val="18"/>
              </w:rPr>
              <w:t>PAZARTESİ</w:t>
            </w:r>
          </w:p>
        </w:tc>
        <w:tc>
          <w:tcPr>
            <w:tcW w:w="2571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pStyle w:val="Balk2"/>
              <w:contextualSpacing/>
              <w:rPr>
                <w:sz w:val="18"/>
              </w:rPr>
            </w:pPr>
            <w:r w:rsidRPr="00C564F0">
              <w:rPr>
                <w:sz w:val="18"/>
              </w:rPr>
              <w:t>SALI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b/>
                <w:sz w:val="18"/>
              </w:rPr>
            </w:pPr>
            <w:r w:rsidRPr="00C564F0">
              <w:rPr>
                <w:b/>
                <w:sz w:val="18"/>
              </w:rPr>
              <w:t>ÇARŞAMBA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b/>
                <w:sz w:val="18"/>
              </w:rPr>
            </w:pPr>
            <w:r w:rsidRPr="00C564F0">
              <w:rPr>
                <w:b/>
                <w:sz w:val="18"/>
              </w:rPr>
              <w:t>PERŞEMBE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b/>
                <w:sz w:val="18"/>
              </w:rPr>
            </w:pPr>
            <w:r w:rsidRPr="00C564F0">
              <w:rPr>
                <w:b/>
                <w:sz w:val="18"/>
              </w:rPr>
              <w:t>CUMA</w:t>
            </w:r>
          </w:p>
        </w:tc>
      </w:tr>
      <w:tr w:rsidR="003D6B65" w:rsidRPr="00C564F0" w:rsidTr="003D6B65">
        <w:trPr>
          <w:cantSplit/>
          <w:trHeight w:hRule="exact" w:val="178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5D4648">
              <w:rPr>
                <w:b/>
                <w:sz w:val="18"/>
                <w:szCs w:val="18"/>
                <w:vertAlign w:val="superscript"/>
              </w:rPr>
              <w:t xml:space="preserve"> 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sz w:val="14"/>
              </w:rPr>
              <w:t>İDEYL515 Uzmanlık Alan Dersi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>
              <w:rPr>
                <w:sz w:val="16"/>
                <w:szCs w:val="16"/>
              </w:rPr>
              <w:t xml:space="preserve">Yrd. </w:t>
            </w:r>
            <w:r w:rsidRPr="00852810">
              <w:rPr>
                <w:sz w:val="16"/>
                <w:szCs w:val="16"/>
              </w:rPr>
              <w:t xml:space="preserve">Doç. Dr. </w:t>
            </w:r>
            <w:r>
              <w:rPr>
                <w:sz w:val="16"/>
                <w:szCs w:val="16"/>
              </w:rPr>
              <w:t>Tatiana</w:t>
            </w:r>
            <w:r w:rsidRPr="00852810">
              <w:rPr>
                <w:sz w:val="16"/>
                <w:szCs w:val="16"/>
              </w:rPr>
              <w:t xml:space="preserve"> GOLBAN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nil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 w:rsidRPr="001A41C1">
              <w:rPr>
                <w:b/>
                <w:sz w:val="18"/>
                <w:szCs w:val="18"/>
              </w:rPr>
              <w:t>09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5D4648">
              <w:rPr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sz w:val="14"/>
              </w:rPr>
              <w:t>İDEYL515 Uzmanlık Alan Dersi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Lisansüstü Danışmanlık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>
              <w:rPr>
                <w:sz w:val="16"/>
                <w:szCs w:val="16"/>
              </w:rPr>
              <w:t xml:space="preserve">Yrd. </w:t>
            </w:r>
            <w:r w:rsidRPr="00852810">
              <w:rPr>
                <w:sz w:val="16"/>
                <w:szCs w:val="16"/>
              </w:rPr>
              <w:t xml:space="preserve">Doç. Dr. </w:t>
            </w:r>
            <w:r>
              <w:rPr>
                <w:sz w:val="16"/>
                <w:szCs w:val="16"/>
              </w:rPr>
              <w:t>Tatiana</w:t>
            </w:r>
            <w:r w:rsidRPr="00852810">
              <w:rPr>
                <w:sz w:val="16"/>
                <w:szCs w:val="16"/>
              </w:rPr>
              <w:t xml:space="preserve"> GOLBAN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>
              <w:rPr>
                <w:sz w:val="16"/>
                <w:szCs w:val="16"/>
              </w:rPr>
              <w:t xml:space="preserve">Yrd. </w:t>
            </w:r>
            <w:r w:rsidRPr="00852810">
              <w:rPr>
                <w:sz w:val="16"/>
                <w:szCs w:val="16"/>
              </w:rPr>
              <w:t xml:space="preserve">Doç. Dr. </w:t>
            </w:r>
            <w:r>
              <w:rPr>
                <w:sz w:val="16"/>
                <w:szCs w:val="16"/>
              </w:rPr>
              <w:t>Tatiana</w:t>
            </w:r>
            <w:r w:rsidRPr="00852810">
              <w:rPr>
                <w:sz w:val="16"/>
                <w:szCs w:val="16"/>
              </w:rPr>
              <w:t xml:space="preserve"> GOLBAN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nil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1A41C1" w:rsidRDefault="003D6B65" w:rsidP="003D6B65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5D4648">
              <w:rPr>
                <w:b/>
                <w:sz w:val="18"/>
                <w:szCs w:val="18"/>
                <w:vertAlign w:val="superscript"/>
              </w:rPr>
              <w:t xml:space="preserve"> 30</w:t>
            </w:r>
          </w:p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sz w:val="14"/>
              </w:rPr>
              <w:t>İDEYL515 Uzmanlık Alan Dersi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Lisansüstü Danışmanlık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>
              <w:rPr>
                <w:sz w:val="16"/>
                <w:szCs w:val="16"/>
              </w:rPr>
              <w:t xml:space="preserve">Yrd. </w:t>
            </w:r>
            <w:r w:rsidRPr="00852810">
              <w:rPr>
                <w:sz w:val="16"/>
                <w:szCs w:val="16"/>
              </w:rPr>
              <w:t xml:space="preserve">Doç. Dr. </w:t>
            </w:r>
            <w:r>
              <w:rPr>
                <w:sz w:val="16"/>
                <w:szCs w:val="16"/>
              </w:rPr>
              <w:t>Tatiana</w:t>
            </w:r>
            <w:r w:rsidRPr="00852810">
              <w:rPr>
                <w:sz w:val="16"/>
                <w:szCs w:val="16"/>
              </w:rPr>
              <w:t xml:space="preserve"> GOLBAN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>
              <w:rPr>
                <w:sz w:val="16"/>
                <w:szCs w:val="16"/>
              </w:rPr>
              <w:t xml:space="preserve">Yrd. </w:t>
            </w:r>
            <w:r w:rsidRPr="00852810">
              <w:rPr>
                <w:sz w:val="16"/>
                <w:szCs w:val="16"/>
              </w:rPr>
              <w:t xml:space="preserve">Doç. Dr. </w:t>
            </w:r>
            <w:r>
              <w:rPr>
                <w:sz w:val="16"/>
                <w:szCs w:val="16"/>
              </w:rPr>
              <w:t>Tatiana</w:t>
            </w:r>
            <w:r w:rsidRPr="00852810">
              <w:rPr>
                <w:sz w:val="16"/>
                <w:szCs w:val="16"/>
              </w:rPr>
              <w:t xml:space="preserve"> GOLBAN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nil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sz w:val="14"/>
              </w:rPr>
              <w:t>İDEYL515 Uzmanlık Alan Dersi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>
              <w:rPr>
                <w:sz w:val="16"/>
                <w:szCs w:val="16"/>
              </w:rPr>
              <w:t xml:space="preserve">Yrd. </w:t>
            </w:r>
            <w:r w:rsidRPr="00852810">
              <w:rPr>
                <w:sz w:val="16"/>
                <w:szCs w:val="16"/>
              </w:rPr>
              <w:t xml:space="preserve">Doç. Dr. </w:t>
            </w:r>
            <w:r>
              <w:rPr>
                <w:sz w:val="16"/>
                <w:szCs w:val="16"/>
              </w:rPr>
              <w:t>Tatiana</w:t>
            </w:r>
            <w:r w:rsidRPr="00852810">
              <w:rPr>
                <w:sz w:val="16"/>
                <w:szCs w:val="16"/>
              </w:rPr>
              <w:t xml:space="preserve"> GOLBAN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nil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nil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bottom w:val="nil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  <w:bottom w:val="nil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bottom w:val="nil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nil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bottom w:val="nil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bottom w:val="nil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nil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bottom w:val="nil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8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 w:rsidRPr="00610299">
              <w:rPr>
                <w:b/>
                <w:sz w:val="16"/>
              </w:rPr>
              <w:t>13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</w:tcPr>
          <w:p w:rsidR="003D6B65" w:rsidRPr="0058645A" w:rsidRDefault="003D6B65" w:rsidP="003D6B65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  <w:r w:rsidRPr="0058645A">
              <w:rPr>
                <w:sz w:val="14"/>
                <w:szCs w:val="14"/>
              </w:rPr>
              <w:t>İDEYL50</w:t>
            </w:r>
            <w:r>
              <w:rPr>
                <w:sz w:val="14"/>
                <w:szCs w:val="14"/>
              </w:rPr>
              <w:t>7 Çağdaş Avrupa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sz w:val="14"/>
              </w:rPr>
              <w:t>İDEYL515 Uzmanlık Alan Dersi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  <w:r w:rsidRPr="0058645A">
              <w:rPr>
                <w:sz w:val="14"/>
              </w:rPr>
              <w:t>Edebiyatı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>
              <w:rPr>
                <w:sz w:val="16"/>
                <w:szCs w:val="16"/>
              </w:rPr>
              <w:t xml:space="preserve">Yrd. </w:t>
            </w:r>
            <w:r w:rsidRPr="00852810">
              <w:rPr>
                <w:sz w:val="16"/>
                <w:szCs w:val="16"/>
              </w:rPr>
              <w:t xml:space="preserve">Doç. Dr. </w:t>
            </w:r>
            <w:r>
              <w:rPr>
                <w:sz w:val="16"/>
                <w:szCs w:val="16"/>
              </w:rPr>
              <w:t>Tatiana</w:t>
            </w:r>
            <w:r w:rsidRPr="00852810">
              <w:rPr>
                <w:sz w:val="16"/>
                <w:szCs w:val="16"/>
              </w:rPr>
              <w:t xml:space="preserve"> GOLBAN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  <w:r>
              <w:rPr>
                <w:sz w:val="14"/>
              </w:rPr>
              <w:t>Yrd. Doç.Dr. Tatiana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3D6B65" w:rsidRPr="00D64BBD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  <w:r w:rsidRPr="0058645A">
              <w:rPr>
                <w:sz w:val="14"/>
              </w:rPr>
              <w:t>GOLBAN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9D6FF2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nil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D64BBD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8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</w:tcPr>
          <w:p w:rsidR="003D6B65" w:rsidRPr="0058645A" w:rsidRDefault="003D6B65" w:rsidP="003D6B65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  <w:r w:rsidRPr="0058645A">
              <w:rPr>
                <w:sz w:val="14"/>
                <w:szCs w:val="14"/>
              </w:rPr>
              <w:t>İDEYL50</w:t>
            </w:r>
            <w:r>
              <w:rPr>
                <w:sz w:val="14"/>
                <w:szCs w:val="14"/>
              </w:rPr>
              <w:t>7 Çağdaş Avrupa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sz w:val="14"/>
              </w:rPr>
              <w:t>İDEYL515 Uzmanlık Alan Dersi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  <w:r w:rsidRPr="0058645A">
              <w:rPr>
                <w:sz w:val="14"/>
              </w:rPr>
              <w:t>Edebiyatı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>
              <w:rPr>
                <w:sz w:val="16"/>
                <w:szCs w:val="16"/>
              </w:rPr>
              <w:t xml:space="preserve">Yrd. </w:t>
            </w:r>
            <w:r w:rsidRPr="00852810">
              <w:rPr>
                <w:sz w:val="16"/>
                <w:szCs w:val="16"/>
              </w:rPr>
              <w:t xml:space="preserve">Doç. Dr. </w:t>
            </w:r>
            <w:r>
              <w:rPr>
                <w:sz w:val="16"/>
                <w:szCs w:val="16"/>
              </w:rPr>
              <w:t>Tatiana</w:t>
            </w:r>
            <w:r w:rsidRPr="00852810">
              <w:rPr>
                <w:sz w:val="16"/>
                <w:szCs w:val="16"/>
              </w:rPr>
              <w:t xml:space="preserve"> GOLBAN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  <w:r>
              <w:rPr>
                <w:sz w:val="14"/>
              </w:rPr>
              <w:t>Yrd. Doç.Dr. Tatiana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3D6B65" w:rsidRPr="00D64BBD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797BD4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  <w:r w:rsidRPr="0058645A">
              <w:rPr>
                <w:sz w:val="14"/>
              </w:rPr>
              <w:t>GOLBAN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nil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8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</w:tcPr>
          <w:p w:rsidR="003D6B65" w:rsidRPr="0058645A" w:rsidRDefault="003D6B65" w:rsidP="003D6B65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  <w:r w:rsidRPr="0058645A">
              <w:rPr>
                <w:sz w:val="14"/>
                <w:szCs w:val="14"/>
              </w:rPr>
              <w:t>İDEYL50</w:t>
            </w:r>
            <w:r>
              <w:rPr>
                <w:sz w:val="14"/>
                <w:szCs w:val="14"/>
              </w:rPr>
              <w:t>7 Çağdaş Avrupa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sz w:val="14"/>
              </w:rPr>
              <w:t>İDEYL515 Uzmanlık Alan Dersi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  <w:r w:rsidRPr="0058645A">
              <w:rPr>
                <w:sz w:val="14"/>
              </w:rPr>
              <w:t>Edebiyatı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>
              <w:rPr>
                <w:sz w:val="16"/>
                <w:szCs w:val="16"/>
              </w:rPr>
              <w:t xml:space="preserve">Yrd. </w:t>
            </w:r>
            <w:r w:rsidRPr="00852810">
              <w:rPr>
                <w:sz w:val="16"/>
                <w:szCs w:val="16"/>
              </w:rPr>
              <w:t xml:space="preserve">Doç. Dr. </w:t>
            </w:r>
            <w:r>
              <w:rPr>
                <w:sz w:val="16"/>
                <w:szCs w:val="16"/>
              </w:rPr>
              <w:t>Tatiana</w:t>
            </w:r>
            <w:r w:rsidRPr="00852810">
              <w:rPr>
                <w:sz w:val="16"/>
                <w:szCs w:val="16"/>
              </w:rPr>
              <w:t xml:space="preserve"> GOLBAN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  <w:r>
              <w:rPr>
                <w:sz w:val="14"/>
              </w:rPr>
              <w:t>Yrd. Doç.Dr. Tatiana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797BD4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  <w:r w:rsidRPr="0058645A">
              <w:rPr>
                <w:sz w:val="14"/>
              </w:rPr>
              <w:t>GOLBAN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nil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8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A162DE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6F18C8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sz w:val="14"/>
              </w:rPr>
              <w:t>İDEYL515 Uzmanlık Alan Dersi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A162DE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2"/>
                <w:szCs w:val="12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3D6B65" w:rsidRPr="006F18C8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>
              <w:rPr>
                <w:sz w:val="16"/>
                <w:szCs w:val="16"/>
              </w:rPr>
              <w:t xml:space="preserve">Yrd. </w:t>
            </w:r>
            <w:r w:rsidRPr="00852810">
              <w:rPr>
                <w:sz w:val="16"/>
                <w:szCs w:val="16"/>
              </w:rPr>
              <w:t xml:space="preserve">Doç. Dr. </w:t>
            </w:r>
            <w:r>
              <w:rPr>
                <w:sz w:val="16"/>
                <w:szCs w:val="16"/>
              </w:rPr>
              <w:t>Tatiana</w:t>
            </w:r>
            <w:r w:rsidRPr="00852810">
              <w:rPr>
                <w:sz w:val="16"/>
                <w:szCs w:val="16"/>
              </w:rPr>
              <w:t xml:space="preserve"> GOLBAN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3D6B65" w:rsidRPr="0099224D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36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36" w:space="0" w:color="auto"/>
            </w:tcBorders>
            <w:vAlign w:val="center"/>
          </w:tcPr>
          <w:p w:rsidR="003D6B65" w:rsidRPr="00797BD4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  <w:bottom w:val="single" w:sz="36" w:space="0" w:color="auto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36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nil"/>
              <w:bottom w:val="single" w:sz="36" w:space="0" w:color="auto"/>
            </w:tcBorders>
            <w:vAlign w:val="center"/>
          </w:tcPr>
          <w:p w:rsidR="003D6B65" w:rsidRPr="007F4AA5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36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top w:val="single" w:sz="3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</w:tbl>
    <w:p w:rsidR="003D6B65" w:rsidRDefault="003D6B65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3D6B65" w:rsidRDefault="003D6B65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3D6B65" w:rsidRDefault="003D6B65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3D6B65" w:rsidRDefault="003D6B65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3D6B65" w:rsidRDefault="003D6B65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3D6B65" w:rsidRDefault="003D6B65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3D6B65" w:rsidRDefault="003D6B65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3D6B65" w:rsidRDefault="003D6B65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3D6B65" w:rsidRDefault="003D6B65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3D6B65" w:rsidRDefault="003D6B65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3D6B65" w:rsidRDefault="003D6B65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3D6B65" w:rsidRDefault="003D6B65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3D6B65" w:rsidRDefault="003D6B65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3D6B65" w:rsidRDefault="003D6B65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3D6B65" w:rsidRDefault="003D6B65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3D6B65" w:rsidRDefault="003D6B65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3D6B65" w:rsidRDefault="003D6B65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3D6B65" w:rsidRDefault="003D6B65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3D6B65" w:rsidRDefault="003D6B65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3D6B65" w:rsidRDefault="003D6B65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3D6B65" w:rsidRDefault="003D6B65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3D6B65" w:rsidRPr="00266A7B" w:rsidRDefault="003D6B65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3D6B65" w:rsidRDefault="003D6B65"/>
    <w:p w:rsidR="003D6B65" w:rsidRDefault="003D6B65"/>
    <w:p w:rsidR="003D6B65" w:rsidRDefault="003D6B65"/>
    <w:p w:rsidR="003D6B65" w:rsidRDefault="003D6B65"/>
    <w:p w:rsidR="003D6B65" w:rsidRDefault="003D6B65"/>
    <w:p w:rsidR="003D6B65" w:rsidRDefault="003D6B65"/>
    <w:p w:rsidR="003D6B65" w:rsidRDefault="003D6B65"/>
    <w:p w:rsidR="003D6B65" w:rsidRDefault="003D6B65"/>
    <w:p w:rsidR="003D6B65" w:rsidRDefault="003D6B65"/>
    <w:p w:rsidR="003D6B65" w:rsidRDefault="003D6B65"/>
    <w:p w:rsidR="003D6B65" w:rsidRDefault="003D6B65"/>
    <w:p w:rsidR="00852810" w:rsidRDefault="00852810"/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852810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3D6B65" w:rsidRDefault="003D6B65" w:rsidP="003D6B65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852810" w:rsidRDefault="003D6B65" w:rsidP="00852810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  <w:r w:rsidRPr="00266A7B">
        <w:rPr>
          <w:sz w:val="16"/>
          <w:szCs w:val="16"/>
        </w:rPr>
        <w:t xml:space="preserve">N.K.Ü. </w:t>
      </w:r>
      <w:r w:rsidR="00726C36">
        <w:rPr>
          <w:sz w:val="16"/>
          <w:szCs w:val="16"/>
        </w:rPr>
        <w:t>Sosyal Bilimler Enstitüsü</w:t>
      </w:r>
      <w:r w:rsidR="00726C36" w:rsidRPr="00266A7B">
        <w:rPr>
          <w:sz w:val="16"/>
          <w:szCs w:val="16"/>
        </w:rPr>
        <w:t xml:space="preserve"> </w:t>
      </w:r>
      <w:r w:rsidRPr="00266A7B">
        <w:rPr>
          <w:b/>
          <w:sz w:val="16"/>
          <w:szCs w:val="16"/>
        </w:rPr>
        <w:t xml:space="preserve">İngiliz Dili ve Edebiyatı </w:t>
      </w:r>
      <w:r>
        <w:rPr>
          <w:b/>
          <w:sz w:val="16"/>
          <w:szCs w:val="16"/>
        </w:rPr>
        <w:t>Anabilim Dalı</w:t>
      </w:r>
      <w:r w:rsidRPr="00266A7B">
        <w:rPr>
          <w:b/>
          <w:sz w:val="16"/>
          <w:szCs w:val="16"/>
        </w:rPr>
        <w:t xml:space="preserve"> </w:t>
      </w:r>
      <w:r w:rsidRPr="00266A7B">
        <w:rPr>
          <w:sz w:val="16"/>
          <w:szCs w:val="16"/>
        </w:rPr>
        <w:t>201</w:t>
      </w:r>
      <w:r>
        <w:rPr>
          <w:sz w:val="16"/>
          <w:szCs w:val="16"/>
        </w:rPr>
        <w:t>4</w:t>
      </w:r>
      <w:r w:rsidRPr="00266A7B">
        <w:rPr>
          <w:sz w:val="16"/>
          <w:szCs w:val="16"/>
        </w:rPr>
        <w:t>-201</w:t>
      </w:r>
      <w:r>
        <w:rPr>
          <w:sz w:val="16"/>
          <w:szCs w:val="16"/>
        </w:rPr>
        <w:t>5</w:t>
      </w:r>
      <w:r w:rsidRPr="00266A7B">
        <w:rPr>
          <w:sz w:val="16"/>
          <w:szCs w:val="16"/>
        </w:rPr>
        <w:t xml:space="preserve"> Öğretim Yılı Güz Yarı Yılı Haftalık Ders Programı </w:t>
      </w:r>
      <w:r>
        <w:rPr>
          <w:sz w:val="16"/>
          <w:szCs w:val="16"/>
        </w:rPr>
        <w:t xml:space="preserve">Yüksek Lisans </w:t>
      </w:r>
      <w:r w:rsidRPr="00852810">
        <w:rPr>
          <w:b/>
          <w:sz w:val="16"/>
          <w:szCs w:val="16"/>
        </w:rPr>
        <w:t>Yrd.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Doç. Dr. Cansu Özge Ö. ÖZMEN</w:t>
      </w:r>
    </w:p>
    <w:p w:rsidR="004C0447" w:rsidRDefault="004C0447" w:rsidP="004C0447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4C0447" w:rsidRDefault="004C0447" w:rsidP="004C0447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tbl>
      <w:tblPr>
        <w:tblpPr w:leftFromText="141" w:rightFromText="141" w:vertAnchor="page" w:horzAnchor="margin" w:tblpY="3595"/>
        <w:tblW w:w="13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"/>
        <w:gridCol w:w="2874"/>
        <w:gridCol w:w="425"/>
        <w:gridCol w:w="1134"/>
        <w:gridCol w:w="284"/>
        <w:gridCol w:w="1275"/>
        <w:gridCol w:w="179"/>
        <w:gridCol w:w="3100"/>
        <w:gridCol w:w="123"/>
        <w:gridCol w:w="160"/>
        <w:gridCol w:w="2959"/>
        <w:gridCol w:w="160"/>
      </w:tblGrid>
      <w:tr w:rsidR="003D6B65" w:rsidRPr="00C564F0" w:rsidTr="003D6B65">
        <w:trPr>
          <w:gridAfter w:val="1"/>
          <w:wAfter w:w="160" w:type="dxa"/>
          <w:cantSplit/>
          <w:trHeight w:hRule="exact" w:val="288"/>
        </w:trPr>
        <w:tc>
          <w:tcPr>
            <w:tcW w:w="8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pStyle w:val="Balk2"/>
              <w:spacing w:line="360" w:lineRule="auto"/>
              <w:contextualSpacing/>
              <w:rPr>
                <w:sz w:val="14"/>
              </w:rPr>
            </w:pPr>
            <w:r w:rsidRPr="00C564F0">
              <w:rPr>
                <w:sz w:val="14"/>
              </w:rPr>
              <w:t>GÜN/SAAT</w:t>
            </w:r>
          </w:p>
        </w:tc>
        <w:tc>
          <w:tcPr>
            <w:tcW w:w="3299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pStyle w:val="Balk1"/>
              <w:contextualSpacing/>
              <w:jc w:val="center"/>
              <w:rPr>
                <w:b w:val="0"/>
                <w:sz w:val="18"/>
              </w:rPr>
            </w:pPr>
            <w:r w:rsidRPr="00C564F0">
              <w:rPr>
                <w:sz w:val="18"/>
              </w:rPr>
              <w:t>PAZARTESİ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pStyle w:val="Balk2"/>
              <w:contextualSpacing/>
              <w:rPr>
                <w:sz w:val="18"/>
              </w:rPr>
            </w:pPr>
            <w:r w:rsidRPr="00C564F0">
              <w:rPr>
                <w:sz w:val="18"/>
              </w:rPr>
              <w:t>SALI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b/>
                <w:sz w:val="18"/>
              </w:rPr>
            </w:pPr>
            <w:r w:rsidRPr="00C564F0">
              <w:rPr>
                <w:b/>
                <w:sz w:val="18"/>
              </w:rPr>
              <w:t>ÇARŞAMBA</w:t>
            </w:r>
          </w:p>
        </w:tc>
        <w:tc>
          <w:tcPr>
            <w:tcW w:w="3402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b/>
                <w:sz w:val="18"/>
              </w:rPr>
            </w:pPr>
            <w:r w:rsidRPr="00C564F0">
              <w:rPr>
                <w:b/>
                <w:sz w:val="18"/>
              </w:rPr>
              <w:t>PERŞEMBE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b/>
                <w:sz w:val="18"/>
              </w:rPr>
            </w:pPr>
            <w:r w:rsidRPr="00C564F0">
              <w:rPr>
                <w:b/>
                <w:sz w:val="18"/>
              </w:rPr>
              <w:t>CUMA</w:t>
            </w:r>
          </w:p>
        </w:tc>
      </w:tr>
      <w:tr w:rsidR="003D6B65" w:rsidRPr="00C564F0" w:rsidTr="003D6B65">
        <w:trPr>
          <w:cantSplit/>
          <w:trHeight w:hRule="exact" w:val="178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5D4648">
              <w:rPr>
                <w:b/>
                <w:sz w:val="18"/>
                <w:szCs w:val="18"/>
                <w:vertAlign w:val="superscript"/>
              </w:rPr>
              <w:t xml:space="preserve"> 30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top w:val="single" w:sz="12" w:space="0" w:color="auto"/>
              <w:left w:val="nil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Lisansüstü Danışmanlık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sz w:val="14"/>
              </w:rPr>
              <w:t>İDEYL515 Uzmanlık Alan Dersi</w:t>
            </w:r>
          </w:p>
        </w:tc>
        <w:tc>
          <w:tcPr>
            <w:tcW w:w="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2874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17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b/>
                <w:sz w:val="16"/>
                <w:szCs w:val="16"/>
              </w:rPr>
              <w:t>Yrd.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Doç. Dr. Cansu Özge Ö. ÖZMEN</w:t>
            </w:r>
          </w:p>
        </w:tc>
        <w:tc>
          <w:tcPr>
            <w:tcW w:w="283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b/>
                <w:sz w:val="16"/>
                <w:szCs w:val="16"/>
              </w:rPr>
              <w:t>Yrd.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Doç. Dr. Cansu Özge Ö. ÖZMEN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2874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17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left w:val="nil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28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left w:val="nil"/>
              <w:bottom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 w:rsidRPr="001A41C1">
              <w:rPr>
                <w:b/>
                <w:sz w:val="18"/>
                <w:szCs w:val="18"/>
              </w:rPr>
              <w:t>09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5D4648">
              <w:rPr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top w:val="single" w:sz="12" w:space="0" w:color="auto"/>
              <w:left w:val="nil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Lisansüstü Danışmanlık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sz w:val="14"/>
              </w:rPr>
              <w:t>İDEYL515 Uzmanlık Alan Dersi</w:t>
            </w:r>
          </w:p>
        </w:tc>
        <w:tc>
          <w:tcPr>
            <w:tcW w:w="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2874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7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b/>
                <w:sz w:val="16"/>
                <w:szCs w:val="16"/>
              </w:rPr>
              <w:t>Yrd.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Doç. Dr. Cansu Özge Ö. ÖZMEN</w:t>
            </w:r>
          </w:p>
        </w:tc>
        <w:tc>
          <w:tcPr>
            <w:tcW w:w="283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b/>
                <w:sz w:val="16"/>
                <w:szCs w:val="16"/>
              </w:rPr>
              <w:t>Yrd.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Doç. Dr. Cansu Özge Ö. ÖZMEN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2874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7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28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left w:val="nil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1A41C1" w:rsidRDefault="003D6B65" w:rsidP="003D6B65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5D4648">
              <w:rPr>
                <w:b/>
                <w:sz w:val="18"/>
                <w:szCs w:val="18"/>
                <w:vertAlign w:val="superscript"/>
              </w:rPr>
              <w:t xml:space="preserve"> 30</w:t>
            </w:r>
          </w:p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top w:val="single" w:sz="12" w:space="0" w:color="auto"/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sz w:val="14"/>
              </w:rPr>
              <w:t>İDEYL515 Uzmanlık Alan Dersi</w:t>
            </w:r>
          </w:p>
        </w:tc>
        <w:tc>
          <w:tcPr>
            <w:tcW w:w="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2874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7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b/>
                <w:sz w:val="16"/>
                <w:szCs w:val="16"/>
              </w:rPr>
              <w:t>Yrd.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Doç. Dr. Cansu Özge Ö. ÖZMEN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2874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7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28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left w:val="nil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top w:val="single" w:sz="12" w:space="0" w:color="auto"/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sz w:val="14"/>
              </w:rPr>
              <w:t>İDEYL515 Uzmanlık Alan Dersi</w:t>
            </w:r>
          </w:p>
        </w:tc>
        <w:tc>
          <w:tcPr>
            <w:tcW w:w="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2874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7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b/>
                <w:sz w:val="16"/>
                <w:szCs w:val="16"/>
              </w:rPr>
              <w:t>Yrd.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Doç. Dr. Cansu Özge Ö. ÖZMEN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2874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7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nil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2874" w:type="dxa"/>
            <w:tcBorders>
              <w:left w:val="single" w:sz="12" w:space="0" w:color="auto"/>
              <w:bottom w:val="nil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nil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bottom w:val="nil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nil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79" w:type="dxa"/>
            <w:tcBorders>
              <w:bottom w:val="nil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left w:val="nil"/>
              <w:bottom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left w:val="single" w:sz="12" w:space="0" w:color="auto"/>
              <w:bottom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bottom w:val="nil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8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 w:rsidRPr="00610299">
              <w:rPr>
                <w:b/>
                <w:sz w:val="16"/>
              </w:rPr>
              <w:t>13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  <w:r w:rsidRPr="0058645A">
              <w:rPr>
                <w:sz w:val="14"/>
                <w:szCs w:val="14"/>
              </w:rPr>
              <w:t>İDEYL5</w:t>
            </w:r>
            <w:r>
              <w:rPr>
                <w:sz w:val="14"/>
                <w:szCs w:val="14"/>
              </w:rPr>
              <w:t>12 Oryantalizm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top w:val="single" w:sz="12" w:space="0" w:color="auto"/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sz w:val="14"/>
              </w:rPr>
              <w:t>İDEYL515 Uzmanlık Alan Dersi</w:t>
            </w:r>
          </w:p>
        </w:tc>
        <w:tc>
          <w:tcPr>
            <w:tcW w:w="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2874" w:type="dxa"/>
            <w:tcBorders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7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b/>
                <w:sz w:val="16"/>
                <w:szCs w:val="16"/>
              </w:rPr>
              <w:t>Yrd.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Doç. Dr. Cansu Özge Ö. ÖZMEN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2874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  <w:r w:rsidRPr="00852810">
              <w:rPr>
                <w:b/>
                <w:sz w:val="16"/>
                <w:szCs w:val="16"/>
              </w:rPr>
              <w:t>Yrd.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Doç. Dr. Cansu Özge Ö. ÖZMEN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7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28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9D6FF2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</w:rPr>
            </w:pPr>
          </w:p>
        </w:tc>
        <w:tc>
          <w:tcPr>
            <w:tcW w:w="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left w:val="nil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8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  <w:r w:rsidRPr="0058645A">
              <w:rPr>
                <w:sz w:val="14"/>
                <w:szCs w:val="14"/>
              </w:rPr>
              <w:t>İDEYL5</w:t>
            </w:r>
            <w:r>
              <w:rPr>
                <w:sz w:val="14"/>
                <w:szCs w:val="14"/>
              </w:rPr>
              <w:t>12 Oryantalizm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top w:val="single" w:sz="12" w:space="0" w:color="auto"/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sz w:val="14"/>
              </w:rPr>
              <w:t>İDEYL515 Uzmanlık Alan Dersi</w:t>
            </w:r>
          </w:p>
        </w:tc>
        <w:tc>
          <w:tcPr>
            <w:tcW w:w="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2874" w:type="dxa"/>
            <w:tcBorders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7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b/>
                <w:sz w:val="16"/>
                <w:szCs w:val="16"/>
              </w:rPr>
              <w:t>Yrd.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Doç. Dr. Cansu Özge Ö. ÖZMEN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2874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  <w:r w:rsidRPr="00852810">
              <w:rPr>
                <w:b/>
                <w:sz w:val="16"/>
                <w:szCs w:val="16"/>
              </w:rPr>
              <w:t>Yrd.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Doç. Dr. Cansu Özge Ö. ÖZMEN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7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28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left w:val="nil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8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  <w:r w:rsidRPr="0058645A">
              <w:rPr>
                <w:sz w:val="14"/>
                <w:szCs w:val="14"/>
              </w:rPr>
              <w:t>İDEYL5</w:t>
            </w:r>
            <w:r>
              <w:rPr>
                <w:sz w:val="14"/>
                <w:szCs w:val="14"/>
              </w:rPr>
              <w:t>12 Oryantalizm</w:t>
            </w:r>
          </w:p>
        </w:tc>
        <w:tc>
          <w:tcPr>
            <w:tcW w:w="42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top w:val="single" w:sz="12" w:space="0" w:color="auto"/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sz w:val="14"/>
              </w:rPr>
              <w:t>İDEYL515 Uzmanlık Alan Dersi</w:t>
            </w:r>
          </w:p>
        </w:tc>
        <w:tc>
          <w:tcPr>
            <w:tcW w:w="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2874" w:type="dxa"/>
            <w:tcBorders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7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b/>
                <w:sz w:val="16"/>
                <w:szCs w:val="16"/>
              </w:rPr>
              <w:t>Yrd.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Doç. Dr. Cansu Özge Ö. ÖZMEN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2874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  <w:r w:rsidRPr="00852810">
              <w:rPr>
                <w:b/>
                <w:sz w:val="16"/>
                <w:szCs w:val="16"/>
              </w:rPr>
              <w:t>Yrd.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Doç. Dr. Cansu Özge Ö. ÖZMEN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7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28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797BD4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left w:val="nil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8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A162DE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6F18C8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top w:val="single" w:sz="12" w:space="0" w:color="auto"/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sz w:val="14"/>
              </w:rPr>
              <w:t>İDEYL515 Uzmanlık Alan Dersi</w:t>
            </w:r>
          </w:p>
        </w:tc>
        <w:tc>
          <w:tcPr>
            <w:tcW w:w="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2874" w:type="dxa"/>
            <w:tcBorders>
              <w:left w:val="single" w:sz="12" w:space="0" w:color="auto"/>
            </w:tcBorders>
            <w:vAlign w:val="center"/>
          </w:tcPr>
          <w:p w:rsidR="003D6B65" w:rsidRPr="00A162DE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D6B65" w:rsidRPr="006F18C8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17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b/>
                <w:sz w:val="16"/>
                <w:szCs w:val="16"/>
              </w:rPr>
              <w:t>Yrd.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Doç. Dr. Cansu Özge Ö. ÖZMEN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2874" w:type="dxa"/>
            <w:tcBorders>
              <w:left w:val="single" w:sz="12" w:space="0" w:color="auto"/>
            </w:tcBorders>
            <w:vAlign w:val="center"/>
          </w:tcPr>
          <w:p w:rsidR="003D6B65" w:rsidRPr="0099224D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17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left w:val="nil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36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2874" w:type="dxa"/>
            <w:tcBorders>
              <w:left w:val="single" w:sz="12" w:space="0" w:color="auto"/>
              <w:bottom w:val="single" w:sz="36" w:space="0" w:color="auto"/>
            </w:tcBorders>
            <w:vAlign w:val="center"/>
          </w:tcPr>
          <w:p w:rsidR="003D6B65" w:rsidRPr="00797BD4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36" w:space="0" w:color="auto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36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79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left w:val="nil"/>
              <w:bottom w:val="single" w:sz="36" w:space="0" w:color="auto"/>
            </w:tcBorders>
            <w:vAlign w:val="center"/>
          </w:tcPr>
          <w:p w:rsidR="003D6B65" w:rsidRPr="007F4AA5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left w:val="single" w:sz="12" w:space="0" w:color="auto"/>
              <w:bottom w:val="single" w:sz="36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top w:val="single" w:sz="3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2874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79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tcBorders>
              <w:left w:val="nil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959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</w:tbl>
    <w:p w:rsidR="004C0447" w:rsidRDefault="004C0447" w:rsidP="004C0447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4C0447" w:rsidRDefault="004C0447" w:rsidP="004C0447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4C0447" w:rsidRDefault="004C0447" w:rsidP="004C0447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4C0447" w:rsidRDefault="004C0447" w:rsidP="004C0447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4C0447" w:rsidRDefault="004C0447" w:rsidP="004C0447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4C0447" w:rsidRDefault="004C0447" w:rsidP="004C0447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4C0447" w:rsidRDefault="004C0447" w:rsidP="004C0447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4C0447" w:rsidRDefault="004C0447" w:rsidP="004C0447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4C0447" w:rsidRDefault="004C0447" w:rsidP="004C0447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4C0447" w:rsidRDefault="004C0447" w:rsidP="004C0447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4C0447" w:rsidRDefault="004C0447" w:rsidP="004C0447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4C0447" w:rsidRDefault="004C0447" w:rsidP="004C0447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4C0447" w:rsidRDefault="004C0447" w:rsidP="004C0447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4C0447" w:rsidRDefault="004C0447" w:rsidP="004C0447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4C0447" w:rsidRDefault="004C0447" w:rsidP="004C0447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4C0447" w:rsidRDefault="004C0447" w:rsidP="004C0447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4C0447" w:rsidRDefault="004C0447" w:rsidP="004C0447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3D6B65" w:rsidRDefault="003D6B65" w:rsidP="003D6B65"/>
    <w:p w:rsidR="004C0447" w:rsidRDefault="004C0447" w:rsidP="004C0447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4C0447" w:rsidRDefault="004C0447" w:rsidP="004C0447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3D6B65" w:rsidRDefault="003D6B65" w:rsidP="004C0447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3D6B65" w:rsidRDefault="003D6B65" w:rsidP="004C0447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3D6B65" w:rsidRDefault="003D6B65" w:rsidP="004C0447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3D6B65" w:rsidRDefault="003D6B65" w:rsidP="004C0447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3D6B65" w:rsidRDefault="003D6B65" w:rsidP="004C0447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4C0447" w:rsidRDefault="004C0447" w:rsidP="004C0447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tbl>
      <w:tblPr>
        <w:tblpPr w:leftFromText="141" w:rightFromText="141" w:vertAnchor="page" w:horzAnchor="page" w:tblpX="878" w:tblpY="1752"/>
        <w:tblW w:w="13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"/>
        <w:gridCol w:w="1173"/>
        <w:gridCol w:w="142"/>
        <w:gridCol w:w="18"/>
        <w:gridCol w:w="2250"/>
        <w:gridCol w:w="283"/>
        <w:gridCol w:w="2126"/>
        <w:gridCol w:w="161"/>
        <w:gridCol w:w="160"/>
        <w:gridCol w:w="3081"/>
        <w:gridCol w:w="19"/>
        <w:gridCol w:w="283"/>
        <w:gridCol w:w="2817"/>
        <w:gridCol w:w="160"/>
      </w:tblGrid>
      <w:tr w:rsidR="003D6B65" w:rsidRPr="00C564F0" w:rsidTr="003D6B65">
        <w:trPr>
          <w:gridAfter w:val="1"/>
          <w:wAfter w:w="160" w:type="dxa"/>
          <w:cantSplit/>
          <w:trHeight w:hRule="exact" w:val="288"/>
        </w:trPr>
        <w:tc>
          <w:tcPr>
            <w:tcW w:w="8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pStyle w:val="Balk2"/>
              <w:spacing w:line="360" w:lineRule="auto"/>
              <w:contextualSpacing/>
              <w:rPr>
                <w:sz w:val="14"/>
              </w:rPr>
            </w:pPr>
            <w:r w:rsidRPr="00C564F0">
              <w:rPr>
                <w:sz w:val="14"/>
              </w:rPr>
              <w:t>GÜN/SAAT</w:t>
            </w:r>
          </w:p>
        </w:tc>
        <w:tc>
          <w:tcPr>
            <w:tcW w:w="1315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pStyle w:val="Balk1"/>
              <w:contextualSpacing/>
              <w:jc w:val="center"/>
              <w:rPr>
                <w:b w:val="0"/>
                <w:sz w:val="18"/>
              </w:rPr>
            </w:pPr>
            <w:r w:rsidRPr="00C564F0">
              <w:rPr>
                <w:sz w:val="18"/>
              </w:rPr>
              <w:t>PAZARTESİ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pStyle w:val="Balk2"/>
              <w:contextualSpacing/>
              <w:rPr>
                <w:sz w:val="18"/>
              </w:rPr>
            </w:pPr>
            <w:r w:rsidRPr="00C564F0">
              <w:rPr>
                <w:sz w:val="18"/>
              </w:rPr>
              <w:t>SALI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b/>
                <w:sz w:val="18"/>
              </w:rPr>
            </w:pPr>
            <w:r w:rsidRPr="00C564F0">
              <w:rPr>
                <w:b/>
                <w:sz w:val="18"/>
              </w:rPr>
              <w:t>ÇARŞAMBA</w:t>
            </w:r>
          </w:p>
        </w:tc>
        <w:tc>
          <w:tcPr>
            <w:tcW w:w="3402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b/>
                <w:sz w:val="18"/>
              </w:rPr>
            </w:pPr>
            <w:r w:rsidRPr="00C564F0">
              <w:rPr>
                <w:b/>
                <w:sz w:val="18"/>
              </w:rPr>
              <w:t>PERŞEMBE</w:t>
            </w:r>
          </w:p>
        </w:tc>
        <w:tc>
          <w:tcPr>
            <w:tcW w:w="3119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b/>
                <w:sz w:val="18"/>
              </w:rPr>
            </w:pPr>
            <w:r w:rsidRPr="00C564F0">
              <w:rPr>
                <w:b/>
                <w:sz w:val="18"/>
              </w:rPr>
              <w:t>CUMA</w:t>
            </w:r>
          </w:p>
        </w:tc>
      </w:tr>
      <w:tr w:rsidR="003D6B65" w:rsidRPr="00C564F0" w:rsidTr="003D6B65">
        <w:trPr>
          <w:cantSplit/>
          <w:trHeight w:hRule="exact" w:val="178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5D4648">
              <w:rPr>
                <w:b/>
                <w:sz w:val="18"/>
                <w:szCs w:val="18"/>
                <w:vertAlign w:val="superscript"/>
              </w:rPr>
              <w:t xml:space="preserve"> 30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sz w:val="14"/>
              </w:rPr>
              <w:t>İDEYL515 Uzmanlık Alan Dersi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Lisansüstü Danışmanlık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Yrd. Doç.Dr. Buğra ZENGİN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left w:val="nil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Yrd. Doç.Dr. Buğra ZENGİN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left w:val="nil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 w:rsidRPr="001A41C1">
              <w:rPr>
                <w:b/>
                <w:sz w:val="18"/>
                <w:szCs w:val="18"/>
              </w:rPr>
              <w:t>09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5D4648">
              <w:rPr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sz w:val="14"/>
              </w:rPr>
              <w:t>İDEYL515 Uzmanlık Alan Dersi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6F18C8" w:rsidRDefault="003D6B65" w:rsidP="003D6B65">
            <w:pPr>
              <w:contextualSpacing/>
              <w:rPr>
                <w:b/>
                <w:sz w:val="14"/>
              </w:rPr>
            </w:pPr>
            <w:r w:rsidRPr="0058645A">
              <w:rPr>
                <w:sz w:val="14"/>
                <w:szCs w:val="14"/>
              </w:rPr>
              <w:t>İDEYL5</w:t>
            </w:r>
            <w:r>
              <w:rPr>
                <w:sz w:val="14"/>
                <w:szCs w:val="14"/>
              </w:rPr>
              <w:t>14 İngilizce Dil Eğitiminde</w:t>
            </w:r>
          </w:p>
        </w:tc>
        <w:tc>
          <w:tcPr>
            <w:tcW w:w="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Lisansüstü Danışmanlık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Yrd. Doç.Dr. Buğra ZENGİN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Metodoloji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left w:val="nil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Yrd. Doç.Dr. Buğra ZENGİN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Yrd. Doç.Dr. Buğra ZENGİN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9D6FF2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1A41C1" w:rsidRDefault="003D6B65" w:rsidP="003D6B65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5D4648">
              <w:rPr>
                <w:b/>
                <w:sz w:val="18"/>
                <w:szCs w:val="18"/>
                <w:vertAlign w:val="superscript"/>
              </w:rPr>
              <w:t xml:space="preserve"> 30</w:t>
            </w:r>
          </w:p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sz w:val="14"/>
              </w:rPr>
              <w:t>İDEYL515 Uzmanlık Alan Dersi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  <w:szCs w:val="14"/>
              </w:rPr>
              <w:t>İDEYL514 İngilizce Dil Eğitiminde</w:t>
            </w:r>
          </w:p>
        </w:tc>
        <w:tc>
          <w:tcPr>
            <w:tcW w:w="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Yrd. Doç.Dr. Buğra ZENGİN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Metodoloji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Yrd. Doç.Dr. Buğra ZENGİN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sz w:val="14"/>
              </w:rPr>
              <w:t>İDEYL515 Uzmanlık Alan Dersi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  <w:szCs w:val="14"/>
              </w:rPr>
              <w:t>İDEYL514 İngilizce Dil Eğitiminde</w:t>
            </w:r>
          </w:p>
        </w:tc>
        <w:tc>
          <w:tcPr>
            <w:tcW w:w="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Yrd. Doç.Dr. Buğra ZENGİN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Metodoloji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Yrd. Doç.Dr. Buğra ZENGİN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nil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  <w:bottom w:val="nil"/>
            </w:tcBorders>
            <w:vAlign w:val="center"/>
          </w:tcPr>
          <w:p w:rsidR="003D6B65" w:rsidRPr="0058645A" w:rsidRDefault="003D6B65" w:rsidP="003D6B65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bottom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tcBorders>
              <w:bottom w:val="nil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bottom w:val="nil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left w:val="nil"/>
              <w:bottom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tcBorders>
              <w:bottom w:val="nil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left w:val="single" w:sz="12" w:space="0" w:color="auto"/>
              <w:bottom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bottom w:val="nil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8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 w:rsidRPr="00610299">
              <w:rPr>
                <w:b/>
                <w:sz w:val="16"/>
              </w:rPr>
              <w:t>13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</w:tcBorders>
          </w:tcPr>
          <w:p w:rsidR="003D6B65" w:rsidRPr="0058645A" w:rsidRDefault="003D6B65" w:rsidP="003D6B65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sz w:val="14"/>
              </w:rPr>
              <w:t>İDEYL515 Uzmanlık Alan Dersi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6F18C8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Yrd. Doç.Dr. Buğra ZENGİN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9D6FF2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8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</w:tcBorders>
          </w:tcPr>
          <w:p w:rsidR="003D6B65" w:rsidRPr="0058645A" w:rsidRDefault="003D6B65" w:rsidP="003D6B65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sz w:val="14"/>
              </w:rPr>
              <w:t>İDEYL515 Uzmanlık Alan Dersi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Yrd. Doç.Dr. Buğra ZENGİN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797BD4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8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</w:tcBorders>
          </w:tcPr>
          <w:p w:rsidR="003D6B65" w:rsidRPr="0058645A" w:rsidRDefault="003D6B65" w:rsidP="003D6B65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sz w:val="14"/>
              </w:rPr>
              <w:t>İDEYL515 Uzmanlık Alan Dersi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Yrd. Doç.Dr. Buğra ZENGİN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</w:tcBorders>
            <w:vAlign w:val="center"/>
          </w:tcPr>
          <w:p w:rsidR="003D6B65" w:rsidRPr="0058645A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797BD4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B65" w:rsidRPr="00852810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8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610299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A162DE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  <w:r w:rsidRPr="00852810">
              <w:rPr>
                <w:sz w:val="14"/>
              </w:rPr>
              <w:t>İDEYL515 Uzmanlık Alan Dersi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6F18C8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</w:tcBorders>
            <w:vAlign w:val="center"/>
          </w:tcPr>
          <w:p w:rsidR="003D6B65" w:rsidRPr="00A162DE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Yrd. Doç.Dr. Buğra ZENGİN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</w:tcBorders>
            <w:vAlign w:val="center"/>
          </w:tcPr>
          <w:p w:rsidR="003D6B65" w:rsidRPr="006F18C8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left w:val="nil"/>
            </w:tcBorders>
            <w:vAlign w:val="center"/>
          </w:tcPr>
          <w:p w:rsidR="003D6B65" w:rsidRPr="0085281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left w:val="single" w:sz="12" w:space="0" w:color="auto"/>
            </w:tcBorders>
            <w:vAlign w:val="center"/>
          </w:tcPr>
          <w:p w:rsidR="003D6B65" w:rsidRPr="009D6FF2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</w:tcBorders>
            <w:vAlign w:val="center"/>
          </w:tcPr>
          <w:p w:rsidR="003D6B65" w:rsidRPr="0099224D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</w:tcBorders>
            <w:vAlign w:val="center"/>
          </w:tcPr>
          <w:p w:rsidR="003D6B65" w:rsidRPr="00266A7B" w:rsidRDefault="003D6B65" w:rsidP="003D6B65">
            <w:pPr>
              <w:contextualSpacing/>
              <w:rPr>
                <w:b/>
                <w:sz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left w:val="nil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left w:val="single" w:sz="24" w:space="0" w:color="auto"/>
              <w:bottom w:val="single" w:sz="36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  <w:bottom w:val="single" w:sz="36" w:space="0" w:color="auto"/>
            </w:tcBorders>
            <w:vAlign w:val="center"/>
          </w:tcPr>
          <w:p w:rsidR="003D6B65" w:rsidRPr="00797BD4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bottom w:val="single" w:sz="36" w:space="0" w:color="auto"/>
            </w:tcBorders>
            <w:vAlign w:val="center"/>
          </w:tcPr>
          <w:p w:rsidR="003D6B65" w:rsidRPr="00266A7B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bottom w:val="single" w:sz="36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left w:val="nil"/>
              <w:bottom w:val="single" w:sz="36" w:space="0" w:color="auto"/>
            </w:tcBorders>
            <w:vAlign w:val="center"/>
          </w:tcPr>
          <w:p w:rsidR="003D6B65" w:rsidRPr="007F4AA5" w:rsidRDefault="003D6B65" w:rsidP="003D6B6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left w:val="single" w:sz="12" w:space="0" w:color="auto"/>
              <w:bottom w:val="single" w:sz="36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  <w:tr w:rsidR="003D6B65" w:rsidRPr="00C564F0" w:rsidTr="003D6B65">
        <w:trPr>
          <w:cantSplit/>
          <w:trHeight w:hRule="exact" w:val="176"/>
        </w:trPr>
        <w:tc>
          <w:tcPr>
            <w:tcW w:w="882" w:type="dxa"/>
            <w:vMerge/>
            <w:tcBorders>
              <w:top w:val="single" w:sz="3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3D6B65" w:rsidRPr="00C564F0" w:rsidRDefault="003D6B65" w:rsidP="003D6B6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gridSpan w:val="2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50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2"/>
            <w:tcBorders>
              <w:left w:val="nil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817" w:type="dxa"/>
            <w:tcBorders>
              <w:lef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rPr>
                <w:sz w:val="1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3D6B65" w:rsidRPr="00C564F0" w:rsidRDefault="003D6B65" w:rsidP="003D6B65">
            <w:pPr>
              <w:contextualSpacing/>
              <w:jc w:val="center"/>
              <w:rPr>
                <w:sz w:val="14"/>
              </w:rPr>
            </w:pPr>
          </w:p>
        </w:tc>
      </w:tr>
    </w:tbl>
    <w:p w:rsidR="003D6B65" w:rsidRDefault="003D6B65" w:rsidP="003D6B65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3D6B65" w:rsidRDefault="003D6B65" w:rsidP="003D6B65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b/>
          <w:sz w:val="16"/>
          <w:szCs w:val="16"/>
        </w:rPr>
      </w:pPr>
      <w:r w:rsidRPr="00266A7B">
        <w:rPr>
          <w:sz w:val="16"/>
          <w:szCs w:val="16"/>
        </w:rPr>
        <w:t xml:space="preserve">N.K.Ü. </w:t>
      </w:r>
      <w:r w:rsidR="00726C36">
        <w:rPr>
          <w:sz w:val="16"/>
          <w:szCs w:val="16"/>
        </w:rPr>
        <w:t>Sosyal Bilimler Enstitüsü</w:t>
      </w:r>
      <w:r w:rsidRPr="00266A7B">
        <w:rPr>
          <w:sz w:val="16"/>
          <w:szCs w:val="16"/>
        </w:rPr>
        <w:t xml:space="preserve"> </w:t>
      </w:r>
      <w:r w:rsidRPr="00266A7B">
        <w:rPr>
          <w:b/>
          <w:sz w:val="16"/>
          <w:szCs w:val="16"/>
        </w:rPr>
        <w:t xml:space="preserve">İngiliz Dili ve Edebiyatı </w:t>
      </w:r>
      <w:r>
        <w:rPr>
          <w:b/>
          <w:sz w:val="16"/>
          <w:szCs w:val="16"/>
        </w:rPr>
        <w:t>Anabilim Dalı</w:t>
      </w:r>
      <w:r w:rsidRPr="00266A7B">
        <w:rPr>
          <w:b/>
          <w:sz w:val="16"/>
          <w:szCs w:val="16"/>
        </w:rPr>
        <w:t xml:space="preserve"> </w:t>
      </w:r>
      <w:r w:rsidRPr="00266A7B">
        <w:rPr>
          <w:sz w:val="16"/>
          <w:szCs w:val="16"/>
        </w:rPr>
        <w:t>201</w:t>
      </w:r>
      <w:r>
        <w:rPr>
          <w:sz w:val="16"/>
          <w:szCs w:val="16"/>
        </w:rPr>
        <w:t>4</w:t>
      </w:r>
      <w:r w:rsidRPr="00266A7B">
        <w:rPr>
          <w:sz w:val="16"/>
          <w:szCs w:val="16"/>
        </w:rPr>
        <w:t>-201</w:t>
      </w:r>
      <w:r>
        <w:rPr>
          <w:sz w:val="16"/>
          <w:szCs w:val="16"/>
        </w:rPr>
        <w:t>5</w:t>
      </w:r>
      <w:r w:rsidRPr="00266A7B">
        <w:rPr>
          <w:sz w:val="16"/>
          <w:szCs w:val="16"/>
        </w:rPr>
        <w:t xml:space="preserve"> Öğretim Yılı Güz Yarı Yılı Haftalık Ders Programı </w:t>
      </w:r>
      <w:r>
        <w:rPr>
          <w:sz w:val="16"/>
          <w:szCs w:val="16"/>
        </w:rPr>
        <w:t xml:space="preserve">Yüksek Lisans </w:t>
      </w:r>
      <w:r w:rsidRPr="00852810">
        <w:rPr>
          <w:b/>
          <w:sz w:val="16"/>
          <w:szCs w:val="16"/>
        </w:rPr>
        <w:t>Yrd.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Doç. Dr. Buğra ZENGİN</w:t>
      </w:r>
    </w:p>
    <w:p w:rsidR="004C0447" w:rsidRDefault="004C0447" w:rsidP="004C0447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4C0447" w:rsidRDefault="004C0447" w:rsidP="004C0447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4C0447" w:rsidRDefault="004C0447" w:rsidP="004C0447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sectPr w:rsidR="004C0447" w:rsidSect="0093672A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2A"/>
    <w:rsid w:val="00197DA0"/>
    <w:rsid w:val="003D6B65"/>
    <w:rsid w:val="004C0447"/>
    <w:rsid w:val="0058645A"/>
    <w:rsid w:val="00726C36"/>
    <w:rsid w:val="00852810"/>
    <w:rsid w:val="00857574"/>
    <w:rsid w:val="0093672A"/>
    <w:rsid w:val="00990000"/>
    <w:rsid w:val="009D6FF2"/>
    <w:rsid w:val="00C07A6F"/>
    <w:rsid w:val="00EF0B78"/>
    <w:rsid w:val="00FD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3672A"/>
    <w:pPr>
      <w:keepNext/>
      <w:outlineLvl w:val="0"/>
    </w:pPr>
    <w:rPr>
      <w:b/>
      <w:bCs/>
      <w:sz w:val="12"/>
      <w:szCs w:val="12"/>
    </w:rPr>
  </w:style>
  <w:style w:type="paragraph" w:styleId="Balk2">
    <w:name w:val="heading 2"/>
    <w:basedOn w:val="Normal"/>
    <w:next w:val="Normal"/>
    <w:link w:val="Balk2Char"/>
    <w:qFormat/>
    <w:rsid w:val="0093672A"/>
    <w:pPr>
      <w:keepNext/>
      <w:jc w:val="center"/>
      <w:outlineLvl w:val="1"/>
    </w:pPr>
    <w:rPr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3672A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customStyle="1" w:styleId="Balk2Char">
    <w:name w:val="Başlık 2 Char"/>
    <w:basedOn w:val="VarsaylanParagrafYazTipi"/>
    <w:link w:val="Balk2"/>
    <w:rsid w:val="0093672A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3672A"/>
    <w:pPr>
      <w:keepNext/>
      <w:outlineLvl w:val="0"/>
    </w:pPr>
    <w:rPr>
      <w:b/>
      <w:bCs/>
      <w:sz w:val="12"/>
      <w:szCs w:val="12"/>
    </w:rPr>
  </w:style>
  <w:style w:type="paragraph" w:styleId="Balk2">
    <w:name w:val="heading 2"/>
    <w:basedOn w:val="Normal"/>
    <w:next w:val="Normal"/>
    <w:link w:val="Balk2Char"/>
    <w:qFormat/>
    <w:rsid w:val="0093672A"/>
    <w:pPr>
      <w:keepNext/>
      <w:jc w:val="center"/>
      <w:outlineLvl w:val="1"/>
    </w:pPr>
    <w:rPr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3672A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customStyle="1" w:styleId="Balk2Char">
    <w:name w:val="Başlık 2 Char"/>
    <w:basedOn w:val="VarsaylanParagrafYazTipi"/>
    <w:link w:val="Balk2"/>
    <w:rsid w:val="0093672A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1233</Words>
  <Characters>7034</Characters>
  <Application>Microsoft Office Word</Application>
  <DocSecurity>0</DocSecurity>
  <Lines>58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schfeo</dc:creator>
  <cp:lastModifiedBy>Hp</cp:lastModifiedBy>
  <cp:revision>2</cp:revision>
  <dcterms:created xsi:type="dcterms:W3CDTF">2014-09-09T08:55:00Z</dcterms:created>
  <dcterms:modified xsi:type="dcterms:W3CDTF">2014-09-09T08:55:00Z</dcterms:modified>
</cp:coreProperties>
</file>