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2"/>
        <w:gridCol w:w="1062"/>
        <w:gridCol w:w="2048"/>
        <w:gridCol w:w="1972"/>
        <w:gridCol w:w="577"/>
        <w:gridCol w:w="729"/>
        <w:gridCol w:w="820"/>
        <w:gridCol w:w="1720"/>
        <w:gridCol w:w="960"/>
        <w:gridCol w:w="1060"/>
      </w:tblGrid>
      <w:tr w:rsidR="0030245F" w:rsidRPr="0030245F" w:rsidTr="0030245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Default="0025569A" w:rsidP="0025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2014-2015 BAHAR YARIYILI </w:t>
            </w:r>
            <w:r w:rsidR="0030245F" w:rsidRPr="0030245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İŞLETME DOKTORA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DEĞERLENDİRME SONUÇLARI</w:t>
            </w:r>
          </w:p>
          <w:p w:rsidR="0025569A" w:rsidRPr="0030245F" w:rsidRDefault="0025569A" w:rsidP="00302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245F" w:rsidRPr="0030245F" w:rsidTr="003024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ADI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SOYADI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ANA BİLİM DALI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MEZ. NOT ORT.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ALES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50%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MÜLAKAT PUANI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40%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SONUÇ</w:t>
            </w:r>
          </w:p>
        </w:tc>
      </w:tr>
      <w:tr w:rsidR="0030245F" w:rsidRPr="0030245F" w:rsidTr="003024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color w:val="000000"/>
              </w:rPr>
              <w:t>BEKİR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color w:val="000000"/>
              </w:rPr>
              <w:t>KÜLEKÇİ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color w:val="000000"/>
              </w:rPr>
              <w:t>İşletme (DR)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color w:val="000000"/>
              </w:rPr>
              <w:t xml:space="preserve">73,10  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color w:val="000000"/>
              </w:rPr>
              <w:t xml:space="preserve">7,31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color w:val="000000"/>
              </w:rPr>
              <w:t xml:space="preserve">66,62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color w:val="000000"/>
              </w:rPr>
              <w:t xml:space="preserve">33,31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color w:val="000000"/>
              </w:rPr>
              <w:t xml:space="preserve">10,00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color w:val="000000"/>
              </w:rPr>
              <w:t xml:space="preserve">4,00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5F" w:rsidRPr="0030245F" w:rsidRDefault="0030245F" w:rsidP="0030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45F">
              <w:rPr>
                <w:rFonts w:ascii="Calibri" w:eastAsia="Times New Roman" w:hAnsi="Calibri" w:cs="Times New Roman"/>
                <w:color w:val="000000"/>
              </w:rPr>
              <w:t>BAŞARISIZ</w:t>
            </w:r>
          </w:p>
        </w:tc>
      </w:tr>
    </w:tbl>
    <w:p w:rsidR="006D0600" w:rsidRDefault="006D0600"/>
    <w:p w:rsidR="0030245F" w:rsidRDefault="0030245F"/>
    <w:p w:rsidR="0030245F" w:rsidRDefault="0030245F">
      <w:bookmarkStart w:id="0" w:name="_GoBack"/>
      <w:bookmarkEnd w:id="0"/>
    </w:p>
    <w:p w:rsidR="0030245F" w:rsidRDefault="0030245F"/>
    <w:p w:rsidR="0030245F" w:rsidRPr="0030245F" w:rsidRDefault="0030245F" w:rsidP="0030245F">
      <w:pPr>
        <w:jc w:val="center"/>
        <w:rPr>
          <w:b/>
        </w:rPr>
      </w:pPr>
    </w:p>
    <w:sectPr w:rsidR="0030245F" w:rsidRPr="0030245F" w:rsidSect="00302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245F"/>
    <w:rsid w:val="0025569A"/>
    <w:rsid w:val="0030245F"/>
    <w:rsid w:val="004D5910"/>
    <w:rsid w:val="006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Hp</cp:lastModifiedBy>
  <cp:revision>4</cp:revision>
  <cp:lastPrinted>2015-02-05T09:26:00Z</cp:lastPrinted>
  <dcterms:created xsi:type="dcterms:W3CDTF">2015-02-05T09:22:00Z</dcterms:created>
  <dcterms:modified xsi:type="dcterms:W3CDTF">2015-02-05T12:49:00Z</dcterms:modified>
</cp:coreProperties>
</file>