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6"/>
        <w:gridCol w:w="1620"/>
        <w:gridCol w:w="1896"/>
        <w:gridCol w:w="2920"/>
        <w:gridCol w:w="1680"/>
        <w:gridCol w:w="700"/>
        <w:gridCol w:w="3020"/>
      </w:tblGrid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 w:rsidP="00D31211">
            <w:r w:rsidRPr="00D31211">
              <w:t>Öğrenci No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Adı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Soyadı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Fakülte / Yüksekokul / Enstitü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Bölüm / Program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Danışman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1150106001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SALİM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YILDIRIMAY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Doç. Dr. Emre ÖZŞAHİN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1150106002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GÜLCAN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SUNA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Vedat ŞAHİN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1150106003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NERİMAN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DEDE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İlker EROĞLU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1150106004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KÜBRA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TUĞAY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Ziya İNCE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1150106005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YAKUP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BABÜR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Öğr. Gr. Mehmet ÖZDEŞ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1150106006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KADİR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AY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Vedat ŞAHİN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1150106007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MELTEM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BOZKUŞ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İlker EROĞLU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1150106008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RAHMİ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BOZAN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Ziya İNCE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1150106009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MEZİYET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MERAN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Doç. Dr. Emre ÖZŞAHİN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1150106011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MEHMET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ÇÜRÜKOĞLU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İlker EROĞLU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1150106013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YASİN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UĞRAÇ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Ziya İNCE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1150106014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ALPER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POLATER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Öğr. Gr. Mehmet ÖZDEŞ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1150106015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GÜLAY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AVŞAR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Doç. Dr. Emre ÖZŞAHİN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1150106016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İPEK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ATAR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Vedat ŞAHİN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1150106019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FATİH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YALÇIN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Ziya İNCE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lastRenderedPageBreak/>
              <w:t>1150106020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EMİNE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BOZKURT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Doç. Dr. Emre ÖZŞAHİN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1150106021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HAKAN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AYDIN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Vedat ŞAHİN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1150106022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DAMLA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GÜVEN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İlker EROĞLU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1150106025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HASAN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KERSE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Doç. Dr. Emre ÖZŞAHİN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1150106026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BİLGE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ESENDEMİR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Vedat ŞAHİN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1150106027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BERİL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ÖZKUL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İlker EROĞLU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1150106029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UFUKHAN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DEMİRCİOĞLU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Öğr. Gr. Mehmet ÖZDEŞ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1150106030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CİHAT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KARADAŞ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Ziya İNCE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1150106031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HASAN HÜSEYİN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ŞAHİN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Vedat ŞAHİN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1150106032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MEHMET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ARSLAN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İlker EROĞLU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1150106033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TUĞÇE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ÖZTÜRK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Ziya İNCE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1150106034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FERHAT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DÜZENLİ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Doç. Dr. Emre ÖZŞAHİN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1150106036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MERT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SAVRAN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İlker EROĞLU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1150106037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SERAP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KILIÇ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Öğr. Gr. Mehmet ÖZDEŞ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1150106038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SAMET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YAŞAR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Ziya İNCE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1150106039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BÜŞRA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KIRLAK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Doç. Dr. Emre</w:t>
            </w:r>
            <w:bookmarkStart w:id="0" w:name="_GoBack"/>
            <w:bookmarkEnd w:id="0"/>
            <w:r w:rsidRPr="00D31211">
              <w:t xml:space="preserve"> ÖZŞAHİN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lastRenderedPageBreak/>
              <w:t>1150106040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BİRGÜL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BAŞKARA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Vedat ŞAHİN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1150106041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TOLUNAY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TULGAR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 xml:space="preserve">Öğr. </w:t>
            </w:r>
            <w:proofErr w:type="spellStart"/>
            <w:r w:rsidRPr="00D31211">
              <w:t>Gr.Mehmet</w:t>
            </w:r>
            <w:proofErr w:type="spellEnd"/>
            <w:r w:rsidRPr="00D31211">
              <w:t xml:space="preserve"> ÖZDEŞ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1150106801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ALİ TAHA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İŞMEN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Ziya İNCE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1150106802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HİLAL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YILDIZ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 xml:space="preserve">Doç. </w:t>
            </w:r>
            <w:proofErr w:type="spellStart"/>
            <w:r w:rsidRPr="00D31211">
              <w:t>Dr.Emre</w:t>
            </w:r>
            <w:proofErr w:type="spellEnd"/>
            <w:r w:rsidRPr="00D31211">
              <w:t xml:space="preserve"> ÖZŞAHİN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1150106803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MEHMET UĞUR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KARAKAYA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 xml:space="preserve">Öğr. </w:t>
            </w:r>
            <w:proofErr w:type="spellStart"/>
            <w:r w:rsidRPr="00D31211">
              <w:t>Gr.Mehmet</w:t>
            </w:r>
            <w:proofErr w:type="spellEnd"/>
            <w:r w:rsidRPr="00D31211">
              <w:t xml:space="preserve"> ÖZDEŞ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1150106804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AHMET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OCAK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Vedat ŞAHİN</w:t>
            </w:r>
          </w:p>
        </w:tc>
      </w:tr>
      <w:tr w:rsidR="00D31211" w:rsidRPr="00D31211" w:rsidTr="00D31211">
        <w:trPr>
          <w:trHeight w:val="300"/>
        </w:trPr>
        <w:tc>
          <w:tcPr>
            <w:tcW w:w="1160" w:type="dxa"/>
            <w:noWrap/>
            <w:hideMark/>
          </w:tcPr>
          <w:p w:rsidR="00D31211" w:rsidRPr="00D31211" w:rsidRDefault="00D31211">
            <w:r w:rsidRPr="00D31211">
              <w:t>1150106805</w:t>
            </w:r>
          </w:p>
        </w:tc>
        <w:tc>
          <w:tcPr>
            <w:tcW w:w="1620" w:type="dxa"/>
            <w:noWrap/>
            <w:hideMark/>
          </w:tcPr>
          <w:p w:rsidR="00D31211" w:rsidRPr="00D31211" w:rsidRDefault="00D31211">
            <w:r w:rsidRPr="00D31211">
              <w:t>SAFFET</w:t>
            </w:r>
          </w:p>
        </w:tc>
        <w:tc>
          <w:tcPr>
            <w:tcW w:w="1420" w:type="dxa"/>
            <w:noWrap/>
            <w:hideMark/>
          </w:tcPr>
          <w:p w:rsidR="00D31211" w:rsidRPr="00D31211" w:rsidRDefault="00D31211">
            <w:r w:rsidRPr="00D31211">
              <w:t>İMAMOĞLU</w:t>
            </w:r>
          </w:p>
        </w:tc>
        <w:tc>
          <w:tcPr>
            <w:tcW w:w="2920" w:type="dxa"/>
            <w:noWrap/>
            <w:hideMark/>
          </w:tcPr>
          <w:p w:rsidR="00D31211" w:rsidRPr="00D31211" w:rsidRDefault="00D31211">
            <w:r w:rsidRPr="00D31211">
              <w:t>Fen - Edebiyat Fakültesi</w:t>
            </w:r>
          </w:p>
        </w:tc>
        <w:tc>
          <w:tcPr>
            <w:tcW w:w="1680" w:type="dxa"/>
            <w:noWrap/>
            <w:hideMark/>
          </w:tcPr>
          <w:p w:rsidR="00D31211" w:rsidRPr="00D31211" w:rsidRDefault="00D31211">
            <w:r w:rsidRPr="00D31211">
              <w:t>Coğrafya</w:t>
            </w:r>
          </w:p>
        </w:tc>
        <w:tc>
          <w:tcPr>
            <w:tcW w:w="700" w:type="dxa"/>
            <w:noWrap/>
            <w:hideMark/>
          </w:tcPr>
          <w:p w:rsidR="00D31211" w:rsidRPr="00D31211" w:rsidRDefault="00D31211">
            <w:r w:rsidRPr="00D31211">
              <w:t>4. Sınıf</w:t>
            </w:r>
          </w:p>
        </w:tc>
        <w:tc>
          <w:tcPr>
            <w:tcW w:w="3020" w:type="dxa"/>
            <w:noWrap/>
            <w:hideMark/>
          </w:tcPr>
          <w:p w:rsidR="00D31211" w:rsidRPr="00D31211" w:rsidRDefault="00D31211">
            <w:r w:rsidRPr="00D31211">
              <w:t>Dr. Öğr. Üyesi İlker EROĞLU</w:t>
            </w:r>
          </w:p>
        </w:tc>
      </w:tr>
    </w:tbl>
    <w:p w:rsidR="00A93881" w:rsidRDefault="00A93881"/>
    <w:sectPr w:rsidR="00A93881" w:rsidSect="00D312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58"/>
    <w:rsid w:val="000D011F"/>
    <w:rsid w:val="004D54F0"/>
    <w:rsid w:val="00A93881"/>
    <w:rsid w:val="00B45058"/>
    <w:rsid w:val="00CA46FC"/>
    <w:rsid w:val="00D3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A59CA-6DA4-4B35-B4C5-E035295F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4F0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Company>awfulman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2018-09-19T10:22:00Z</dcterms:created>
  <dcterms:modified xsi:type="dcterms:W3CDTF">2018-09-19T10:23:00Z</dcterms:modified>
</cp:coreProperties>
</file>