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X="-289" w:tblpY="615"/>
        <w:tblW w:w="10910" w:type="dxa"/>
        <w:tblInd w:w="0" w:type="dxa"/>
        <w:tblLook w:val="04A0" w:firstRow="1" w:lastRow="0" w:firstColumn="1" w:lastColumn="0" w:noHBand="0" w:noVBand="1"/>
      </w:tblPr>
      <w:tblGrid>
        <w:gridCol w:w="3043"/>
        <w:gridCol w:w="1206"/>
        <w:gridCol w:w="1341"/>
        <w:gridCol w:w="1622"/>
        <w:gridCol w:w="1610"/>
        <w:gridCol w:w="820"/>
        <w:gridCol w:w="1268"/>
      </w:tblGrid>
      <w:tr w:rsidR="00D80371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71" w:rsidRPr="00B65AD4" w:rsidRDefault="00D80371" w:rsidP="000D2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OLE_LINK1"/>
            <w:r w:rsidRPr="00B65AD4">
              <w:rPr>
                <w:rFonts w:ascii="Times New Roman" w:hAnsi="Times New Roman" w:cs="Times New Roman"/>
                <w:b/>
              </w:rPr>
              <w:t>DERSİN KODU /</w:t>
            </w:r>
          </w:p>
          <w:p w:rsidR="00D80371" w:rsidRPr="00B65AD4" w:rsidRDefault="00D80371" w:rsidP="000D2F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AD4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1" w:rsidRPr="008B7CDD" w:rsidRDefault="00D80371" w:rsidP="000D2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SINAV TARİHİ</w:t>
            </w:r>
          </w:p>
          <w:p w:rsidR="00D80371" w:rsidRPr="008B7CDD" w:rsidRDefault="00D80371" w:rsidP="000D2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71" w:rsidRPr="008B7CDD" w:rsidRDefault="00D80371" w:rsidP="000D2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SINAV SAATİ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71" w:rsidRPr="008B7CDD" w:rsidRDefault="00D80371" w:rsidP="000D2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71" w:rsidRPr="008B7CDD" w:rsidRDefault="00D80371" w:rsidP="000D2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SINAV TÜRÜ ÖDEV/VİZE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1" w:rsidRPr="008B7CDD" w:rsidRDefault="00D80371" w:rsidP="000D2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SÜRE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1" w:rsidRPr="008B7CDD" w:rsidRDefault="00D80371" w:rsidP="000D2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ÖĞRENCİ SAYISI</w:t>
            </w:r>
          </w:p>
        </w:tc>
      </w:tr>
      <w:tr w:rsidR="00D80371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1" w:rsidRPr="00B65AD4" w:rsidRDefault="00D80371" w:rsidP="000D2F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COG106 Bölgesel Coğrafyaya Giriş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1" w:rsidRPr="008B7CDD" w:rsidRDefault="00EB4EA5" w:rsidP="000D2FB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1" w:rsidRPr="008B7CDD" w:rsidRDefault="002072A9" w:rsidP="000D2FB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08:30-09:30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1" w:rsidRPr="008B7CDD" w:rsidRDefault="00D80371" w:rsidP="000D2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Ziya İnce</w:t>
            </w:r>
          </w:p>
          <w:p w:rsidR="00D80371" w:rsidRPr="008B7CDD" w:rsidRDefault="00D80371" w:rsidP="000D2FB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1" w:rsidRPr="008B7CDD" w:rsidRDefault="00CF5A58" w:rsidP="000D2FB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TEST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1" w:rsidRPr="008B7CDD" w:rsidRDefault="00CF5A58" w:rsidP="000D2FB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1" w:rsidRPr="008B7CDD" w:rsidRDefault="00D80371" w:rsidP="000D2F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82</w:t>
            </w:r>
          </w:p>
        </w:tc>
      </w:tr>
      <w:tr w:rsidR="002072A9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COG108 Ekonomik Faaliyetler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08:30-09:30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Vedat Şahin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85</w:t>
            </w:r>
          </w:p>
        </w:tc>
      </w:tr>
      <w:tr w:rsidR="002072A9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COGS132 Kültürel Coğrafyaya Giriş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4F6EDB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08:30-09:30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Kübra Erhan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78</w:t>
            </w:r>
          </w:p>
        </w:tc>
      </w:tr>
      <w:tr w:rsidR="002072A9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COG102 Jeomorfolojiye Giriş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08:30-09:30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Emre Özşahin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98</w:t>
            </w:r>
          </w:p>
        </w:tc>
      </w:tr>
      <w:tr w:rsidR="002072A9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 120 Doğada Yaşam ve İlk Yardım Eğitimi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08:30-09:30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Hüseyin Sarı</w:t>
            </w:r>
          </w:p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40</w:t>
            </w:r>
          </w:p>
        </w:tc>
      </w:tr>
      <w:tr w:rsidR="002072A9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>COGS104 Genel Sosyoloji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08:30-09:30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1</w:t>
            </w:r>
          </w:p>
        </w:tc>
      </w:tr>
      <w:tr w:rsidR="002072A9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>COGS102 Osmanlıca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08:30-09:30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 xml:space="preserve">Ökkeş </w:t>
            </w:r>
            <w:proofErr w:type="spellStart"/>
            <w:r w:rsidRPr="008B7CDD">
              <w:rPr>
                <w:rFonts w:ascii="Times New Roman" w:hAnsi="Times New Roman" w:cs="Times New Roman"/>
              </w:rPr>
              <w:t>Narinç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26</w:t>
            </w:r>
          </w:p>
        </w:tc>
      </w:tr>
      <w:tr w:rsidR="002072A9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COGS110 Temel Bilgisayar Uygulamaları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08:30-09:30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Mehmet Özdeş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30</w:t>
            </w:r>
          </w:p>
        </w:tc>
      </w:tr>
      <w:tr w:rsidR="002072A9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>ATİ102 Atatürk İlkeleri ve İnkılâp Tarihi II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Hatice Bayraktar</w:t>
            </w:r>
          </w:p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76</w:t>
            </w:r>
          </w:p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2A9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>YDİ 102 Yabancı Dil 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Hakan Duran Ersöz</w:t>
            </w:r>
          </w:p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86</w:t>
            </w:r>
          </w:p>
        </w:tc>
      </w:tr>
      <w:tr w:rsidR="002072A9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>TDİ 102 Türk Dili 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 xml:space="preserve">Mine Engin </w:t>
            </w:r>
            <w:proofErr w:type="spellStart"/>
            <w:r w:rsidRPr="008B7CDD">
              <w:rPr>
                <w:rFonts w:ascii="Times New Roman" w:hAnsi="Times New Roman" w:cs="Times New Roman"/>
                <w:color w:val="000000"/>
              </w:rPr>
              <w:t>Tekay</w:t>
            </w:r>
            <w:proofErr w:type="spellEnd"/>
          </w:p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78</w:t>
            </w:r>
          </w:p>
        </w:tc>
      </w:tr>
      <w:tr w:rsidR="002072A9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5AD4">
              <w:rPr>
                <w:rFonts w:ascii="Times New Roman" w:hAnsi="Times New Roman" w:cs="Times New Roman"/>
                <w:b/>
              </w:rPr>
              <w:t>DERSİN KODU /</w:t>
            </w:r>
          </w:p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AD4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SINAV TARİHİ</w:t>
            </w:r>
          </w:p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SINAV SAATİ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SINAV TÜRÜ ÖDEV/VİZE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SÜRE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ÖĞRENCİ SAYISI</w:t>
            </w:r>
          </w:p>
        </w:tc>
      </w:tr>
      <w:tr w:rsidR="002072A9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COGS213 Doğal Kaynaklar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Ziya İnce</w:t>
            </w:r>
          </w:p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TEST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44</w:t>
            </w:r>
          </w:p>
        </w:tc>
      </w:tr>
      <w:tr w:rsidR="002072A9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COG217 Uygulamalı Klimatoloji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İlker Eroğlu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57</w:t>
            </w:r>
          </w:p>
        </w:tc>
      </w:tr>
      <w:tr w:rsidR="002072A9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COGS222 Coğrafyada Halkla İlişkiler Uygulamaları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Duygu Doğan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0</w:t>
            </w:r>
          </w:p>
        </w:tc>
      </w:tr>
      <w:tr w:rsidR="002072A9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COG214 Toprak Coğrafyası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Hüseyin Sarı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TEST/KLASİK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54</w:t>
            </w:r>
          </w:p>
        </w:tc>
      </w:tr>
      <w:tr w:rsidR="002072A9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COGS216 Genel Psikoloji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Oya Onat Kocabıyık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15</w:t>
            </w:r>
          </w:p>
        </w:tc>
      </w:tr>
      <w:tr w:rsidR="002072A9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COGS208 Kuzey Amerika Coğrafyası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Mehmet Özdeş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12</w:t>
            </w:r>
          </w:p>
        </w:tc>
      </w:tr>
      <w:tr w:rsidR="002072A9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5AD4">
              <w:rPr>
                <w:rFonts w:ascii="Times New Roman" w:hAnsi="Times New Roman" w:cs="Times New Roman"/>
                <w:color w:val="000000"/>
              </w:rPr>
              <w:t>COG210  Kuzey</w:t>
            </w:r>
            <w:proofErr w:type="gramEnd"/>
            <w:r w:rsidRPr="00B65AD4">
              <w:rPr>
                <w:rFonts w:ascii="Times New Roman" w:hAnsi="Times New Roman" w:cs="Times New Roman"/>
                <w:color w:val="000000"/>
              </w:rPr>
              <w:t xml:space="preserve"> Amerika Coğrafyası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Mehmet Özdeş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1</w:t>
            </w:r>
          </w:p>
        </w:tc>
      </w:tr>
      <w:tr w:rsidR="002072A9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COGS218 Şehir Coğrafyası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Vedat Şahin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37</w:t>
            </w:r>
          </w:p>
        </w:tc>
      </w:tr>
      <w:tr w:rsidR="002072A9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A9" w:rsidRPr="004D66AA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6AA">
              <w:rPr>
                <w:rFonts w:ascii="Times New Roman" w:hAnsi="Times New Roman" w:cs="Times New Roman"/>
                <w:color w:val="000000"/>
              </w:rPr>
              <w:t>COGS212 İnsan -Kültür-</w:t>
            </w:r>
            <w:proofErr w:type="gramStart"/>
            <w:r w:rsidRPr="004D66AA">
              <w:rPr>
                <w:rFonts w:ascii="Times New Roman" w:hAnsi="Times New Roman" w:cs="Times New Roman"/>
                <w:color w:val="000000"/>
              </w:rPr>
              <w:t>Mekan</w:t>
            </w:r>
            <w:proofErr w:type="gramEnd"/>
            <w:r w:rsidRPr="004D66A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Duygu Doğan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1</w:t>
            </w:r>
          </w:p>
        </w:tc>
      </w:tr>
      <w:tr w:rsidR="002072A9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COG212 Türkiye İç Bölgeleri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İlker Eroğlu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49</w:t>
            </w:r>
          </w:p>
        </w:tc>
      </w:tr>
      <w:tr w:rsidR="002072A9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COGS215 Küresel </w:t>
            </w:r>
            <w:proofErr w:type="spellStart"/>
            <w:r w:rsidRPr="00B65AD4">
              <w:rPr>
                <w:rFonts w:ascii="Times New Roman" w:hAnsi="Times New Roman" w:cs="Times New Roman"/>
                <w:color w:val="000000"/>
              </w:rPr>
              <w:t>Biyomlar</w:t>
            </w:r>
            <w:proofErr w:type="spellEnd"/>
            <w:r w:rsidRPr="00B65AD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09:45-10:45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İpek Özalp</w:t>
            </w:r>
          </w:p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0</w:t>
            </w:r>
          </w:p>
        </w:tc>
      </w:tr>
      <w:tr w:rsidR="002072A9" w:rsidRPr="008B7CDD" w:rsidTr="002072A9">
        <w:trPr>
          <w:trHeight w:val="381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COGS211 Volkan ve Kıyı Jeomorfolojisi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09:45-10:45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Emre Özşahin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11</w:t>
            </w:r>
          </w:p>
        </w:tc>
      </w:tr>
      <w:tr w:rsidR="002072A9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COGS107 Bilgisayarlı </w:t>
            </w:r>
            <w:proofErr w:type="spellStart"/>
            <w:r w:rsidRPr="00B65AD4">
              <w:rPr>
                <w:rFonts w:ascii="Times New Roman" w:hAnsi="Times New Roman" w:cs="Times New Roman"/>
                <w:color w:val="000000"/>
              </w:rPr>
              <w:t>Kartografya</w:t>
            </w:r>
            <w:proofErr w:type="spellEnd"/>
            <w:r w:rsidRPr="00B65AD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09:45-10:45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Mehmet Özdeş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69</w:t>
            </w:r>
          </w:p>
        </w:tc>
      </w:tr>
      <w:tr w:rsidR="002072A9" w:rsidRPr="008B7CDD" w:rsidTr="002072A9">
        <w:trPr>
          <w:trHeight w:val="476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COG305 Turizm Coğrafyası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09:45-10:45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Duygu Doğan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51</w:t>
            </w:r>
          </w:p>
        </w:tc>
      </w:tr>
      <w:tr w:rsidR="002072A9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5AD4">
              <w:rPr>
                <w:rFonts w:ascii="Times New Roman" w:hAnsi="Times New Roman" w:cs="Times New Roman"/>
                <w:b/>
              </w:rPr>
              <w:lastRenderedPageBreak/>
              <w:t>DERSİN KODU /</w:t>
            </w:r>
          </w:p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AD4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SINAV TARİHİ</w:t>
            </w:r>
          </w:p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SINAV SAATİ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SINAV TÜRÜ ÖDEV/VİZE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SÜRE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ÖĞRENCİ SAYISI</w:t>
            </w:r>
          </w:p>
        </w:tc>
      </w:tr>
      <w:tr w:rsidR="002072A9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COG208 Tarım Coğrafyası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14:45-15:45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 xml:space="preserve">Bahadır </w:t>
            </w:r>
            <w:proofErr w:type="spellStart"/>
            <w:r w:rsidRPr="008B7CDD">
              <w:rPr>
                <w:rFonts w:ascii="Times New Roman" w:hAnsi="Times New Roman" w:cs="Times New Roman"/>
                <w:color w:val="000000"/>
              </w:rPr>
              <w:t>Altürk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KLASİK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4</w:t>
            </w:r>
          </w:p>
        </w:tc>
      </w:tr>
      <w:tr w:rsidR="002072A9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A9" w:rsidRPr="003D00B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3067">
              <w:rPr>
                <w:rFonts w:ascii="Times New Roman" w:hAnsi="Times New Roman" w:cs="Times New Roman"/>
                <w:color w:val="000000"/>
              </w:rPr>
              <w:t>COG323 Coğrafyada Araştırma Yöntemleri ve Tatbikatı</w:t>
            </w:r>
            <w:r w:rsidRPr="003D00B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14:45-15:45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Emre Özşahin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52</w:t>
            </w:r>
          </w:p>
        </w:tc>
      </w:tr>
      <w:tr w:rsidR="002072A9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COGS317 Afrika Coğrafyası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14:45-15:45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Kübra Erhan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44</w:t>
            </w:r>
          </w:p>
        </w:tc>
      </w:tr>
      <w:tr w:rsidR="002072A9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COG327 Sanayi Coğrafyası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14:45-15:45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Kübra Erhan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51</w:t>
            </w:r>
          </w:p>
        </w:tc>
      </w:tr>
      <w:tr w:rsidR="00573AAE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E" w:rsidRPr="00B65AD4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COGS322 </w:t>
            </w:r>
            <w:proofErr w:type="spellStart"/>
            <w:r w:rsidRPr="00B65AD4">
              <w:rPr>
                <w:rFonts w:ascii="Times New Roman" w:hAnsi="Times New Roman" w:cs="Times New Roman"/>
                <w:color w:val="000000"/>
              </w:rPr>
              <w:t>Oseonografya</w:t>
            </w:r>
            <w:proofErr w:type="spellEnd"/>
            <w:r w:rsidRPr="00B65AD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14:45-15:45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İlker Eroğlu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50</w:t>
            </w:r>
          </w:p>
        </w:tc>
      </w:tr>
      <w:tr w:rsidR="00573AAE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E" w:rsidRPr="00B65AD4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COG202 </w:t>
            </w:r>
            <w:proofErr w:type="spellStart"/>
            <w:r w:rsidRPr="00B65AD4">
              <w:rPr>
                <w:rFonts w:ascii="Times New Roman" w:hAnsi="Times New Roman" w:cs="Times New Roman"/>
                <w:color w:val="000000"/>
              </w:rPr>
              <w:t>Oseonografya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14:45-15:45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İlker Eroğlu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2</w:t>
            </w:r>
          </w:p>
        </w:tc>
      </w:tr>
      <w:tr w:rsidR="00573AAE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E" w:rsidRPr="00B65AD4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COG325 Türkiye Beşeri ve Ekonomik Coğrafyası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14:45-15:45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Ziya İnce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TEST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52</w:t>
            </w:r>
          </w:p>
        </w:tc>
      </w:tr>
      <w:tr w:rsidR="00573AAE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E" w:rsidRPr="00B65AD4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COGS318 Coğrafi Bilgi Sistemleri Uygulamaları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14:45-15:45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Mehmet Özdeş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6</w:t>
            </w:r>
          </w:p>
        </w:tc>
      </w:tr>
      <w:tr w:rsidR="00573AAE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E" w:rsidRPr="00B65AD4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>COG312 Coğrafi Bilgi Sistemleri Uygulamaları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14:45-15:45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Mehmet Özdeş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1</w:t>
            </w:r>
          </w:p>
        </w:tc>
      </w:tr>
      <w:tr w:rsidR="00573AAE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B65AD4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COG314 </w:t>
            </w:r>
            <w:proofErr w:type="spellStart"/>
            <w:r w:rsidRPr="00B65AD4">
              <w:rPr>
                <w:rFonts w:ascii="Times New Roman" w:hAnsi="Times New Roman" w:cs="Times New Roman"/>
                <w:color w:val="000000"/>
              </w:rPr>
              <w:t>Glasyal</w:t>
            </w:r>
            <w:proofErr w:type="spellEnd"/>
            <w:r w:rsidRPr="00B65AD4">
              <w:rPr>
                <w:rFonts w:ascii="Times New Roman" w:hAnsi="Times New Roman" w:cs="Times New Roman"/>
                <w:color w:val="000000"/>
              </w:rPr>
              <w:t xml:space="preserve"> ve </w:t>
            </w:r>
            <w:proofErr w:type="spellStart"/>
            <w:r w:rsidRPr="00B65AD4">
              <w:rPr>
                <w:rFonts w:ascii="Times New Roman" w:hAnsi="Times New Roman" w:cs="Times New Roman"/>
                <w:color w:val="000000"/>
              </w:rPr>
              <w:t>Periglasyal</w:t>
            </w:r>
            <w:proofErr w:type="spellEnd"/>
            <w:r w:rsidRPr="00B65AD4">
              <w:rPr>
                <w:rFonts w:ascii="Times New Roman" w:hAnsi="Times New Roman" w:cs="Times New Roman"/>
                <w:color w:val="000000"/>
              </w:rPr>
              <w:t xml:space="preserve"> Jeomorfoloji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14:45-15:45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Emre Özşahin</w:t>
            </w:r>
          </w:p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10+1</w:t>
            </w:r>
          </w:p>
        </w:tc>
      </w:tr>
      <w:tr w:rsidR="00573AAE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B65AD4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COGS316 Jeopolitik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Vedat Şahin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54</w:t>
            </w:r>
          </w:p>
        </w:tc>
      </w:tr>
      <w:tr w:rsidR="00573AAE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E" w:rsidRPr="0060614F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614F">
              <w:rPr>
                <w:rFonts w:ascii="Times New Roman" w:hAnsi="Times New Roman" w:cs="Times New Roman"/>
                <w:color w:val="000000"/>
              </w:rPr>
              <w:t xml:space="preserve">COGS324 Coğrafyada Kişisel İletişim Teknikleri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60614F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60614F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60614F">
              <w:rPr>
                <w:rFonts w:ascii="Times New Roman" w:hAnsi="Times New Roman" w:cs="Times New Roman"/>
                <w:color w:val="000000"/>
              </w:rPr>
              <w:t>Duygu Doğan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60614F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60614F">
              <w:rPr>
                <w:rFonts w:ascii="Times New Roman" w:hAnsi="Times New Roman" w:cs="Times New Roman"/>
              </w:rPr>
              <w:t>40</w:t>
            </w:r>
          </w:p>
        </w:tc>
      </w:tr>
      <w:tr w:rsidR="00573AAE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E" w:rsidRPr="00B65AD4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COGS319 Türkiye Vejetasyon Coğrafyası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İpek Özalp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24</w:t>
            </w:r>
          </w:p>
        </w:tc>
      </w:tr>
      <w:tr w:rsidR="00573AAE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E" w:rsidRPr="00B65AD4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COGS320 Arazi Çalışmaları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Emre Özşahin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0</w:t>
            </w:r>
          </w:p>
        </w:tc>
      </w:tr>
      <w:tr w:rsidR="00573AAE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B65AD4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5AD4">
              <w:rPr>
                <w:rFonts w:ascii="Times New Roman" w:hAnsi="Times New Roman" w:cs="Times New Roman"/>
                <w:b/>
              </w:rPr>
              <w:t>DERSİN KODU /</w:t>
            </w:r>
          </w:p>
          <w:p w:rsidR="00573AAE" w:rsidRPr="00B65AD4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AD4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SINAV TARİHİ</w:t>
            </w:r>
          </w:p>
          <w:p w:rsidR="00573AAE" w:rsidRPr="008B7CDD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SINAV SAATİ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SINAV TÜRÜ ÖDEV/VİZE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SÜRE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ÖĞRENCİ SAYISI</w:t>
            </w:r>
          </w:p>
        </w:tc>
      </w:tr>
      <w:tr w:rsidR="00573AAE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E" w:rsidRPr="00B65AD4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COG413 İdari Coğrafya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18:30-19:30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Kübra Erhan</w:t>
            </w:r>
          </w:p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40</w:t>
            </w:r>
          </w:p>
        </w:tc>
      </w:tr>
      <w:tr w:rsidR="00573AAE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E" w:rsidRPr="00B65AD4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COGS404 Ticaret Coğrafyası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18:30-19:30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Ziya İnce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TEST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22</w:t>
            </w:r>
          </w:p>
        </w:tc>
      </w:tr>
      <w:tr w:rsidR="00573AAE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E" w:rsidRPr="00B65AD4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>Bitirme Çalışmaları 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18:30-19:30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0</w:t>
            </w:r>
          </w:p>
        </w:tc>
      </w:tr>
      <w:tr w:rsidR="00573AAE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E" w:rsidRPr="00B65AD4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COGS415 Küresel İklim Değişikliği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18:30-19:30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 xml:space="preserve">Bahadır </w:t>
            </w:r>
            <w:proofErr w:type="spellStart"/>
            <w:r w:rsidRPr="008B7CDD">
              <w:rPr>
                <w:rFonts w:ascii="Times New Roman" w:hAnsi="Times New Roman" w:cs="Times New Roman"/>
                <w:color w:val="000000"/>
              </w:rPr>
              <w:t>Altürk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KLASİK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0</w:t>
            </w:r>
          </w:p>
        </w:tc>
      </w:tr>
      <w:tr w:rsidR="00573AAE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E" w:rsidRPr="00B65AD4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COG404 Türk Dünyası Coğrafyası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18:30-19:30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Vedat Şahin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32</w:t>
            </w:r>
          </w:p>
        </w:tc>
      </w:tr>
      <w:tr w:rsidR="00573AAE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B65AD4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>COGS417 Matematik Coğrafya 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18:30-19:30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İlker Eroğlu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26</w:t>
            </w:r>
          </w:p>
        </w:tc>
      </w:tr>
      <w:tr w:rsidR="00573AAE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B65AD4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>COGS406</w:t>
            </w:r>
            <w:r w:rsidRPr="00B65AD4">
              <w:rPr>
                <w:rFonts w:ascii="Times New Roman" w:hAnsi="Times New Roman" w:cs="Times New Roman"/>
              </w:rPr>
              <w:t xml:space="preserve"> Çevre </w:t>
            </w:r>
            <w:r w:rsidRPr="00B65AD4">
              <w:rPr>
                <w:rFonts w:ascii="Times New Roman" w:hAnsi="Times New Roman" w:cs="Times New Roman"/>
                <w:color w:val="000000"/>
              </w:rPr>
              <w:t xml:space="preserve">Sorunları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18:30-19:30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İpek Özalp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37</w:t>
            </w:r>
          </w:p>
        </w:tc>
      </w:tr>
      <w:tr w:rsidR="00573AAE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E" w:rsidRPr="00B65AD4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COGS416 </w:t>
            </w:r>
            <w:proofErr w:type="spellStart"/>
            <w:r w:rsidRPr="00B65AD4">
              <w:rPr>
                <w:rFonts w:ascii="Times New Roman" w:hAnsi="Times New Roman" w:cs="Times New Roman"/>
                <w:color w:val="000000"/>
              </w:rPr>
              <w:t>Kuvaterner</w:t>
            </w:r>
            <w:proofErr w:type="spellEnd"/>
            <w:r w:rsidRPr="00B65AD4">
              <w:rPr>
                <w:rFonts w:ascii="Times New Roman" w:hAnsi="Times New Roman" w:cs="Times New Roman"/>
                <w:color w:val="000000"/>
              </w:rPr>
              <w:t xml:space="preserve"> Araştırma Yöntemleri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18:30-19:30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İpek Özalp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AAE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E" w:rsidRPr="0060614F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614F">
              <w:rPr>
                <w:rFonts w:ascii="Times New Roman" w:hAnsi="Times New Roman" w:cs="Times New Roman"/>
                <w:color w:val="000000"/>
              </w:rPr>
              <w:t xml:space="preserve">COG410 Afetler Coğrafyası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60614F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18:30-19:30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60614F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14F">
              <w:rPr>
                <w:rFonts w:ascii="Times New Roman" w:hAnsi="Times New Roman" w:cs="Times New Roman"/>
                <w:color w:val="000000"/>
              </w:rPr>
              <w:t>İlker Eroğlu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60614F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60614F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60614F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14F">
              <w:rPr>
                <w:rFonts w:ascii="Times New Roman" w:hAnsi="Times New Roman" w:cs="Times New Roman"/>
              </w:rPr>
              <w:t>34</w:t>
            </w:r>
          </w:p>
        </w:tc>
      </w:tr>
      <w:tr w:rsidR="00573AAE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E" w:rsidRPr="00B65AD4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COGS421 </w:t>
            </w:r>
            <w:proofErr w:type="spellStart"/>
            <w:r w:rsidRPr="00B65AD4">
              <w:rPr>
                <w:rFonts w:ascii="Times New Roman" w:hAnsi="Times New Roman" w:cs="Times New Roman"/>
                <w:color w:val="000000"/>
              </w:rPr>
              <w:t>Kuvaterner</w:t>
            </w:r>
            <w:proofErr w:type="spellEnd"/>
            <w:r w:rsidRPr="00B65AD4">
              <w:rPr>
                <w:rFonts w:ascii="Times New Roman" w:hAnsi="Times New Roman" w:cs="Times New Roman"/>
                <w:color w:val="000000"/>
              </w:rPr>
              <w:t xml:space="preserve"> Coğrafyası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bookmarkStart w:id="1" w:name="_GoBack"/>
            <w:r>
              <w:rPr>
                <w:rFonts w:ascii="Times New Roman" w:hAnsi="Times New Roman" w:cs="Times New Roman"/>
              </w:rPr>
              <w:t>25.06</w:t>
            </w:r>
            <w:bookmarkEnd w:id="1"/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18:30-19:30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Emre Özşahin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38</w:t>
            </w:r>
          </w:p>
        </w:tc>
      </w:tr>
      <w:tr w:rsidR="00573AAE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E" w:rsidRPr="00B65AD4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COG406 Tarihi Coğrafya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12:30-13:30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Vedat Şahin</w:t>
            </w:r>
          </w:p>
          <w:p w:rsidR="00573AAE" w:rsidRPr="008B7CDD" w:rsidRDefault="00573AAE" w:rsidP="00573A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E" w:rsidRPr="008B7CDD" w:rsidRDefault="00573AAE" w:rsidP="00573AA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20</w:t>
            </w:r>
          </w:p>
        </w:tc>
      </w:tr>
      <w:bookmarkEnd w:id="0"/>
    </w:tbl>
    <w:p w:rsidR="00D80371" w:rsidRDefault="00D80371" w:rsidP="00D80371">
      <w:pPr>
        <w:ind w:left="-142"/>
      </w:pPr>
    </w:p>
    <w:p w:rsidR="00D80371" w:rsidRPr="00D80371" w:rsidRDefault="00D80371" w:rsidP="00D80371"/>
    <w:p w:rsidR="00D80371" w:rsidRPr="00D80371" w:rsidRDefault="00D80371" w:rsidP="00D80371"/>
    <w:p w:rsidR="00EA2271" w:rsidRPr="00D80371" w:rsidRDefault="00EA2271" w:rsidP="00D80371"/>
    <w:sectPr w:rsidR="00EA2271" w:rsidRPr="00D80371" w:rsidSect="00D80371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95"/>
    <w:rsid w:val="00096635"/>
    <w:rsid w:val="000D4569"/>
    <w:rsid w:val="000F0B90"/>
    <w:rsid w:val="001D6DFB"/>
    <w:rsid w:val="002072A9"/>
    <w:rsid w:val="00297677"/>
    <w:rsid w:val="0033429D"/>
    <w:rsid w:val="004C3DD9"/>
    <w:rsid w:val="004D66AA"/>
    <w:rsid w:val="004D71CB"/>
    <w:rsid w:val="00573AAE"/>
    <w:rsid w:val="005F5284"/>
    <w:rsid w:val="0060614F"/>
    <w:rsid w:val="00626E9C"/>
    <w:rsid w:val="006F5E54"/>
    <w:rsid w:val="00703067"/>
    <w:rsid w:val="007A0C33"/>
    <w:rsid w:val="00836BDE"/>
    <w:rsid w:val="0088509F"/>
    <w:rsid w:val="00983890"/>
    <w:rsid w:val="009C6BB2"/>
    <w:rsid w:val="009F0895"/>
    <w:rsid w:val="00A93AC1"/>
    <w:rsid w:val="00AD2D05"/>
    <w:rsid w:val="00B2152E"/>
    <w:rsid w:val="00B65AD4"/>
    <w:rsid w:val="00C41756"/>
    <w:rsid w:val="00C76BA1"/>
    <w:rsid w:val="00CF5A58"/>
    <w:rsid w:val="00D80371"/>
    <w:rsid w:val="00EA2271"/>
    <w:rsid w:val="00EB4EA5"/>
    <w:rsid w:val="00F45114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4227"/>
  <w15:chartTrackingRefBased/>
  <w15:docId w15:val="{9A11BF84-00F8-41FE-A5AB-57F94A0C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37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80371"/>
    <w:pPr>
      <w:spacing w:after="0" w:line="240" w:lineRule="auto"/>
    </w:pPr>
  </w:style>
  <w:style w:type="table" w:styleId="TabloKlavuzu">
    <w:name w:val="Table Grid"/>
    <w:basedOn w:val="NormalTablo"/>
    <w:uiPriority w:val="59"/>
    <w:rsid w:val="00D803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5DE0C-9419-415D-AE2D-01FEE3DC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ERDOĞAN</dc:creator>
  <cp:keywords/>
  <dc:description/>
  <cp:lastModifiedBy>Hatice ERDOĞAN</cp:lastModifiedBy>
  <cp:revision>5</cp:revision>
  <dcterms:created xsi:type="dcterms:W3CDTF">2021-05-06T09:16:00Z</dcterms:created>
  <dcterms:modified xsi:type="dcterms:W3CDTF">2021-05-06T10:59:00Z</dcterms:modified>
</cp:coreProperties>
</file>