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8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6"/>
        <w:gridCol w:w="1417"/>
        <w:gridCol w:w="1985"/>
        <w:gridCol w:w="1950"/>
        <w:gridCol w:w="1168"/>
      </w:tblGrid>
      <w:tr w:rsidR="00133811" w:rsidRPr="00856512" w:rsidTr="00C51377">
        <w:tc>
          <w:tcPr>
            <w:tcW w:w="1447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</w:tr>
      <w:tr w:rsidR="00133811" w:rsidRPr="00856512" w:rsidTr="00C51377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Tasarımı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1164824008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Zinnur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Tasarımı I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 Gör. Eylem Özçelik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Pr="00856512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3811">
              <w:rPr>
                <w:rFonts w:ascii="Times New Roman" w:hAnsi="Times New Roman" w:cs="Times New Roman"/>
                <w:sz w:val="20"/>
                <w:szCs w:val="20"/>
              </w:rPr>
              <w:t>.09.2020 Pazartesi 14:00</w:t>
            </w:r>
          </w:p>
        </w:tc>
      </w:tr>
      <w:tr w:rsidR="00133811" w:rsidRPr="00856512" w:rsidTr="00C51377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asarımı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Eylem Özçelik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Pr="00856512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3811">
              <w:rPr>
                <w:rFonts w:ascii="Times New Roman" w:hAnsi="Times New Roman" w:cs="Times New Roman"/>
                <w:sz w:val="20"/>
                <w:szCs w:val="20"/>
              </w:rPr>
              <w:t>.09.2020 Salı 14:00</w:t>
            </w:r>
          </w:p>
        </w:tc>
      </w:tr>
      <w:tr w:rsidR="00133811" w:rsidRPr="00856512" w:rsidTr="00C51377"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1164825050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Onur ŞAHİN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133811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Halil İbrahim UZ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Pr="00856512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3811">
              <w:rPr>
                <w:rFonts w:ascii="Times New Roman" w:hAnsi="Times New Roman" w:cs="Times New Roman"/>
                <w:sz w:val="20"/>
                <w:szCs w:val="20"/>
              </w:rPr>
              <w:t>.09.2020 Pazartesi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13381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33811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33811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133811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11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133811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8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33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811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811">
              <w:rPr>
                <w:rFonts w:ascii="Times New Roman" w:hAnsi="Times New Roman" w:cs="Times New Roman"/>
                <w:sz w:val="20"/>
                <w:szCs w:val="20"/>
              </w:rPr>
              <w:t>Kevser SELVİ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21.09.2020 Pazartesi 15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33811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33811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133811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133811" w:rsidRDefault="00D24E2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133811" w:rsidRDefault="00D24E20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Metin BADEM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133811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 Salı 11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24E20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D24E20" w:rsidRPr="00856512" w:rsidRDefault="00D24E2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D24E20" w:rsidRDefault="00D24E2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D24E20" w:rsidRDefault="00D24E2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4E20" w:rsidRPr="00D24E20" w:rsidRDefault="00D24E2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24E20" w:rsidRPr="00D24E20" w:rsidRDefault="00D24E20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Üyesi Şeniz ÖZHAN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4E20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 Salı 15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51377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C51377" w:rsidRPr="00856512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51377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51377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1377" w:rsidRPr="00D24E20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1377" w:rsidRPr="00D24E20" w:rsidRDefault="00C51377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. Gör. Dr. Sezen GÜNGÖR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C51377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 Çarşamba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 xml:space="preserve"> 11:00</w:t>
            </w:r>
          </w:p>
        </w:tc>
      </w:tr>
      <w:tr w:rsidR="00C51377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C51377" w:rsidRPr="00856512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51377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51377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1377" w:rsidRPr="00C51377" w:rsidRDefault="00C51377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Bilgisayarlı Muhasebe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1377" w:rsidRPr="00C51377" w:rsidRDefault="00C51377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Ümmühan </w:t>
            </w:r>
            <w:r w:rsidRPr="00C51377">
              <w:rPr>
                <w:rFonts w:ascii="Times New Roman" w:hAnsi="Times New Roman" w:cs="Times New Roman"/>
                <w:sz w:val="20"/>
                <w:szCs w:val="20"/>
              </w:rPr>
              <w:t>KALAY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C51377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 Çarşamba 15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F22E41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F22E41" w:rsidRPr="00856512" w:rsidRDefault="00F22E4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22E41" w:rsidRDefault="00F22E4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F22E41" w:rsidRDefault="00F22E4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E41" w:rsidRPr="00C51377" w:rsidRDefault="00F22E4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22E41" w:rsidRPr="00C51377" w:rsidRDefault="00F22E41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. Üyesi Şeniz ÖZHAN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F22E41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 Perşembe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 xml:space="preserve"> 11:00</w:t>
            </w:r>
          </w:p>
        </w:tc>
      </w:tr>
      <w:tr w:rsidR="00213235" w:rsidRPr="00856512" w:rsidTr="00C51377">
        <w:tc>
          <w:tcPr>
            <w:tcW w:w="1447" w:type="dxa"/>
            <w:vMerge/>
            <w:tcBorders>
              <w:top w:val="single" w:sz="4" w:space="0" w:color="auto"/>
            </w:tcBorders>
            <w:vAlign w:val="center"/>
          </w:tcPr>
          <w:p w:rsidR="00213235" w:rsidRPr="00856512" w:rsidRDefault="00213235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213235" w:rsidRDefault="00213235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213235" w:rsidRDefault="00213235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35" w:rsidRPr="00F22E41" w:rsidRDefault="00213235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235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3235" w:rsidRPr="00F22E41" w:rsidRDefault="00213235" w:rsidP="001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23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23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13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235">
              <w:rPr>
                <w:rFonts w:ascii="Times New Roman" w:hAnsi="Times New Roman" w:cs="Times New Roman"/>
                <w:sz w:val="20"/>
                <w:szCs w:val="20"/>
              </w:rPr>
              <w:t>Üyesi Aylin DUMAN ALTAN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213235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 Perşembe 15</w:t>
            </w:r>
            <w:r w:rsidRPr="00B268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33811" w:rsidRPr="00856512" w:rsidTr="00C51377"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133811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Sezen GÜNGÖR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33811" w:rsidRPr="00856512" w:rsidRDefault="00B2686E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33811">
              <w:rPr>
                <w:rFonts w:ascii="Times New Roman" w:hAnsi="Times New Roman" w:cs="Times New Roman"/>
                <w:sz w:val="20"/>
                <w:szCs w:val="20"/>
              </w:rPr>
              <w:t xml:space="preserve">.09.2020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bookmarkStart w:id="0" w:name="_GoBack"/>
            <w:bookmarkEnd w:id="0"/>
            <w:r w:rsidR="0013381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</w:tbl>
    <w:p w:rsidR="00B92E76" w:rsidRPr="008537D0" w:rsidRDefault="008537D0" w:rsidP="0085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D0">
        <w:rPr>
          <w:rFonts w:ascii="Times New Roman" w:hAnsi="Times New Roman" w:cs="Times New Roman"/>
          <w:b/>
          <w:sz w:val="24"/>
          <w:szCs w:val="24"/>
        </w:rPr>
        <w:t xml:space="preserve">2019-2020 AKADEMİK YILI EK SINAV </w:t>
      </w:r>
      <w:r w:rsidR="00133811">
        <w:rPr>
          <w:rFonts w:ascii="Times New Roman" w:hAnsi="Times New Roman" w:cs="Times New Roman"/>
          <w:b/>
          <w:sz w:val="24"/>
          <w:szCs w:val="24"/>
        </w:rPr>
        <w:t>II ÖĞRENCİ LİST</w:t>
      </w:r>
      <w:r w:rsidRPr="008537D0">
        <w:rPr>
          <w:rFonts w:ascii="Times New Roman" w:hAnsi="Times New Roman" w:cs="Times New Roman"/>
          <w:b/>
          <w:sz w:val="24"/>
          <w:szCs w:val="24"/>
        </w:rPr>
        <w:t>ESİ</w:t>
      </w:r>
    </w:p>
    <w:sectPr w:rsidR="00B92E76" w:rsidRPr="008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12"/>
    <w:rsid w:val="00133811"/>
    <w:rsid w:val="00213235"/>
    <w:rsid w:val="008537D0"/>
    <w:rsid w:val="00856512"/>
    <w:rsid w:val="00AA01D3"/>
    <w:rsid w:val="00B2686E"/>
    <w:rsid w:val="00B92E76"/>
    <w:rsid w:val="00C51377"/>
    <w:rsid w:val="00D24E20"/>
    <w:rsid w:val="00F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AF01"/>
  <w15:chartTrackingRefBased/>
  <w15:docId w15:val="{D4D16AED-9271-4420-BE80-0A8F826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2020-09-16T08:54:00Z</dcterms:created>
  <dcterms:modified xsi:type="dcterms:W3CDTF">2020-09-16T09:01:00Z</dcterms:modified>
</cp:coreProperties>
</file>