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34" w:rsidRPr="00405949" w:rsidRDefault="00F41E34">
      <w:pPr>
        <w:rPr>
          <w:color w:val="FF000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1440"/>
        <w:gridCol w:w="485"/>
        <w:gridCol w:w="1344"/>
        <w:gridCol w:w="582"/>
        <w:gridCol w:w="1931"/>
        <w:gridCol w:w="1926"/>
        <w:gridCol w:w="825"/>
        <w:gridCol w:w="1101"/>
      </w:tblGrid>
      <w:tr w:rsidR="005766EC" w:rsidRPr="002B272D" w:rsidTr="00B452F8">
        <w:trPr>
          <w:trHeight w:val="268"/>
        </w:trPr>
        <w:tc>
          <w:tcPr>
            <w:tcW w:w="1440" w:type="dxa"/>
          </w:tcPr>
          <w:p w:rsidR="00C7632D" w:rsidRPr="002B272D" w:rsidRDefault="001F7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proofErr w:type="spellStart"/>
            <w:r w:rsidRPr="002B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829" w:type="dxa"/>
            <w:gridSpan w:val="2"/>
          </w:tcPr>
          <w:p w:rsidR="00C7632D" w:rsidRPr="002B272D" w:rsidRDefault="001F7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2513" w:type="dxa"/>
            <w:gridSpan w:val="2"/>
          </w:tcPr>
          <w:p w:rsidR="00C7632D" w:rsidRPr="002B272D" w:rsidRDefault="001F7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2751" w:type="dxa"/>
            <w:gridSpan w:val="2"/>
          </w:tcPr>
          <w:p w:rsidR="00C7632D" w:rsidRPr="002B272D" w:rsidRDefault="001F7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Konusu</w:t>
            </w:r>
          </w:p>
        </w:tc>
        <w:tc>
          <w:tcPr>
            <w:tcW w:w="1101" w:type="dxa"/>
          </w:tcPr>
          <w:p w:rsidR="00C7632D" w:rsidRPr="002B272D" w:rsidRDefault="007B3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Durumu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1184819013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Samet TEKİN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Tarım Satış Kooperatifçilik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1184819017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Furkan OLCAY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Türkiye de Tarım dışı Kooperatifçilik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1164819002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Tufan ERMİŞ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Türkiye de Tarım dışı Kooperatifçilik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1184819018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Mert Kaan YİĞİT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Tarım Satış Kooperatifçilik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1184819010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Nuri FIRTINA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Tarım Satış Kooperatifçilik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1184819004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Okan ERGÜN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Kooperatiflerin Ülke Ekonomisine Katkısı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1184819016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Burak AKKAYA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Tarım Satış Kooperatifçilik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D254F2" w:rsidP="00CE72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1184819011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Muhittin AYDIN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Tarım Satış Kooperatifçilik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1174819018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İrem ATALIK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Tarım Satış Kooperatifçilik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68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1184819009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Devrim ONUR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Tarım Kredi Kooperatifi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C21EF7" w:rsidRPr="002B272D" w:rsidTr="00B452F8">
        <w:trPr>
          <w:trHeight w:val="253"/>
        </w:trPr>
        <w:tc>
          <w:tcPr>
            <w:tcW w:w="1925" w:type="dxa"/>
            <w:gridSpan w:val="2"/>
          </w:tcPr>
          <w:p w:rsidR="00C21EF7" w:rsidRPr="002B272D" w:rsidRDefault="00C21EF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1184825039</w:t>
            </w:r>
          </w:p>
        </w:tc>
        <w:tc>
          <w:tcPr>
            <w:tcW w:w="1926" w:type="dxa"/>
            <w:gridSpan w:val="2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İrem Nur YAZIBAŞI</w:t>
            </w:r>
          </w:p>
        </w:tc>
        <w:tc>
          <w:tcPr>
            <w:tcW w:w="1931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C21EF7" w:rsidRPr="002B272D" w:rsidRDefault="00C21EF7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 fonksiyonların</w:t>
            </w:r>
            <w:r w:rsidR="00CE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dan birinin makale şeklinde yazılması</w:t>
            </w:r>
          </w:p>
        </w:tc>
        <w:tc>
          <w:tcPr>
            <w:tcW w:w="1926" w:type="dxa"/>
            <w:gridSpan w:val="2"/>
          </w:tcPr>
          <w:p w:rsidR="00C21EF7" w:rsidRPr="00F931C7" w:rsidRDefault="00C21EF7" w:rsidP="00C21E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1184825025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Salim KESKİN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1184825003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Neslihan ÜNVANLI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D254F2" w:rsidP="00CE72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BEEFC"/>
              </w:rPr>
              <w:t>1184825024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Esra GÜMÜŞ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1184825033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Merve KALAY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1974805006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Gaye KOZ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1184825034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Mehmet Can ÇOBAN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1184825801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Çisem BERBEROĞLU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1184825002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Sude ÇELİK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1184825028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Alperen KARAOĞLU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1184825022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Berk NİZAMOĞLU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1184825031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Gökhan TÜRKYILMAZ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1184825010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Yafes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Ensar ARSLAN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A8593C" w:rsidRPr="002B272D" w:rsidTr="00B452F8">
        <w:trPr>
          <w:trHeight w:val="268"/>
        </w:trPr>
        <w:tc>
          <w:tcPr>
            <w:tcW w:w="1925" w:type="dxa"/>
            <w:gridSpan w:val="2"/>
          </w:tcPr>
          <w:p w:rsidR="00A8593C" w:rsidRPr="002B272D" w:rsidRDefault="00A8593C" w:rsidP="00A8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1184825013</w:t>
            </w:r>
          </w:p>
        </w:tc>
        <w:tc>
          <w:tcPr>
            <w:tcW w:w="1926" w:type="dxa"/>
            <w:gridSpan w:val="2"/>
          </w:tcPr>
          <w:p w:rsidR="00A8593C" w:rsidRPr="002B272D" w:rsidRDefault="00A8593C" w:rsidP="00A8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GÜNER</w:t>
            </w:r>
          </w:p>
        </w:tc>
        <w:tc>
          <w:tcPr>
            <w:tcW w:w="1931" w:type="dxa"/>
          </w:tcPr>
          <w:p w:rsidR="00A8593C" w:rsidRPr="002B272D" w:rsidRDefault="00A8593C" w:rsidP="00A8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A8593C" w:rsidRPr="002B272D" w:rsidRDefault="00A8593C" w:rsidP="00A8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sayınız.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İçinden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birini seçip makale şeklinde yazınız.</w:t>
            </w:r>
          </w:p>
        </w:tc>
        <w:tc>
          <w:tcPr>
            <w:tcW w:w="1926" w:type="dxa"/>
            <w:gridSpan w:val="2"/>
          </w:tcPr>
          <w:p w:rsidR="00A8593C" w:rsidRPr="00F931C7" w:rsidRDefault="00A8593C" w:rsidP="00A85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68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1174825023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Doğukan DURBALI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E35D1" w:rsidRPr="002B272D" w:rsidTr="00B452F8">
        <w:trPr>
          <w:trHeight w:val="253"/>
        </w:trPr>
        <w:tc>
          <w:tcPr>
            <w:tcW w:w="1925" w:type="dxa"/>
            <w:gridSpan w:val="2"/>
          </w:tcPr>
          <w:p w:rsidR="00FE35D1" w:rsidRPr="002B272D" w:rsidRDefault="00FE35D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1184825038</w:t>
            </w:r>
          </w:p>
        </w:tc>
        <w:tc>
          <w:tcPr>
            <w:tcW w:w="1926" w:type="dxa"/>
            <w:gridSpan w:val="2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Ece KİLERCİOĞLU</w:t>
            </w:r>
          </w:p>
        </w:tc>
        <w:tc>
          <w:tcPr>
            <w:tcW w:w="1931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926" w:type="dxa"/>
          </w:tcPr>
          <w:p w:rsidR="00FE35D1" w:rsidRPr="002B272D" w:rsidRDefault="00FE35D1" w:rsidP="00FE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İşletme Fonksiyonları</w:t>
            </w:r>
            <w:r w:rsidR="00CE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  <w:gridSpan w:val="2"/>
          </w:tcPr>
          <w:p w:rsidR="00FE35D1" w:rsidRPr="00F931C7" w:rsidRDefault="00FE35D1" w:rsidP="00FE3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5766EC" w:rsidRPr="002B272D" w:rsidTr="00B452F8">
        <w:trPr>
          <w:trHeight w:val="268"/>
        </w:trPr>
        <w:tc>
          <w:tcPr>
            <w:tcW w:w="1925" w:type="dxa"/>
            <w:gridSpan w:val="2"/>
          </w:tcPr>
          <w:p w:rsidR="005273B3" w:rsidRPr="002B272D" w:rsidRDefault="005273B3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1184830008</w:t>
            </w:r>
          </w:p>
        </w:tc>
        <w:tc>
          <w:tcPr>
            <w:tcW w:w="1926" w:type="dxa"/>
            <w:gridSpan w:val="2"/>
          </w:tcPr>
          <w:p w:rsidR="005273B3" w:rsidRPr="002B272D" w:rsidRDefault="005273B3" w:rsidP="0052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Kübra ÖZMATARA</w:t>
            </w:r>
          </w:p>
        </w:tc>
        <w:tc>
          <w:tcPr>
            <w:tcW w:w="1931" w:type="dxa"/>
          </w:tcPr>
          <w:p w:rsidR="005273B3" w:rsidRPr="002B272D" w:rsidRDefault="005273B3" w:rsidP="0052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1926" w:type="dxa"/>
          </w:tcPr>
          <w:p w:rsidR="005273B3" w:rsidRPr="002B272D" w:rsidRDefault="00616C41" w:rsidP="0052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926" w:type="dxa"/>
            <w:gridSpan w:val="2"/>
          </w:tcPr>
          <w:p w:rsidR="005273B3" w:rsidRPr="00F931C7" w:rsidRDefault="00475880" w:rsidP="00527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75880" w:rsidRPr="002B272D" w:rsidTr="00B452F8">
        <w:trPr>
          <w:trHeight w:val="268"/>
        </w:trPr>
        <w:tc>
          <w:tcPr>
            <w:tcW w:w="1925" w:type="dxa"/>
            <w:gridSpan w:val="2"/>
          </w:tcPr>
          <w:p w:rsidR="00475880" w:rsidRPr="002B272D" w:rsidRDefault="00475880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1184830012</w:t>
            </w:r>
          </w:p>
        </w:tc>
        <w:tc>
          <w:tcPr>
            <w:tcW w:w="1926" w:type="dxa"/>
            <w:gridSpan w:val="2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Şenay KİRAZ</w:t>
            </w:r>
          </w:p>
        </w:tc>
        <w:tc>
          <w:tcPr>
            <w:tcW w:w="1931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1926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926" w:type="dxa"/>
            <w:gridSpan w:val="2"/>
          </w:tcPr>
          <w:p w:rsidR="00475880" w:rsidRPr="00F931C7" w:rsidRDefault="00475880" w:rsidP="00475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75880" w:rsidRPr="002B272D" w:rsidTr="00B452F8">
        <w:trPr>
          <w:trHeight w:val="268"/>
        </w:trPr>
        <w:tc>
          <w:tcPr>
            <w:tcW w:w="1925" w:type="dxa"/>
            <w:gridSpan w:val="2"/>
          </w:tcPr>
          <w:p w:rsidR="00475880" w:rsidRPr="002B272D" w:rsidRDefault="00475880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1184880006</w:t>
            </w:r>
          </w:p>
        </w:tc>
        <w:tc>
          <w:tcPr>
            <w:tcW w:w="1926" w:type="dxa"/>
            <w:gridSpan w:val="2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Merve KILINÇ</w:t>
            </w:r>
          </w:p>
        </w:tc>
        <w:tc>
          <w:tcPr>
            <w:tcW w:w="1931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1926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Çini Uygulaması</w:t>
            </w:r>
          </w:p>
        </w:tc>
        <w:tc>
          <w:tcPr>
            <w:tcW w:w="1926" w:type="dxa"/>
            <w:gridSpan w:val="2"/>
          </w:tcPr>
          <w:p w:rsidR="00475880" w:rsidRPr="00F931C7" w:rsidRDefault="00475880" w:rsidP="00475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75880" w:rsidRPr="002B272D" w:rsidTr="00B452F8">
        <w:trPr>
          <w:trHeight w:val="268"/>
        </w:trPr>
        <w:tc>
          <w:tcPr>
            <w:tcW w:w="1925" w:type="dxa"/>
            <w:gridSpan w:val="2"/>
          </w:tcPr>
          <w:p w:rsidR="00475880" w:rsidRPr="002B272D" w:rsidRDefault="00475880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1184830013</w:t>
            </w:r>
          </w:p>
        </w:tc>
        <w:tc>
          <w:tcPr>
            <w:tcW w:w="1926" w:type="dxa"/>
            <w:gridSpan w:val="2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Neslihan KARGI</w:t>
            </w:r>
          </w:p>
        </w:tc>
        <w:tc>
          <w:tcPr>
            <w:tcW w:w="1931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1926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Çini Uygulaması</w:t>
            </w:r>
          </w:p>
        </w:tc>
        <w:tc>
          <w:tcPr>
            <w:tcW w:w="1926" w:type="dxa"/>
            <w:gridSpan w:val="2"/>
          </w:tcPr>
          <w:p w:rsidR="00475880" w:rsidRPr="00F931C7" w:rsidRDefault="00475880" w:rsidP="00475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75880" w:rsidRPr="002B272D" w:rsidTr="00B452F8">
        <w:trPr>
          <w:trHeight w:val="268"/>
        </w:trPr>
        <w:tc>
          <w:tcPr>
            <w:tcW w:w="1925" w:type="dxa"/>
            <w:gridSpan w:val="2"/>
          </w:tcPr>
          <w:p w:rsidR="00475880" w:rsidRPr="002B272D" w:rsidRDefault="00475880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1184830003</w:t>
            </w:r>
          </w:p>
        </w:tc>
        <w:tc>
          <w:tcPr>
            <w:tcW w:w="1926" w:type="dxa"/>
            <w:gridSpan w:val="2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Rukiye ESKİ</w:t>
            </w:r>
          </w:p>
        </w:tc>
        <w:tc>
          <w:tcPr>
            <w:tcW w:w="1931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1926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Çini Uygulaması</w:t>
            </w:r>
          </w:p>
        </w:tc>
        <w:tc>
          <w:tcPr>
            <w:tcW w:w="1926" w:type="dxa"/>
            <w:gridSpan w:val="2"/>
          </w:tcPr>
          <w:p w:rsidR="00475880" w:rsidRPr="00F931C7" w:rsidRDefault="00475880" w:rsidP="00475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68"/>
        </w:trPr>
        <w:tc>
          <w:tcPr>
            <w:tcW w:w="1925" w:type="dxa"/>
            <w:gridSpan w:val="2"/>
          </w:tcPr>
          <w:p w:rsidR="00475880" w:rsidRPr="002B272D" w:rsidRDefault="00475880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1184830009</w:t>
            </w:r>
          </w:p>
        </w:tc>
        <w:tc>
          <w:tcPr>
            <w:tcW w:w="1926" w:type="dxa"/>
            <w:gridSpan w:val="2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Melis BİLGEN</w:t>
            </w:r>
          </w:p>
        </w:tc>
        <w:tc>
          <w:tcPr>
            <w:tcW w:w="1931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1926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Çini Uygulaması</w:t>
            </w:r>
          </w:p>
        </w:tc>
        <w:tc>
          <w:tcPr>
            <w:tcW w:w="1926" w:type="dxa"/>
            <w:gridSpan w:val="2"/>
          </w:tcPr>
          <w:p w:rsidR="00475880" w:rsidRPr="00F931C7" w:rsidRDefault="00475880" w:rsidP="00475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54BDB" w:rsidRPr="002B272D" w:rsidTr="00B452F8">
        <w:trPr>
          <w:trHeight w:val="268"/>
        </w:trPr>
        <w:tc>
          <w:tcPr>
            <w:tcW w:w="1925" w:type="dxa"/>
            <w:gridSpan w:val="2"/>
          </w:tcPr>
          <w:p w:rsidR="00F54BDB" w:rsidRPr="002B272D" w:rsidRDefault="00F54BDB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1184830001</w:t>
            </w:r>
          </w:p>
        </w:tc>
        <w:tc>
          <w:tcPr>
            <w:tcW w:w="1926" w:type="dxa"/>
            <w:gridSpan w:val="2"/>
          </w:tcPr>
          <w:p w:rsidR="00F54BDB" w:rsidRPr="002B272D" w:rsidRDefault="00F54BDB" w:rsidP="00F5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Emine Melike KAPTAN</w:t>
            </w:r>
          </w:p>
        </w:tc>
        <w:tc>
          <w:tcPr>
            <w:tcW w:w="1931" w:type="dxa"/>
          </w:tcPr>
          <w:p w:rsidR="00F54BDB" w:rsidRPr="002B272D" w:rsidRDefault="00F54BDB" w:rsidP="00F5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1926" w:type="dxa"/>
          </w:tcPr>
          <w:p w:rsidR="00F54BDB" w:rsidRPr="002B272D" w:rsidRDefault="00F54BDB" w:rsidP="00F5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Çini Uygulaması</w:t>
            </w:r>
          </w:p>
        </w:tc>
        <w:tc>
          <w:tcPr>
            <w:tcW w:w="1926" w:type="dxa"/>
            <w:gridSpan w:val="2"/>
          </w:tcPr>
          <w:p w:rsidR="00F54BDB" w:rsidRPr="00F931C7" w:rsidRDefault="00475880" w:rsidP="00F54B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75880" w:rsidRPr="002B272D" w:rsidTr="00B452F8">
        <w:trPr>
          <w:trHeight w:val="253"/>
        </w:trPr>
        <w:tc>
          <w:tcPr>
            <w:tcW w:w="1925" w:type="dxa"/>
            <w:gridSpan w:val="2"/>
          </w:tcPr>
          <w:p w:rsidR="00475880" w:rsidRPr="002B272D" w:rsidRDefault="00D254F2" w:rsidP="00CE72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1184830026</w:t>
            </w:r>
          </w:p>
        </w:tc>
        <w:tc>
          <w:tcPr>
            <w:tcW w:w="1926" w:type="dxa"/>
            <w:gridSpan w:val="2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Kübra KURT</w:t>
            </w:r>
          </w:p>
        </w:tc>
        <w:tc>
          <w:tcPr>
            <w:tcW w:w="1931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Geleneksel El Sanatları</w:t>
            </w:r>
          </w:p>
        </w:tc>
        <w:tc>
          <w:tcPr>
            <w:tcW w:w="1926" w:type="dxa"/>
          </w:tcPr>
          <w:p w:rsidR="00475880" w:rsidRPr="002B272D" w:rsidRDefault="00475880" w:rsidP="004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Ahşap Uygulaması</w:t>
            </w:r>
          </w:p>
        </w:tc>
        <w:tc>
          <w:tcPr>
            <w:tcW w:w="1926" w:type="dxa"/>
            <w:gridSpan w:val="2"/>
          </w:tcPr>
          <w:p w:rsidR="00475880" w:rsidRPr="00F931C7" w:rsidRDefault="00475880" w:rsidP="00475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1184823801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Muhammed GERGÜS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Ses ile Motor Kontrolü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2B272D" w:rsidRPr="002B272D" w:rsidTr="00B452F8">
        <w:trPr>
          <w:trHeight w:val="253"/>
        </w:trPr>
        <w:tc>
          <w:tcPr>
            <w:tcW w:w="1925" w:type="dxa"/>
            <w:gridSpan w:val="2"/>
          </w:tcPr>
          <w:p w:rsidR="002B272D" w:rsidRPr="002B272D" w:rsidRDefault="002B272D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1184823012</w:t>
            </w:r>
          </w:p>
        </w:tc>
        <w:tc>
          <w:tcPr>
            <w:tcW w:w="1926" w:type="dxa"/>
            <w:gridSpan w:val="2"/>
          </w:tcPr>
          <w:p w:rsidR="002B272D" w:rsidRPr="002B272D" w:rsidRDefault="002B272D" w:rsidP="002B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Barkın SAY</w:t>
            </w:r>
          </w:p>
        </w:tc>
        <w:tc>
          <w:tcPr>
            <w:tcW w:w="1931" w:type="dxa"/>
          </w:tcPr>
          <w:p w:rsidR="002B272D" w:rsidRPr="002B272D" w:rsidRDefault="002B272D" w:rsidP="002B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2B272D" w:rsidRPr="002B272D" w:rsidRDefault="002B272D" w:rsidP="002B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RFID ile Kapı Kilidi.</w:t>
            </w:r>
          </w:p>
        </w:tc>
        <w:tc>
          <w:tcPr>
            <w:tcW w:w="1926" w:type="dxa"/>
            <w:gridSpan w:val="2"/>
          </w:tcPr>
          <w:p w:rsidR="002B272D" w:rsidRPr="00F931C7" w:rsidRDefault="002B272D" w:rsidP="002B2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117482300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Yasin ARSLAN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ile kablosuz sıcaklık uyarı sistemi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1184823001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Hasan Mert ALTINAY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Arduinolu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1184823020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Yasin ÇİÇEK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Mesafe ölçer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D254F2" w:rsidP="00CE72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1184823802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İbrahim GEYİK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Sensör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ile Radar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1184823016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Kadir ARAS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ile nabız ve oksijen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saturasyonu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ölçümü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2B272D" w:rsidP="00CE72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1184823017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Mehmet Furkan GÜLVER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Ses tanıma ile gece lambası kontrolü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1164823001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Refik GÜLER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ile Bluetooth Kontrollü Araç yapımı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1184823018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Özcan ÖZMEN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RFID Kart Okuyucu ile Bilgisayarda oturum açma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1184823023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Ümit GEZER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Siri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ya da Google Asistan ile lamba kontrolü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1104823801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Özcan BİÇER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Bluetooth ile RGB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Kontrolü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F1FB9" w:rsidRPr="002B272D" w:rsidTr="00B452F8">
        <w:trPr>
          <w:trHeight w:val="253"/>
        </w:trPr>
        <w:tc>
          <w:tcPr>
            <w:tcW w:w="1925" w:type="dxa"/>
            <w:gridSpan w:val="2"/>
          </w:tcPr>
          <w:p w:rsidR="009F1FB9" w:rsidRPr="002B272D" w:rsidRDefault="009F1FB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1184823005</w:t>
            </w:r>
          </w:p>
        </w:tc>
        <w:tc>
          <w:tcPr>
            <w:tcW w:w="1926" w:type="dxa"/>
            <w:gridSpan w:val="2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Eyüp PULAT</w:t>
            </w:r>
          </w:p>
        </w:tc>
        <w:tc>
          <w:tcPr>
            <w:tcW w:w="1931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1926" w:type="dxa"/>
          </w:tcPr>
          <w:p w:rsidR="009F1FB9" w:rsidRPr="002B272D" w:rsidRDefault="009F1FB9" w:rsidP="009F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Hareket Sensörlü Güvenlik Alarmı  Projesi</w:t>
            </w:r>
          </w:p>
        </w:tc>
        <w:tc>
          <w:tcPr>
            <w:tcW w:w="1926" w:type="dxa"/>
            <w:gridSpan w:val="2"/>
          </w:tcPr>
          <w:p w:rsidR="009F1FB9" w:rsidRPr="00F931C7" w:rsidRDefault="009F1FB9" w:rsidP="009F1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1184820022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Semiha ÖZYURT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Sofralık zeytin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1184820009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Ayça SEÇKİN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Lokum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1184820024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Sude GÜNGÖR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Helva ve Lokum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1184820012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Musa UZUN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Ayran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1184820020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TÜRK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Kahve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1184820018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Fatma Betül ÇİFTÇİ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Bitkisel Yağ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1184820010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Selin YILMAZ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Yoğurt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1184820017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Melike GÖK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Meyve Suyu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1174820801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Yaren Can KUŞBAYGİ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Peynir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1184820015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Berkan ALTIN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Margarin Üretimi ve Teknolojisi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405949" w:rsidRPr="002B272D" w:rsidTr="00B452F8">
        <w:trPr>
          <w:trHeight w:val="253"/>
        </w:trPr>
        <w:tc>
          <w:tcPr>
            <w:tcW w:w="1925" w:type="dxa"/>
            <w:gridSpan w:val="2"/>
          </w:tcPr>
          <w:p w:rsidR="00405949" w:rsidRPr="002B272D" w:rsidRDefault="0040594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1164820028</w:t>
            </w:r>
          </w:p>
        </w:tc>
        <w:tc>
          <w:tcPr>
            <w:tcW w:w="1926" w:type="dxa"/>
            <w:gridSpan w:val="2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Murat DEMİRBAŞ</w:t>
            </w:r>
          </w:p>
        </w:tc>
        <w:tc>
          <w:tcPr>
            <w:tcW w:w="1931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926" w:type="dxa"/>
          </w:tcPr>
          <w:p w:rsidR="00405949" w:rsidRPr="002B272D" w:rsidRDefault="00405949" w:rsidP="0040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Fermente İçecek Üretimi ve Teknolojileri</w:t>
            </w:r>
          </w:p>
        </w:tc>
        <w:tc>
          <w:tcPr>
            <w:tcW w:w="1926" w:type="dxa"/>
            <w:gridSpan w:val="2"/>
          </w:tcPr>
          <w:p w:rsidR="00405949" w:rsidRPr="00F931C7" w:rsidRDefault="00405949" w:rsidP="004059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1184817012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Gökhan GÜLKAN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E66880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Bütünleşik pazarlama iletişiminin unsurlarıyla birlikte açıklanması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1184817025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Ayşenur ŞENEL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Marka ve Marka Sadakati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nedir?Marka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Sadakat Türleri.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1184817045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Kaan YEŞİLIRMAK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Müşteri ilişkileri Yönetimi Kavramını unsurlarıyla açıklayınız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1184817019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Musa Ahmet GÜMÜŞ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Pazarlama 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Dış Ticarette kullanılan teslim şekilleri</w:t>
            </w:r>
            <w:r w:rsidR="009C7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B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lıcını ve </w:t>
            </w:r>
            <w:r w:rsidR="009C7B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atıcının sorumlulu</w:t>
            </w:r>
            <w:r w:rsidR="009A53B4">
              <w:rPr>
                <w:rFonts w:ascii="Times New Roman" w:hAnsi="Times New Roman" w:cs="Times New Roman"/>
                <w:sz w:val="24"/>
                <w:szCs w:val="24"/>
              </w:rPr>
              <w:t>kları.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1184817005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Yasin SEVİM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Pazarlama 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Uluslararası Pazarlamada Çevresel Unsurlar.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1184817030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Mert ÖZKUL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Pazarlama 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Reklam Kavramının Türleri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1184817020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Ferdi ÇAKIR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Müşteri tatmini </w:t>
            </w:r>
            <w:r w:rsidR="006C0D7B">
              <w:rPr>
                <w:rFonts w:ascii="Times New Roman" w:hAnsi="Times New Roman" w:cs="Times New Roman"/>
                <w:sz w:val="24"/>
                <w:szCs w:val="24"/>
              </w:rPr>
              <w:t>,m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emnuniyet ölçümlerinde kullanılan teknikler</w:t>
            </w:r>
            <w:r w:rsidR="006C0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1184817003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Şenol ŞAL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Reklam Kavramını Türleriyle açıklayınız.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1184817008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Şule ASLAN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Dış Ticarette kullanılan teslim şekilleri </w:t>
            </w:r>
            <w:r w:rsidR="00B452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lıcını ve </w:t>
            </w:r>
            <w:r w:rsidR="00B452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atıcının sorumlulu</w:t>
            </w:r>
            <w:r w:rsidR="00B452F8">
              <w:rPr>
                <w:rFonts w:ascii="Times New Roman" w:hAnsi="Times New Roman" w:cs="Times New Roman"/>
                <w:sz w:val="24"/>
                <w:szCs w:val="24"/>
              </w:rPr>
              <w:t>klarını açıklayınız.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1184817029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Sinem KARATAŞ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Marka ve Marka Sadakati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nedir?Marka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Sadakat Türleri.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B452F8" w:rsidRPr="002B272D" w:rsidTr="00B452F8">
        <w:trPr>
          <w:trHeight w:val="253"/>
        </w:trPr>
        <w:tc>
          <w:tcPr>
            <w:tcW w:w="1925" w:type="dxa"/>
            <w:gridSpan w:val="2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1184817032</w:t>
            </w:r>
          </w:p>
        </w:tc>
        <w:tc>
          <w:tcPr>
            <w:tcW w:w="1926" w:type="dxa"/>
            <w:gridSpan w:val="2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Tuğba KELEŞ</w:t>
            </w:r>
          </w:p>
        </w:tc>
        <w:tc>
          <w:tcPr>
            <w:tcW w:w="1931" w:type="dxa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Dış Ticarette kullanılan teslim şekilleri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lıcını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atıcının 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sorumlulu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klarını açıklayınız.</w:t>
            </w:r>
          </w:p>
        </w:tc>
        <w:tc>
          <w:tcPr>
            <w:tcW w:w="1926" w:type="dxa"/>
            <w:gridSpan w:val="2"/>
          </w:tcPr>
          <w:p w:rsidR="00B452F8" w:rsidRPr="00F931C7" w:rsidRDefault="00B452F8" w:rsidP="00B452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1184817014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Anıl DEMİRTAŞ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Reklam Kavramını Türleriyle açıklayınız.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2B272D" w:rsidP="00CE72E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1184817016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Tunahan GÜN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Reklam Kavramını Türleriyle açıklayınız.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B452F8" w:rsidRPr="002B272D" w:rsidTr="00B452F8">
        <w:trPr>
          <w:trHeight w:val="253"/>
        </w:trPr>
        <w:tc>
          <w:tcPr>
            <w:tcW w:w="1925" w:type="dxa"/>
            <w:gridSpan w:val="2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1184817026</w:t>
            </w:r>
          </w:p>
        </w:tc>
        <w:tc>
          <w:tcPr>
            <w:tcW w:w="1926" w:type="dxa"/>
            <w:gridSpan w:val="2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Sena CÖRÜT</w:t>
            </w:r>
          </w:p>
        </w:tc>
        <w:tc>
          <w:tcPr>
            <w:tcW w:w="1931" w:type="dxa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Dış Ticarette kullanılan teslim şekilleri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lıcını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atıcının sorumlulu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klarını açıklayınız.</w:t>
            </w:r>
          </w:p>
        </w:tc>
        <w:tc>
          <w:tcPr>
            <w:tcW w:w="1926" w:type="dxa"/>
            <w:gridSpan w:val="2"/>
          </w:tcPr>
          <w:p w:rsidR="00B452F8" w:rsidRPr="00F931C7" w:rsidRDefault="00B452F8" w:rsidP="00B452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B452F8" w:rsidRPr="002B272D" w:rsidTr="00B452F8">
        <w:trPr>
          <w:trHeight w:val="253"/>
        </w:trPr>
        <w:tc>
          <w:tcPr>
            <w:tcW w:w="1925" w:type="dxa"/>
            <w:gridSpan w:val="2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1184817046</w:t>
            </w:r>
          </w:p>
        </w:tc>
        <w:tc>
          <w:tcPr>
            <w:tcW w:w="1926" w:type="dxa"/>
            <w:gridSpan w:val="2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Sinem TÜRKOĞLU</w:t>
            </w:r>
          </w:p>
        </w:tc>
        <w:tc>
          <w:tcPr>
            <w:tcW w:w="1931" w:type="dxa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B452F8" w:rsidRPr="002B272D" w:rsidRDefault="00B452F8" w:rsidP="00B4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Dış Ticarette kullanılan teslim şekilleri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lıcını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atıcının sorumlulu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klarını açıklayınız.</w:t>
            </w:r>
          </w:p>
        </w:tc>
        <w:tc>
          <w:tcPr>
            <w:tcW w:w="1926" w:type="dxa"/>
            <w:gridSpan w:val="2"/>
          </w:tcPr>
          <w:p w:rsidR="00B452F8" w:rsidRPr="00F931C7" w:rsidRDefault="00B452F8" w:rsidP="00B452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1184817041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Semih ADIYAMAN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Uluslarar</w:t>
            </w:r>
            <w:r w:rsidR="004E24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sı Ticarette kullanılan ödeme</w:t>
            </w:r>
            <w:r w:rsidR="004E2479">
              <w:rPr>
                <w:rFonts w:ascii="Times New Roman" w:hAnsi="Times New Roman" w:cs="Times New Roman"/>
                <w:sz w:val="24"/>
                <w:szCs w:val="24"/>
              </w:rPr>
              <w:t xml:space="preserve"> yöntemleri.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1184826018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Emre DERVİŞ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1184826028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Ceren İREN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1184826036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Yasin TEKCE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1174826002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Berna İNCE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2144887046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Fatih YILMAZ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1184826011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Mahmut ŞAHİN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1184826001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Hasan Barış ILICA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1184826016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Hilal KELEŞ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1184826005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Hilal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Yadel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ASSI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1184826047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Betül CANPOLAT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1184826026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Mert AYAZ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1184826046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Fatma SUÇİÇEK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1184826006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Begüm CİNEÖZ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1184826009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İsmail ÖZGÜR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1184826020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Abdulkadir CANİK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1184826021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Refikcan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AKYÜZ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1184826031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Melis SARIŞIN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1184826040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İrem Su YUSUFOĞLU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1894806041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Hülya ARSLAN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1184826032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Gizem KIZILKAN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1184826802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Arda BAYRAK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1184826017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Emre AKSU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1184826007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Ceydanur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GÜÇLİ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1184826018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Emre DERVİŞ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DC576F" w:rsidRPr="002B272D" w:rsidTr="00B452F8">
        <w:trPr>
          <w:trHeight w:val="253"/>
        </w:trPr>
        <w:tc>
          <w:tcPr>
            <w:tcW w:w="1925" w:type="dxa"/>
            <w:gridSpan w:val="2"/>
          </w:tcPr>
          <w:p w:rsidR="00DC576F" w:rsidRPr="002B272D" w:rsidRDefault="00DC576F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1184826801</w:t>
            </w:r>
          </w:p>
        </w:tc>
        <w:tc>
          <w:tcPr>
            <w:tcW w:w="1926" w:type="dxa"/>
            <w:gridSpan w:val="2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Neşe ARTAN</w:t>
            </w:r>
          </w:p>
        </w:tc>
        <w:tc>
          <w:tcPr>
            <w:tcW w:w="1931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DC576F" w:rsidRPr="002B272D" w:rsidRDefault="00DC576F" w:rsidP="00D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DC576F" w:rsidRPr="00F931C7" w:rsidRDefault="00DC576F" w:rsidP="00DC5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2B272D" w:rsidRPr="002B272D" w:rsidTr="00B452F8">
        <w:trPr>
          <w:trHeight w:val="253"/>
        </w:trPr>
        <w:tc>
          <w:tcPr>
            <w:tcW w:w="1925" w:type="dxa"/>
            <w:gridSpan w:val="2"/>
          </w:tcPr>
          <w:p w:rsidR="002B272D" w:rsidRPr="002B272D" w:rsidRDefault="002B272D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1184826033</w:t>
            </w:r>
          </w:p>
        </w:tc>
        <w:tc>
          <w:tcPr>
            <w:tcW w:w="1926" w:type="dxa"/>
            <w:gridSpan w:val="2"/>
          </w:tcPr>
          <w:p w:rsidR="002B272D" w:rsidRPr="002B272D" w:rsidRDefault="002B272D" w:rsidP="002B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Selin ARSLAN</w:t>
            </w:r>
          </w:p>
        </w:tc>
        <w:tc>
          <w:tcPr>
            <w:tcW w:w="1931" w:type="dxa"/>
          </w:tcPr>
          <w:p w:rsidR="002B272D" w:rsidRPr="002B272D" w:rsidRDefault="002B272D" w:rsidP="002B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926" w:type="dxa"/>
          </w:tcPr>
          <w:p w:rsidR="002B272D" w:rsidRPr="002B272D" w:rsidRDefault="002B272D" w:rsidP="002B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madde.</w:t>
            </w:r>
          </w:p>
        </w:tc>
        <w:tc>
          <w:tcPr>
            <w:tcW w:w="1926" w:type="dxa"/>
            <w:gridSpan w:val="2"/>
          </w:tcPr>
          <w:p w:rsidR="002B272D" w:rsidRPr="00F931C7" w:rsidRDefault="002B272D" w:rsidP="002B27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1184824028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Erkin ÖZAYDIN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Can Ürünleri üretimleri</w:t>
            </w:r>
            <w:r w:rsidR="00B4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(Ev eşyaları)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1184824010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Ufuk DEMİR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Plastik Ürünlerin Üretimi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1184824003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Fatih ILIKKAN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Ahşap Ürünlerin Üretimleri ve Malzeme Özellikleri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1184824013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Yağmur GÜMÜŞ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Plastik Ürünlerin Üretimi ve Malzeme Özellikleri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1184824012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Umutcan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ÇERİK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Can Ürünleri Üretimleri</w:t>
            </w:r>
            <w:r w:rsidR="00B4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(Ev eşyaları)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1184824025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Hazal İrem BALCI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Mobilya Sektöründe Üretim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Parsesleri</w:t>
            </w:r>
            <w:proofErr w:type="spellEnd"/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1184824025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Kamil ŞEN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Can Ürünleri Üretimleri</w:t>
            </w:r>
            <w:r w:rsidR="00B4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(Ev eşyaları)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1184824601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Funda DEMİRBAŞ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Mutfak-Banyo Tasarımı ve İlkeleri Uygulama Çalışmaları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1184824020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Murat Can ERGÜN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Ahşap Ürü</w:t>
            </w:r>
            <w:r w:rsidR="00B452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leri Üretimi ve Malzeme Özellikleri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1184824005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Sümeyye AĞTAŞ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Mobilya Sektöründe Üretim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Parsesleri</w:t>
            </w:r>
            <w:proofErr w:type="spellEnd"/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1184824006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Samet EROL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Elektronik Ürünler Sektöründe Üret</w:t>
            </w:r>
            <w:r w:rsidR="00B452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 Prosesleri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9C09C1" w:rsidRPr="002B272D" w:rsidTr="00B452F8">
        <w:trPr>
          <w:trHeight w:val="253"/>
        </w:trPr>
        <w:tc>
          <w:tcPr>
            <w:tcW w:w="1925" w:type="dxa"/>
            <w:gridSpan w:val="2"/>
          </w:tcPr>
          <w:p w:rsidR="009C09C1" w:rsidRPr="002B272D" w:rsidRDefault="009C09C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1184824001</w:t>
            </w:r>
          </w:p>
        </w:tc>
        <w:tc>
          <w:tcPr>
            <w:tcW w:w="1926" w:type="dxa"/>
            <w:gridSpan w:val="2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Nur KIRIKTAŞ</w:t>
            </w:r>
          </w:p>
        </w:tc>
        <w:tc>
          <w:tcPr>
            <w:tcW w:w="1931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Endüstri Ürünler Tasarımı</w:t>
            </w:r>
          </w:p>
        </w:tc>
        <w:tc>
          <w:tcPr>
            <w:tcW w:w="1926" w:type="dxa"/>
          </w:tcPr>
          <w:p w:rsidR="009C09C1" w:rsidRPr="002B272D" w:rsidRDefault="009C09C1" w:rsidP="009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Cam Ürünleri Üretimleri ve Malzeme Özellikleri.</w:t>
            </w:r>
          </w:p>
        </w:tc>
        <w:tc>
          <w:tcPr>
            <w:tcW w:w="1926" w:type="dxa"/>
            <w:gridSpan w:val="2"/>
          </w:tcPr>
          <w:p w:rsidR="009C09C1" w:rsidRPr="00F931C7" w:rsidRDefault="009C09C1" w:rsidP="009C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350DE1" w:rsidRPr="002B272D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1184828030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Enes GÜLER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Araç alım satım öncesi durum 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kontrolü yapılması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Onaylı</w:t>
            </w:r>
          </w:p>
        </w:tc>
      </w:tr>
      <w:tr w:rsidR="00350DE1" w:rsidRPr="002B272D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1184828007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Yakup ALTINZENCİR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Araç Bakım-onarım yedek parça ve tamir işlemlerinin yapılması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2B272D" w:rsidP="00CE72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BEEFC"/>
              </w:rPr>
              <w:t>1184828044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Hasan Serhat B</w:t>
            </w:r>
            <w:r w:rsidR="002B272D" w:rsidRPr="002B272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LKENT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1184828041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Mithat Can ERCAN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307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1184828024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Mustafa UĞUR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1184828034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Erkan ÖZACAR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Araç alım satım öncesi durum kontrolü yapılması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1184828017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Bekir KUCUR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1184828032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Ahmet YAVAŞ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1184828029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Mert CEYLAN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 Servis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1184828020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Doğukan AKKOYUN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1184828006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Bektaş Gürkan GÜNENÇ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1184828014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Göksel BAHTİYAR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1184828035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Habip AVCI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350DE1" w:rsidRPr="002B272D" w:rsidRDefault="00350DE1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1184828016</w:t>
            </w:r>
          </w:p>
        </w:tc>
        <w:tc>
          <w:tcPr>
            <w:tcW w:w="1926" w:type="dxa"/>
            <w:gridSpan w:val="2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Gürcan PALABIYIK</w:t>
            </w:r>
          </w:p>
        </w:tc>
        <w:tc>
          <w:tcPr>
            <w:tcW w:w="1931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350DE1" w:rsidRPr="002B272D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350DE1" w:rsidRPr="00F931C7" w:rsidRDefault="00350DE1" w:rsidP="00350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104DCD" w:rsidRPr="002B272D" w:rsidRDefault="00104DCD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1184828012</w:t>
            </w:r>
          </w:p>
        </w:tc>
        <w:tc>
          <w:tcPr>
            <w:tcW w:w="1926" w:type="dxa"/>
            <w:gridSpan w:val="2"/>
          </w:tcPr>
          <w:p w:rsidR="00104DCD" w:rsidRPr="002B272D" w:rsidRDefault="00104DCD" w:rsidP="001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Eray KILIÇ</w:t>
            </w:r>
          </w:p>
        </w:tc>
        <w:tc>
          <w:tcPr>
            <w:tcW w:w="1931" w:type="dxa"/>
          </w:tcPr>
          <w:p w:rsidR="00104DCD" w:rsidRPr="002B272D" w:rsidRDefault="00104DCD" w:rsidP="001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926" w:type="dxa"/>
          </w:tcPr>
          <w:p w:rsidR="00104DCD" w:rsidRPr="002B272D" w:rsidRDefault="00104DCD" w:rsidP="0010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Expertiz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1926" w:type="dxa"/>
            <w:gridSpan w:val="2"/>
          </w:tcPr>
          <w:p w:rsidR="00104DCD" w:rsidRPr="00F931C7" w:rsidRDefault="00104DCD" w:rsidP="00104D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914326" w:rsidRPr="002B272D" w:rsidRDefault="00914326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1184822005</w:t>
            </w:r>
          </w:p>
        </w:tc>
        <w:tc>
          <w:tcPr>
            <w:tcW w:w="1926" w:type="dxa"/>
            <w:gridSpan w:val="2"/>
          </w:tcPr>
          <w:p w:rsidR="00914326" w:rsidRPr="002B272D" w:rsidRDefault="00914326" w:rsidP="009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Halil İNCE</w:t>
            </w:r>
          </w:p>
        </w:tc>
        <w:tc>
          <w:tcPr>
            <w:tcW w:w="1931" w:type="dxa"/>
          </w:tcPr>
          <w:p w:rsidR="00914326" w:rsidRPr="002B272D" w:rsidRDefault="00914326" w:rsidP="009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Deri Teknolojisi</w:t>
            </w:r>
          </w:p>
        </w:tc>
        <w:tc>
          <w:tcPr>
            <w:tcW w:w="1926" w:type="dxa"/>
          </w:tcPr>
          <w:p w:rsidR="00914326" w:rsidRPr="002B272D" w:rsidRDefault="007E7DE9" w:rsidP="009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Deri Üretiminde Kireç Giderme ve saman işlemi</w:t>
            </w:r>
          </w:p>
        </w:tc>
        <w:tc>
          <w:tcPr>
            <w:tcW w:w="1926" w:type="dxa"/>
            <w:gridSpan w:val="2"/>
          </w:tcPr>
          <w:p w:rsidR="00914326" w:rsidRPr="00F931C7" w:rsidRDefault="00914326" w:rsidP="00914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7E7DE9" w:rsidRPr="002B272D" w:rsidRDefault="007E7DE9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1184822001</w:t>
            </w:r>
          </w:p>
        </w:tc>
        <w:tc>
          <w:tcPr>
            <w:tcW w:w="1926" w:type="dxa"/>
            <w:gridSpan w:val="2"/>
          </w:tcPr>
          <w:p w:rsidR="007E7DE9" w:rsidRPr="002B272D" w:rsidRDefault="007E7DE9" w:rsidP="007E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Medine BİRCAN</w:t>
            </w:r>
          </w:p>
        </w:tc>
        <w:tc>
          <w:tcPr>
            <w:tcW w:w="1931" w:type="dxa"/>
          </w:tcPr>
          <w:p w:rsidR="007E7DE9" w:rsidRPr="002B272D" w:rsidRDefault="007E7DE9" w:rsidP="007E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Deri Teknolojisi</w:t>
            </w:r>
          </w:p>
        </w:tc>
        <w:tc>
          <w:tcPr>
            <w:tcW w:w="1926" w:type="dxa"/>
          </w:tcPr>
          <w:p w:rsidR="007E7DE9" w:rsidRPr="002B272D" w:rsidRDefault="007E7DE9" w:rsidP="007E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Deri Üretiminde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retinaj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işlemi</w:t>
            </w:r>
          </w:p>
        </w:tc>
        <w:tc>
          <w:tcPr>
            <w:tcW w:w="1926" w:type="dxa"/>
            <w:gridSpan w:val="2"/>
          </w:tcPr>
          <w:p w:rsidR="007E7DE9" w:rsidRPr="00F931C7" w:rsidRDefault="007E7DE9" w:rsidP="007E7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9A7CD8" w:rsidRPr="002B272D" w:rsidRDefault="009A7CD8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1184822009</w:t>
            </w:r>
          </w:p>
        </w:tc>
        <w:tc>
          <w:tcPr>
            <w:tcW w:w="1926" w:type="dxa"/>
            <w:gridSpan w:val="2"/>
          </w:tcPr>
          <w:p w:rsidR="009A7CD8" w:rsidRPr="002B272D" w:rsidRDefault="009A7CD8" w:rsidP="009A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Buse KOÇ</w:t>
            </w:r>
          </w:p>
        </w:tc>
        <w:tc>
          <w:tcPr>
            <w:tcW w:w="1931" w:type="dxa"/>
          </w:tcPr>
          <w:p w:rsidR="009A7CD8" w:rsidRPr="002B272D" w:rsidRDefault="009A7CD8" w:rsidP="009A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Deri Teknolojisi</w:t>
            </w:r>
          </w:p>
        </w:tc>
        <w:tc>
          <w:tcPr>
            <w:tcW w:w="1926" w:type="dxa"/>
          </w:tcPr>
          <w:p w:rsidR="009A7CD8" w:rsidRPr="002B272D" w:rsidRDefault="009A7CD8" w:rsidP="009A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Deri Üretiminde boyama işlemi</w:t>
            </w:r>
          </w:p>
        </w:tc>
        <w:tc>
          <w:tcPr>
            <w:tcW w:w="1926" w:type="dxa"/>
            <w:gridSpan w:val="2"/>
          </w:tcPr>
          <w:p w:rsidR="009A7CD8" w:rsidRPr="00F931C7" w:rsidRDefault="009A7CD8" w:rsidP="009A7C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B7485" w:rsidRPr="002B272D" w:rsidRDefault="006B7485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1184822003</w:t>
            </w:r>
          </w:p>
        </w:tc>
        <w:tc>
          <w:tcPr>
            <w:tcW w:w="1926" w:type="dxa"/>
            <w:gridSpan w:val="2"/>
          </w:tcPr>
          <w:p w:rsidR="006B7485" w:rsidRPr="002B272D" w:rsidRDefault="006B7485" w:rsidP="006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Gözde YÜKSEL</w:t>
            </w:r>
          </w:p>
        </w:tc>
        <w:tc>
          <w:tcPr>
            <w:tcW w:w="1931" w:type="dxa"/>
          </w:tcPr>
          <w:p w:rsidR="006B7485" w:rsidRPr="002B272D" w:rsidRDefault="006B7485" w:rsidP="006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Deri Teknolojisi</w:t>
            </w:r>
          </w:p>
        </w:tc>
        <w:tc>
          <w:tcPr>
            <w:tcW w:w="1926" w:type="dxa"/>
          </w:tcPr>
          <w:p w:rsidR="006B7485" w:rsidRPr="002B272D" w:rsidRDefault="006B7485" w:rsidP="006B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Deri Üretiminde ıslatma yumuşatma işlemi</w:t>
            </w:r>
          </w:p>
        </w:tc>
        <w:tc>
          <w:tcPr>
            <w:tcW w:w="1926" w:type="dxa"/>
            <w:gridSpan w:val="2"/>
          </w:tcPr>
          <w:p w:rsidR="006B7485" w:rsidRPr="00F931C7" w:rsidRDefault="006B7485" w:rsidP="006B74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914326" w:rsidRPr="002B272D" w:rsidRDefault="00914326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1164829028</w:t>
            </w:r>
          </w:p>
        </w:tc>
        <w:tc>
          <w:tcPr>
            <w:tcW w:w="1926" w:type="dxa"/>
            <w:gridSpan w:val="2"/>
          </w:tcPr>
          <w:p w:rsidR="00914326" w:rsidRPr="002B272D" w:rsidRDefault="00914326" w:rsidP="009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Mertkan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ARSLANTAŞ</w:t>
            </w:r>
          </w:p>
        </w:tc>
        <w:tc>
          <w:tcPr>
            <w:tcW w:w="1931" w:type="dxa"/>
          </w:tcPr>
          <w:p w:rsidR="00914326" w:rsidRPr="002B272D" w:rsidRDefault="00914326" w:rsidP="009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Tekstil Teknolojisi</w:t>
            </w:r>
          </w:p>
        </w:tc>
        <w:tc>
          <w:tcPr>
            <w:tcW w:w="1926" w:type="dxa"/>
          </w:tcPr>
          <w:p w:rsidR="00914326" w:rsidRPr="002B272D" w:rsidRDefault="00914326" w:rsidP="0091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Tekstil Baskıcılığı ve Makineleri</w:t>
            </w:r>
          </w:p>
        </w:tc>
        <w:tc>
          <w:tcPr>
            <w:tcW w:w="1926" w:type="dxa"/>
            <w:gridSpan w:val="2"/>
          </w:tcPr>
          <w:p w:rsidR="00914326" w:rsidRPr="00F931C7" w:rsidRDefault="00914326" w:rsidP="009143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1184818039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Kamer AŞKIN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Otomotiv Üretimi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1184818038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Tolga ÖZER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Mukavemet Problemlerine yaklaşım.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1184818030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Ümitcan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VİZE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Plastik Enjeksiyon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1174818014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Tufan BAŞARAN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Hidrolik ve </w:t>
            </w: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Pnömatik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Sistemler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1184818042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Sırrı Sefa ÇELEBİ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Jet Motorları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1184818005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Sercan ÇELİKKOL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Kesici Takım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1184818040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Samet ÇALMAÇ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Tekstil Makineleri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1184818042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Onur ÇABUK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Malzeme Bilimi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1184818021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Murat YAŞAR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Yalın Üretim -5s-Kaizen -6sigma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190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1164818016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Mehmet BOZAN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Kalite Kontrol Sistemleri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1184818043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Hazar GÖKSU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Plastik Şekillendirme Yöntemleri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6E4077" w:rsidRPr="002B272D" w:rsidRDefault="006E4077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1184818024</w:t>
            </w:r>
          </w:p>
        </w:tc>
        <w:tc>
          <w:tcPr>
            <w:tcW w:w="1926" w:type="dxa"/>
            <w:gridSpan w:val="2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Hasan Basri KILINÇ</w:t>
            </w:r>
          </w:p>
        </w:tc>
        <w:tc>
          <w:tcPr>
            <w:tcW w:w="1931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6E4077" w:rsidRPr="002B272D" w:rsidRDefault="006E4077" w:rsidP="006E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Sondaj Makineleri</w:t>
            </w:r>
          </w:p>
        </w:tc>
        <w:tc>
          <w:tcPr>
            <w:tcW w:w="1926" w:type="dxa"/>
            <w:gridSpan w:val="2"/>
          </w:tcPr>
          <w:p w:rsidR="006E4077" w:rsidRPr="00F931C7" w:rsidRDefault="006E4077" w:rsidP="006E40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D02C7B" w:rsidRPr="002B272D" w:rsidRDefault="00D02C7B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1184818009</w:t>
            </w:r>
          </w:p>
        </w:tc>
        <w:tc>
          <w:tcPr>
            <w:tcW w:w="1926" w:type="dxa"/>
            <w:gridSpan w:val="2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Dilek MOROĞLU</w:t>
            </w:r>
          </w:p>
        </w:tc>
        <w:tc>
          <w:tcPr>
            <w:tcW w:w="1931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Tarim</w:t>
            </w:r>
            <w:proofErr w:type="spellEnd"/>
            <w:r w:rsidRPr="002B272D">
              <w:rPr>
                <w:rFonts w:ascii="Times New Roman" w:hAnsi="Times New Roman" w:cs="Times New Roman"/>
                <w:sz w:val="24"/>
                <w:szCs w:val="24"/>
              </w:rPr>
              <w:t xml:space="preserve"> Makineleri</w:t>
            </w:r>
          </w:p>
        </w:tc>
        <w:tc>
          <w:tcPr>
            <w:tcW w:w="1926" w:type="dxa"/>
            <w:gridSpan w:val="2"/>
          </w:tcPr>
          <w:p w:rsidR="00D02C7B" w:rsidRPr="00F931C7" w:rsidRDefault="00D02C7B" w:rsidP="00D0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D02C7B" w:rsidRPr="002B272D" w:rsidRDefault="00D02C7B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1184818013</w:t>
            </w:r>
          </w:p>
        </w:tc>
        <w:tc>
          <w:tcPr>
            <w:tcW w:w="1926" w:type="dxa"/>
            <w:gridSpan w:val="2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Burak PEKER</w:t>
            </w:r>
          </w:p>
        </w:tc>
        <w:tc>
          <w:tcPr>
            <w:tcW w:w="1931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Talaşlı İmalat Yöntemleri</w:t>
            </w:r>
          </w:p>
        </w:tc>
        <w:tc>
          <w:tcPr>
            <w:tcW w:w="1926" w:type="dxa"/>
            <w:gridSpan w:val="2"/>
          </w:tcPr>
          <w:p w:rsidR="00D02C7B" w:rsidRPr="00F931C7" w:rsidRDefault="00D02C7B" w:rsidP="00D0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D02C7B" w:rsidRPr="002B272D" w:rsidRDefault="00D02C7B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1184818022</w:t>
            </w:r>
          </w:p>
        </w:tc>
        <w:tc>
          <w:tcPr>
            <w:tcW w:w="1926" w:type="dxa"/>
            <w:gridSpan w:val="2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Arda Kaan BAŞARAN</w:t>
            </w:r>
          </w:p>
        </w:tc>
        <w:tc>
          <w:tcPr>
            <w:tcW w:w="1931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Savunma Sanayi</w:t>
            </w:r>
          </w:p>
        </w:tc>
        <w:tc>
          <w:tcPr>
            <w:tcW w:w="1926" w:type="dxa"/>
            <w:gridSpan w:val="2"/>
          </w:tcPr>
          <w:p w:rsidR="00D02C7B" w:rsidRPr="00F931C7" w:rsidRDefault="00D02C7B" w:rsidP="00D0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D02C7B" w:rsidRPr="002B272D" w:rsidRDefault="00D02C7B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1054818802</w:t>
            </w:r>
          </w:p>
        </w:tc>
        <w:tc>
          <w:tcPr>
            <w:tcW w:w="1926" w:type="dxa"/>
            <w:gridSpan w:val="2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Mahmut ÇEBİ</w:t>
            </w:r>
          </w:p>
        </w:tc>
        <w:tc>
          <w:tcPr>
            <w:tcW w:w="1931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Gemi  makinaları</w:t>
            </w:r>
          </w:p>
        </w:tc>
        <w:tc>
          <w:tcPr>
            <w:tcW w:w="1926" w:type="dxa"/>
            <w:gridSpan w:val="2"/>
          </w:tcPr>
          <w:p w:rsidR="00D02C7B" w:rsidRPr="00F931C7" w:rsidRDefault="00D02C7B" w:rsidP="00D0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  <w:tr w:rsidR="00F931C7" w:rsidRPr="00F931C7" w:rsidTr="00B452F8">
        <w:trPr>
          <w:trHeight w:val="253"/>
        </w:trPr>
        <w:tc>
          <w:tcPr>
            <w:tcW w:w="1925" w:type="dxa"/>
            <w:gridSpan w:val="2"/>
          </w:tcPr>
          <w:p w:rsidR="00D02C7B" w:rsidRPr="002B272D" w:rsidRDefault="00D02C7B" w:rsidP="00CE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1184818016</w:t>
            </w:r>
          </w:p>
        </w:tc>
        <w:tc>
          <w:tcPr>
            <w:tcW w:w="1926" w:type="dxa"/>
            <w:gridSpan w:val="2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Yılmaz KELEŞ</w:t>
            </w:r>
          </w:p>
        </w:tc>
        <w:tc>
          <w:tcPr>
            <w:tcW w:w="1931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926" w:type="dxa"/>
          </w:tcPr>
          <w:p w:rsidR="00D02C7B" w:rsidRPr="002B272D" w:rsidRDefault="00D02C7B" w:rsidP="00D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2D">
              <w:rPr>
                <w:rFonts w:ascii="Times New Roman" w:hAnsi="Times New Roman" w:cs="Times New Roman"/>
                <w:sz w:val="24"/>
                <w:szCs w:val="24"/>
              </w:rPr>
              <w:t>Kesici Takımları</w:t>
            </w:r>
          </w:p>
        </w:tc>
        <w:tc>
          <w:tcPr>
            <w:tcW w:w="1926" w:type="dxa"/>
            <w:gridSpan w:val="2"/>
          </w:tcPr>
          <w:p w:rsidR="00D02C7B" w:rsidRPr="00F931C7" w:rsidRDefault="00D02C7B" w:rsidP="00D02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Onaylı</w:t>
            </w:r>
          </w:p>
        </w:tc>
      </w:tr>
    </w:tbl>
    <w:p w:rsidR="00C7632D" w:rsidRPr="002B272D" w:rsidRDefault="00C7632D">
      <w:pPr>
        <w:rPr>
          <w:rFonts w:ascii="Times New Roman" w:hAnsi="Times New Roman" w:cs="Times New Roman"/>
          <w:sz w:val="24"/>
          <w:szCs w:val="24"/>
        </w:rPr>
      </w:pPr>
    </w:p>
    <w:sectPr w:rsidR="00C7632D" w:rsidRPr="002B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2D"/>
    <w:rsid w:val="000042AF"/>
    <w:rsid w:val="00006417"/>
    <w:rsid w:val="000246CC"/>
    <w:rsid w:val="00051723"/>
    <w:rsid w:val="0006372C"/>
    <w:rsid w:val="00065DCB"/>
    <w:rsid w:val="000728D4"/>
    <w:rsid w:val="000901DA"/>
    <w:rsid w:val="00090774"/>
    <w:rsid w:val="00094D5E"/>
    <w:rsid w:val="00097D0A"/>
    <w:rsid w:val="000C304D"/>
    <w:rsid w:val="0010146A"/>
    <w:rsid w:val="00104DCD"/>
    <w:rsid w:val="0011142A"/>
    <w:rsid w:val="00164E09"/>
    <w:rsid w:val="0017552B"/>
    <w:rsid w:val="0017709F"/>
    <w:rsid w:val="00182376"/>
    <w:rsid w:val="001A585B"/>
    <w:rsid w:val="001B214A"/>
    <w:rsid w:val="001F745D"/>
    <w:rsid w:val="00233641"/>
    <w:rsid w:val="00235E17"/>
    <w:rsid w:val="00265F1A"/>
    <w:rsid w:val="00270927"/>
    <w:rsid w:val="00277471"/>
    <w:rsid w:val="002B272D"/>
    <w:rsid w:val="002C00CA"/>
    <w:rsid w:val="002F2ECF"/>
    <w:rsid w:val="00317C1D"/>
    <w:rsid w:val="00327320"/>
    <w:rsid w:val="00350DE1"/>
    <w:rsid w:val="0039158D"/>
    <w:rsid w:val="00392165"/>
    <w:rsid w:val="0039721D"/>
    <w:rsid w:val="003A7D21"/>
    <w:rsid w:val="003B07FA"/>
    <w:rsid w:val="003B0A87"/>
    <w:rsid w:val="003C7275"/>
    <w:rsid w:val="00405949"/>
    <w:rsid w:val="004129BB"/>
    <w:rsid w:val="004510CC"/>
    <w:rsid w:val="004514DA"/>
    <w:rsid w:val="00470E4F"/>
    <w:rsid w:val="00475880"/>
    <w:rsid w:val="00477BFE"/>
    <w:rsid w:val="00491762"/>
    <w:rsid w:val="00496F71"/>
    <w:rsid w:val="004A37A1"/>
    <w:rsid w:val="004E2479"/>
    <w:rsid w:val="004F500C"/>
    <w:rsid w:val="005273B3"/>
    <w:rsid w:val="005346E0"/>
    <w:rsid w:val="00552C0B"/>
    <w:rsid w:val="0057160E"/>
    <w:rsid w:val="005766EC"/>
    <w:rsid w:val="0058634C"/>
    <w:rsid w:val="005A7409"/>
    <w:rsid w:val="005A7A4D"/>
    <w:rsid w:val="005B66FA"/>
    <w:rsid w:val="005B7E71"/>
    <w:rsid w:val="005C3D54"/>
    <w:rsid w:val="005C48B1"/>
    <w:rsid w:val="005D3672"/>
    <w:rsid w:val="005D7145"/>
    <w:rsid w:val="005F3A21"/>
    <w:rsid w:val="0061119A"/>
    <w:rsid w:val="00616C41"/>
    <w:rsid w:val="006331A8"/>
    <w:rsid w:val="006414B5"/>
    <w:rsid w:val="006569F8"/>
    <w:rsid w:val="006A1302"/>
    <w:rsid w:val="006B7485"/>
    <w:rsid w:val="006B7E0D"/>
    <w:rsid w:val="006C0D7B"/>
    <w:rsid w:val="006E4077"/>
    <w:rsid w:val="006F447E"/>
    <w:rsid w:val="00701B4A"/>
    <w:rsid w:val="00707D6B"/>
    <w:rsid w:val="00725510"/>
    <w:rsid w:val="007612FB"/>
    <w:rsid w:val="00761561"/>
    <w:rsid w:val="0078724E"/>
    <w:rsid w:val="00797636"/>
    <w:rsid w:val="007B38AF"/>
    <w:rsid w:val="007C280C"/>
    <w:rsid w:val="007D77B2"/>
    <w:rsid w:val="007E7DE9"/>
    <w:rsid w:val="00800921"/>
    <w:rsid w:val="00822DA3"/>
    <w:rsid w:val="00842EAE"/>
    <w:rsid w:val="008530E2"/>
    <w:rsid w:val="00853333"/>
    <w:rsid w:val="00853B77"/>
    <w:rsid w:val="00856CEA"/>
    <w:rsid w:val="00860479"/>
    <w:rsid w:val="00886672"/>
    <w:rsid w:val="008C0940"/>
    <w:rsid w:val="008D4188"/>
    <w:rsid w:val="008D4329"/>
    <w:rsid w:val="00914326"/>
    <w:rsid w:val="00943F9B"/>
    <w:rsid w:val="00974B0E"/>
    <w:rsid w:val="00977D98"/>
    <w:rsid w:val="009A53B4"/>
    <w:rsid w:val="009A7CD8"/>
    <w:rsid w:val="009B7D66"/>
    <w:rsid w:val="009C09C1"/>
    <w:rsid w:val="009C6031"/>
    <w:rsid w:val="009C7BFD"/>
    <w:rsid w:val="009D3ADF"/>
    <w:rsid w:val="009D6D0E"/>
    <w:rsid w:val="009E703F"/>
    <w:rsid w:val="009F1FB9"/>
    <w:rsid w:val="00A3445D"/>
    <w:rsid w:val="00A43BFB"/>
    <w:rsid w:val="00A516BC"/>
    <w:rsid w:val="00A52F2F"/>
    <w:rsid w:val="00A8593C"/>
    <w:rsid w:val="00A86B62"/>
    <w:rsid w:val="00A94688"/>
    <w:rsid w:val="00AA05D9"/>
    <w:rsid w:val="00AD4719"/>
    <w:rsid w:val="00AD56C7"/>
    <w:rsid w:val="00AF351F"/>
    <w:rsid w:val="00AF6E04"/>
    <w:rsid w:val="00B243CC"/>
    <w:rsid w:val="00B24502"/>
    <w:rsid w:val="00B44065"/>
    <w:rsid w:val="00B452F8"/>
    <w:rsid w:val="00BB2ABC"/>
    <w:rsid w:val="00BD5916"/>
    <w:rsid w:val="00C21EF7"/>
    <w:rsid w:val="00C254DD"/>
    <w:rsid w:val="00C3770A"/>
    <w:rsid w:val="00C41D56"/>
    <w:rsid w:val="00C5298A"/>
    <w:rsid w:val="00C60E72"/>
    <w:rsid w:val="00C7632D"/>
    <w:rsid w:val="00CA0803"/>
    <w:rsid w:val="00CB79B4"/>
    <w:rsid w:val="00CE72E5"/>
    <w:rsid w:val="00D02C7B"/>
    <w:rsid w:val="00D1157A"/>
    <w:rsid w:val="00D2544A"/>
    <w:rsid w:val="00D254F2"/>
    <w:rsid w:val="00D27E03"/>
    <w:rsid w:val="00D6214B"/>
    <w:rsid w:val="00D833D0"/>
    <w:rsid w:val="00DA3C72"/>
    <w:rsid w:val="00DB171B"/>
    <w:rsid w:val="00DB3605"/>
    <w:rsid w:val="00DB77C9"/>
    <w:rsid w:val="00DC191B"/>
    <w:rsid w:val="00DC576F"/>
    <w:rsid w:val="00E12F12"/>
    <w:rsid w:val="00E134DB"/>
    <w:rsid w:val="00E43B62"/>
    <w:rsid w:val="00E51670"/>
    <w:rsid w:val="00E64610"/>
    <w:rsid w:val="00E66880"/>
    <w:rsid w:val="00E77A54"/>
    <w:rsid w:val="00E849FF"/>
    <w:rsid w:val="00EB6A1F"/>
    <w:rsid w:val="00EB6EE2"/>
    <w:rsid w:val="00ED4842"/>
    <w:rsid w:val="00EE585C"/>
    <w:rsid w:val="00F30C79"/>
    <w:rsid w:val="00F3311E"/>
    <w:rsid w:val="00F40D7B"/>
    <w:rsid w:val="00F41E34"/>
    <w:rsid w:val="00F54BDB"/>
    <w:rsid w:val="00F75816"/>
    <w:rsid w:val="00F77E3D"/>
    <w:rsid w:val="00F91254"/>
    <w:rsid w:val="00F931C7"/>
    <w:rsid w:val="00FB2532"/>
    <w:rsid w:val="00FB253D"/>
    <w:rsid w:val="00FB549A"/>
    <w:rsid w:val="00FC25A7"/>
    <w:rsid w:val="00FC541D"/>
    <w:rsid w:val="00FE35D1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D5C2"/>
  <w15:chartTrackingRefBased/>
  <w15:docId w15:val="{B59E12DB-218C-4816-BAEF-6D8E2ABB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8E25-048D-40FA-B84F-6BFAE007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210</cp:revision>
  <dcterms:created xsi:type="dcterms:W3CDTF">2020-06-18T13:22:00Z</dcterms:created>
  <dcterms:modified xsi:type="dcterms:W3CDTF">2020-06-29T07:57:00Z</dcterms:modified>
</cp:coreProperties>
</file>