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392F" w14:textId="1E37DB97" w:rsidR="00643749" w:rsidRDefault="008607BD" w:rsidP="008607BD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    </w:t>
      </w:r>
      <w:r w:rsidR="00643749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    DOĞAL GAZ PERSONELİ </w:t>
      </w:r>
    </w:p>
    <w:p w14:paraId="25CBBF57" w14:textId="4F771177" w:rsidR="008607BD" w:rsidRPr="008607BD" w:rsidRDefault="00643749" w:rsidP="008607BD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         </w:t>
      </w:r>
      <w:r w:rsidR="008607BD" w:rsidRPr="008607B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</w:t>
      </w: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İ</w:t>
      </w:r>
      <w:r w:rsidR="008607BD" w:rsidRPr="008607BD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VE İŞ TANIMI</w:t>
      </w:r>
    </w:p>
    <w:p w14:paraId="285CCFA1" w14:textId="070720AB" w:rsidR="005025E7" w:rsidRPr="00B34793" w:rsidRDefault="005025E7" w:rsidP="00B3479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B34793">
        <w:rPr>
          <w:rFonts w:ascii="Arial" w:eastAsia="Times New Roman" w:hAnsi="Arial" w:cs="Arial"/>
          <w:color w:val="000000" w:themeColor="text1"/>
          <w:lang w:eastAsia="tr-TR"/>
        </w:rPr>
        <w:t xml:space="preserve">Endüstri Meslek Lisesi </w:t>
      </w:r>
      <w:r w:rsidR="00B34793">
        <w:rPr>
          <w:rFonts w:ascii="Arial" w:eastAsia="Times New Roman" w:hAnsi="Arial" w:cs="Arial"/>
          <w:color w:val="000000" w:themeColor="text1"/>
          <w:lang w:eastAsia="tr-TR"/>
        </w:rPr>
        <w:t>,</w:t>
      </w:r>
      <w:r w:rsidRPr="00B34793">
        <w:rPr>
          <w:rFonts w:ascii="Arial" w:eastAsia="Times New Roman" w:hAnsi="Arial" w:cs="Arial"/>
          <w:color w:val="000000" w:themeColor="text1"/>
          <w:lang w:eastAsia="tr-TR"/>
        </w:rPr>
        <w:t xml:space="preserve"> Meslek Yüksek Okulu</w:t>
      </w:r>
      <w:r w:rsidR="00B34793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="00B34793" w:rsidRPr="00B34793">
        <w:rPr>
          <w:rFonts w:ascii="Arial" w:eastAsia="Times New Roman" w:hAnsi="Arial" w:cs="Arial"/>
          <w:color w:val="000000" w:themeColor="text1"/>
          <w:lang w:eastAsia="tr-TR"/>
        </w:rPr>
        <w:t>veya Doğalgaz ve Tesisatı Teknolojisi Bölümü Mezunu</w:t>
      </w:r>
    </w:p>
    <w:p w14:paraId="4AA0A11C" w14:textId="738DF780" w:rsidR="008607BD" w:rsidRDefault="008607BD" w:rsidP="0054700C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2A3F31">
        <w:rPr>
          <w:rFonts w:ascii="Arial" w:eastAsia="Times New Roman" w:hAnsi="Arial" w:cs="Arial"/>
          <w:color w:val="000000" w:themeColor="text1"/>
          <w:lang w:eastAsia="tr-TR"/>
        </w:rPr>
        <w:t>Mekanik malzeme bilgi ve uygulama deneyimine sahip,</w:t>
      </w:r>
    </w:p>
    <w:p w14:paraId="1658B995" w14:textId="7F4E1277" w:rsidR="005025E7" w:rsidRPr="003F39B6" w:rsidRDefault="005025E7" w:rsidP="0054700C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Tercihen 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Doğalgaz sektöründe</w:t>
      </w:r>
      <w:r w:rsidRPr="002A3F31">
        <w:rPr>
          <w:b/>
          <w:bCs/>
          <w:color w:val="000000" w:themeColor="text1"/>
        </w:rPr>
        <w:t xml:space="preserve"> 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tecrübeli veya </w:t>
      </w:r>
      <w:r w:rsidR="00574E3E">
        <w:rPr>
          <w:rFonts w:ascii="Arial" w:hAnsi="Arial" w:cs="Arial"/>
          <w:color w:val="000000" w:themeColor="text1"/>
          <w:shd w:val="clear" w:color="auto" w:fill="FFFFFF"/>
        </w:rPr>
        <w:t>öğrenmeye istekli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</w:p>
    <w:p w14:paraId="0652755C" w14:textId="06D9695E" w:rsidR="003F39B6" w:rsidRPr="003F39B6" w:rsidRDefault="003F39B6" w:rsidP="003F39B6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Bağlı bulunduğu amirine bakım onarım faaliyetlerini raporlamak. </w:t>
      </w:r>
    </w:p>
    <w:p w14:paraId="675E1271" w14:textId="5D377371" w:rsidR="005025E7" w:rsidRPr="005025E7" w:rsidRDefault="005025E7" w:rsidP="005025E7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Esnek çalışma saatlerine ve yoğun iş temposuna uyum sağlayabilecek,</w:t>
      </w:r>
    </w:p>
    <w:p w14:paraId="53404F58" w14:textId="4AC06AF1" w:rsidR="00342604" w:rsidRPr="002A3F31" w:rsidRDefault="0054700C" w:rsidP="0054700C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Problem çözme, organizasyon planlama ve koordinasyon yeteneğine sahip,</w:t>
      </w:r>
    </w:p>
    <w:p w14:paraId="7C66EE0E" w14:textId="672327C4" w:rsidR="0054700C" w:rsidRPr="005025E7" w:rsidRDefault="0054700C" w:rsidP="0054700C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Sorumluluk sahibi, dinamik ve özverili,</w:t>
      </w:r>
    </w:p>
    <w:p w14:paraId="4AB97C9E" w14:textId="48EEA140" w:rsidR="005025E7" w:rsidRPr="002A3F31" w:rsidRDefault="005025E7" w:rsidP="0054700C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Kendini geliştirmeyi seven ve öğrenmeye açık</w:t>
      </w:r>
    </w:p>
    <w:p w14:paraId="288DA269" w14:textId="77777777" w:rsidR="005025E7" w:rsidRPr="005025E7" w:rsidRDefault="0054700C" w:rsidP="005025E7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 sınıfı ehliyeti olan, aktif araç kullanabilen,</w:t>
      </w:r>
    </w:p>
    <w:p w14:paraId="278C9669" w14:textId="216486A1" w:rsidR="0054700C" w:rsidRPr="005025E7" w:rsidRDefault="0054700C" w:rsidP="005025E7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5025E7">
        <w:rPr>
          <w:rFonts w:ascii="Arial" w:hAnsi="Arial" w:cs="Arial"/>
          <w:color w:val="000000" w:themeColor="text1"/>
          <w:shd w:val="clear" w:color="auto" w:fill="FFFFFF"/>
        </w:rPr>
        <w:t>İletişim ve temsil yeteneği kuvvetli,</w:t>
      </w:r>
    </w:p>
    <w:p w14:paraId="70CB2071" w14:textId="01395482" w:rsidR="0054700C" w:rsidRPr="002A3F31" w:rsidRDefault="0054700C" w:rsidP="0054700C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Ekip çalışmasına uyumlu,</w:t>
      </w:r>
    </w:p>
    <w:p w14:paraId="6BA51DB6" w14:textId="187703A8" w:rsidR="00BD0591" w:rsidRPr="001B5D6F" w:rsidRDefault="005025E7" w:rsidP="00E23DF4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Askerlik hizmetini tamamlamış,</w:t>
      </w:r>
    </w:p>
    <w:p w14:paraId="28D4048C" w14:textId="60341F03" w:rsidR="001B5D6F" w:rsidRPr="001B5D6F" w:rsidRDefault="001B5D6F" w:rsidP="001B5D6F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Sahada aktif çalışabilecek</w:t>
      </w:r>
      <w:r w:rsidR="00C2238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2238E" w:rsidRPr="00C223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2238E" w:rsidRPr="002A3F31">
        <w:rPr>
          <w:rFonts w:ascii="Arial" w:hAnsi="Arial" w:cs="Arial"/>
          <w:color w:val="000000" w:themeColor="text1"/>
          <w:shd w:val="clear" w:color="auto" w:fill="FFFFFF"/>
        </w:rPr>
        <w:t>Çorlu ve Ergene ‘de ikamet eden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 xml:space="preserve"> personel aranmaktadır.</w:t>
      </w:r>
    </w:p>
    <w:p w14:paraId="3391E28B" w14:textId="4A485581" w:rsidR="00E06D12" w:rsidRDefault="005C534D" w:rsidP="002A3F31">
      <w:pPr>
        <w:shd w:val="clear" w:color="auto" w:fill="FFFFFF"/>
        <w:spacing w:after="225" w:line="240" w:lineRule="auto"/>
        <w:ind w:firstLine="360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    </w:t>
      </w:r>
      <w:r w:rsid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MEKANİK BAKIM</w:t>
      </w:r>
      <w:r w:rsidR="00E06D12"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PERSONELİ </w:t>
      </w:r>
    </w:p>
    <w:p w14:paraId="4F85E7D0" w14:textId="2A4BC256" w:rsidR="00643749" w:rsidRPr="00A671E2" w:rsidRDefault="005C534D" w:rsidP="00A671E2">
      <w:pPr>
        <w:shd w:val="clear" w:color="auto" w:fill="FFFFFF"/>
        <w:spacing w:after="225" w:line="240" w:lineRule="auto"/>
        <w:ind w:firstLine="360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     </w:t>
      </w:r>
      <w:r w:rsidR="00E06D12"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NİTELİKLERİ VE İŞ TANIMI</w:t>
      </w:r>
    </w:p>
    <w:p w14:paraId="7FE4F0FC" w14:textId="1950840B" w:rsidR="00A661BE" w:rsidRPr="002A3F31" w:rsidRDefault="000F5C1D" w:rsidP="0091683E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Endüstri Meslek Lisesi veya Meslek Yüksek Okulu Mezunu (Otomasyon, Makine, Motor,</w:t>
      </w:r>
      <w:r w:rsidR="00856510" w:rsidRPr="002A3F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44EA0" w:rsidRPr="002A3F31">
        <w:rPr>
          <w:rFonts w:ascii="Arial" w:hAnsi="Arial" w:cs="Arial"/>
          <w:color w:val="000000" w:themeColor="text1"/>
          <w:shd w:val="clear" w:color="auto" w:fill="FFFFFF"/>
        </w:rPr>
        <w:t>Mekatronik</w:t>
      </w:r>
      <w:r w:rsidR="0009703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Torna, Tesviye gibi ) </w:t>
      </w:r>
      <w:r w:rsidR="00A661BE" w:rsidRPr="002A3F31">
        <w:rPr>
          <w:rFonts w:ascii="Arial" w:hAnsi="Arial" w:cs="Arial"/>
          <w:color w:val="000000" w:themeColor="text1"/>
          <w:shd w:val="clear" w:color="auto" w:fill="FFFFFF"/>
        </w:rPr>
        <w:t>ilgili bölümlerinden mezun,</w:t>
      </w:r>
    </w:p>
    <w:p w14:paraId="5533F22E" w14:textId="785D7948" w:rsidR="00A661BE" w:rsidRPr="002A3F31" w:rsidRDefault="00A661BE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Mekanik ve Elektronik konularında tecrübeli veya </w:t>
      </w:r>
      <w:r w:rsidR="009067E8">
        <w:rPr>
          <w:rFonts w:ascii="Arial" w:hAnsi="Arial" w:cs="Arial"/>
          <w:color w:val="000000" w:themeColor="text1"/>
          <w:shd w:val="clear" w:color="auto" w:fill="FFFFFF"/>
        </w:rPr>
        <w:t>öğrenmeye istekli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,</w:t>
      </w:r>
    </w:p>
    <w:p w14:paraId="2089E277" w14:textId="79974A67" w:rsidR="00A661BE" w:rsidRPr="002A3F31" w:rsidRDefault="00A661BE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Mekanik,</w:t>
      </w:r>
      <w:r w:rsidR="00887D82" w:rsidRPr="002A3F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arıza tespit, tamir ve bakımını yapabilecek</w:t>
      </w:r>
      <w:r w:rsidR="00C43451" w:rsidRPr="002A3F31">
        <w:rPr>
          <w:rFonts w:ascii="Arial" w:hAnsi="Arial" w:cs="Arial"/>
          <w:color w:val="000000" w:themeColor="text1"/>
          <w:shd w:val="clear" w:color="auto" w:fill="FFFFFF"/>
        </w:rPr>
        <w:t>,</w:t>
      </w:r>
    </w:p>
    <w:p w14:paraId="20FD2DD4" w14:textId="65A904A3" w:rsidR="00A661BE" w:rsidRPr="002A3F31" w:rsidRDefault="00A661BE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Tesis içi geliştirme ve iyileştirme çalışmalarını yürütebilecek,</w:t>
      </w:r>
    </w:p>
    <w:p w14:paraId="637F2628" w14:textId="670F75BA" w:rsidR="0091683E" w:rsidRPr="002A3F31" w:rsidRDefault="0091683E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Bağlı bulunduğu amirine bakım onarım faaliyetlerini raporlamak. </w:t>
      </w:r>
    </w:p>
    <w:p w14:paraId="43921133" w14:textId="2A5E7CFB" w:rsidR="005025E7" w:rsidRPr="002A3F31" w:rsidRDefault="005025E7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Esnek çalışma saatlerine ve yoğun iş temposuna uyum sağlayabilecek,</w:t>
      </w:r>
    </w:p>
    <w:p w14:paraId="09D8901A" w14:textId="77777777" w:rsidR="00EA0C11" w:rsidRDefault="005025E7" w:rsidP="00EA0C1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Problem çözme</w:t>
      </w:r>
      <w:r w:rsidR="00EA0C11">
        <w:rPr>
          <w:rFonts w:ascii="Arial" w:hAnsi="Arial" w:cs="Arial"/>
          <w:color w:val="000000" w:themeColor="text1"/>
          <w:shd w:val="clear" w:color="auto" w:fill="FFFFFF"/>
        </w:rPr>
        <w:t xml:space="preserve"> yeteneğine sahip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,</w:t>
      </w:r>
    </w:p>
    <w:p w14:paraId="543F4EAC" w14:textId="756DE867" w:rsidR="00A661BE" w:rsidRPr="00EA0C11" w:rsidRDefault="00EA0C11" w:rsidP="00EA0C1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="00A661BE" w:rsidRPr="00EA0C11">
        <w:rPr>
          <w:rFonts w:ascii="Arial" w:hAnsi="Arial" w:cs="Arial"/>
          <w:color w:val="000000" w:themeColor="text1"/>
          <w:shd w:val="clear" w:color="auto" w:fill="FFFFFF"/>
        </w:rPr>
        <w:t>orumluluk sahibi, dinamik ve özverili,</w:t>
      </w:r>
    </w:p>
    <w:p w14:paraId="7761B1FA" w14:textId="0BF7B57C" w:rsidR="00E23DF4" w:rsidRPr="00E23DF4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Kendini geliştirmeyi seven ve öğrenmeye açık</w:t>
      </w:r>
    </w:p>
    <w:p w14:paraId="1BB9F068" w14:textId="77777777" w:rsidR="00A661BE" w:rsidRPr="002A3F31" w:rsidRDefault="00A661BE" w:rsidP="00A661BE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 sınıfı ehliyeti olan, aktif araç kullanabilen,</w:t>
      </w:r>
    </w:p>
    <w:p w14:paraId="66C80E1E" w14:textId="77777777" w:rsidR="005025E7" w:rsidRPr="002A3F31" w:rsidRDefault="005025E7" w:rsidP="005025E7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İletişim ve </w:t>
      </w:r>
      <w:r w:rsidRPr="005025E7">
        <w:rPr>
          <w:rFonts w:ascii="Arial" w:hAnsi="Arial" w:cs="Arial"/>
          <w:color w:val="000000" w:themeColor="text1"/>
          <w:shd w:val="clear" w:color="auto" w:fill="FFFFFF"/>
        </w:rPr>
        <w:t>temsil yeteneği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 kuvvetli,</w:t>
      </w:r>
    </w:p>
    <w:p w14:paraId="5F5BA760" w14:textId="77777777" w:rsidR="005025E7" w:rsidRPr="002A3F31" w:rsidRDefault="005025E7" w:rsidP="005025E7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Ekip çalışmasına uyumlu,</w:t>
      </w:r>
    </w:p>
    <w:p w14:paraId="040A666A" w14:textId="4D29EDE9" w:rsidR="005025E7" w:rsidRPr="005025E7" w:rsidRDefault="005025E7" w:rsidP="005025E7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Sahada aktif çalışabilecek</w:t>
      </w:r>
    </w:p>
    <w:p w14:paraId="44E48DAE" w14:textId="2B9EBECC" w:rsidR="00A661BE" w:rsidRPr="002A3F31" w:rsidRDefault="00A661BE" w:rsidP="00A661BE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Askerlik hizmetini tamamlamış,</w:t>
      </w:r>
    </w:p>
    <w:p w14:paraId="0A1C0FC3" w14:textId="4A7B660B" w:rsidR="00BD0591" w:rsidRPr="005025E7" w:rsidRDefault="00A661BE" w:rsidP="005025E7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Sahada aktif çalışabilecek</w:t>
      </w:r>
      <w:r w:rsidR="0009703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personel aranmaktadır.</w:t>
      </w:r>
    </w:p>
    <w:p w14:paraId="2D7F3C58" w14:textId="20E926D1" w:rsidR="00BD0591" w:rsidRDefault="00BD0591" w:rsidP="002A3F31">
      <w:pPr>
        <w:shd w:val="clear" w:color="auto" w:fill="FFFFFF"/>
        <w:spacing w:after="225" w:line="240" w:lineRule="auto"/>
        <w:ind w:firstLine="708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lastRenderedPageBreak/>
        <w:t xml:space="preserve">ELEKTRİK BAKIM USTASI </w:t>
      </w:r>
      <w:r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PERSONELİ </w:t>
      </w:r>
    </w:p>
    <w:p w14:paraId="053AD67D" w14:textId="77777777" w:rsidR="00BD0591" w:rsidRPr="00E06D12" w:rsidRDefault="00BD0591" w:rsidP="002A3F31">
      <w:pPr>
        <w:shd w:val="clear" w:color="auto" w:fill="FFFFFF"/>
        <w:spacing w:after="225" w:line="240" w:lineRule="auto"/>
        <w:ind w:firstLine="708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NİTELİKLERİ VE İŞ TANIMI</w:t>
      </w:r>
    </w:p>
    <w:p w14:paraId="0AAD8187" w14:textId="595FCD4E" w:rsidR="00BD0591" w:rsidRPr="002A3F31" w:rsidRDefault="00BD0591" w:rsidP="00BD059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En az meslek liselerinin elektrik bölümünden mezun</w:t>
      </w:r>
    </w:p>
    <w:p w14:paraId="418E7DE0" w14:textId="604736A6" w:rsidR="00BD0591" w:rsidRPr="002A3F31" w:rsidRDefault="00BD0591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Elektrik-Elektronik aksamlarının ve sistemlerinin arıza tespitini, tamirini ve bakımlarını yapabilecek bilgi ve tecrübeye sahip</w:t>
      </w:r>
    </w:p>
    <w:p w14:paraId="15A87F0C" w14:textId="7E759227" w:rsidR="00BD0591" w:rsidRDefault="00BD0591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Bakım prosedürlerini takip edebilecek,</w:t>
      </w:r>
    </w:p>
    <w:p w14:paraId="2BAD2EAC" w14:textId="6CE48E2D" w:rsidR="00E23DF4" w:rsidRDefault="00E23DF4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Bağlı bulunduğu amirine bakım onarım faaliyetlerini raporlamak</w:t>
      </w:r>
    </w:p>
    <w:p w14:paraId="423C5F40" w14:textId="515CBF42" w:rsidR="00E23DF4" w:rsidRPr="00E23DF4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Esnek çalışma saatlerine ve yoğun iş temposuna uyum sağlayabilecek,</w:t>
      </w:r>
    </w:p>
    <w:p w14:paraId="22E422D1" w14:textId="4191F30F" w:rsidR="00E23DF4" w:rsidRPr="00E23DF4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Problem çözme</w:t>
      </w:r>
      <w:r w:rsidR="003C2BC9">
        <w:rPr>
          <w:rFonts w:ascii="Arial" w:hAnsi="Arial" w:cs="Arial"/>
          <w:color w:val="000000" w:themeColor="text1"/>
          <w:shd w:val="clear" w:color="auto" w:fill="FFFFFF"/>
        </w:rPr>
        <w:t xml:space="preserve"> yeteneğine 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sahip,</w:t>
      </w:r>
    </w:p>
    <w:p w14:paraId="2F2C39C5" w14:textId="77777777" w:rsidR="00E23DF4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Sorumluluk sahibi, dinamik ve özverili,</w:t>
      </w:r>
    </w:p>
    <w:p w14:paraId="796BB6D5" w14:textId="77777777" w:rsidR="00E23DF4" w:rsidRPr="002A3F31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Kendini geliştirmeyi seven ve öğrenmeye açık,</w:t>
      </w:r>
    </w:p>
    <w:p w14:paraId="47104FDD" w14:textId="77777777" w:rsidR="00E23DF4" w:rsidRPr="002A3F31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 sınıfı ehliyeti olan, aktif araç kullanabilen,</w:t>
      </w:r>
    </w:p>
    <w:p w14:paraId="1417A36A" w14:textId="77777777" w:rsidR="00E23DF4" w:rsidRPr="002A3F31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İletişim ve </w:t>
      </w:r>
      <w:r w:rsidRPr="005025E7">
        <w:rPr>
          <w:rFonts w:ascii="Arial" w:hAnsi="Arial" w:cs="Arial"/>
          <w:color w:val="000000" w:themeColor="text1"/>
          <w:shd w:val="clear" w:color="auto" w:fill="FFFFFF"/>
        </w:rPr>
        <w:t>temsil yeteneği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 kuvvetli,</w:t>
      </w:r>
    </w:p>
    <w:p w14:paraId="09005814" w14:textId="77777777" w:rsidR="00E23DF4" w:rsidRPr="002A3F31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Ekip çalışmasına uyumlu,</w:t>
      </w:r>
    </w:p>
    <w:p w14:paraId="6172302E" w14:textId="5A235110" w:rsidR="00A661BE" w:rsidRDefault="00BD0591" w:rsidP="00BD059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Askerlik hizmetini tamamlamış,</w:t>
      </w:r>
    </w:p>
    <w:p w14:paraId="7B1B4E21" w14:textId="5606ED55" w:rsidR="00E23DF4" w:rsidRPr="00E23DF4" w:rsidRDefault="00E23DF4" w:rsidP="00E23DF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Sahada aktif çalışabilecek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 xml:space="preserve"> personel aranmaktadır.</w:t>
      </w:r>
    </w:p>
    <w:p w14:paraId="6B5B650A" w14:textId="77777777" w:rsidR="00306BD4" w:rsidRDefault="00306BD4" w:rsidP="00953FF9">
      <w:pPr>
        <w:spacing w:line="360" w:lineRule="auto"/>
      </w:pPr>
    </w:p>
    <w:p w14:paraId="4BCF3D12" w14:textId="5B3586A7" w:rsidR="00953FF9" w:rsidRDefault="00953FF9" w:rsidP="002A3F31">
      <w:pPr>
        <w:shd w:val="clear" w:color="auto" w:fill="FFFFFF"/>
        <w:spacing w:after="225" w:line="240" w:lineRule="auto"/>
        <w:ind w:firstLine="708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KİMYA TEKNİKERİ </w:t>
      </w:r>
      <w:r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 xml:space="preserve">PERSONELİ </w:t>
      </w:r>
    </w:p>
    <w:p w14:paraId="34EB424F" w14:textId="77777777" w:rsidR="00953FF9" w:rsidRPr="00E06D12" w:rsidRDefault="00953FF9" w:rsidP="002A3F31">
      <w:pPr>
        <w:shd w:val="clear" w:color="auto" w:fill="FFFFFF"/>
        <w:spacing w:after="225" w:line="240" w:lineRule="auto"/>
        <w:ind w:firstLine="708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E06D12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NİTELİKLERİ VE İŞ TANIMI</w:t>
      </w:r>
    </w:p>
    <w:p w14:paraId="2F7BA164" w14:textId="77777777" w:rsidR="00953FF9" w:rsidRPr="00E06D12" w:rsidRDefault="00953FF9" w:rsidP="00953FF9">
      <w:pPr>
        <w:pStyle w:val="ListeParagraf"/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</w:p>
    <w:p w14:paraId="2777F1CE" w14:textId="1FED4BD9" w:rsidR="00953FF9" w:rsidRPr="002A3F31" w:rsidRDefault="00953FF9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Mesleki Yüksek Okulu Kimya Bölümünden mezun,</w:t>
      </w:r>
    </w:p>
    <w:p w14:paraId="5C88FAFB" w14:textId="618076A5" w:rsidR="00953FF9" w:rsidRPr="002A3F31" w:rsidRDefault="00953FF9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Atıksu Laboratuvarı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nda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 1 yıl tecrübesi 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bulunan</w:t>
      </w:r>
      <w:r w:rsidRPr="002A3F31">
        <w:rPr>
          <w:rFonts w:ascii="Arial" w:hAnsi="Arial" w:cs="Arial"/>
          <w:color w:val="000000" w:themeColor="text1"/>
          <w:shd w:val="clear" w:color="auto" w:fill="FFFFFF"/>
        </w:rPr>
        <w:t>,</w:t>
      </w:r>
    </w:p>
    <w:p w14:paraId="451E45DC" w14:textId="543FDE39" w:rsidR="002A3F31" w:rsidRPr="002A3F31" w:rsidRDefault="002A3F31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Atıksu Numune Alma Belgesine 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bulunan</w:t>
      </w:r>
      <w:r w:rsidR="006A77B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(tercihen)</w:t>
      </w:r>
    </w:p>
    <w:p w14:paraId="633C0579" w14:textId="77777777" w:rsidR="002A3F31" w:rsidRPr="002A3F31" w:rsidRDefault="002A3F31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Laboratuvar cihazlarını (hassas terazi, </w:t>
      </w:r>
      <w:proofErr w:type="spellStart"/>
      <w:r w:rsidRPr="002A3F31">
        <w:rPr>
          <w:rFonts w:ascii="Arial" w:hAnsi="Arial" w:cs="Arial"/>
          <w:color w:val="000000" w:themeColor="text1"/>
          <w:shd w:val="clear" w:color="auto" w:fill="FFFFFF"/>
        </w:rPr>
        <w:t>spektrofotometre</w:t>
      </w:r>
      <w:proofErr w:type="spellEnd"/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 kullanabilen, otomatik pipet </w:t>
      </w:r>
      <w:proofErr w:type="spellStart"/>
      <w:r w:rsidRPr="002A3F31">
        <w:rPr>
          <w:rFonts w:ascii="Arial" w:hAnsi="Arial" w:cs="Arial"/>
          <w:color w:val="000000" w:themeColor="text1"/>
          <w:shd w:val="clear" w:color="auto" w:fill="FFFFFF"/>
        </w:rPr>
        <w:t>vb</w:t>
      </w:r>
      <w:proofErr w:type="spellEnd"/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 ) kullanabilen.</w:t>
      </w:r>
    </w:p>
    <w:p w14:paraId="603AFA08" w14:textId="77777777" w:rsidR="000D7684" w:rsidRPr="002A3F31" w:rsidRDefault="000D7684" w:rsidP="000D768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Esnek çalışma saatlerine ve yoğun iş temposuna uyum sağlayabilecek,</w:t>
      </w:r>
    </w:p>
    <w:p w14:paraId="24C96D1A" w14:textId="77777777" w:rsidR="000D7684" w:rsidRPr="002A3F31" w:rsidRDefault="000D7684" w:rsidP="000D768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MS Office programlarına hakim,</w:t>
      </w:r>
    </w:p>
    <w:p w14:paraId="5585ECF1" w14:textId="77777777" w:rsidR="000D7684" w:rsidRPr="002A3F31" w:rsidRDefault="000D7684" w:rsidP="000D768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B sınıfı ehliyeti olan, aktif araç kullanabilen,</w:t>
      </w:r>
    </w:p>
    <w:p w14:paraId="41792987" w14:textId="0E4C786D" w:rsidR="000D7684" w:rsidRDefault="000D7684" w:rsidP="002A3F31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Erkek aday(tercihen)</w:t>
      </w:r>
    </w:p>
    <w:p w14:paraId="79DC2FD9" w14:textId="77777777" w:rsidR="000D7684" w:rsidRPr="002A3F31" w:rsidRDefault="000D7684" w:rsidP="000D7684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>Askerlik hizmetini tamamlamış,</w:t>
      </w:r>
    </w:p>
    <w:p w14:paraId="7BAA2CFB" w14:textId="22287BD5" w:rsidR="00953FF9" w:rsidRPr="00B470A0" w:rsidRDefault="002A3F31" w:rsidP="00953FF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3F31">
        <w:rPr>
          <w:rFonts w:ascii="Arial" w:hAnsi="Arial" w:cs="Arial"/>
          <w:color w:val="000000" w:themeColor="text1"/>
          <w:shd w:val="clear" w:color="auto" w:fill="FFFFFF"/>
        </w:rPr>
        <w:t xml:space="preserve">Çorlu ve Ergene ‘de ikamet eden </w:t>
      </w:r>
      <w:r w:rsidR="002F6BFF">
        <w:rPr>
          <w:rFonts w:ascii="Arial" w:hAnsi="Arial" w:cs="Arial"/>
          <w:color w:val="000000" w:themeColor="text1"/>
          <w:shd w:val="clear" w:color="auto" w:fill="FFFFFF"/>
        </w:rPr>
        <w:t xml:space="preserve">personel </w:t>
      </w:r>
      <w:r w:rsidR="000D7684">
        <w:rPr>
          <w:rFonts w:ascii="Arial" w:hAnsi="Arial" w:cs="Arial"/>
          <w:color w:val="000000" w:themeColor="text1"/>
          <w:shd w:val="clear" w:color="auto" w:fill="FFFFFF"/>
        </w:rPr>
        <w:t>aranmaktadır.</w:t>
      </w:r>
    </w:p>
    <w:sectPr w:rsidR="00953FF9" w:rsidRPr="00B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1B9"/>
    <w:multiLevelType w:val="multilevel"/>
    <w:tmpl w:val="1B2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48C6"/>
    <w:multiLevelType w:val="multilevel"/>
    <w:tmpl w:val="3D4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5214C"/>
    <w:multiLevelType w:val="multilevel"/>
    <w:tmpl w:val="0BF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32D78"/>
    <w:multiLevelType w:val="multilevel"/>
    <w:tmpl w:val="2FD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56CC6"/>
    <w:multiLevelType w:val="multilevel"/>
    <w:tmpl w:val="6BB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C3E16"/>
    <w:multiLevelType w:val="multilevel"/>
    <w:tmpl w:val="294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62BEB"/>
    <w:multiLevelType w:val="multilevel"/>
    <w:tmpl w:val="33D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C773D"/>
    <w:multiLevelType w:val="multilevel"/>
    <w:tmpl w:val="526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432E6"/>
    <w:multiLevelType w:val="multilevel"/>
    <w:tmpl w:val="B80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7631A"/>
    <w:multiLevelType w:val="hybridMultilevel"/>
    <w:tmpl w:val="045A3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61AB"/>
    <w:multiLevelType w:val="multilevel"/>
    <w:tmpl w:val="308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A7AF7"/>
    <w:multiLevelType w:val="multilevel"/>
    <w:tmpl w:val="5A5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BD"/>
    <w:rsid w:val="00097030"/>
    <w:rsid w:val="000D7684"/>
    <w:rsid w:val="000F5C1D"/>
    <w:rsid w:val="001B5D6F"/>
    <w:rsid w:val="00292E1E"/>
    <w:rsid w:val="002A3F31"/>
    <w:rsid w:val="002F6BFF"/>
    <w:rsid w:val="00306BD4"/>
    <w:rsid w:val="00342604"/>
    <w:rsid w:val="003C2BC9"/>
    <w:rsid w:val="003F39B6"/>
    <w:rsid w:val="005025E7"/>
    <w:rsid w:val="0054700C"/>
    <w:rsid w:val="00574E3E"/>
    <w:rsid w:val="005C534D"/>
    <w:rsid w:val="00643749"/>
    <w:rsid w:val="00685BB1"/>
    <w:rsid w:val="006A77BD"/>
    <w:rsid w:val="00856510"/>
    <w:rsid w:val="008607BD"/>
    <w:rsid w:val="00887D82"/>
    <w:rsid w:val="009067E8"/>
    <w:rsid w:val="0091683E"/>
    <w:rsid w:val="00953FF9"/>
    <w:rsid w:val="00A661BE"/>
    <w:rsid w:val="00A671E2"/>
    <w:rsid w:val="00B34793"/>
    <w:rsid w:val="00B44EA0"/>
    <w:rsid w:val="00B470A0"/>
    <w:rsid w:val="00BD0591"/>
    <w:rsid w:val="00C2238E"/>
    <w:rsid w:val="00C43451"/>
    <w:rsid w:val="00E06D12"/>
    <w:rsid w:val="00E23DF4"/>
    <w:rsid w:val="00E3455D"/>
    <w:rsid w:val="00E74D77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775"/>
  <w15:chartTrackingRefBased/>
  <w15:docId w15:val="{2DA62440-0A78-4339-9B7C-89D7771D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34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7B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4700C"/>
    <w:rPr>
      <w:b/>
      <w:bCs/>
    </w:rPr>
  </w:style>
  <w:style w:type="paragraph" w:customStyle="1" w:styleId="xxxmsonormal">
    <w:name w:val="x_x_x_msonormal"/>
    <w:basedOn w:val="Normal"/>
    <w:rsid w:val="00BD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xxxxmsonormal">
    <w:name w:val="x_x_x_x_x_msonormal"/>
    <w:basedOn w:val="Normal"/>
    <w:rsid w:val="00BD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479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Dogalgaz</dc:creator>
  <cp:keywords/>
  <dc:description/>
  <cp:lastModifiedBy>Dogalgaz</cp:lastModifiedBy>
  <cp:revision>36</cp:revision>
  <cp:lastPrinted>2021-03-01T06:06:00Z</cp:lastPrinted>
  <dcterms:created xsi:type="dcterms:W3CDTF">2021-02-25T09:25:00Z</dcterms:created>
  <dcterms:modified xsi:type="dcterms:W3CDTF">2021-03-02T11:08:00Z</dcterms:modified>
</cp:coreProperties>
</file>