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843"/>
        <w:gridCol w:w="5761"/>
        <w:gridCol w:w="1468"/>
      </w:tblGrid>
      <w:tr w:rsidR="00632114" w:rsidTr="00D33C96">
        <w:trPr>
          <w:trHeight w:val="851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2114" w:rsidRDefault="00632114">
            <w:pPr>
              <w:pStyle w:val="stBilgi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-3810</wp:posOffset>
                  </wp:positionV>
                  <wp:extent cx="714375" cy="714375"/>
                  <wp:effectExtent l="0" t="0" r="9525" b="9525"/>
                  <wp:wrapNone/>
                  <wp:docPr id="1" name="Resim 1" descr="nkü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 descr="nkü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114" w:rsidRPr="000F3054" w:rsidRDefault="00632114" w:rsidP="00632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</w:t>
            </w:r>
          </w:p>
          <w:p w:rsidR="00632114" w:rsidRPr="000F3054" w:rsidRDefault="00632114" w:rsidP="00632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TEKİRDAĞ NAMIK KEMAL ÜNİVERSİTESİ</w:t>
            </w:r>
          </w:p>
          <w:p w:rsidR="00632114" w:rsidRPr="000F3054" w:rsidRDefault="006B4870" w:rsidP="00632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ÇORLU</w:t>
            </w:r>
            <w:bookmarkStart w:id="0" w:name="_GoBack"/>
            <w:bookmarkEnd w:id="0"/>
            <w:r w:rsidR="00632114" w:rsidRPr="000F3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MESLEK YÜKSEKOKULU</w:t>
            </w:r>
          </w:p>
          <w:p w:rsidR="00632114" w:rsidRDefault="00784DFE" w:rsidP="00632114">
            <w:pPr>
              <w:pStyle w:val="stBilgi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Staj </w:t>
            </w:r>
            <w:r w:rsidR="00245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Ödev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Dosyası</w:t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32114" w:rsidRDefault="006B4870">
            <w:pPr>
              <w:pStyle w:val="stBilgi"/>
              <w:jc w:val="center"/>
              <w:rPr>
                <w:b/>
                <w:sz w:val="28"/>
              </w:rPr>
            </w:pPr>
            <w:proofErr w:type="spellStart"/>
            <w:r>
              <w:rPr>
                <w:rFonts w:ascii="Lucida Handwriting" w:hAnsi="Lucida Handwriting" w:cs="Times New Roman"/>
                <w:sz w:val="36"/>
                <w:szCs w:val="36"/>
              </w:rPr>
              <w:t>ç</w:t>
            </w:r>
            <w:r w:rsidR="00632114">
              <w:rPr>
                <w:rFonts w:ascii="Lucida Handwriting" w:hAnsi="Lucida Handwriting" w:cs="Times New Roman"/>
                <w:sz w:val="36"/>
                <w:szCs w:val="36"/>
              </w:rPr>
              <w:t>myo</w:t>
            </w:r>
            <w:proofErr w:type="spellEnd"/>
          </w:p>
        </w:tc>
      </w:tr>
    </w:tbl>
    <w:p w:rsidR="00784DFE" w:rsidRDefault="00784DFE" w:rsidP="00CD05F9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05F9" w:rsidRPr="005E5B46" w:rsidRDefault="00CD05F9" w:rsidP="00CD05F9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1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Öğrencinin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829"/>
        <w:gridCol w:w="6233"/>
      </w:tblGrid>
      <w:tr w:rsidR="0024553F" w:rsidRPr="000F3054" w:rsidTr="009F21BB">
        <w:tc>
          <w:tcPr>
            <w:tcW w:w="1561" w:type="pct"/>
          </w:tcPr>
          <w:p w:rsidR="0024553F" w:rsidRPr="00295C43" w:rsidRDefault="0024553F" w:rsidP="003A3CFB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C43">
              <w:rPr>
                <w:rFonts w:ascii="Times New Roman" w:hAnsi="Times New Roman" w:cs="Times New Roman"/>
                <w:bCs/>
                <w:sz w:val="24"/>
                <w:szCs w:val="24"/>
              </w:rPr>
              <w:t>TC Kimlik Numarası</w:t>
            </w:r>
          </w:p>
        </w:tc>
        <w:tc>
          <w:tcPr>
            <w:tcW w:w="3439" w:type="pct"/>
          </w:tcPr>
          <w:p w:rsidR="0024553F" w:rsidRPr="005E5B46" w:rsidRDefault="0024553F" w:rsidP="003A3CFB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05F9" w:rsidRPr="000F3054" w:rsidTr="009F21BB">
        <w:tc>
          <w:tcPr>
            <w:tcW w:w="1561" w:type="pct"/>
          </w:tcPr>
          <w:p w:rsidR="00CD05F9" w:rsidRPr="00295C43" w:rsidRDefault="00CD05F9" w:rsidP="003A3CFB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C43">
              <w:rPr>
                <w:rFonts w:ascii="Times New Roman" w:hAnsi="Times New Roman" w:cs="Times New Roman"/>
                <w:bCs/>
                <w:sz w:val="24"/>
                <w:szCs w:val="24"/>
              </w:rPr>
              <w:t>Adı Soyadı</w:t>
            </w:r>
          </w:p>
        </w:tc>
        <w:tc>
          <w:tcPr>
            <w:tcW w:w="3439" w:type="pct"/>
          </w:tcPr>
          <w:p w:rsidR="00CD05F9" w:rsidRPr="005E5B46" w:rsidRDefault="00CD05F9" w:rsidP="003A3CFB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05F9" w:rsidRPr="000F3054" w:rsidTr="009F21BB">
        <w:tc>
          <w:tcPr>
            <w:tcW w:w="1561" w:type="pct"/>
          </w:tcPr>
          <w:p w:rsidR="00CD05F9" w:rsidRPr="00295C43" w:rsidRDefault="007B03FC" w:rsidP="003A3CFB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C43">
              <w:rPr>
                <w:rFonts w:ascii="Times New Roman" w:hAnsi="Times New Roman" w:cs="Times New Roman"/>
                <w:bCs/>
                <w:sz w:val="24"/>
                <w:szCs w:val="24"/>
              </w:rPr>
              <w:t>Öğrenci No</w:t>
            </w:r>
          </w:p>
        </w:tc>
        <w:tc>
          <w:tcPr>
            <w:tcW w:w="3439" w:type="pct"/>
          </w:tcPr>
          <w:p w:rsidR="00CD05F9" w:rsidRPr="005E5B46" w:rsidRDefault="00CD05F9" w:rsidP="003A3CFB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05F9" w:rsidRPr="000F3054" w:rsidTr="009F21BB">
        <w:tc>
          <w:tcPr>
            <w:tcW w:w="1561" w:type="pct"/>
          </w:tcPr>
          <w:p w:rsidR="00CD05F9" w:rsidRPr="00295C43" w:rsidRDefault="007B03FC" w:rsidP="007B03FC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C43">
              <w:rPr>
                <w:rFonts w:ascii="Times New Roman" w:hAnsi="Times New Roman" w:cs="Times New Roman"/>
                <w:bCs/>
                <w:sz w:val="24"/>
                <w:szCs w:val="24"/>
              </w:rPr>
              <w:t>Bölüm</w:t>
            </w:r>
          </w:p>
        </w:tc>
        <w:tc>
          <w:tcPr>
            <w:tcW w:w="3439" w:type="pct"/>
          </w:tcPr>
          <w:p w:rsidR="00CD05F9" w:rsidRPr="005E5B46" w:rsidRDefault="00CD05F9" w:rsidP="003A3CFB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03FC" w:rsidRPr="000F3054" w:rsidTr="009F21BB">
        <w:tc>
          <w:tcPr>
            <w:tcW w:w="1561" w:type="pct"/>
          </w:tcPr>
          <w:p w:rsidR="007B03FC" w:rsidRPr="00295C43" w:rsidRDefault="007B03FC" w:rsidP="007B03FC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C43">
              <w:rPr>
                <w:rFonts w:ascii="Times New Roman" w:hAnsi="Times New Roman" w:cs="Times New Roman"/>
                <w:bCs/>
                <w:sz w:val="24"/>
                <w:szCs w:val="24"/>
              </w:rPr>
              <w:t>Programı</w:t>
            </w:r>
          </w:p>
        </w:tc>
        <w:tc>
          <w:tcPr>
            <w:tcW w:w="3439" w:type="pct"/>
          </w:tcPr>
          <w:p w:rsidR="007B03FC" w:rsidRPr="005E5B46" w:rsidRDefault="007B03FC" w:rsidP="003A3CFB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05F9" w:rsidRPr="000F3054" w:rsidTr="009F21BB">
        <w:tc>
          <w:tcPr>
            <w:tcW w:w="1561" w:type="pct"/>
          </w:tcPr>
          <w:p w:rsidR="00CD05F9" w:rsidRPr="00295C43" w:rsidRDefault="007B03FC" w:rsidP="00063FC8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Sınıfı</w:t>
            </w:r>
            <w:r w:rsidR="00063FC8" w:rsidRPr="00295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439" w:type="pct"/>
          </w:tcPr>
          <w:p w:rsidR="00CD05F9" w:rsidRPr="005E5B46" w:rsidRDefault="00CD05F9" w:rsidP="003A3CFB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05F9" w:rsidRPr="000F3054" w:rsidTr="009F21BB">
        <w:tc>
          <w:tcPr>
            <w:tcW w:w="1561" w:type="pct"/>
          </w:tcPr>
          <w:p w:rsidR="00CD05F9" w:rsidRPr="00295C43" w:rsidRDefault="00CD05F9" w:rsidP="003A3CFB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C43">
              <w:rPr>
                <w:rFonts w:ascii="Times New Roman" w:hAnsi="Times New Roman" w:cs="Times New Roman"/>
                <w:bCs/>
                <w:sz w:val="24"/>
                <w:szCs w:val="24"/>
              </w:rPr>
              <w:t>Telefon</w:t>
            </w:r>
          </w:p>
        </w:tc>
        <w:tc>
          <w:tcPr>
            <w:tcW w:w="3439" w:type="pct"/>
          </w:tcPr>
          <w:p w:rsidR="00CD05F9" w:rsidRPr="005E5B46" w:rsidRDefault="00CD05F9" w:rsidP="003A3CFB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05F9" w:rsidRPr="000F3054" w:rsidTr="009F21BB">
        <w:tc>
          <w:tcPr>
            <w:tcW w:w="1561" w:type="pct"/>
          </w:tcPr>
          <w:p w:rsidR="00CD05F9" w:rsidRPr="00295C43" w:rsidRDefault="007B03FC" w:rsidP="003A3CFB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5C43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proofErr w:type="gramEnd"/>
            <w:r w:rsidRPr="00295C43">
              <w:rPr>
                <w:rFonts w:ascii="Times New Roman" w:hAnsi="Times New Roman" w:cs="Times New Roman"/>
                <w:bCs/>
                <w:sz w:val="24"/>
                <w:szCs w:val="24"/>
              </w:rPr>
              <w:t>-P</w:t>
            </w:r>
            <w:r w:rsidR="00CD05F9" w:rsidRPr="00295C43">
              <w:rPr>
                <w:rFonts w:ascii="Times New Roman" w:hAnsi="Times New Roman" w:cs="Times New Roman"/>
                <w:bCs/>
                <w:sz w:val="24"/>
                <w:szCs w:val="24"/>
              </w:rPr>
              <w:t>osta</w:t>
            </w:r>
          </w:p>
        </w:tc>
        <w:tc>
          <w:tcPr>
            <w:tcW w:w="3439" w:type="pct"/>
          </w:tcPr>
          <w:p w:rsidR="00CD05F9" w:rsidRPr="005E5B46" w:rsidRDefault="00CD05F9" w:rsidP="003A3CFB">
            <w:pPr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D05F9" w:rsidRPr="000F3054" w:rsidRDefault="00CD05F9" w:rsidP="00CD05F9">
      <w:pPr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30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6798"/>
      </w:tblGrid>
      <w:tr w:rsidR="00CD05F9" w:rsidRPr="000F3054" w:rsidTr="00AF3369">
        <w:trPr>
          <w:trHeight w:val="798"/>
        </w:trPr>
        <w:tc>
          <w:tcPr>
            <w:tcW w:w="1249" w:type="pct"/>
            <w:shd w:val="clear" w:color="auto" w:fill="auto"/>
          </w:tcPr>
          <w:p w:rsidR="00CD05F9" w:rsidRPr="00AF3369" w:rsidRDefault="00AF3369" w:rsidP="003A3CF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Staj Ödev Konusu</w:t>
            </w:r>
          </w:p>
        </w:tc>
        <w:tc>
          <w:tcPr>
            <w:tcW w:w="3751" w:type="pct"/>
            <w:shd w:val="clear" w:color="auto" w:fill="auto"/>
          </w:tcPr>
          <w:p w:rsidR="00AF3369" w:rsidRDefault="00AF3369" w:rsidP="003A3CF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369" w:rsidRDefault="00AF3369" w:rsidP="003A3CF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369" w:rsidRDefault="00AF3369" w:rsidP="003A3CF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369" w:rsidRDefault="00AF3369" w:rsidP="003A3CF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369" w:rsidRDefault="00AF3369" w:rsidP="003A3CF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21BB" w:rsidRDefault="009F21BB" w:rsidP="003A3CF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21BB" w:rsidRPr="000F3054" w:rsidRDefault="009F21BB" w:rsidP="003A3CF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D05F9" w:rsidRPr="000F3054" w:rsidRDefault="00CD05F9" w:rsidP="00CD05F9">
      <w:pPr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6798"/>
      </w:tblGrid>
      <w:tr w:rsidR="00AF3369" w:rsidRPr="000F3054" w:rsidTr="00ED3DBB">
        <w:trPr>
          <w:trHeight w:val="798"/>
        </w:trPr>
        <w:tc>
          <w:tcPr>
            <w:tcW w:w="1249" w:type="pct"/>
            <w:shd w:val="clear" w:color="auto" w:fill="auto"/>
          </w:tcPr>
          <w:p w:rsidR="00AF3369" w:rsidRPr="00AF3369" w:rsidRDefault="00AF3369" w:rsidP="00ED3DB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Açıklama</w:t>
            </w:r>
          </w:p>
        </w:tc>
        <w:tc>
          <w:tcPr>
            <w:tcW w:w="3751" w:type="pct"/>
            <w:shd w:val="clear" w:color="auto" w:fill="auto"/>
          </w:tcPr>
          <w:p w:rsidR="00AF3369" w:rsidRDefault="00AF3369" w:rsidP="00ED3DB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369" w:rsidRDefault="00AF3369" w:rsidP="00ED3DB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369" w:rsidRDefault="00AF3369" w:rsidP="00ED3DB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369" w:rsidRDefault="00AF3369" w:rsidP="00ED3DB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369" w:rsidRDefault="00AF3369" w:rsidP="00ED3DB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3369" w:rsidRPr="000F3054" w:rsidRDefault="00AF3369" w:rsidP="00ED3DBB">
            <w:pPr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3369" w:rsidRPr="000F3054" w:rsidTr="00AF3369">
        <w:trPr>
          <w:trHeight w:val="304"/>
        </w:trPr>
        <w:tc>
          <w:tcPr>
            <w:tcW w:w="5000" w:type="pct"/>
            <w:gridSpan w:val="2"/>
            <w:shd w:val="clear" w:color="auto" w:fill="auto"/>
          </w:tcPr>
          <w:p w:rsidR="00AF3369" w:rsidRDefault="00AF3369" w:rsidP="00AF3369">
            <w:pPr>
              <w:spacing w:before="100" w:after="10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Tarih: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2020    </w:t>
            </w:r>
          </w:p>
        </w:tc>
      </w:tr>
    </w:tbl>
    <w:p w:rsidR="005437CE" w:rsidRDefault="005437CE"/>
    <w:sectPr w:rsidR="005437CE" w:rsidSect="00632114">
      <w:footerReference w:type="default" r:id="rId7"/>
      <w:pgSz w:w="11906" w:h="16838"/>
      <w:pgMar w:top="84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E0D" w:rsidRDefault="00286E0D" w:rsidP="00632114">
      <w:pPr>
        <w:spacing w:after="0" w:line="240" w:lineRule="auto"/>
      </w:pPr>
      <w:r>
        <w:separator/>
      </w:r>
    </w:p>
  </w:endnote>
  <w:endnote w:type="continuationSeparator" w:id="0">
    <w:p w:rsidR="00286E0D" w:rsidRDefault="00286E0D" w:rsidP="0063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114" w:rsidRPr="00632114" w:rsidRDefault="00632114" w:rsidP="00632114">
    <w:pPr>
      <w:pStyle w:val="AltBilgi"/>
      <w:jc w:val="right"/>
      <w:rPr>
        <w:rFonts w:ascii="Times New Roman" w:hAnsi="Times New Roman" w:cs="Times New Roman"/>
        <w:sz w:val="20"/>
        <w:szCs w:val="20"/>
      </w:rPr>
    </w:pPr>
    <w:r w:rsidRPr="00632114">
      <w:rPr>
        <w:rFonts w:ascii="Times New Roman" w:hAnsi="Times New Roman" w:cs="Times New Roman"/>
        <w:sz w:val="20"/>
        <w:szCs w:val="20"/>
      </w:rPr>
      <w:t>Form No.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E0D" w:rsidRDefault="00286E0D" w:rsidP="00632114">
      <w:pPr>
        <w:spacing w:after="0" w:line="240" w:lineRule="auto"/>
      </w:pPr>
      <w:r>
        <w:separator/>
      </w:r>
    </w:p>
  </w:footnote>
  <w:footnote w:type="continuationSeparator" w:id="0">
    <w:p w:rsidR="00286E0D" w:rsidRDefault="00286E0D" w:rsidP="00632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86"/>
    <w:rsid w:val="00050240"/>
    <w:rsid w:val="00063FC8"/>
    <w:rsid w:val="000658A7"/>
    <w:rsid w:val="00243FED"/>
    <w:rsid w:val="0024553F"/>
    <w:rsid w:val="00286E0D"/>
    <w:rsid w:val="00295C43"/>
    <w:rsid w:val="00531BFF"/>
    <w:rsid w:val="005437CE"/>
    <w:rsid w:val="00632114"/>
    <w:rsid w:val="00684F29"/>
    <w:rsid w:val="006B4870"/>
    <w:rsid w:val="00784DFE"/>
    <w:rsid w:val="007B03FC"/>
    <w:rsid w:val="009F21BB"/>
    <w:rsid w:val="00A03DF2"/>
    <w:rsid w:val="00AF3369"/>
    <w:rsid w:val="00B23F68"/>
    <w:rsid w:val="00C170AD"/>
    <w:rsid w:val="00C82598"/>
    <w:rsid w:val="00C91928"/>
    <w:rsid w:val="00CA0186"/>
    <w:rsid w:val="00CD05F9"/>
    <w:rsid w:val="00D33C96"/>
    <w:rsid w:val="00E22DA9"/>
    <w:rsid w:val="00EB0A48"/>
    <w:rsid w:val="00ED0BF7"/>
    <w:rsid w:val="00F7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FC2BCD"/>
  <w15:chartTrackingRefBased/>
  <w15:docId w15:val="{57FB9EF6-D991-4494-B093-6D451EAF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5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0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32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32114"/>
  </w:style>
  <w:style w:type="paragraph" w:styleId="AltBilgi">
    <w:name w:val="footer"/>
    <w:basedOn w:val="Normal"/>
    <w:link w:val="AltBilgiChar"/>
    <w:uiPriority w:val="99"/>
    <w:unhideWhenUsed/>
    <w:rsid w:val="00632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2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Silentall Unattended Installer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Fatih TULUMBACI</cp:lastModifiedBy>
  <cp:revision>2</cp:revision>
  <dcterms:created xsi:type="dcterms:W3CDTF">2020-06-02T10:44:00Z</dcterms:created>
  <dcterms:modified xsi:type="dcterms:W3CDTF">2020-06-02T10:44:00Z</dcterms:modified>
</cp:coreProperties>
</file>