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6" w:type="dxa"/>
        <w:tblInd w:w="-856" w:type="dxa"/>
        <w:tblLayout w:type="fixed"/>
        <w:tblLook w:val="04A0"/>
      </w:tblPr>
      <w:tblGrid>
        <w:gridCol w:w="1531"/>
        <w:gridCol w:w="2552"/>
        <w:gridCol w:w="1984"/>
        <w:gridCol w:w="2694"/>
        <w:gridCol w:w="2295"/>
      </w:tblGrid>
      <w:tr w:rsidR="00A00EE5" w:rsidTr="00341084">
        <w:trPr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E5" w:rsidRDefault="00A00EE5" w:rsidP="002D31D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r w:rsidR="002D3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E5" w:rsidRDefault="00A00E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E5" w:rsidRDefault="00A00E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E5" w:rsidRDefault="00A00E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Konusu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E5" w:rsidRDefault="00A00EE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Durumu</w:t>
            </w:r>
          </w:p>
        </w:tc>
      </w:tr>
      <w:tr w:rsidR="00A00EE5" w:rsidTr="00341084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5" w:rsidRPr="00617EEF" w:rsidRDefault="00380E9C" w:rsidP="008D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1164826061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5" w:rsidRPr="00617EEF" w:rsidRDefault="00380E9C" w:rsidP="008D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Miray KARAGÜLLÜ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5" w:rsidRPr="00617EEF" w:rsidRDefault="00380E9C" w:rsidP="008D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Muh</w:t>
            </w:r>
            <w:proofErr w:type="spellEnd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 xml:space="preserve">.ve Vergi </w:t>
            </w:r>
            <w:proofErr w:type="spellStart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E5" w:rsidRPr="00617EEF" w:rsidRDefault="00380E9C" w:rsidP="008D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Uzem</w:t>
            </w:r>
            <w:proofErr w:type="spellEnd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 xml:space="preserve"> Staj Ödev Konuları 10 madde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 w:rsidP="008D7DC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8D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1184830024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8D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Elif Özge YAHŞİ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8D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Geleneksel El Sanatları.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8D7D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Çini Uygulaması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1164817025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Hatice UÇKUN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 xml:space="preserve">Pazarlama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Reklam Kavramı ve Türleri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0D67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1124817029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0D67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Umut LEVENT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 xml:space="preserve">Pazarlama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0D67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Pazarlama Çevresi Unsurları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1184820801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Mutlu MÜJDE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Çikolata  Üretimi</w:t>
            </w:r>
            <w:proofErr w:type="gramEnd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 xml:space="preserve"> ve Teknolojisi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1174820009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Aslı Nur KIRTIL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Peynir Üretimi ve Teknolojisi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4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B00D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1164855008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B00D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Elanur</w:t>
            </w:r>
            <w:proofErr w:type="spellEnd"/>
            <w:r w:rsidRPr="00617EEF">
              <w:rPr>
                <w:rFonts w:ascii="Times New Roman" w:hAnsi="Times New Roman" w:cs="Times New Roman"/>
                <w:sz w:val="24"/>
                <w:szCs w:val="24"/>
              </w:rPr>
              <w:t xml:space="preserve"> ÇIKMAZOĞLU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B00D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B00D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İşletmenin Fonksiyonları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7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633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1144825072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633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Gülşah ÖZGEN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633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633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İşletmenin Fonksiyonları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8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1184819004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Okan ERGÜN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324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Tarım Satış K</w:t>
            </w: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ooperatifleri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8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1174823801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Barış AKGÜN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Elektromekanik Taşıyıcılar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8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8D3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1184823010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8D3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Berk ÖNGÖREN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8D3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8D30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Bluetooth RGB LED Kontrolü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tr w:rsidR="002D31D8" w:rsidTr="00341084">
        <w:trPr>
          <w:trHeight w:val="8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BD2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1184823601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BD2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Kadir EMİNSOY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BD2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Pr="00617EEF" w:rsidRDefault="002D31D8" w:rsidP="00B46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RFID Kart Okuyucu ile Kapı K</w:t>
            </w:r>
            <w:r w:rsidRPr="00617EEF">
              <w:rPr>
                <w:rFonts w:ascii="Times New Roman" w:hAnsi="Times New Roman" w:cs="Times New Roman"/>
                <w:sz w:val="24"/>
                <w:szCs w:val="24"/>
              </w:rPr>
              <w:t>ilidi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D8" w:rsidRDefault="002D31D8">
            <w:r w:rsidRPr="00AB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EDİLDİ</w:t>
            </w:r>
          </w:p>
        </w:tc>
      </w:tr>
      <w:bookmarkEnd w:id="0"/>
      <w:tr w:rsidR="00633811" w:rsidTr="00341084">
        <w:trPr>
          <w:trHeight w:val="8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2D31D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31D8">
              <w:rPr>
                <w:rFonts w:ascii="Times New Roman" w:hAnsi="Times New Roman" w:cs="Times New Roman"/>
                <w:bCs/>
                <w:sz w:val="24"/>
                <w:szCs w:val="24"/>
              </w:rPr>
              <w:t>1144817044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Sahra VATANSEVER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2D31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633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2D31D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(Devam Mecburiyeti olan dersinin bulunması) nedeniyle KABUL EDİLMEDİ</w:t>
            </w:r>
          </w:p>
        </w:tc>
      </w:tr>
      <w:tr w:rsidR="00633811" w:rsidTr="00341084">
        <w:trPr>
          <w:trHeight w:val="8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34108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1174826038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341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Rümeysa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KAYACAN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3410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Muhasebe ve Vergi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11" w:rsidRPr="002D31D8" w:rsidRDefault="00633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84" w:rsidRDefault="00341084" w:rsidP="0034108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(Devam Mecburiyeti ve hiç almadığı dersinin bulunması) nedeniyle </w:t>
            </w:r>
          </w:p>
          <w:p w:rsidR="00633811" w:rsidRPr="002D31D8" w:rsidRDefault="00341084" w:rsidP="0034108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EDİLMEDİ</w:t>
            </w:r>
          </w:p>
        </w:tc>
      </w:tr>
    </w:tbl>
    <w:p w:rsidR="00302AA6" w:rsidRDefault="00302AA6"/>
    <w:sectPr w:rsidR="00302AA6" w:rsidSect="00FB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0EE5"/>
    <w:rsid w:val="000D6749"/>
    <w:rsid w:val="00154F56"/>
    <w:rsid w:val="002D31D8"/>
    <w:rsid w:val="00302AA6"/>
    <w:rsid w:val="00324A27"/>
    <w:rsid w:val="00341084"/>
    <w:rsid w:val="00380E9C"/>
    <w:rsid w:val="003E489F"/>
    <w:rsid w:val="0053103E"/>
    <w:rsid w:val="00567284"/>
    <w:rsid w:val="005A6717"/>
    <w:rsid w:val="005D5092"/>
    <w:rsid w:val="00617EEF"/>
    <w:rsid w:val="00633811"/>
    <w:rsid w:val="006D33B7"/>
    <w:rsid w:val="007979C5"/>
    <w:rsid w:val="00880680"/>
    <w:rsid w:val="00887948"/>
    <w:rsid w:val="008D307A"/>
    <w:rsid w:val="008D7DC4"/>
    <w:rsid w:val="00A00EE5"/>
    <w:rsid w:val="00B00D32"/>
    <w:rsid w:val="00B37E60"/>
    <w:rsid w:val="00B46A08"/>
    <w:rsid w:val="00BD2153"/>
    <w:rsid w:val="00ED2B84"/>
    <w:rsid w:val="00EE4CB1"/>
    <w:rsid w:val="00F12B71"/>
    <w:rsid w:val="00FB0313"/>
    <w:rsid w:val="00FB33CE"/>
    <w:rsid w:val="00FB63D1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E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acer</cp:lastModifiedBy>
  <cp:revision>8</cp:revision>
  <dcterms:created xsi:type="dcterms:W3CDTF">2021-04-08T08:40:00Z</dcterms:created>
  <dcterms:modified xsi:type="dcterms:W3CDTF">2021-04-08T09:21:00Z</dcterms:modified>
</cp:coreProperties>
</file>