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>20</w:t>
      </w:r>
      <w:r w:rsidR="007A01AD">
        <w:rPr>
          <w:rFonts w:ascii="Times New Roman" w:hAnsi="Times New Roman" w:cs="Times New Roman"/>
          <w:b/>
          <w:sz w:val="24"/>
          <w:szCs w:val="24"/>
        </w:rPr>
        <w:t>21 - 2022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C">
        <w:rPr>
          <w:rFonts w:ascii="Times New Roman" w:hAnsi="Times New Roman" w:cs="Times New Roman"/>
          <w:b/>
          <w:sz w:val="24"/>
          <w:szCs w:val="24"/>
        </w:rPr>
        <w:t>Güz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81566">
        <w:rPr>
          <w:rFonts w:ascii="Times New Roman" w:hAnsi="Times New Roman" w:cs="Times New Roman"/>
          <w:b/>
          <w:sz w:val="24"/>
          <w:szCs w:val="24"/>
        </w:rPr>
        <w:t>önemi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UYGULAMALARI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0D5BAC" w:rsidRPr="00FC1D51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229"/>
        <w:gridCol w:w="2244"/>
        <w:gridCol w:w="1609"/>
      </w:tblGrid>
      <w:tr w:rsidR="00E671EC" w:rsidRPr="00FC1D51" w:rsidTr="004C1671">
        <w:tc>
          <w:tcPr>
            <w:tcW w:w="1980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29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244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09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E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Hukuka Giriş</w:t>
            </w:r>
          </w:p>
        </w:tc>
        <w:tc>
          <w:tcPr>
            <w:tcW w:w="322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Aykut PURDE</w:t>
            </w:r>
          </w:p>
        </w:tc>
        <w:tc>
          <w:tcPr>
            <w:tcW w:w="2244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09.30-10.45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Programları</w:t>
            </w:r>
          </w:p>
        </w:tc>
        <w:tc>
          <w:tcPr>
            <w:tcW w:w="322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Dr. Pınar KORAL</w:t>
            </w:r>
          </w:p>
        </w:tc>
        <w:tc>
          <w:tcPr>
            <w:tcW w:w="2244" w:type="dxa"/>
          </w:tcPr>
          <w:p w:rsidR="00C27357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13.30-14.2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322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</w:p>
        </w:tc>
        <w:tc>
          <w:tcPr>
            <w:tcW w:w="2244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09.30-10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22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Halil İbrahim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244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13.30-14.45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kro Ekonomi</w:t>
            </w:r>
          </w:p>
        </w:tc>
        <w:tc>
          <w:tcPr>
            <w:tcW w:w="322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244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09.30-10.4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Becerileri ve Sosyal Etkinlik</w:t>
            </w:r>
          </w:p>
        </w:tc>
        <w:tc>
          <w:tcPr>
            <w:tcW w:w="3229" w:type="dxa"/>
          </w:tcPr>
          <w:p w:rsidR="00C27357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632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632D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Hatice AKBAŞAK</w:t>
            </w:r>
          </w:p>
        </w:tc>
        <w:tc>
          <w:tcPr>
            <w:tcW w:w="2244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15.30-16.2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C27357" w:rsidRPr="00FC1D51" w:rsidTr="004C1671">
        <w:tc>
          <w:tcPr>
            <w:tcW w:w="1980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</w:t>
            </w:r>
          </w:p>
        </w:tc>
        <w:tc>
          <w:tcPr>
            <w:tcW w:w="322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244" w:type="dxa"/>
          </w:tcPr>
          <w:p w:rsidR="00C27357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09.00 - 09.5</w:t>
            </w:r>
            <w:r w:rsidRPr="00982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7357" w:rsidRPr="000623BD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10.3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09" w:type="dxa"/>
          </w:tcPr>
          <w:p w:rsidR="00C27357" w:rsidRPr="00FC1D51" w:rsidRDefault="00C27357" w:rsidP="00C2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C27357" w:rsidRDefault="00C27357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6F" w:rsidRPr="00FC1D51" w:rsidRDefault="00BD3CC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2"/>
        <w:gridCol w:w="2976"/>
        <w:gridCol w:w="2057"/>
        <w:gridCol w:w="1717"/>
      </w:tblGrid>
      <w:tr w:rsidR="00AF1CA8" w:rsidRPr="00FC1D51" w:rsidTr="00AF1CA8">
        <w:tc>
          <w:tcPr>
            <w:tcW w:w="2312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76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7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17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214B2" w:rsidRPr="00FC1D51" w:rsidTr="00AF1CA8">
        <w:tc>
          <w:tcPr>
            <w:tcW w:w="2312" w:type="dxa"/>
          </w:tcPr>
          <w:p w:rsidR="00F214B2" w:rsidRPr="00CB155B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610071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2976" w:type="dxa"/>
          </w:tcPr>
          <w:p w:rsidR="00F214B2" w:rsidRPr="00CB155B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 xml:space="preserve">. Gör. Ümmühan KALAY </w:t>
            </w:r>
          </w:p>
        </w:tc>
        <w:tc>
          <w:tcPr>
            <w:tcW w:w="205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– 09.50</w:t>
            </w:r>
          </w:p>
          <w:p w:rsidR="00F214B2" w:rsidRPr="00CB155B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 – 11.20</w:t>
            </w:r>
          </w:p>
        </w:tc>
        <w:tc>
          <w:tcPr>
            <w:tcW w:w="1717" w:type="dxa"/>
          </w:tcPr>
          <w:p w:rsidR="00F214B2" w:rsidRPr="00CB155B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bookmarkEnd w:id="0"/>
      <w:tr w:rsidR="00F214B2" w:rsidRPr="00FC1D51" w:rsidTr="00AF1CA8">
        <w:tc>
          <w:tcPr>
            <w:tcW w:w="2312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Paket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 I</w:t>
            </w:r>
          </w:p>
        </w:tc>
        <w:tc>
          <w:tcPr>
            <w:tcW w:w="2976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05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13.30 - 14.20</w:t>
            </w:r>
          </w:p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15.30 - 16.2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214B2" w:rsidRPr="00FC1D51" w:rsidTr="00AF1CA8">
        <w:tc>
          <w:tcPr>
            <w:tcW w:w="2312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Muhasebesi</w:t>
            </w:r>
          </w:p>
        </w:tc>
        <w:tc>
          <w:tcPr>
            <w:tcW w:w="2976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Metin BADEM</w:t>
            </w:r>
          </w:p>
        </w:tc>
        <w:tc>
          <w:tcPr>
            <w:tcW w:w="2057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09.30-10.4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214B2" w:rsidRPr="00FC1D51" w:rsidTr="00AF1CA8">
        <w:tc>
          <w:tcPr>
            <w:tcW w:w="2312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</w:tc>
        <w:tc>
          <w:tcPr>
            <w:tcW w:w="2976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Doç. Dr. Teoman AKPINAR</w:t>
            </w:r>
          </w:p>
        </w:tc>
        <w:tc>
          <w:tcPr>
            <w:tcW w:w="2057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13.30-14.45</w:t>
            </w:r>
          </w:p>
        </w:tc>
        <w:tc>
          <w:tcPr>
            <w:tcW w:w="171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214B2" w:rsidRPr="00FC1D51" w:rsidTr="00AF1CA8">
        <w:tc>
          <w:tcPr>
            <w:tcW w:w="2312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2976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4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124D1">
              <w:rPr>
                <w:rFonts w:ascii="Times New Roman" w:hAnsi="Times New Roman" w:cs="Times New Roman"/>
                <w:sz w:val="24"/>
                <w:szCs w:val="24"/>
              </w:rPr>
              <w:t>. Gör. Metin BADEM</w:t>
            </w:r>
          </w:p>
        </w:tc>
        <w:tc>
          <w:tcPr>
            <w:tcW w:w="205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 – 09.5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10.30 - 11.2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214B2" w:rsidRPr="00FC1D51" w:rsidTr="00AF1CA8">
        <w:tc>
          <w:tcPr>
            <w:tcW w:w="2312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</w:t>
            </w:r>
          </w:p>
        </w:tc>
        <w:tc>
          <w:tcPr>
            <w:tcW w:w="2976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 xml:space="preserve">Doç. Dr. Teoman AKPINAR </w:t>
            </w:r>
          </w:p>
        </w:tc>
        <w:tc>
          <w:tcPr>
            <w:tcW w:w="2057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10.30-11.20</w:t>
            </w:r>
          </w:p>
        </w:tc>
        <w:tc>
          <w:tcPr>
            <w:tcW w:w="1717" w:type="dxa"/>
          </w:tcPr>
          <w:p w:rsidR="00F214B2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214B2" w:rsidRPr="00FC1D51" w:rsidTr="00AF1CA8">
        <w:tc>
          <w:tcPr>
            <w:tcW w:w="2312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I</w:t>
            </w:r>
          </w:p>
        </w:tc>
        <w:tc>
          <w:tcPr>
            <w:tcW w:w="2976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</w:p>
        </w:tc>
        <w:tc>
          <w:tcPr>
            <w:tcW w:w="2057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13.30-14.2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F214B2" w:rsidRPr="00FC1D51" w:rsidRDefault="00F214B2" w:rsidP="00F2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C27357" w:rsidRDefault="00C27357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57" w:rsidRDefault="00C27357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57" w:rsidRDefault="00C27357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88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lastRenderedPageBreak/>
        <w:t>ELEKTRONİK TEKNOLOJİSİ PROGRAMI</w:t>
      </w:r>
    </w:p>
    <w:p w:rsidR="00000101" w:rsidRPr="00FC5F37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91"/>
        <w:gridCol w:w="2048"/>
        <w:gridCol w:w="1701"/>
      </w:tblGrid>
      <w:tr w:rsidR="00442C29" w:rsidRPr="00FC5F37" w:rsidTr="00442C29">
        <w:tc>
          <w:tcPr>
            <w:tcW w:w="2622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1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48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29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442C29" w:rsidRPr="00FC5F37" w:rsidTr="00442C29">
        <w:tc>
          <w:tcPr>
            <w:tcW w:w="2622" w:type="dxa"/>
          </w:tcPr>
          <w:p w:rsidR="00442C29" w:rsidRPr="00FC5F37" w:rsidRDefault="00442C29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 w:rsidR="002D0F4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1" w:type="dxa"/>
          </w:tcPr>
          <w:p w:rsidR="00442C29" w:rsidRPr="00FC5F37" w:rsidRDefault="00442C29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442C29" w:rsidRPr="00FC5F37" w:rsidRDefault="002D0F44" w:rsidP="007F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10.00-11</w:t>
            </w:r>
            <w:r w:rsidR="007F6E72" w:rsidRPr="007F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42C29" w:rsidRPr="00FC5F37" w:rsidRDefault="002D0F44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F6E72" w:rsidRPr="007F6E72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807B56" w:rsidRPr="00FC5F37" w:rsidTr="00442C29">
        <w:tc>
          <w:tcPr>
            <w:tcW w:w="2622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Ölçme Tekniği</w:t>
            </w:r>
          </w:p>
        </w:tc>
        <w:tc>
          <w:tcPr>
            <w:tcW w:w="2691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048" w:type="dxa"/>
          </w:tcPr>
          <w:p w:rsidR="00807B56" w:rsidRPr="002D0F44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35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 – 10.45</w:t>
            </w:r>
          </w:p>
        </w:tc>
        <w:tc>
          <w:tcPr>
            <w:tcW w:w="1701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A1635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807B56" w:rsidRPr="00FC5F37" w:rsidTr="00442C29">
        <w:tc>
          <w:tcPr>
            <w:tcW w:w="2622" w:type="dxa"/>
          </w:tcPr>
          <w:p w:rsidR="00807B56" w:rsidRPr="005F1DD9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hAnsi="Times New Roman" w:cs="Times New Roman"/>
                <w:sz w:val="24"/>
                <w:szCs w:val="24"/>
              </w:rPr>
              <w:t>Sayısal Elektronik</w:t>
            </w:r>
            <w:r w:rsidRPr="005F1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1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F1DD9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048" w:type="dxa"/>
          </w:tcPr>
          <w:p w:rsidR="00807B56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13.30 - 14.2</w:t>
            </w:r>
            <w:r w:rsidRPr="003C1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15.30 - 16.2</w:t>
            </w:r>
            <w:r w:rsidRPr="00982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3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07B56" w:rsidRPr="00FC5F37" w:rsidTr="00442C29">
        <w:tc>
          <w:tcPr>
            <w:tcW w:w="2622" w:type="dxa"/>
          </w:tcPr>
          <w:p w:rsidR="00807B56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Fizik</w:t>
            </w:r>
          </w:p>
        </w:tc>
        <w:tc>
          <w:tcPr>
            <w:tcW w:w="2691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0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C650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807B56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10:30 – 11:20</w:t>
            </w:r>
          </w:p>
        </w:tc>
        <w:tc>
          <w:tcPr>
            <w:tcW w:w="1701" w:type="dxa"/>
          </w:tcPr>
          <w:p w:rsidR="00807B56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07B56" w:rsidRPr="00FC5F37" w:rsidTr="00442C29">
        <w:tc>
          <w:tcPr>
            <w:tcW w:w="2622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691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807B56" w:rsidRPr="00FC5F37" w:rsidRDefault="00807B56" w:rsidP="0080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13.30 - 14.2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7B56" w:rsidRDefault="00807B56" w:rsidP="0080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4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864DF1" w:rsidRDefault="005F1DD9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D9">
        <w:rPr>
          <w:rFonts w:ascii="Times New Roman" w:hAnsi="Times New Roman" w:cs="Times New Roman"/>
          <w:b/>
          <w:sz w:val="24"/>
          <w:szCs w:val="24"/>
        </w:rPr>
        <w:tab/>
      </w:r>
    </w:p>
    <w:p w:rsidR="000B2F54" w:rsidRDefault="000B2F54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2746"/>
        <w:gridCol w:w="1801"/>
        <w:gridCol w:w="1696"/>
      </w:tblGrid>
      <w:tr w:rsidR="007018CC" w:rsidRPr="00134650" w:rsidTr="007018CC">
        <w:tc>
          <w:tcPr>
            <w:tcW w:w="2819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46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01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C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7018CC" w:rsidRPr="00134650" w:rsidTr="007018CC">
        <w:tc>
          <w:tcPr>
            <w:tcW w:w="2819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Sistemleri</w:t>
            </w:r>
          </w:p>
        </w:tc>
        <w:tc>
          <w:tcPr>
            <w:tcW w:w="2746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. Gör. FATİH TULUMBACI</w:t>
            </w:r>
          </w:p>
        </w:tc>
        <w:tc>
          <w:tcPr>
            <w:tcW w:w="1801" w:type="dxa"/>
          </w:tcPr>
          <w:p w:rsidR="007018CC" w:rsidRPr="00134650" w:rsidRDefault="000B7F6C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09.30-10</w:t>
            </w:r>
            <w:r w:rsidR="007018CC" w:rsidRPr="001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7018CC" w:rsidRDefault="00333FDE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DE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5C749B" w:rsidRDefault="005C749B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5C7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7DD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lastRenderedPageBreak/>
        <w:t>TEKSTİL TEKNOLOJİSİ PROGRAMI</w:t>
      </w:r>
    </w:p>
    <w:p w:rsidR="00030A57" w:rsidRPr="00855953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812"/>
        <w:gridCol w:w="2249"/>
        <w:gridCol w:w="1625"/>
      </w:tblGrid>
      <w:tr w:rsidR="001620EF" w:rsidRPr="00855953" w:rsidTr="001620EF">
        <w:tc>
          <w:tcPr>
            <w:tcW w:w="2376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12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249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25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EF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1620EF" w:rsidRPr="00855953" w:rsidTr="001620EF">
        <w:tc>
          <w:tcPr>
            <w:tcW w:w="2376" w:type="dxa"/>
          </w:tcPr>
          <w:p w:rsidR="001620EF" w:rsidRPr="00855953" w:rsidRDefault="001620EF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Teknolojisi</w:t>
            </w:r>
          </w:p>
        </w:tc>
        <w:tc>
          <w:tcPr>
            <w:tcW w:w="2812" w:type="dxa"/>
          </w:tcPr>
          <w:p w:rsidR="001620EF" w:rsidRPr="00855953" w:rsidRDefault="001620EF" w:rsidP="00C5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</w:t>
            </w:r>
            <w:r w:rsidR="00C57820">
              <w:rPr>
                <w:rFonts w:ascii="Times New Roman" w:hAnsi="Times New Roman" w:cs="Times New Roman"/>
                <w:sz w:val="24"/>
                <w:szCs w:val="24"/>
              </w:rPr>
              <w:t>ORUYUCU</w:t>
            </w:r>
          </w:p>
        </w:tc>
        <w:tc>
          <w:tcPr>
            <w:tcW w:w="2249" w:type="dxa"/>
          </w:tcPr>
          <w:p w:rsidR="001620EF" w:rsidRDefault="00AE149E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13.30 - 14</w:t>
            </w:r>
            <w:r w:rsidR="0049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5F0F" w:rsidRPr="00855953" w:rsidRDefault="00495F0F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AE149E">
              <w:rPr>
                <w:rFonts w:ascii="Times New Roman" w:hAnsi="Times New Roman" w:cs="Times New Roman"/>
                <w:sz w:val="24"/>
                <w:szCs w:val="24"/>
              </w:rPr>
              <w:t>15.30 - 16.2</w:t>
            </w:r>
            <w:r w:rsidRPr="0049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1620EF" w:rsidRPr="00855953" w:rsidRDefault="001D38A7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A7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864DF1" w:rsidRDefault="00864DF1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C9" w:rsidRPr="00855953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0"/>
        <w:gridCol w:w="2816"/>
        <w:gridCol w:w="1982"/>
        <w:gridCol w:w="1654"/>
      </w:tblGrid>
      <w:tr w:rsidR="00D32D01" w:rsidRPr="00855953" w:rsidTr="00D32D01">
        <w:tc>
          <w:tcPr>
            <w:tcW w:w="2610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16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82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4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C92CFA" w:rsidRPr="00855953" w:rsidTr="00D32D01">
        <w:tc>
          <w:tcPr>
            <w:tcW w:w="2610" w:type="dxa"/>
          </w:tcPr>
          <w:p w:rsidR="00C92CFA" w:rsidRPr="001D515C" w:rsidRDefault="00C92CFA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Tekstil Yardımcı Maddeleri</w:t>
            </w:r>
          </w:p>
        </w:tc>
        <w:tc>
          <w:tcPr>
            <w:tcW w:w="2816" w:type="dxa"/>
          </w:tcPr>
          <w:p w:rsidR="00C92CFA" w:rsidRPr="001D515C" w:rsidRDefault="00C92CFA" w:rsidP="001D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. Gör. Malik ALKIŞ</w:t>
            </w:r>
          </w:p>
        </w:tc>
        <w:tc>
          <w:tcPr>
            <w:tcW w:w="1982" w:type="dxa"/>
          </w:tcPr>
          <w:p w:rsidR="00C92CFA" w:rsidRPr="00143CC9" w:rsidRDefault="00AE149E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C92C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0:30 -11</w:t>
            </w:r>
            <w:r w:rsidR="00C92CFA" w:rsidRPr="00C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C92CFA" w:rsidRPr="00143CC9" w:rsidRDefault="00C92CFA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FE6454" w:rsidRDefault="00FE6454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DD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DERİ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75AF6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1"/>
        <w:gridCol w:w="2760"/>
        <w:gridCol w:w="2030"/>
        <w:gridCol w:w="1671"/>
      </w:tblGrid>
      <w:tr w:rsidR="000D2A1B" w:rsidTr="000D2A1B">
        <w:tc>
          <w:tcPr>
            <w:tcW w:w="2601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60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30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1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B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CC3A98" w:rsidTr="000D2A1B">
        <w:tc>
          <w:tcPr>
            <w:tcW w:w="2601" w:type="dxa"/>
          </w:tcPr>
          <w:p w:rsidR="00CC3A98" w:rsidRPr="007B31FC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Makinaları</w:t>
            </w:r>
          </w:p>
        </w:tc>
        <w:tc>
          <w:tcPr>
            <w:tcW w:w="2760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. Gör. Ertan EROL</w:t>
            </w:r>
          </w:p>
        </w:tc>
        <w:tc>
          <w:tcPr>
            <w:tcW w:w="2030" w:type="dxa"/>
          </w:tcPr>
          <w:p w:rsidR="00CC3A98" w:rsidRDefault="000418DD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15.30 - 16</w:t>
            </w:r>
            <w:r w:rsidR="00E219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C3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11085" w:rsidTr="000D2A1B">
        <w:tc>
          <w:tcPr>
            <w:tcW w:w="2601" w:type="dxa"/>
          </w:tcPr>
          <w:p w:rsidR="00911085" w:rsidRPr="00107F7C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imyası I</w:t>
            </w:r>
          </w:p>
        </w:tc>
        <w:tc>
          <w:tcPr>
            <w:tcW w:w="2760" w:type="dxa"/>
          </w:tcPr>
          <w:p w:rsidR="00911085" w:rsidRPr="003D7476" w:rsidRDefault="005B5EB5" w:rsidP="005B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="0091108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911085"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085" w:rsidRPr="00107F7C">
              <w:rPr>
                <w:rFonts w:ascii="Times New Roman" w:hAnsi="Times New Roman" w:cs="Times New Roman"/>
                <w:sz w:val="24"/>
                <w:szCs w:val="24"/>
              </w:rPr>
              <w:t>Nuray Olcay IŞIK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EMEKSİZ</w:t>
            </w:r>
            <w:bookmarkEnd w:id="1"/>
          </w:p>
        </w:tc>
        <w:tc>
          <w:tcPr>
            <w:tcW w:w="2030" w:type="dxa"/>
          </w:tcPr>
          <w:p w:rsidR="00911085" w:rsidRDefault="000418DD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09</w:t>
            </w:r>
            <w:r w:rsidR="0091108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911085" w:rsidRPr="002B38A3" w:rsidRDefault="000418DD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11.00 – 11</w:t>
            </w:r>
            <w:r w:rsidR="00911085" w:rsidRPr="0091108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1" w:type="dxa"/>
          </w:tcPr>
          <w:p w:rsidR="00911085" w:rsidRPr="0007323F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864DF1" w:rsidRDefault="00864DF1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C9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802"/>
        <w:gridCol w:w="1972"/>
        <w:gridCol w:w="1637"/>
      </w:tblGrid>
      <w:tr w:rsidR="002B43EF" w:rsidRPr="007D6E87" w:rsidTr="002B43EF">
        <w:tc>
          <w:tcPr>
            <w:tcW w:w="2651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02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72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37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EF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2607634"/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2802" w:type="dxa"/>
          </w:tcPr>
          <w:p w:rsidR="00395953" w:rsidRPr="007D6E87" w:rsidRDefault="00395953" w:rsidP="005B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5EB5"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</w:p>
        </w:tc>
        <w:tc>
          <w:tcPr>
            <w:tcW w:w="1972" w:type="dxa"/>
          </w:tcPr>
          <w:p w:rsidR="00395953" w:rsidRDefault="000418DD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09</w:t>
            </w:r>
            <w:r w:rsidR="00395953" w:rsidRPr="003E722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37" w:type="dxa"/>
          </w:tcPr>
          <w:p w:rsidR="00395953" w:rsidRPr="00416C76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bookmarkEnd w:id="2"/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Teknikleri 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77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377F6">
              <w:rPr>
                <w:rFonts w:ascii="Times New Roman" w:hAnsi="Times New Roman" w:cs="Times New Roman"/>
                <w:sz w:val="24"/>
                <w:szCs w:val="24"/>
              </w:rPr>
              <w:t>. Üyesi Hatice ER</w:t>
            </w:r>
          </w:p>
        </w:tc>
        <w:tc>
          <w:tcPr>
            <w:tcW w:w="1972" w:type="dxa"/>
          </w:tcPr>
          <w:p w:rsidR="00395953" w:rsidRPr="003265F9" w:rsidRDefault="000418DD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– 14.2</w:t>
            </w:r>
            <w:r w:rsidR="00395953" w:rsidRPr="00326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F6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Endüstri Toksinleri ve Çevre Koruma</w:t>
            </w:r>
          </w:p>
        </w:tc>
        <w:tc>
          <w:tcPr>
            <w:tcW w:w="2802" w:type="dxa"/>
          </w:tcPr>
          <w:p w:rsidR="00395953" w:rsidRPr="007D6E87" w:rsidRDefault="005B5EB5" w:rsidP="005B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5">
              <w:rPr>
                <w:rFonts w:ascii="Times New Roman" w:hAnsi="Times New Roman" w:cs="Times New Roman"/>
                <w:sz w:val="24"/>
                <w:szCs w:val="24"/>
              </w:rPr>
              <w:t xml:space="preserve">Doç. Dr. Nuray Olcay IŞIK EMEKSİZ </w:t>
            </w:r>
          </w:p>
        </w:tc>
        <w:tc>
          <w:tcPr>
            <w:tcW w:w="197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18DD">
              <w:rPr>
                <w:rFonts w:ascii="Times New Roman" w:hAnsi="Times New Roman" w:cs="Times New Roman"/>
                <w:sz w:val="24"/>
                <w:szCs w:val="24"/>
              </w:rPr>
              <w:t>uma 09.00 –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83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5B5EB5" w:rsidRDefault="005B5EB5" w:rsidP="005B5EB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3B0EA2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8"/>
        <w:gridCol w:w="3381"/>
        <w:gridCol w:w="1916"/>
        <w:gridCol w:w="1737"/>
      </w:tblGrid>
      <w:tr w:rsidR="005B543E" w:rsidTr="005B543E">
        <w:tc>
          <w:tcPr>
            <w:tcW w:w="2028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81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16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37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96754B" w:rsidTr="005B543E">
        <w:tc>
          <w:tcPr>
            <w:tcW w:w="2028" w:type="dxa"/>
          </w:tcPr>
          <w:p w:rsidR="0096754B" w:rsidRPr="002B38A3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3381" w:type="dxa"/>
          </w:tcPr>
          <w:p w:rsidR="0096754B" w:rsidRPr="002B38A3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brahim 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916" w:type="dxa"/>
          </w:tcPr>
          <w:p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 – 10.45</w:t>
            </w:r>
          </w:p>
        </w:tc>
        <w:tc>
          <w:tcPr>
            <w:tcW w:w="1737" w:type="dxa"/>
          </w:tcPr>
          <w:p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96754B" w:rsidTr="005B543E">
        <w:tc>
          <w:tcPr>
            <w:tcW w:w="2028" w:type="dxa"/>
          </w:tcPr>
          <w:p w:rsidR="0096754B" w:rsidRPr="00511FF8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I</w:t>
            </w:r>
          </w:p>
        </w:tc>
        <w:tc>
          <w:tcPr>
            <w:tcW w:w="3381" w:type="dxa"/>
          </w:tcPr>
          <w:p w:rsidR="0096754B" w:rsidRPr="00075B82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etin</w:t>
            </w: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1916" w:type="dxa"/>
          </w:tcPr>
          <w:p w:rsidR="0096754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6754B" w:rsidRPr="002B38A3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15.30 - 16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37" w:type="dxa"/>
          </w:tcPr>
          <w:p w:rsidR="0096754B" w:rsidRPr="002B38A3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6754B" w:rsidTr="005B543E">
        <w:tc>
          <w:tcPr>
            <w:tcW w:w="2028" w:type="dxa"/>
          </w:tcPr>
          <w:p w:rsidR="0096754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6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3381" w:type="dxa"/>
          </w:tcPr>
          <w:p w:rsidR="0096754B" w:rsidRPr="00894ADA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37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1376">
              <w:rPr>
                <w:rFonts w:ascii="Times New Roman" w:hAnsi="Times New Roman" w:cs="Times New Roman"/>
                <w:sz w:val="24"/>
                <w:szCs w:val="24"/>
              </w:rPr>
              <w:t>. Gör. Ertan EROL</w:t>
            </w:r>
          </w:p>
        </w:tc>
        <w:tc>
          <w:tcPr>
            <w:tcW w:w="1916" w:type="dxa"/>
          </w:tcPr>
          <w:p w:rsidR="0096754B" w:rsidRPr="004C5542" w:rsidRDefault="00BE1D31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 – 10.45</w:t>
            </w:r>
          </w:p>
        </w:tc>
        <w:tc>
          <w:tcPr>
            <w:tcW w:w="1737" w:type="dxa"/>
          </w:tcPr>
          <w:p w:rsidR="0096754B" w:rsidRPr="00894ADA" w:rsidRDefault="00BE1D31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754B" w:rsidRPr="00894ADA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96754B" w:rsidTr="005B543E">
        <w:tc>
          <w:tcPr>
            <w:tcW w:w="2028" w:type="dxa"/>
          </w:tcPr>
          <w:p w:rsidR="0096754B" w:rsidRPr="00107F7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</w:tc>
        <w:tc>
          <w:tcPr>
            <w:tcW w:w="3381" w:type="dxa"/>
          </w:tcPr>
          <w:p w:rsidR="0096754B" w:rsidRPr="003D7476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94ADA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16" w:type="dxa"/>
          </w:tcPr>
          <w:p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4C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 – 14.20</w:t>
            </w:r>
          </w:p>
        </w:tc>
        <w:tc>
          <w:tcPr>
            <w:tcW w:w="1737" w:type="dxa"/>
          </w:tcPr>
          <w:p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9"/>
            <w:r w:rsidRPr="00894AD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  <w:bookmarkEnd w:id="3"/>
          </w:p>
        </w:tc>
      </w:tr>
      <w:tr w:rsidR="0096754B" w:rsidTr="005B543E">
        <w:tc>
          <w:tcPr>
            <w:tcW w:w="2028" w:type="dxa"/>
          </w:tcPr>
          <w:p w:rsidR="0096754B" w:rsidRPr="003C09B3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Hukuka Giriş</w:t>
            </w:r>
          </w:p>
        </w:tc>
        <w:tc>
          <w:tcPr>
            <w:tcW w:w="3381" w:type="dxa"/>
          </w:tcPr>
          <w:p w:rsidR="0096754B" w:rsidRPr="00FC1D51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Aykut PURDE</w:t>
            </w:r>
          </w:p>
        </w:tc>
        <w:tc>
          <w:tcPr>
            <w:tcW w:w="1916" w:type="dxa"/>
          </w:tcPr>
          <w:p w:rsidR="0096754B" w:rsidRPr="00FC1D51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10.45</w:t>
            </w:r>
          </w:p>
        </w:tc>
        <w:tc>
          <w:tcPr>
            <w:tcW w:w="1737" w:type="dxa"/>
          </w:tcPr>
          <w:p w:rsidR="0096754B" w:rsidRPr="00FC1D51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96754B" w:rsidTr="005B543E">
        <w:tc>
          <w:tcPr>
            <w:tcW w:w="2028" w:type="dxa"/>
          </w:tcPr>
          <w:p w:rsidR="0096754B" w:rsidRPr="007B31F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608939"/>
            <w:r>
              <w:rPr>
                <w:rFonts w:ascii="Times New Roman" w:hAnsi="Times New Roman" w:cs="Times New Roman"/>
                <w:sz w:val="24"/>
                <w:szCs w:val="24"/>
              </w:rPr>
              <w:t>Genel İletişim</w:t>
            </w:r>
          </w:p>
        </w:tc>
        <w:tc>
          <w:tcPr>
            <w:tcW w:w="3381" w:type="dxa"/>
          </w:tcPr>
          <w:p w:rsidR="0096754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554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5542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916" w:type="dxa"/>
          </w:tcPr>
          <w:p w:rsidR="0096754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13.30 – 14.20</w:t>
            </w:r>
          </w:p>
        </w:tc>
        <w:tc>
          <w:tcPr>
            <w:tcW w:w="1737" w:type="dxa"/>
          </w:tcPr>
          <w:p w:rsidR="0096754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6754B" w:rsidTr="005B543E">
        <w:tc>
          <w:tcPr>
            <w:tcW w:w="2028" w:type="dxa"/>
          </w:tcPr>
          <w:p w:rsidR="0096754B" w:rsidRPr="00246F41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2609875"/>
            <w:bookmarkEnd w:id="4"/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381" w:type="dxa"/>
          </w:tcPr>
          <w:p w:rsidR="0096754B" w:rsidRPr="00075B82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Oğuzhan YAZICI</w:t>
            </w:r>
          </w:p>
        </w:tc>
        <w:tc>
          <w:tcPr>
            <w:tcW w:w="1916" w:type="dxa"/>
          </w:tcPr>
          <w:p w:rsidR="0096754B" w:rsidRPr="00633E08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– 16.20</w:t>
            </w:r>
          </w:p>
        </w:tc>
        <w:tc>
          <w:tcPr>
            <w:tcW w:w="1737" w:type="dxa"/>
          </w:tcPr>
          <w:p w:rsidR="0096754B" w:rsidRPr="00633E08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bookmarkEnd w:id="5"/>
      <w:tr w:rsidR="0096754B" w:rsidTr="005B543E">
        <w:tc>
          <w:tcPr>
            <w:tcW w:w="2028" w:type="dxa"/>
          </w:tcPr>
          <w:p w:rsidR="0096754B" w:rsidRPr="008E4D0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İşletmeciliğe Giriş</w:t>
            </w:r>
          </w:p>
        </w:tc>
        <w:tc>
          <w:tcPr>
            <w:tcW w:w="3381" w:type="dxa"/>
          </w:tcPr>
          <w:p w:rsidR="0096754B" w:rsidRPr="008E4D0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5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345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 Arif ÖZCAN</w:t>
            </w:r>
          </w:p>
        </w:tc>
        <w:tc>
          <w:tcPr>
            <w:tcW w:w="1916" w:type="dxa"/>
          </w:tcPr>
          <w:p w:rsidR="0096754B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 – 09.5</w:t>
            </w: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11.00 – 11.5</w:t>
            </w:r>
            <w:r w:rsidRPr="00353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96754B" w:rsidRPr="0085616C" w:rsidRDefault="0096754B" w:rsidP="009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BE1D31" w:rsidRDefault="00BE1D31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2"/>
        <w:gridCol w:w="3017"/>
        <w:gridCol w:w="1938"/>
        <w:gridCol w:w="1765"/>
      </w:tblGrid>
      <w:tr w:rsidR="005B543E" w:rsidRPr="0074601F" w:rsidTr="005B543E">
        <w:tc>
          <w:tcPr>
            <w:tcW w:w="2342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17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38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65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3017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2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1462D">
              <w:rPr>
                <w:rFonts w:ascii="Times New Roman" w:hAnsi="Times New Roman" w:cs="Times New Roman"/>
                <w:sz w:val="24"/>
                <w:szCs w:val="24"/>
              </w:rPr>
              <w:t>. Gör. Metin BADEM</w:t>
            </w:r>
          </w:p>
        </w:tc>
        <w:tc>
          <w:tcPr>
            <w:tcW w:w="1938" w:type="dxa"/>
          </w:tcPr>
          <w:p w:rsidR="00D836B2" w:rsidRPr="00541514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azartesi 11.00 - 11</w:t>
            </w: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5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3017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1938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3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– 14.45</w:t>
            </w:r>
          </w:p>
        </w:tc>
        <w:tc>
          <w:tcPr>
            <w:tcW w:w="1765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3017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38" w:type="dxa"/>
          </w:tcPr>
          <w:p w:rsidR="00D836B2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09.00 – 09.50 </w:t>
            </w:r>
          </w:p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3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11.5</w:t>
            </w:r>
            <w:r w:rsidRPr="00E97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İşlemleri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1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5E1A">
              <w:rPr>
                <w:rFonts w:ascii="Times New Roman" w:hAnsi="Times New Roman" w:cs="Times New Roman"/>
                <w:sz w:val="24"/>
                <w:szCs w:val="24"/>
              </w:rPr>
              <w:t>. El. Müge YILDIZ TOPAK</w:t>
            </w:r>
          </w:p>
        </w:tc>
        <w:tc>
          <w:tcPr>
            <w:tcW w:w="1938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 – 10.45</w:t>
            </w:r>
          </w:p>
        </w:tc>
        <w:tc>
          <w:tcPr>
            <w:tcW w:w="1765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1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Bilgisayarlı Muhasebe</w:t>
            </w:r>
          </w:p>
        </w:tc>
        <w:tc>
          <w:tcPr>
            <w:tcW w:w="3017" w:type="dxa"/>
          </w:tcPr>
          <w:p w:rsidR="00D836B2" w:rsidRPr="00FC1D51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1938" w:type="dxa"/>
          </w:tcPr>
          <w:p w:rsidR="00D836B2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9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13.30 - 14</w:t>
            </w:r>
            <w:r w:rsidRPr="003E52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15.30 - 16</w:t>
            </w:r>
            <w:r w:rsidRPr="00F339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65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I</w:t>
            </w:r>
          </w:p>
        </w:tc>
        <w:tc>
          <w:tcPr>
            <w:tcW w:w="3017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Can YILMAZ</w:t>
            </w:r>
          </w:p>
        </w:tc>
        <w:tc>
          <w:tcPr>
            <w:tcW w:w="1938" w:type="dxa"/>
          </w:tcPr>
          <w:p w:rsidR="00D836B2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09</w:t>
            </w:r>
            <w:r w:rsidRPr="003E722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65" w:type="dxa"/>
          </w:tcPr>
          <w:p w:rsidR="00D836B2" w:rsidRPr="00416C76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836B2" w:rsidRPr="0074601F" w:rsidTr="005B543E">
        <w:tc>
          <w:tcPr>
            <w:tcW w:w="2342" w:type="dxa"/>
          </w:tcPr>
          <w:p w:rsidR="00D836B2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3017" w:type="dxa"/>
          </w:tcPr>
          <w:p w:rsidR="00D836B2" w:rsidRPr="006E5E1A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38" w:type="dxa"/>
          </w:tcPr>
          <w:p w:rsidR="00D836B2" w:rsidRPr="0074601F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– 14.45</w:t>
            </w:r>
          </w:p>
        </w:tc>
        <w:tc>
          <w:tcPr>
            <w:tcW w:w="1765" w:type="dxa"/>
          </w:tcPr>
          <w:p w:rsidR="00D836B2" w:rsidRPr="006E5E1A" w:rsidRDefault="00D836B2" w:rsidP="00D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73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D836B2" w:rsidRDefault="00D836B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31" w:rsidRDefault="00BE1D31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KOOPERATİHÇİLİK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421BD7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2"/>
        <w:gridCol w:w="2943"/>
        <w:gridCol w:w="1862"/>
        <w:gridCol w:w="1695"/>
      </w:tblGrid>
      <w:tr w:rsidR="005B543E" w:rsidRPr="003D330D" w:rsidTr="005B543E">
        <w:tc>
          <w:tcPr>
            <w:tcW w:w="2562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43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62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5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0F7403" w:rsidRPr="003D330D" w:rsidTr="005B543E">
        <w:tc>
          <w:tcPr>
            <w:tcW w:w="2562" w:type="dxa"/>
          </w:tcPr>
          <w:p w:rsidR="000F7403" w:rsidRPr="003D330D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E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943" w:type="dxa"/>
          </w:tcPr>
          <w:p w:rsidR="000F7403" w:rsidRPr="002B38A3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brahim 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862" w:type="dxa"/>
          </w:tcPr>
          <w:p w:rsidR="000F7403" w:rsidRPr="0085616C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 – 10.45</w:t>
            </w:r>
          </w:p>
        </w:tc>
        <w:tc>
          <w:tcPr>
            <w:tcW w:w="1695" w:type="dxa"/>
          </w:tcPr>
          <w:p w:rsidR="000F7403" w:rsidRPr="0085616C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0F7403" w:rsidRPr="003D330D" w:rsidTr="005B543E">
        <w:tc>
          <w:tcPr>
            <w:tcW w:w="2562" w:type="dxa"/>
          </w:tcPr>
          <w:p w:rsidR="000F7403" w:rsidRPr="003D330D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Ekonomi</w:t>
            </w:r>
          </w:p>
        </w:tc>
        <w:tc>
          <w:tcPr>
            <w:tcW w:w="2943" w:type="dxa"/>
          </w:tcPr>
          <w:p w:rsidR="000F7403" w:rsidRPr="00FC1D51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862" w:type="dxa"/>
          </w:tcPr>
          <w:p w:rsidR="000F7403" w:rsidRPr="00FC1D51" w:rsidRDefault="00642F44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13.30 - 14</w:t>
            </w:r>
            <w:r w:rsidR="000F740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F7403"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F7403" w:rsidRPr="00FC1D51" w:rsidRDefault="000F7403" w:rsidP="000F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21F8C" w:rsidRPr="003D330D" w:rsidTr="005B543E">
        <w:tc>
          <w:tcPr>
            <w:tcW w:w="256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2943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Aylin DUMAN ALTAN</w:t>
            </w:r>
          </w:p>
        </w:tc>
        <w:tc>
          <w:tcPr>
            <w:tcW w:w="186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 – 10.45</w:t>
            </w:r>
          </w:p>
        </w:tc>
        <w:tc>
          <w:tcPr>
            <w:tcW w:w="1695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3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21F8C" w:rsidRPr="003D330D" w:rsidTr="005B543E">
        <w:tc>
          <w:tcPr>
            <w:tcW w:w="256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Genel Kooperatifçilik</w:t>
            </w:r>
          </w:p>
        </w:tc>
        <w:tc>
          <w:tcPr>
            <w:tcW w:w="2943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6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13.30 - 14.4</w:t>
            </w: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21F8C" w:rsidRPr="003D330D" w:rsidTr="005B543E">
        <w:tc>
          <w:tcPr>
            <w:tcW w:w="2562" w:type="dxa"/>
          </w:tcPr>
          <w:p w:rsidR="00221F8C" w:rsidRPr="003C09B3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Hukuka Giriş</w:t>
            </w:r>
          </w:p>
        </w:tc>
        <w:tc>
          <w:tcPr>
            <w:tcW w:w="2943" w:type="dxa"/>
          </w:tcPr>
          <w:p w:rsidR="00221F8C" w:rsidRPr="00FC1D51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Aykut PURDE</w:t>
            </w:r>
          </w:p>
        </w:tc>
        <w:tc>
          <w:tcPr>
            <w:tcW w:w="1862" w:type="dxa"/>
          </w:tcPr>
          <w:p w:rsidR="00221F8C" w:rsidRPr="00FC1D51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09.30-10.45</w:t>
            </w:r>
          </w:p>
        </w:tc>
        <w:tc>
          <w:tcPr>
            <w:tcW w:w="1695" w:type="dxa"/>
          </w:tcPr>
          <w:p w:rsidR="00221F8C" w:rsidRPr="00FC1D51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21F8C" w:rsidRPr="003D330D" w:rsidTr="000633ED">
        <w:tc>
          <w:tcPr>
            <w:tcW w:w="2562" w:type="dxa"/>
          </w:tcPr>
          <w:p w:rsidR="00221F8C" w:rsidRPr="00736909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r w:rsidRPr="005D36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İletişim</w:t>
            </w:r>
          </w:p>
        </w:tc>
        <w:tc>
          <w:tcPr>
            <w:tcW w:w="2943" w:type="dxa"/>
          </w:tcPr>
          <w:p w:rsidR="00221F8C" w:rsidRPr="00736909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D36A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D36AC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C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– 14.20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C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21F8C" w:rsidRPr="003D330D" w:rsidTr="000633ED">
        <w:tc>
          <w:tcPr>
            <w:tcW w:w="256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isayara Giriş</w:t>
            </w:r>
          </w:p>
        </w:tc>
        <w:tc>
          <w:tcPr>
            <w:tcW w:w="2943" w:type="dxa"/>
          </w:tcPr>
          <w:p w:rsidR="00221F8C" w:rsidRPr="00075B82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Oğuzhan YAZICI</w:t>
            </w:r>
          </w:p>
        </w:tc>
        <w:tc>
          <w:tcPr>
            <w:tcW w:w="1862" w:type="dxa"/>
          </w:tcPr>
          <w:p w:rsidR="00221F8C" w:rsidRPr="00633E08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– 16.20</w:t>
            </w:r>
          </w:p>
        </w:tc>
        <w:tc>
          <w:tcPr>
            <w:tcW w:w="1695" w:type="dxa"/>
          </w:tcPr>
          <w:p w:rsidR="00221F8C" w:rsidRPr="00633E08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21F8C" w:rsidRPr="003D330D" w:rsidTr="005B543E">
        <w:tc>
          <w:tcPr>
            <w:tcW w:w="256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8"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</w:tc>
        <w:tc>
          <w:tcPr>
            <w:tcW w:w="2943" w:type="dxa"/>
          </w:tcPr>
          <w:p w:rsidR="00221F8C" w:rsidRPr="00FC1D51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1862" w:type="dxa"/>
          </w:tcPr>
          <w:p w:rsidR="00221F8C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09.00 - 09.5</w:t>
            </w:r>
            <w:r w:rsidRPr="00062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1F8C" w:rsidRPr="000623B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11.00 - 11.5</w:t>
            </w:r>
            <w:r w:rsidRPr="000B0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21F8C" w:rsidRPr="00FC1D51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421BD7" w:rsidRDefault="00421BD7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5"/>
        <w:gridCol w:w="2936"/>
        <w:gridCol w:w="1855"/>
        <w:gridCol w:w="1686"/>
      </w:tblGrid>
      <w:tr w:rsidR="005B543E" w:rsidRPr="00CB155B" w:rsidTr="005B543E">
        <w:tc>
          <w:tcPr>
            <w:tcW w:w="2585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36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55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6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084C3A" w:rsidRPr="00CB155B" w:rsidTr="005B543E">
        <w:tc>
          <w:tcPr>
            <w:tcW w:w="2585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2936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 xml:space="preserve">. Gör. Ümmühan KALAY </w:t>
            </w:r>
          </w:p>
        </w:tc>
        <w:tc>
          <w:tcPr>
            <w:tcW w:w="1855" w:type="dxa"/>
          </w:tcPr>
          <w:p w:rsidR="00084C3A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– 09.50</w:t>
            </w:r>
          </w:p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 – 11.20</w:t>
            </w:r>
          </w:p>
        </w:tc>
        <w:tc>
          <w:tcPr>
            <w:tcW w:w="1686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084C3A" w:rsidRPr="00CB155B" w:rsidTr="005B543E">
        <w:tc>
          <w:tcPr>
            <w:tcW w:w="2585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5E">
              <w:rPr>
                <w:rFonts w:ascii="Times New Roman" w:hAnsi="Times New Roman" w:cs="Times New Roman"/>
                <w:sz w:val="24"/>
                <w:szCs w:val="24"/>
              </w:rPr>
              <w:t>İş ve Sosyal Güvenlik Hukuku</w:t>
            </w:r>
          </w:p>
        </w:tc>
        <w:tc>
          <w:tcPr>
            <w:tcW w:w="2936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Teoman AKPINAR</w:t>
            </w:r>
          </w:p>
        </w:tc>
        <w:tc>
          <w:tcPr>
            <w:tcW w:w="1855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– 14.45</w:t>
            </w:r>
          </w:p>
        </w:tc>
        <w:tc>
          <w:tcPr>
            <w:tcW w:w="1686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084C3A" w:rsidRPr="00CB155B" w:rsidTr="005B543E">
        <w:tc>
          <w:tcPr>
            <w:tcW w:w="2585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Tarım Hukuku</w:t>
            </w:r>
          </w:p>
        </w:tc>
        <w:tc>
          <w:tcPr>
            <w:tcW w:w="2936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55" w:type="dxa"/>
          </w:tcPr>
          <w:p w:rsidR="00084C3A" w:rsidRPr="008511B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 – 11</w:t>
            </w: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86" w:type="dxa"/>
          </w:tcPr>
          <w:p w:rsidR="00084C3A" w:rsidRPr="008511B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84C3A" w:rsidRPr="00CB155B" w:rsidTr="005B543E">
        <w:tc>
          <w:tcPr>
            <w:tcW w:w="2585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sz w:val="24"/>
                <w:szCs w:val="24"/>
              </w:rPr>
              <w:t>Kooperatif Mevzuatı I</w:t>
            </w:r>
          </w:p>
        </w:tc>
        <w:tc>
          <w:tcPr>
            <w:tcW w:w="2936" w:type="dxa"/>
          </w:tcPr>
          <w:p w:rsidR="00084C3A" w:rsidRPr="00CB155B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55" w:type="dxa"/>
          </w:tcPr>
          <w:p w:rsidR="00084C3A" w:rsidRPr="000B3909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10.30 - 11</w:t>
            </w:r>
            <w:r w:rsidRPr="000B39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86" w:type="dxa"/>
          </w:tcPr>
          <w:p w:rsidR="00084C3A" w:rsidRPr="0073360C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C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84C3A" w:rsidRPr="00CB155B" w:rsidTr="005B543E">
        <w:tc>
          <w:tcPr>
            <w:tcW w:w="2585" w:type="dxa"/>
          </w:tcPr>
          <w:p w:rsidR="00084C3A" w:rsidRPr="00FC1D51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</w:t>
            </w:r>
          </w:p>
        </w:tc>
        <w:tc>
          <w:tcPr>
            <w:tcW w:w="2936" w:type="dxa"/>
          </w:tcPr>
          <w:p w:rsidR="00084C3A" w:rsidRPr="00FC1D51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Aykut PURDE</w:t>
            </w: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84C3A" w:rsidRPr="00FC1D51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13.30-14.20</w:t>
            </w:r>
          </w:p>
        </w:tc>
        <w:tc>
          <w:tcPr>
            <w:tcW w:w="1686" w:type="dxa"/>
          </w:tcPr>
          <w:p w:rsidR="00084C3A" w:rsidRDefault="00084C3A" w:rsidP="00084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21F8C" w:rsidRPr="00CB155B" w:rsidTr="005B543E">
        <w:tc>
          <w:tcPr>
            <w:tcW w:w="2585" w:type="dxa"/>
          </w:tcPr>
          <w:p w:rsidR="00221F8C" w:rsidRPr="00CB155B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46">
              <w:rPr>
                <w:rFonts w:ascii="Times New Roman" w:hAnsi="Times New Roman" w:cs="Times New Roman"/>
                <w:sz w:val="24"/>
                <w:szCs w:val="24"/>
              </w:rPr>
              <w:t>Kooperatif Finansmanı</w:t>
            </w:r>
          </w:p>
        </w:tc>
        <w:tc>
          <w:tcPr>
            <w:tcW w:w="2936" w:type="dxa"/>
          </w:tcPr>
          <w:p w:rsidR="00221F8C" w:rsidRPr="00CB155B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4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0146">
              <w:rPr>
                <w:rFonts w:ascii="Times New Roman" w:hAnsi="Times New Roman" w:cs="Times New Roman"/>
                <w:sz w:val="24"/>
                <w:szCs w:val="24"/>
              </w:rPr>
              <w:t xml:space="preserve">. Gör. Dr. Sezen GÜNGÖR </w:t>
            </w:r>
          </w:p>
        </w:tc>
        <w:tc>
          <w:tcPr>
            <w:tcW w:w="1855" w:type="dxa"/>
          </w:tcPr>
          <w:p w:rsidR="00221F8C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 – 09.50</w:t>
            </w:r>
          </w:p>
          <w:p w:rsidR="00221F8C" w:rsidRPr="00CB155B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10.30 – 11</w:t>
            </w:r>
            <w:r w:rsidRPr="000455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86" w:type="dxa"/>
          </w:tcPr>
          <w:p w:rsidR="00221F8C" w:rsidRPr="00FC1D51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21F8C" w:rsidRPr="00CB155B" w:rsidTr="005B543E">
        <w:tc>
          <w:tcPr>
            <w:tcW w:w="2585" w:type="dxa"/>
          </w:tcPr>
          <w:p w:rsidR="00221F8C" w:rsidRPr="00CB155B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1">
              <w:rPr>
                <w:rFonts w:ascii="Times New Roman" w:hAnsi="Times New Roman" w:cs="Times New Roman"/>
                <w:sz w:val="24"/>
                <w:szCs w:val="24"/>
              </w:rPr>
              <w:t>Halkla İlişkiler</w:t>
            </w:r>
          </w:p>
        </w:tc>
        <w:tc>
          <w:tcPr>
            <w:tcW w:w="2936" w:type="dxa"/>
          </w:tcPr>
          <w:p w:rsidR="00221F8C" w:rsidRPr="00CB155B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  <w:bookmarkStart w:id="6" w:name="_GoBack"/>
            <w:bookmarkEnd w:id="6"/>
          </w:p>
        </w:tc>
        <w:tc>
          <w:tcPr>
            <w:tcW w:w="1855" w:type="dxa"/>
          </w:tcPr>
          <w:p w:rsidR="00221F8C" w:rsidRPr="002D59AA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r w:rsidRPr="002D5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 – 16.20 </w:t>
            </w:r>
          </w:p>
        </w:tc>
        <w:tc>
          <w:tcPr>
            <w:tcW w:w="1686" w:type="dxa"/>
          </w:tcPr>
          <w:p w:rsidR="00221F8C" w:rsidRPr="002D59AA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24510D" w:rsidRDefault="0024510D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0D" w:rsidRDefault="0024510D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0D" w:rsidRDefault="0024510D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GIDA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2734"/>
        <w:gridCol w:w="1854"/>
        <w:gridCol w:w="1696"/>
      </w:tblGrid>
      <w:tr w:rsidR="00B43EFD" w:rsidTr="0025793C">
        <w:tc>
          <w:tcPr>
            <w:tcW w:w="2778" w:type="dxa"/>
          </w:tcPr>
          <w:p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34" w:type="dxa"/>
          </w:tcPr>
          <w:p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54" w:type="dxa"/>
          </w:tcPr>
          <w:p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B43EFD" w:rsidRPr="00753A60" w:rsidRDefault="0025793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819FB" w:rsidTr="0025793C">
        <w:tc>
          <w:tcPr>
            <w:tcW w:w="2778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Gıdalarda Temel İşlemler I</w:t>
            </w:r>
          </w:p>
        </w:tc>
        <w:tc>
          <w:tcPr>
            <w:tcW w:w="2734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9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E599E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1854" w:type="dxa"/>
          </w:tcPr>
          <w:p w:rsidR="008819FB" w:rsidRPr="00753A60" w:rsidRDefault="00EA602E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09</w:t>
            </w:r>
            <w:r w:rsidR="008819FB" w:rsidRPr="004F352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96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3"/>
        <w:gridCol w:w="2790"/>
        <w:gridCol w:w="2022"/>
        <w:gridCol w:w="1657"/>
      </w:tblGrid>
      <w:tr w:rsidR="00B43EFD" w:rsidRPr="00287DEF" w:rsidTr="00B43EFD">
        <w:tc>
          <w:tcPr>
            <w:tcW w:w="2593" w:type="dxa"/>
          </w:tcPr>
          <w:p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0" w:type="dxa"/>
          </w:tcPr>
          <w:p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22" w:type="dxa"/>
          </w:tcPr>
          <w:p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7" w:type="dxa"/>
          </w:tcPr>
          <w:p w:rsidR="00B43EFD" w:rsidRPr="00287DEF" w:rsidRDefault="0025793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9E186F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F">
              <w:rPr>
                <w:rFonts w:ascii="Times New Roman" w:hAnsi="Times New Roman" w:cs="Times New Roman"/>
                <w:sz w:val="24"/>
                <w:szCs w:val="24"/>
              </w:rPr>
              <w:t>Et ve Ürünleri Teknolojisi I</w:t>
            </w:r>
          </w:p>
        </w:tc>
        <w:tc>
          <w:tcPr>
            <w:tcW w:w="2790" w:type="dxa"/>
          </w:tcPr>
          <w:p w:rsidR="00B43EFD" w:rsidRPr="00287DEF" w:rsidRDefault="00133272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FA105D" w:rsidRPr="00FA105D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FA105D" w:rsidRPr="00FA105D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="00FA105D" w:rsidRPr="00FA105D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B43EFD" w:rsidRPr="00287DEF" w:rsidRDefault="00FA105D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133272">
              <w:rPr>
                <w:rFonts w:ascii="Times New Roman" w:hAnsi="Times New Roman" w:cs="Times New Roman"/>
                <w:sz w:val="24"/>
                <w:szCs w:val="24"/>
              </w:rPr>
              <w:t>09.30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657" w:type="dxa"/>
          </w:tcPr>
          <w:p w:rsidR="00B43EFD" w:rsidRDefault="00FA105D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7332B0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Süt Teknolojisi I</w:t>
            </w:r>
          </w:p>
        </w:tc>
        <w:tc>
          <w:tcPr>
            <w:tcW w:w="2790" w:type="dxa"/>
          </w:tcPr>
          <w:p w:rsidR="00B43EFD" w:rsidRPr="00287DEF" w:rsidRDefault="00860D59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7332B0" w:rsidRPr="007332B0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7332B0" w:rsidRPr="007332B0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="007332B0" w:rsidRPr="007332B0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762768" w:rsidRPr="00762768" w:rsidRDefault="00860D59" w:rsidP="0076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– 14.2</w:t>
            </w:r>
            <w:r w:rsidR="00762768" w:rsidRPr="00762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3EFD" w:rsidRPr="00CD227B" w:rsidRDefault="00860D59" w:rsidP="0076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15.30 – 16.2</w:t>
            </w:r>
            <w:r w:rsidR="00CD227B" w:rsidRPr="00CD2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B43EFD" w:rsidRPr="00287DEF" w:rsidRDefault="00762768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68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B1E80" w:rsidRPr="00287DEF" w:rsidTr="00B43EFD">
        <w:tc>
          <w:tcPr>
            <w:tcW w:w="2593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Bitkisel Yağ Teknolojisi</w:t>
            </w:r>
          </w:p>
        </w:tc>
        <w:tc>
          <w:tcPr>
            <w:tcW w:w="2790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9B1E80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11.5</w:t>
            </w: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9B1E80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B1E80" w:rsidRPr="00287DEF" w:rsidTr="00B43EFD">
        <w:tc>
          <w:tcPr>
            <w:tcW w:w="2593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Meyve ve Sebze Teknolojisi I</w:t>
            </w:r>
          </w:p>
        </w:tc>
        <w:tc>
          <w:tcPr>
            <w:tcW w:w="2790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9B1E80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 – 09</w:t>
            </w:r>
            <w:r w:rsidRPr="0074300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9B1E80" w:rsidRPr="00743001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11.00 – 11</w:t>
            </w:r>
            <w:r w:rsidRPr="0074300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57" w:type="dxa"/>
          </w:tcPr>
          <w:p w:rsidR="009B1E80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B1E80" w:rsidRPr="00287DEF" w:rsidTr="00B43EFD">
        <w:tc>
          <w:tcPr>
            <w:tcW w:w="2593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Ambalajlama ve Depolama Teknikleri</w:t>
            </w:r>
          </w:p>
        </w:tc>
        <w:tc>
          <w:tcPr>
            <w:tcW w:w="2790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9B1E80" w:rsidRPr="00287DEF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 – 11.4</w:t>
            </w: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9B1E80" w:rsidRDefault="009B1E80" w:rsidP="009B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8819FB" w:rsidRDefault="008819FB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F1" w:rsidRDefault="00864DF1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B2" w:rsidRDefault="000B11B2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B2" w:rsidRDefault="000B11B2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80" w:rsidRDefault="009B1E80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PAZARLAMA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872"/>
        <w:gridCol w:w="2138"/>
        <w:gridCol w:w="1791"/>
      </w:tblGrid>
      <w:tr w:rsidR="00B43EFD" w:rsidRPr="00246AC0" w:rsidTr="00B43EFD">
        <w:tc>
          <w:tcPr>
            <w:tcW w:w="2261" w:type="dxa"/>
          </w:tcPr>
          <w:p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72" w:type="dxa"/>
          </w:tcPr>
          <w:p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38" w:type="dxa"/>
          </w:tcPr>
          <w:p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91" w:type="dxa"/>
          </w:tcPr>
          <w:p w:rsidR="00B43EFD" w:rsidRPr="00246AC0" w:rsidRDefault="00530A7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7B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300F1E" w:rsidRPr="00246AC0" w:rsidTr="00B43EFD">
        <w:tc>
          <w:tcPr>
            <w:tcW w:w="2261" w:type="dxa"/>
          </w:tcPr>
          <w:p w:rsidR="00300F1E" w:rsidRPr="00246AC0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 I</w:t>
            </w:r>
          </w:p>
        </w:tc>
        <w:tc>
          <w:tcPr>
            <w:tcW w:w="2872" w:type="dxa"/>
          </w:tcPr>
          <w:p w:rsidR="00300F1E" w:rsidRPr="00246AC0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lil İbrahim UZ</w:t>
            </w:r>
          </w:p>
        </w:tc>
        <w:tc>
          <w:tcPr>
            <w:tcW w:w="2138" w:type="dxa"/>
          </w:tcPr>
          <w:p w:rsidR="00300F1E" w:rsidRPr="0085616C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 – 10.45</w:t>
            </w:r>
          </w:p>
        </w:tc>
        <w:tc>
          <w:tcPr>
            <w:tcW w:w="1791" w:type="dxa"/>
          </w:tcPr>
          <w:p w:rsidR="00300F1E" w:rsidRPr="0085616C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300F1E" w:rsidRPr="00246AC0" w:rsidTr="00B43EFD">
        <w:tc>
          <w:tcPr>
            <w:tcW w:w="2261" w:type="dxa"/>
          </w:tcPr>
          <w:p w:rsidR="00300F1E" w:rsidRPr="00246AC0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872" w:type="dxa"/>
          </w:tcPr>
          <w:p w:rsidR="00300F1E" w:rsidRPr="00246AC0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138" w:type="dxa"/>
          </w:tcPr>
          <w:p w:rsidR="00300F1E" w:rsidRPr="00FC1D51" w:rsidRDefault="00642F44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13.30 - 14</w:t>
            </w:r>
            <w:r w:rsidR="00300F1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00F1E"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300F1E" w:rsidRPr="00FC1D51" w:rsidRDefault="00300F1E" w:rsidP="0030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21F8C" w:rsidRPr="00246AC0" w:rsidTr="00B43EFD">
        <w:tc>
          <w:tcPr>
            <w:tcW w:w="2261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Yönetimi </w:t>
            </w:r>
          </w:p>
        </w:tc>
        <w:tc>
          <w:tcPr>
            <w:tcW w:w="2872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Aylin DUMAN ALTAN</w:t>
            </w:r>
          </w:p>
        </w:tc>
        <w:tc>
          <w:tcPr>
            <w:tcW w:w="2138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 – 10.45</w:t>
            </w:r>
          </w:p>
        </w:tc>
        <w:tc>
          <w:tcPr>
            <w:tcW w:w="1791" w:type="dxa"/>
          </w:tcPr>
          <w:p w:rsidR="00221F8C" w:rsidRPr="003D330D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3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21F8C" w:rsidRPr="00246AC0" w:rsidTr="00B43EFD">
        <w:tc>
          <w:tcPr>
            <w:tcW w:w="2261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2612400"/>
            <w:r w:rsidRPr="00723795">
              <w:rPr>
                <w:rFonts w:ascii="Times New Roman" w:hAnsi="Times New Roman" w:cs="Times New Roman"/>
                <w:sz w:val="24"/>
                <w:szCs w:val="24"/>
              </w:rPr>
              <w:t>Bilgi ve İletişim Teknikleri</w:t>
            </w:r>
          </w:p>
        </w:tc>
        <w:tc>
          <w:tcPr>
            <w:tcW w:w="2872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Oğuzhan YAZICI</w:t>
            </w:r>
          </w:p>
        </w:tc>
        <w:tc>
          <w:tcPr>
            <w:tcW w:w="2138" w:type="dxa"/>
          </w:tcPr>
          <w:p w:rsidR="00221F8C" w:rsidRPr="002B38A3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13.30 - 14.45</w:t>
            </w:r>
          </w:p>
        </w:tc>
        <w:tc>
          <w:tcPr>
            <w:tcW w:w="1791" w:type="dxa"/>
          </w:tcPr>
          <w:p w:rsidR="00221F8C" w:rsidRPr="002B38A3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F3BFA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bookmarkEnd w:id="7"/>
      <w:tr w:rsidR="00221F8C" w:rsidRPr="00246AC0" w:rsidTr="00B43EFD">
        <w:tc>
          <w:tcPr>
            <w:tcW w:w="2261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2872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44F1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44F1C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138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09.30 – 10.4</w:t>
            </w:r>
            <w:r w:rsidRPr="000E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t xml:space="preserve"> </w:t>
            </w:r>
            <w:r w:rsidRPr="00944F1C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</w:tr>
      <w:tr w:rsidR="00221F8C" w:rsidRPr="00246AC0" w:rsidTr="00B43EFD">
        <w:tc>
          <w:tcPr>
            <w:tcW w:w="2261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Mevzuatı</w:t>
            </w:r>
          </w:p>
        </w:tc>
        <w:tc>
          <w:tcPr>
            <w:tcW w:w="2872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Aykut PURDE</w:t>
            </w:r>
          </w:p>
        </w:tc>
        <w:tc>
          <w:tcPr>
            <w:tcW w:w="2138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13.30 – 14.20</w:t>
            </w:r>
          </w:p>
        </w:tc>
        <w:tc>
          <w:tcPr>
            <w:tcW w:w="1791" w:type="dxa"/>
          </w:tcPr>
          <w:p w:rsidR="00221F8C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A92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221F8C" w:rsidRPr="00246AC0" w:rsidTr="00B43EFD">
        <w:tc>
          <w:tcPr>
            <w:tcW w:w="2261" w:type="dxa"/>
          </w:tcPr>
          <w:p w:rsidR="00221F8C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Becerileri ve Sosyal Etkinlik</w:t>
            </w:r>
          </w:p>
        </w:tc>
        <w:tc>
          <w:tcPr>
            <w:tcW w:w="2872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El. Jale SEZEN</w:t>
            </w:r>
          </w:p>
        </w:tc>
        <w:tc>
          <w:tcPr>
            <w:tcW w:w="2138" w:type="dxa"/>
          </w:tcPr>
          <w:p w:rsidR="00221F8C" w:rsidRPr="00246AC0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– 16.20</w:t>
            </w:r>
          </w:p>
        </w:tc>
        <w:tc>
          <w:tcPr>
            <w:tcW w:w="1791" w:type="dxa"/>
          </w:tcPr>
          <w:p w:rsidR="00221F8C" w:rsidRPr="001B4DF4" w:rsidRDefault="00221F8C" w:rsidP="002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C7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1"/>
        <w:gridCol w:w="2859"/>
        <w:gridCol w:w="2128"/>
        <w:gridCol w:w="1774"/>
      </w:tblGrid>
      <w:tr w:rsidR="00D772ED" w:rsidRPr="00BE75D9" w:rsidTr="00D772ED">
        <w:tc>
          <w:tcPr>
            <w:tcW w:w="2301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9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28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74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ED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Araştırması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128" w:type="dxa"/>
          </w:tcPr>
          <w:p w:rsidR="00F8370F" w:rsidRPr="00BE75D9" w:rsidRDefault="00604ABB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F83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="00F8370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8370F" w:rsidRPr="002C3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A390C" w:rsidRPr="00BE75D9" w:rsidTr="00D772ED">
        <w:tc>
          <w:tcPr>
            <w:tcW w:w="2301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Paz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rlama</w:t>
            </w:r>
          </w:p>
        </w:tc>
        <w:tc>
          <w:tcPr>
            <w:tcW w:w="2859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. Gör. Alican YILMAZ</w:t>
            </w:r>
          </w:p>
        </w:tc>
        <w:tc>
          <w:tcPr>
            <w:tcW w:w="2128" w:type="dxa"/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9C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 – 14.20</w:t>
            </w:r>
          </w:p>
          <w:p w:rsidR="00DA390C" w:rsidRPr="0001089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09</w:t>
            </w:r>
            <w:r w:rsidRPr="0001089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74" w:type="dxa"/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A390C" w:rsidRPr="00BE75D9" w:rsidTr="00D772ED">
        <w:tc>
          <w:tcPr>
            <w:tcW w:w="2301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İhracat Teknikleri</w:t>
            </w:r>
          </w:p>
        </w:tc>
        <w:tc>
          <w:tcPr>
            <w:tcW w:w="2859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. Gör. Alican YILMAZ</w:t>
            </w:r>
          </w:p>
        </w:tc>
        <w:tc>
          <w:tcPr>
            <w:tcW w:w="2128" w:type="dxa"/>
          </w:tcPr>
          <w:p w:rsidR="00DA390C" w:rsidRPr="0001089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15.30 – 16</w:t>
            </w:r>
            <w:r w:rsidRPr="000108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74" w:type="dxa"/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A390C" w:rsidRPr="00BE75D9" w:rsidTr="00D772ED">
        <w:tc>
          <w:tcPr>
            <w:tcW w:w="2301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Pazarlama İletişim Teknikleri</w:t>
            </w:r>
          </w:p>
        </w:tc>
        <w:tc>
          <w:tcPr>
            <w:tcW w:w="2859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Ö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HABİBOĞLU</w:t>
            </w:r>
          </w:p>
        </w:tc>
        <w:tc>
          <w:tcPr>
            <w:tcW w:w="2128" w:type="dxa"/>
          </w:tcPr>
          <w:p w:rsidR="00DA390C" w:rsidRPr="00F037BB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 – 11.2</w:t>
            </w: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13.30 – 14.2</w:t>
            </w: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A390C" w:rsidRPr="00BE75D9" w:rsidTr="00D772ED">
        <w:tc>
          <w:tcPr>
            <w:tcW w:w="2301" w:type="dxa"/>
          </w:tcPr>
          <w:p w:rsidR="00DA390C" w:rsidRPr="00C403A3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Marka Yönetimi</w:t>
            </w:r>
          </w:p>
        </w:tc>
        <w:tc>
          <w:tcPr>
            <w:tcW w:w="2859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. Gör. Özge HABİBOĞLU</w:t>
            </w:r>
          </w:p>
        </w:tc>
        <w:tc>
          <w:tcPr>
            <w:tcW w:w="2128" w:type="dxa"/>
          </w:tcPr>
          <w:p w:rsidR="00DA390C" w:rsidRPr="00F037BB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15.00 – 15</w:t>
            </w: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74" w:type="dxa"/>
          </w:tcPr>
          <w:p w:rsidR="00DA390C" w:rsidRPr="00C403A3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A390C" w:rsidRPr="00BE75D9" w:rsidTr="00D772ED">
        <w:tc>
          <w:tcPr>
            <w:tcW w:w="2301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- I</w:t>
            </w:r>
          </w:p>
        </w:tc>
        <w:tc>
          <w:tcPr>
            <w:tcW w:w="2859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ör. Dr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ader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EROL</w:t>
            </w:r>
          </w:p>
        </w:tc>
        <w:tc>
          <w:tcPr>
            <w:tcW w:w="2128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 – 11.2</w:t>
            </w:r>
            <w:r w:rsidRPr="00E21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A390C" w:rsidRPr="00BE75D9" w:rsidTr="000633ED">
        <w:tc>
          <w:tcPr>
            <w:tcW w:w="2301" w:type="dxa"/>
          </w:tcPr>
          <w:p w:rsidR="00DA390C" w:rsidRPr="00BE75D9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25"/>
            <w:bookmarkStart w:id="9" w:name="OLE_LINK26"/>
            <w:r w:rsidRPr="00723795">
              <w:rPr>
                <w:rFonts w:ascii="Times New Roman" w:hAnsi="Times New Roman" w:cs="Times New Roman"/>
                <w:sz w:val="24"/>
                <w:szCs w:val="24"/>
              </w:rPr>
              <w:t>Bilgi ve İletişim Teknikleri</w:t>
            </w:r>
            <w:bookmarkEnd w:id="8"/>
            <w:bookmarkEnd w:id="9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13.30 - 14.45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C" w:rsidRDefault="00DA390C" w:rsidP="00DA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0F" w:rsidRDefault="00F8370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70F" w:rsidRDefault="00F8370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4F" w:rsidRDefault="002E504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4F" w:rsidRDefault="002E504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4F" w:rsidRDefault="002E504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DF1" w:rsidRDefault="00864DF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38C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MAKİNE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E31973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3"/>
        <w:gridCol w:w="2850"/>
        <w:gridCol w:w="2143"/>
        <w:gridCol w:w="1506"/>
      </w:tblGrid>
      <w:tr w:rsidR="00967E51" w:rsidRPr="004D17EC" w:rsidTr="00967E51">
        <w:tc>
          <w:tcPr>
            <w:tcW w:w="2563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0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43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06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23A83" w:rsidRPr="004D17EC" w:rsidTr="00967E51">
        <w:tc>
          <w:tcPr>
            <w:tcW w:w="2563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9">
              <w:rPr>
                <w:rFonts w:ascii="Times New Roman" w:hAnsi="Times New Roman" w:cs="Times New Roman"/>
                <w:sz w:val="24"/>
                <w:szCs w:val="24"/>
              </w:rPr>
              <w:t>Isıl İşlem Teknolojisi</w:t>
            </w:r>
          </w:p>
        </w:tc>
        <w:tc>
          <w:tcPr>
            <w:tcW w:w="2850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Burak Kürşad BAŞARAN</w:t>
            </w:r>
          </w:p>
        </w:tc>
        <w:tc>
          <w:tcPr>
            <w:tcW w:w="2143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09.50</w:t>
            </w:r>
          </w:p>
        </w:tc>
        <w:tc>
          <w:tcPr>
            <w:tcW w:w="1506" w:type="dxa"/>
          </w:tcPr>
          <w:p w:rsidR="00823A83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23A83" w:rsidRPr="004D17EC" w:rsidTr="00967E51">
        <w:tc>
          <w:tcPr>
            <w:tcW w:w="2563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FD">
              <w:rPr>
                <w:rFonts w:ascii="Times New Roman" w:hAnsi="Times New Roman" w:cs="Times New Roman"/>
                <w:sz w:val="24"/>
                <w:szCs w:val="24"/>
              </w:rPr>
              <w:t>Ölçme ve Kontrol</w:t>
            </w:r>
          </w:p>
        </w:tc>
        <w:tc>
          <w:tcPr>
            <w:tcW w:w="2850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143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 – 11.20</w:t>
            </w:r>
          </w:p>
        </w:tc>
        <w:tc>
          <w:tcPr>
            <w:tcW w:w="1506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23A83" w:rsidRPr="004D17EC" w:rsidTr="00967E51">
        <w:tc>
          <w:tcPr>
            <w:tcW w:w="2563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850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ehmet KAYA</w:t>
            </w:r>
          </w:p>
        </w:tc>
        <w:tc>
          <w:tcPr>
            <w:tcW w:w="2143" w:type="dxa"/>
          </w:tcPr>
          <w:p w:rsidR="00823A83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– 14.20</w:t>
            </w:r>
          </w:p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– 16.20</w:t>
            </w:r>
          </w:p>
        </w:tc>
        <w:tc>
          <w:tcPr>
            <w:tcW w:w="1506" w:type="dxa"/>
          </w:tcPr>
          <w:p w:rsidR="00823A83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23A83" w:rsidRPr="004D17EC" w:rsidTr="00967E51">
        <w:tc>
          <w:tcPr>
            <w:tcW w:w="2563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39">
              <w:rPr>
                <w:rFonts w:ascii="Times New Roman" w:hAnsi="Times New Roman" w:cs="Times New Roman"/>
                <w:sz w:val="24"/>
                <w:szCs w:val="24"/>
              </w:rPr>
              <w:t>Havalandırma Sistemleri</w:t>
            </w:r>
          </w:p>
        </w:tc>
        <w:tc>
          <w:tcPr>
            <w:tcW w:w="2850" w:type="dxa"/>
          </w:tcPr>
          <w:p w:rsidR="00823A83" w:rsidRPr="004D17EC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Burak Kürşad BAŞARAN</w:t>
            </w:r>
          </w:p>
        </w:tc>
        <w:tc>
          <w:tcPr>
            <w:tcW w:w="2143" w:type="dxa"/>
          </w:tcPr>
          <w:p w:rsidR="00823A83" w:rsidRPr="007D6E87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 – 09.50</w:t>
            </w:r>
          </w:p>
        </w:tc>
        <w:tc>
          <w:tcPr>
            <w:tcW w:w="1506" w:type="dxa"/>
          </w:tcPr>
          <w:p w:rsidR="00823A83" w:rsidRDefault="00823A83" w:rsidP="0082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F50839" w:rsidRDefault="00F50839" w:rsidP="00E3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973" w:rsidRDefault="00E31973" w:rsidP="00E3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2880"/>
        <w:gridCol w:w="2007"/>
        <w:gridCol w:w="1631"/>
      </w:tblGrid>
      <w:tr w:rsidR="00967E51" w:rsidRPr="00FD104D" w:rsidTr="00967E51">
        <w:tc>
          <w:tcPr>
            <w:tcW w:w="2544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0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07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31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6">
              <w:rPr>
                <w:rFonts w:ascii="Times New Roman" w:hAnsi="Times New Roman" w:cs="Times New Roman"/>
                <w:sz w:val="24"/>
                <w:szCs w:val="24"/>
              </w:rPr>
              <w:t>Termodinamik</w:t>
            </w:r>
          </w:p>
        </w:tc>
        <w:tc>
          <w:tcPr>
            <w:tcW w:w="2880" w:type="dxa"/>
          </w:tcPr>
          <w:p w:rsidR="002D075C" w:rsidRPr="00FD104D" w:rsidRDefault="000B11B2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007" w:type="dxa"/>
          </w:tcPr>
          <w:p w:rsidR="002D075C" w:rsidRPr="00FD104D" w:rsidRDefault="000B11B2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09.30 – 10.45  </w:t>
            </w:r>
          </w:p>
        </w:tc>
        <w:tc>
          <w:tcPr>
            <w:tcW w:w="1631" w:type="dxa"/>
          </w:tcPr>
          <w:p w:rsidR="002D075C" w:rsidRDefault="000B11B2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F50839" w:rsidRPr="005C749B" w:rsidRDefault="00F50839" w:rsidP="00F508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738C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OTOMOTİV </w:t>
      </w:r>
      <w:r w:rsidR="00D5738C">
        <w:rPr>
          <w:rFonts w:ascii="Times New Roman" w:hAnsi="Times New Roman" w:cs="Times New Roman"/>
          <w:b/>
          <w:sz w:val="24"/>
          <w:szCs w:val="24"/>
        </w:rPr>
        <w:t xml:space="preserve">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97E7A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2918"/>
        <w:gridCol w:w="1948"/>
        <w:gridCol w:w="1594"/>
      </w:tblGrid>
      <w:tr w:rsidR="00710A47" w:rsidRPr="003B0017" w:rsidTr="00EB41B3">
        <w:tc>
          <w:tcPr>
            <w:tcW w:w="2602" w:type="dxa"/>
          </w:tcPr>
          <w:p w:rsidR="00710A47" w:rsidRPr="003B0017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18" w:type="dxa"/>
          </w:tcPr>
          <w:p w:rsidR="00710A47" w:rsidRPr="003B0017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48" w:type="dxa"/>
          </w:tcPr>
          <w:p w:rsidR="00710A47" w:rsidRPr="003B0017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94" w:type="dxa"/>
          </w:tcPr>
          <w:p w:rsidR="00710A47" w:rsidRPr="00FD104D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6B0431" w:rsidRPr="003B0017" w:rsidTr="00EB41B3">
        <w:tc>
          <w:tcPr>
            <w:tcW w:w="2602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 I</w:t>
            </w:r>
          </w:p>
        </w:tc>
        <w:tc>
          <w:tcPr>
            <w:tcW w:w="2918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Halil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948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 – 10.45</w:t>
            </w:r>
          </w:p>
        </w:tc>
        <w:tc>
          <w:tcPr>
            <w:tcW w:w="1594" w:type="dxa"/>
          </w:tcPr>
          <w:p w:rsidR="006B0431" w:rsidRPr="003B0017" w:rsidRDefault="00CC426B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0431" w:rsidRPr="00592AC9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6B0431" w:rsidRPr="003B0017" w:rsidTr="00EB41B3">
        <w:tc>
          <w:tcPr>
            <w:tcW w:w="2602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6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918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Oğuzhan EROL</w:t>
            </w:r>
          </w:p>
        </w:tc>
        <w:tc>
          <w:tcPr>
            <w:tcW w:w="1948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13.3</w:t>
            </w:r>
            <w:r w:rsidRPr="007F60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14.45</w:t>
            </w:r>
          </w:p>
        </w:tc>
        <w:tc>
          <w:tcPr>
            <w:tcW w:w="1594" w:type="dxa"/>
          </w:tcPr>
          <w:p w:rsidR="006B0431" w:rsidRPr="003B0017" w:rsidRDefault="006B0431" w:rsidP="006B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497E7A" w:rsidRDefault="00497E7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776" w:rsidRDefault="00F52776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7"/>
        <w:gridCol w:w="2888"/>
        <w:gridCol w:w="1968"/>
        <w:gridCol w:w="1629"/>
      </w:tblGrid>
      <w:tr w:rsidR="00710A47" w:rsidRPr="00AB365A" w:rsidTr="00EB41B3">
        <w:tc>
          <w:tcPr>
            <w:tcW w:w="2577" w:type="dxa"/>
          </w:tcPr>
          <w:p w:rsidR="00710A47" w:rsidRPr="00AB365A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8" w:type="dxa"/>
          </w:tcPr>
          <w:p w:rsidR="00710A47" w:rsidRPr="00AB365A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68" w:type="dxa"/>
          </w:tcPr>
          <w:p w:rsidR="00710A47" w:rsidRPr="00AB365A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29" w:type="dxa"/>
          </w:tcPr>
          <w:p w:rsidR="00710A47" w:rsidRPr="00FD104D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A5796" w:rsidRPr="00AB365A" w:rsidTr="00EB41B3">
        <w:tc>
          <w:tcPr>
            <w:tcW w:w="2577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Güç Aktarma Organları</w:t>
            </w:r>
          </w:p>
        </w:tc>
        <w:tc>
          <w:tcPr>
            <w:tcW w:w="288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. Gör. Samet NALBANT</w:t>
            </w:r>
          </w:p>
        </w:tc>
        <w:tc>
          <w:tcPr>
            <w:tcW w:w="1968" w:type="dxa"/>
          </w:tcPr>
          <w:p w:rsidR="00FA5796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 – 09.5</w:t>
            </w:r>
            <w:r w:rsidRPr="00B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11.00 – 11.5</w:t>
            </w:r>
            <w:r w:rsidRPr="00B26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A5796" w:rsidRPr="00AB365A" w:rsidTr="00EB41B3">
        <w:tc>
          <w:tcPr>
            <w:tcW w:w="2577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9">
              <w:rPr>
                <w:rFonts w:ascii="Times New Roman" w:hAnsi="Times New Roman" w:cs="Times New Roman"/>
                <w:sz w:val="24"/>
                <w:szCs w:val="24"/>
              </w:rPr>
              <w:t>Emisyon Kontrol Sistemleri</w:t>
            </w:r>
          </w:p>
        </w:tc>
        <w:tc>
          <w:tcPr>
            <w:tcW w:w="288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Hüseyin ŞANLI</w:t>
            </w:r>
          </w:p>
        </w:tc>
        <w:tc>
          <w:tcPr>
            <w:tcW w:w="196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13.30 – 14.20</w:t>
            </w:r>
          </w:p>
        </w:tc>
        <w:tc>
          <w:tcPr>
            <w:tcW w:w="1629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A5796" w:rsidRPr="00AB365A" w:rsidTr="00EB41B3">
        <w:tc>
          <w:tcPr>
            <w:tcW w:w="2577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69">
              <w:rPr>
                <w:rFonts w:ascii="Times New Roman" w:hAnsi="Times New Roman" w:cs="Times New Roman"/>
                <w:sz w:val="24"/>
                <w:szCs w:val="24"/>
              </w:rPr>
              <w:t>Termodinamik</w:t>
            </w:r>
          </w:p>
        </w:tc>
        <w:tc>
          <w:tcPr>
            <w:tcW w:w="288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69">
              <w:rPr>
                <w:rFonts w:ascii="Times New Roman" w:hAnsi="Times New Roman" w:cs="Times New Roman"/>
                <w:sz w:val="24"/>
                <w:szCs w:val="24"/>
              </w:rPr>
              <w:t>Doç. Dr. Hüseyin ŞANLI</w:t>
            </w:r>
          </w:p>
        </w:tc>
        <w:tc>
          <w:tcPr>
            <w:tcW w:w="196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 – 10.45</w:t>
            </w:r>
          </w:p>
        </w:tc>
        <w:tc>
          <w:tcPr>
            <w:tcW w:w="1629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6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A5796" w:rsidRPr="00AB365A" w:rsidTr="00EB41B3">
        <w:tc>
          <w:tcPr>
            <w:tcW w:w="2577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Makine Elemanları</w:t>
            </w:r>
          </w:p>
        </w:tc>
        <w:tc>
          <w:tcPr>
            <w:tcW w:w="288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. Gör. Samet NALBANT</w:t>
            </w:r>
          </w:p>
        </w:tc>
        <w:tc>
          <w:tcPr>
            <w:tcW w:w="1968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13.30 – 14.20</w:t>
            </w:r>
          </w:p>
        </w:tc>
        <w:tc>
          <w:tcPr>
            <w:tcW w:w="1629" w:type="dxa"/>
          </w:tcPr>
          <w:p w:rsidR="00FA5796" w:rsidRPr="00AB365A" w:rsidRDefault="00FA5796" w:rsidP="00F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E82403" w:rsidRDefault="00E82403" w:rsidP="008E58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03" w:rsidRDefault="00E82403" w:rsidP="008E58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74A4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ENDÜSTRİ ÜRÜNLERİ TASARIMI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p w:rsidR="00D01786" w:rsidRDefault="00D01786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8"/>
        <w:gridCol w:w="2949"/>
        <w:gridCol w:w="2035"/>
        <w:gridCol w:w="1680"/>
      </w:tblGrid>
      <w:tr w:rsidR="00AD5B3D" w:rsidRPr="00A65464" w:rsidTr="00AD5B3D">
        <w:tc>
          <w:tcPr>
            <w:tcW w:w="2398" w:type="dxa"/>
          </w:tcPr>
          <w:p w:rsidR="00AD5B3D" w:rsidRPr="00A65464" w:rsidRDefault="00AD5B3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49" w:type="dxa"/>
          </w:tcPr>
          <w:p w:rsidR="00AD5B3D" w:rsidRPr="00A65464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35" w:type="dxa"/>
          </w:tcPr>
          <w:p w:rsidR="00AD5B3D" w:rsidRPr="00A65464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0" w:type="dxa"/>
          </w:tcPr>
          <w:p w:rsidR="00AD5B3D" w:rsidRPr="00A65464" w:rsidRDefault="00142A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3E791E" w:rsidRPr="00A65464" w:rsidTr="00AD5B3D">
        <w:tc>
          <w:tcPr>
            <w:tcW w:w="2398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 Tarihi 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49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1E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971E5">
              <w:rPr>
                <w:rFonts w:ascii="Times New Roman" w:hAnsi="Times New Roman" w:cs="Times New Roman"/>
                <w:sz w:val="24"/>
                <w:szCs w:val="24"/>
              </w:rPr>
              <w:t>. Gör. Sibel ALEMDAR</w:t>
            </w:r>
          </w:p>
        </w:tc>
        <w:tc>
          <w:tcPr>
            <w:tcW w:w="2035" w:type="dxa"/>
          </w:tcPr>
          <w:p w:rsidR="003E791E" w:rsidRPr="00A65464" w:rsidRDefault="00A04CEA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15.30 – 16.2</w:t>
            </w:r>
            <w:r w:rsidR="003E7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D01786" w:rsidRDefault="00D01786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5B" w:rsidRDefault="00E31B5B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0"/>
        <w:gridCol w:w="3079"/>
        <w:gridCol w:w="1797"/>
        <w:gridCol w:w="1696"/>
      </w:tblGrid>
      <w:tr w:rsidR="00AD5B3D" w:rsidTr="00142A90">
        <w:tc>
          <w:tcPr>
            <w:tcW w:w="2490" w:type="dxa"/>
          </w:tcPr>
          <w:p w:rsidR="00AD5B3D" w:rsidRPr="00A24116" w:rsidRDefault="00AD5B3D" w:rsidP="00AD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9" w:type="dxa"/>
          </w:tcPr>
          <w:p w:rsidR="00AD5B3D" w:rsidRPr="00A24116" w:rsidRDefault="00AD5B3D" w:rsidP="00AD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797" w:type="dxa"/>
          </w:tcPr>
          <w:p w:rsidR="00AD5B3D" w:rsidRPr="00A24116" w:rsidRDefault="00AD5B3D" w:rsidP="00AD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AD5B3D" w:rsidRPr="00A24116" w:rsidRDefault="00142A90" w:rsidP="00AD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E7C25" w:rsidRPr="00F61E74" w:rsidTr="00142A90">
        <w:tc>
          <w:tcPr>
            <w:tcW w:w="2490" w:type="dxa"/>
          </w:tcPr>
          <w:p w:rsidR="00AE7C25" w:rsidRPr="008E4D0B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F">
              <w:rPr>
                <w:rFonts w:ascii="Times New Roman" w:hAnsi="Times New Roman" w:cs="Times New Roman"/>
                <w:sz w:val="24"/>
                <w:szCs w:val="24"/>
              </w:rPr>
              <w:t>Fikir Hakları</w:t>
            </w:r>
          </w:p>
        </w:tc>
        <w:tc>
          <w:tcPr>
            <w:tcW w:w="3079" w:type="dxa"/>
          </w:tcPr>
          <w:p w:rsidR="00AE7C25" w:rsidRPr="008E4D0B" w:rsidRDefault="00AE7C25" w:rsidP="00A0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ÜNEY </w:t>
            </w:r>
          </w:p>
        </w:tc>
        <w:tc>
          <w:tcPr>
            <w:tcW w:w="1797" w:type="dxa"/>
          </w:tcPr>
          <w:p w:rsidR="00AE7C25" w:rsidRPr="00F8469A" w:rsidRDefault="00A04CEA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09</w:t>
            </w:r>
            <w:r w:rsidR="00AE7C2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4C1671" w:rsidRDefault="004C1671" w:rsidP="00C115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A4" w:rsidRDefault="0065623D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EL SANATLARI</w:t>
      </w:r>
      <w:r w:rsidR="0099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AC"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7"/>
        <w:gridCol w:w="2796"/>
        <w:gridCol w:w="2059"/>
        <w:gridCol w:w="1720"/>
      </w:tblGrid>
      <w:tr w:rsidR="00AD5B3D" w:rsidTr="00AD5B3D">
        <w:tc>
          <w:tcPr>
            <w:tcW w:w="2487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6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9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20" w:type="dxa"/>
          </w:tcPr>
          <w:p w:rsidR="00AD5B3D" w:rsidRPr="00A24116" w:rsidRDefault="00142A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2262E" w:rsidTr="00AD5B3D">
        <w:tc>
          <w:tcPr>
            <w:tcW w:w="2487" w:type="dxa"/>
          </w:tcPr>
          <w:p w:rsidR="00565D9E" w:rsidRPr="005C749B" w:rsidRDefault="00D2262E" w:rsidP="00565D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Sırlama Teknolojileri</w:t>
            </w:r>
            <w:bookmarkStart w:id="10" w:name="OLE_LINK41"/>
            <w:bookmarkStart w:id="11" w:name="OLE_LINK42"/>
          </w:p>
          <w:bookmarkEnd w:id="10"/>
          <w:bookmarkEnd w:id="11"/>
          <w:p w:rsidR="00D2262E" w:rsidRPr="00574FE4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059" w:type="dxa"/>
          </w:tcPr>
          <w:p w:rsidR="00D2262E" w:rsidRPr="00085F46" w:rsidRDefault="000A559F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13.30 – 14.2</w:t>
            </w:r>
            <w:r w:rsidR="00D2262E" w:rsidRPr="00085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62E" w:rsidRPr="0085616C" w:rsidRDefault="00D2262E" w:rsidP="000A5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59F">
              <w:rPr>
                <w:rFonts w:ascii="Times New Roman" w:hAnsi="Times New Roman" w:cs="Times New Roman"/>
                <w:sz w:val="24"/>
                <w:szCs w:val="24"/>
              </w:rPr>
              <w:t>azartesi 15.30 – 16.2</w:t>
            </w:r>
            <w:r w:rsidRPr="00085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262E" w:rsidRPr="000135B7" w:rsidTr="00AD5B3D">
        <w:tc>
          <w:tcPr>
            <w:tcW w:w="2487" w:type="dxa"/>
          </w:tcPr>
          <w:p w:rsidR="00D2262E" w:rsidRPr="007F0F03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Taş İşlemeciliği I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059" w:type="dxa"/>
          </w:tcPr>
          <w:p w:rsidR="00D2262E" w:rsidRPr="000135B7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0A559F">
              <w:rPr>
                <w:rFonts w:ascii="Times New Roman" w:hAnsi="Times New Roman" w:cs="Times New Roman"/>
                <w:sz w:val="24"/>
                <w:szCs w:val="24"/>
              </w:rPr>
              <w:t>şembe 13.30 – 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9905AC" w:rsidRPr="00000101" w:rsidRDefault="009905AC" w:rsidP="00A24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5AC" w:rsidRPr="000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52A"/>
    <w:multiLevelType w:val="hybridMultilevel"/>
    <w:tmpl w:val="6E041A20"/>
    <w:lvl w:ilvl="0" w:tplc="15EA2F5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1"/>
    <w:rsid w:val="00000101"/>
    <w:rsid w:val="00000ECE"/>
    <w:rsid w:val="00010524"/>
    <w:rsid w:val="00010638"/>
    <w:rsid w:val="0001089C"/>
    <w:rsid w:val="000135B7"/>
    <w:rsid w:val="000174DD"/>
    <w:rsid w:val="000225B0"/>
    <w:rsid w:val="00024607"/>
    <w:rsid w:val="00025812"/>
    <w:rsid w:val="00030A57"/>
    <w:rsid w:val="0003275A"/>
    <w:rsid w:val="00034C0C"/>
    <w:rsid w:val="00035390"/>
    <w:rsid w:val="000418DD"/>
    <w:rsid w:val="00045514"/>
    <w:rsid w:val="00047B10"/>
    <w:rsid w:val="00061D26"/>
    <w:rsid w:val="000623BD"/>
    <w:rsid w:val="000633ED"/>
    <w:rsid w:val="00066028"/>
    <w:rsid w:val="000703A8"/>
    <w:rsid w:val="000712F3"/>
    <w:rsid w:val="0007323F"/>
    <w:rsid w:val="00074CCB"/>
    <w:rsid w:val="00075B82"/>
    <w:rsid w:val="00081566"/>
    <w:rsid w:val="00081973"/>
    <w:rsid w:val="00084844"/>
    <w:rsid w:val="00084C3A"/>
    <w:rsid w:val="00085BF2"/>
    <w:rsid w:val="00085F46"/>
    <w:rsid w:val="000904EA"/>
    <w:rsid w:val="00091282"/>
    <w:rsid w:val="00092628"/>
    <w:rsid w:val="00094753"/>
    <w:rsid w:val="00096B3F"/>
    <w:rsid w:val="0009773B"/>
    <w:rsid w:val="000A0121"/>
    <w:rsid w:val="000A559F"/>
    <w:rsid w:val="000A7AB1"/>
    <w:rsid w:val="000B0980"/>
    <w:rsid w:val="000B11B2"/>
    <w:rsid w:val="000B2F54"/>
    <w:rsid w:val="000B3000"/>
    <w:rsid w:val="000B3909"/>
    <w:rsid w:val="000B4401"/>
    <w:rsid w:val="000B7F6C"/>
    <w:rsid w:val="000C39C3"/>
    <w:rsid w:val="000C3D4B"/>
    <w:rsid w:val="000D12CF"/>
    <w:rsid w:val="000D2A1B"/>
    <w:rsid w:val="000D3C72"/>
    <w:rsid w:val="000D5885"/>
    <w:rsid w:val="000D5BAC"/>
    <w:rsid w:val="000E416D"/>
    <w:rsid w:val="000E5B95"/>
    <w:rsid w:val="000F25F0"/>
    <w:rsid w:val="000F2BC9"/>
    <w:rsid w:val="000F4CAE"/>
    <w:rsid w:val="000F4FE1"/>
    <w:rsid w:val="000F7403"/>
    <w:rsid w:val="00100F54"/>
    <w:rsid w:val="0010275F"/>
    <w:rsid w:val="001027F9"/>
    <w:rsid w:val="00103A22"/>
    <w:rsid w:val="001069A8"/>
    <w:rsid w:val="00107F7C"/>
    <w:rsid w:val="00112562"/>
    <w:rsid w:val="00114513"/>
    <w:rsid w:val="00115429"/>
    <w:rsid w:val="00122D65"/>
    <w:rsid w:val="0012609D"/>
    <w:rsid w:val="001301AB"/>
    <w:rsid w:val="00130AD5"/>
    <w:rsid w:val="00132AE7"/>
    <w:rsid w:val="00133272"/>
    <w:rsid w:val="00134650"/>
    <w:rsid w:val="00142A90"/>
    <w:rsid w:val="00143CC9"/>
    <w:rsid w:val="001443F2"/>
    <w:rsid w:val="00144D12"/>
    <w:rsid w:val="00150788"/>
    <w:rsid w:val="00151376"/>
    <w:rsid w:val="00151D35"/>
    <w:rsid w:val="00152A46"/>
    <w:rsid w:val="00153580"/>
    <w:rsid w:val="00154E95"/>
    <w:rsid w:val="00160208"/>
    <w:rsid w:val="00160F85"/>
    <w:rsid w:val="001620EF"/>
    <w:rsid w:val="00163C12"/>
    <w:rsid w:val="00164951"/>
    <w:rsid w:val="00165568"/>
    <w:rsid w:val="00165949"/>
    <w:rsid w:val="00167660"/>
    <w:rsid w:val="001730FD"/>
    <w:rsid w:val="001803E3"/>
    <w:rsid w:val="00181AF4"/>
    <w:rsid w:val="00190C6F"/>
    <w:rsid w:val="001923ED"/>
    <w:rsid w:val="00197405"/>
    <w:rsid w:val="001977A7"/>
    <w:rsid w:val="001A16B9"/>
    <w:rsid w:val="001A5FFE"/>
    <w:rsid w:val="001A627A"/>
    <w:rsid w:val="001A7F0A"/>
    <w:rsid w:val="001B03D4"/>
    <w:rsid w:val="001B4DF4"/>
    <w:rsid w:val="001B5D69"/>
    <w:rsid w:val="001B7220"/>
    <w:rsid w:val="001B747F"/>
    <w:rsid w:val="001C3FF2"/>
    <w:rsid w:val="001C69F8"/>
    <w:rsid w:val="001D38A7"/>
    <w:rsid w:val="001D515C"/>
    <w:rsid w:val="001D527D"/>
    <w:rsid w:val="001D6A8C"/>
    <w:rsid w:val="001D7E06"/>
    <w:rsid w:val="001E2082"/>
    <w:rsid w:val="001E524C"/>
    <w:rsid w:val="001F3C9A"/>
    <w:rsid w:val="001F579D"/>
    <w:rsid w:val="001F61A5"/>
    <w:rsid w:val="002038E4"/>
    <w:rsid w:val="00203AF1"/>
    <w:rsid w:val="0020632D"/>
    <w:rsid w:val="00207FBD"/>
    <w:rsid w:val="00211CBD"/>
    <w:rsid w:val="00221F8C"/>
    <w:rsid w:val="00232AB2"/>
    <w:rsid w:val="00232D1E"/>
    <w:rsid w:val="00235ACD"/>
    <w:rsid w:val="00240D23"/>
    <w:rsid w:val="00242264"/>
    <w:rsid w:val="00243477"/>
    <w:rsid w:val="0024510D"/>
    <w:rsid w:val="00246AC0"/>
    <w:rsid w:val="00246E84"/>
    <w:rsid w:val="00246F41"/>
    <w:rsid w:val="00250834"/>
    <w:rsid w:val="00256B76"/>
    <w:rsid w:val="00256DFE"/>
    <w:rsid w:val="0025793C"/>
    <w:rsid w:val="00260D3A"/>
    <w:rsid w:val="00261010"/>
    <w:rsid w:val="00266003"/>
    <w:rsid w:val="0027038F"/>
    <w:rsid w:val="00276989"/>
    <w:rsid w:val="00284918"/>
    <w:rsid w:val="00287346"/>
    <w:rsid w:val="00287DEF"/>
    <w:rsid w:val="00291B0C"/>
    <w:rsid w:val="0029333C"/>
    <w:rsid w:val="00294FD7"/>
    <w:rsid w:val="002B38A3"/>
    <w:rsid w:val="002B3C1F"/>
    <w:rsid w:val="002B3E7B"/>
    <w:rsid w:val="002B43EF"/>
    <w:rsid w:val="002B461B"/>
    <w:rsid w:val="002B6ADA"/>
    <w:rsid w:val="002C3819"/>
    <w:rsid w:val="002D075C"/>
    <w:rsid w:val="002D0F44"/>
    <w:rsid w:val="002D43C5"/>
    <w:rsid w:val="002D4698"/>
    <w:rsid w:val="002D59AA"/>
    <w:rsid w:val="002E4501"/>
    <w:rsid w:val="002E49EB"/>
    <w:rsid w:val="002E504F"/>
    <w:rsid w:val="002E56F2"/>
    <w:rsid w:val="002E6D15"/>
    <w:rsid w:val="00300F1E"/>
    <w:rsid w:val="00301BCF"/>
    <w:rsid w:val="003020F5"/>
    <w:rsid w:val="003033D2"/>
    <w:rsid w:val="00322D9F"/>
    <w:rsid w:val="003265F9"/>
    <w:rsid w:val="00333FDE"/>
    <w:rsid w:val="00335232"/>
    <w:rsid w:val="00336BAF"/>
    <w:rsid w:val="003377F6"/>
    <w:rsid w:val="00341EF5"/>
    <w:rsid w:val="003428E8"/>
    <w:rsid w:val="003458B5"/>
    <w:rsid w:val="0035068A"/>
    <w:rsid w:val="00351AC8"/>
    <w:rsid w:val="00353342"/>
    <w:rsid w:val="00360F5E"/>
    <w:rsid w:val="00362358"/>
    <w:rsid w:val="00363D94"/>
    <w:rsid w:val="0037023F"/>
    <w:rsid w:val="00370D6F"/>
    <w:rsid w:val="0037357B"/>
    <w:rsid w:val="00373B4A"/>
    <w:rsid w:val="00373D88"/>
    <w:rsid w:val="00374A77"/>
    <w:rsid w:val="003751AD"/>
    <w:rsid w:val="0037798B"/>
    <w:rsid w:val="003810B7"/>
    <w:rsid w:val="0039016B"/>
    <w:rsid w:val="0039442F"/>
    <w:rsid w:val="00395953"/>
    <w:rsid w:val="003A1635"/>
    <w:rsid w:val="003A26AA"/>
    <w:rsid w:val="003A6795"/>
    <w:rsid w:val="003A6BA9"/>
    <w:rsid w:val="003B0017"/>
    <w:rsid w:val="003B0CDA"/>
    <w:rsid w:val="003B0EA2"/>
    <w:rsid w:val="003B3444"/>
    <w:rsid w:val="003B615D"/>
    <w:rsid w:val="003C09B3"/>
    <w:rsid w:val="003C1C3A"/>
    <w:rsid w:val="003C2F40"/>
    <w:rsid w:val="003C5E28"/>
    <w:rsid w:val="003D145D"/>
    <w:rsid w:val="003D1BB8"/>
    <w:rsid w:val="003D330D"/>
    <w:rsid w:val="003D4BDD"/>
    <w:rsid w:val="003D6460"/>
    <w:rsid w:val="003D7476"/>
    <w:rsid w:val="003E11FB"/>
    <w:rsid w:val="003E3ACE"/>
    <w:rsid w:val="003E529C"/>
    <w:rsid w:val="003E6316"/>
    <w:rsid w:val="003E672B"/>
    <w:rsid w:val="003E722B"/>
    <w:rsid w:val="003E791E"/>
    <w:rsid w:val="003E7BEA"/>
    <w:rsid w:val="003F13FD"/>
    <w:rsid w:val="003F2EF9"/>
    <w:rsid w:val="003F3022"/>
    <w:rsid w:val="003F5443"/>
    <w:rsid w:val="003F61C6"/>
    <w:rsid w:val="0040084B"/>
    <w:rsid w:val="004068ED"/>
    <w:rsid w:val="0040759D"/>
    <w:rsid w:val="0041218E"/>
    <w:rsid w:val="004124D1"/>
    <w:rsid w:val="00415578"/>
    <w:rsid w:val="00415AD1"/>
    <w:rsid w:val="00415DE4"/>
    <w:rsid w:val="00416C76"/>
    <w:rsid w:val="0041701A"/>
    <w:rsid w:val="004201E4"/>
    <w:rsid w:val="00421B21"/>
    <w:rsid w:val="00421BD7"/>
    <w:rsid w:val="004277CB"/>
    <w:rsid w:val="00430A64"/>
    <w:rsid w:val="00432E4E"/>
    <w:rsid w:val="00434635"/>
    <w:rsid w:val="004377DD"/>
    <w:rsid w:val="00437F7E"/>
    <w:rsid w:val="00442C29"/>
    <w:rsid w:val="0044517C"/>
    <w:rsid w:val="004506E1"/>
    <w:rsid w:val="004517F1"/>
    <w:rsid w:val="00456EA4"/>
    <w:rsid w:val="0045798E"/>
    <w:rsid w:val="0046293E"/>
    <w:rsid w:val="00463EAE"/>
    <w:rsid w:val="00463FFE"/>
    <w:rsid w:val="00464108"/>
    <w:rsid w:val="004677B1"/>
    <w:rsid w:val="004810D4"/>
    <w:rsid w:val="00490047"/>
    <w:rsid w:val="004925A6"/>
    <w:rsid w:val="00492EBC"/>
    <w:rsid w:val="00495F0F"/>
    <w:rsid w:val="00496A7B"/>
    <w:rsid w:val="00497E7A"/>
    <w:rsid w:val="004A2F39"/>
    <w:rsid w:val="004A4F07"/>
    <w:rsid w:val="004B4570"/>
    <w:rsid w:val="004B58B9"/>
    <w:rsid w:val="004B5DC1"/>
    <w:rsid w:val="004C0BD2"/>
    <w:rsid w:val="004C1671"/>
    <w:rsid w:val="004C351B"/>
    <w:rsid w:val="004C4AF9"/>
    <w:rsid w:val="004C5542"/>
    <w:rsid w:val="004D17EC"/>
    <w:rsid w:val="004D2F66"/>
    <w:rsid w:val="004D3695"/>
    <w:rsid w:val="004E5189"/>
    <w:rsid w:val="004F2878"/>
    <w:rsid w:val="004F28D9"/>
    <w:rsid w:val="004F352B"/>
    <w:rsid w:val="00500B61"/>
    <w:rsid w:val="005027E5"/>
    <w:rsid w:val="00510155"/>
    <w:rsid w:val="00510413"/>
    <w:rsid w:val="00511FF8"/>
    <w:rsid w:val="005135C5"/>
    <w:rsid w:val="00513618"/>
    <w:rsid w:val="00517830"/>
    <w:rsid w:val="005243B7"/>
    <w:rsid w:val="00524CD0"/>
    <w:rsid w:val="00530A7B"/>
    <w:rsid w:val="005334AB"/>
    <w:rsid w:val="00537C8E"/>
    <w:rsid w:val="00541514"/>
    <w:rsid w:val="005433D9"/>
    <w:rsid w:val="0055510C"/>
    <w:rsid w:val="005565F4"/>
    <w:rsid w:val="00562BC1"/>
    <w:rsid w:val="00564DC7"/>
    <w:rsid w:val="00565D9E"/>
    <w:rsid w:val="00574FE4"/>
    <w:rsid w:val="00575298"/>
    <w:rsid w:val="00575DA2"/>
    <w:rsid w:val="005815A5"/>
    <w:rsid w:val="005821DA"/>
    <w:rsid w:val="0058610B"/>
    <w:rsid w:val="00586B31"/>
    <w:rsid w:val="00590F7C"/>
    <w:rsid w:val="00592AC9"/>
    <w:rsid w:val="00592B15"/>
    <w:rsid w:val="00594D40"/>
    <w:rsid w:val="005A0EF5"/>
    <w:rsid w:val="005A2CDB"/>
    <w:rsid w:val="005A36A1"/>
    <w:rsid w:val="005A3DFD"/>
    <w:rsid w:val="005A4B98"/>
    <w:rsid w:val="005A537E"/>
    <w:rsid w:val="005B543E"/>
    <w:rsid w:val="005B5EB5"/>
    <w:rsid w:val="005B6C71"/>
    <w:rsid w:val="005C087A"/>
    <w:rsid w:val="005C1676"/>
    <w:rsid w:val="005C386C"/>
    <w:rsid w:val="005C749B"/>
    <w:rsid w:val="005D210C"/>
    <w:rsid w:val="005D2EF4"/>
    <w:rsid w:val="005D36AC"/>
    <w:rsid w:val="005E7486"/>
    <w:rsid w:val="005F1DD9"/>
    <w:rsid w:val="005F2BB6"/>
    <w:rsid w:val="005F47FE"/>
    <w:rsid w:val="005F664C"/>
    <w:rsid w:val="00603961"/>
    <w:rsid w:val="00604ABB"/>
    <w:rsid w:val="00616028"/>
    <w:rsid w:val="00620268"/>
    <w:rsid w:val="00620C6F"/>
    <w:rsid w:val="00626353"/>
    <w:rsid w:val="0063164F"/>
    <w:rsid w:val="00633E08"/>
    <w:rsid w:val="006400EC"/>
    <w:rsid w:val="00642785"/>
    <w:rsid w:val="00642F44"/>
    <w:rsid w:val="0064369B"/>
    <w:rsid w:val="00650141"/>
    <w:rsid w:val="00656134"/>
    <w:rsid w:val="0065623D"/>
    <w:rsid w:val="006606F5"/>
    <w:rsid w:val="006628AE"/>
    <w:rsid w:val="006652B2"/>
    <w:rsid w:val="00680A88"/>
    <w:rsid w:val="00683D6F"/>
    <w:rsid w:val="00691E0B"/>
    <w:rsid w:val="006936AF"/>
    <w:rsid w:val="00693A0D"/>
    <w:rsid w:val="0069646F"/>
    <w:rsid w:val="006A0702"/>
    <w:rsid w:val="006A2BFF"/>
    <w:rsid w:val="006A5374"/>
    <w:rsid w:val="006B0431"/>
    <w:rsid w:val="006B1C80"/>
    <w:rsid w:val="006B3B27"/>
    <w:rsid w:val="006B7996"/>
    <w:rsid w:val="006C4D23"/>
    <w:rsid w:val="006C6031"/>
    <w:rsid w:val="006C7166"/>
    <w:rsid w:val="006D212F"/>
    <w:rsid w:val="006E5DFD"/>
    <w:rsid w:val="006E5E1A"/>
    <w:rsid w:val="006E77B9"/>
    <w:rsid w:val="006F0490"/>
    <w:rsid w:val="00700A60"/>
    <w:rsid w:val="007018CC"/>
    <w:rsid w:val="00701DF3"/>
    <w:rsid w:val="00702AEA"/>
    <w:rsid w:val="0070494B"/>
    <w:rsid w:val="00707177"/>
    <w:rsid w:val="0071035C"/>
    <w:rsid w:val="00710A47"/>
    <w:rsid w:val="00711D4C"/>
    <w:rsid w:val="0071235A"/>
    <w:rsid w:val="0071584F"/>
    <w:rsid w:val="00716101"/>
    <w:rsid w:val="0071683B"/>
    <w:rsid w:val="007236FB"/>
    <w:rsid w:val="00723795"/>
    <w:rsid w:val="007332B0"/>
    <w:rsid w:val="0073360C"/>
    <w:rsid w:val="00736909"/>
    <w:rsid w:val="0074139C"/>
    <w:rsid w:val="007415C9"/>
    <w:rsid w:val="00743001"/>
    <w:rsid w:val="0074470B"/>
    <w:rsid w:val="0074601F"/>
    <w:rsid w:val="00753243"/>
    <w:rsid w:val="00753A60"/>
    <w:rsid w:val="007554F4"/>
    <w:rsid w:val="00762768"/>
    <w:rsid w:val="00766D87"/>
    <w:rsid w:val="00770F6A"/>
    <w:rsid w:val="00771A3B"/>
    <w:rsid w:val="00773233"/>
    <w:rsid w:val="007736BB"/>
    <w:rsid w:val="00782067"/>
    <w:rsid w:val="007824E6"/>
    <w:rsid w:val="00783AF7"/>
    <w:rsid w:val="00785FEA"/>
    <w:rsid w:val="00792953"/>
    <w:rsid w:val="00792EB2"/>
    <w:rsid w:val="007935B2"/>
    <w:rsid w:val="007938DD"/>
    <w:rsid w:val="00793FFE"/>
    <w:rsid w:val="007959FC"/>
    <w:rsid w:val="00796878"/>
    <w:rsid w:val="007978C4"/>
    <w:rsid w:val="007A01AD"/>
    <w:rsid w:val="007A26D8"/>
    <w:rsid w:val="007A504A"/>
    <w:rsid w:val="007A58BB"/>
    <w:rsid w:val="007A6080"/>
    <w:rsid w:val="007B02B8"/>
    <w:rsid w:val="007B083E"/>
    <w:rsid w:val="007B31FC"/>
    <w:rsid w:val="007B65EC"/>
    <w:rsid w:val="007B692A"/>
    <w:rsid w:val="007B6BDC"/>
    <w:rsid w:val="007C1483"/>
    <w:rsid w:val="007C5B36"/>
    <w:rsid w:val="007D2D48"/>
    <w:rsid w:val="007D6E87"/>
    <w:rsid w:val="007D743F"/>
    <w:rsid w:val="007E3EFA"/>
    <w:rsid w:val="007E599E"/>
    <w:rsid w:val="007F043A"/>
    <w:rsid w:val="007F0F03"/>
    <w:rsid w:val="007F1B18"/>
    <w:rsid w:val="007F5E42"/>
    <w:rsid w:val="007F6097"/>
    <w:rsid w:val="007F6E72"/>
    <w:rsid w:val="0080025D"/>
    <w:rsid w:val="008003D0"/>
    <w:rsid w:val="00807B56"/>
    <w:rsid w:val="008104B3"/>
    <w:rsid w:val="008142DC"/>
    <w:rsid w:val="008227F1"/>
    <w:rsid w:val="008229AE"/>
    <w:rsid w:val="00822AC0"/>
    <w:rsid w:val="00823A83"/>
    <w:rsid w:val="008253B4"/>
    <w:rsid w:val="0082605B"/>
    <w:rsid w:val="008308BC"/>
    <w:rsid w:val="008365BA"/>
    <w:rsid w:val="00837B23"/>
    <w:rsid w:val="008416E0"/>
    <w:rsid w:val="00842AB8"/>
    <w:rsid w:val="00843F86"/>
    <w:rsid w:val="008450C4"/>
    <w:rsid w:val="00845A0B"/>
    <w:rsid w:val="00845D0F"/>
    <w:rsid w:val="00847FC3"/>
    <w:rsid w:val="008511BB"/>
    <w:rsid w:val="00853455"/>
    <w:rsid w:val="00854120"/>
    <w:rsid w:val="008543E9"/>
    <w:rsid w:val="008546D0"/>
    <w:rsid w:val="00855953"/>
    <w:rsid w:val="0085616C"/>
    <w:rsid w:val="00860D59"/>
    <w:rsid w:val="0086154A"/>
    <w:rsid w:val="008628EE"/>
    <w:rsid w:val="0086319C"/>
    <w:rsid w:val="00864CF8"/>
    <w:rsid w:val="00864DF1"/>
    <w:rsid w:val="00871360"/>
    <w:rsid w:val="008714E0"/>
    <w:rsid w:val="00873FF6"/>
    <w:rsid w:val="008761C9"/>
    <w:rsid w:val="00876937"/>
    <w:rsid w:val="00880AA5"/>
    <w:rsid w:val="00880E77"/>
    <w:rsid w:val="008819FB"/>
    <w:rsid w:val="008849AF"/>
    <w:rsid w:val="00886159"/>
    <w:rsid w:val="00887FD0"/>
    <w:rsid w:val="008926B6"/>
    <w:rsid w:val="00894ADA"/>
    <w:rsid w:val="008A2B5E"/>
    <w:rsid w:val="008A2EF9"/>
    <w:rsid w:val="008B0C4D"/>
    <w:rsid w:val="008B0DCD"/>
    <w:rsid w:val="008B3412"/>
    <w:rsid w:val="008C03AF"/>
    <w:rsid w:val="008C195A"/>
    <w:rsid w:val="008C260F"/>
    <w:rsid w:val="008C39F2"/>
    <w:rsid w:val="008C564E"/>
    <w:rsid w:val="008C6500"/>
    <w:rsid w:val="008D3AC6"/>
    <w:rsid w:val="008D4EB6"/>
    <w:rsid w:val="008D5512"/>
    <w:rsid w:val="008D6132"/>
    <w:rsid w:val="008D61B5"/>
    <w:rsid w:val="008E3417"/>
    <w:rsid w:val="008E4D0B"/>
    <w:rsid w:val="008E5635"/>
    <w:rsid w:val="008E5839"/>
    <w:rsid w:val="008E6287"/>
    <w:rsid w:val="008E7077"/>
    <w:rsid w:val="008F0D1F"/>
    <w:rsid w:val="008F3A44"/>
    <w:rsid w:val="008F3BFA"/>
    <w:rsid w:val="008F4E29"/>
    <w:rsid w:val="00901788"/>
    <w:rsid w:val="00902F59"/>
    <w:rsid w:val="0090529D"/>
    <w:rsid w:val="0090604A"/>
    <w:rsid w:val="00910F29"/>
    <w:rsid w:val="00911085"/>
    <w:rsid w:val="00913524"/>
    <w:rsid w:val="00914D70"/>
    <w:rsid w:val="0091605B"/>
    <w:rsid w:val="00920CBC"/>
    <w:rsid w:val="00942CE3"/>
    <w:rsid w:val="00944F1C"/>
    <w:rsid w:val="00952F97"/>
    <w:rsid w:val="00953D42"/>
    <w:rsid w:val="00953F5F"/>
    <w:rsid w:val="009567E6"/>
    <w:rsid w:val="009611C8"/>
    <w:rsid w:val="00961693"/>
    <w:rsid w:val="0096754B"/>
    <w:rsid w:val="00967E51"/>
    <w:rsid w:val="00973F56"/>
    <w:rsid w:val="00975AF6"/>
    <w:rsid w:val="0098285D"/>
    <w:rsid w:val="00982B28"/>
    <w:rsid w:val="009905AC"/>
    <w:rsid w:val="00991495"/>
    <w:rsid w:val="0099354E"/>
    <w:rsid w:val="00994B53"/>
    <w:rsid w:val="009A02D5"/>
    <w:rsid w:val="009A08C3"/>
    <w:rsid w:val="009A13C4"/>
    <w:rsid w:val="009A4E49"/>
    <w:rsid w:val="009A6822"/>
    <w:rsid w:val="009B1E80"/>
    <w:rsid w:val="009B2586"/>
    <w:rsid w:val="009B364D"/>
    <w:rsid w:val="009B6A62"/>
    <w:rsid w:val="009C3BCD"/>
    <w:rsid w:val="009C6D8D"/>
    <w:rsid w:val="009D5884"/>
    <w:rsid w:val="009D6232"/>
    <w:rsid w:val="009E0980"/>
    <w:rsid w:val="009E186F"/>
    <w:rsid w:val="009E2CFD"/>
    <w:rsid w:val="009E6CC9"/>
    <w:rsid w:val="009F0406"/>
    <w:rsid w:val="009F0DDD"/>
    <w:rsid w:val="009F1375"/>
    <w:rsid w:val="00A00B1A"/>
    <w:rsid w:val="00A02C13"/>
    <w:rsid w:val="00A04CEA"/>
    <w:rsid w:val="00A13F41"/>
    <w:rsid w:val="00A24116"/>
    <w:rsid w:val="00A26092"/>
    <w:rsid w:val="00A32B8E"/>
    <w:rsid w:val="00A34385"/>
    <w:rsid w:val="00A40484"/>
    <w:rsid w:val="00A4071F"/>
    <w:rsid w:val="00A41823"/>
    <w:rsid w:val="00A42536"/>
    <w:rsid w:val="00A457CA"/>
    <w:rsid w:val="00A60632"/>
    <w:rsid w:val="00A63C12"/>
    <w:rsid w:val="00A65464"/>
    <w:rsid w:val="00A65CD4"/>
    <w:rsid w:val="00A65E78"/>
    <w:rsid w:val="00A73305"/>
    <w:rsid w:val="00A75EA2"/>
    <w:rsid w:val="00A77E6E"/>
    <w:rsid w:val="00A81376"/>
    <w:rsid w:val="00A8199B"/>
    <w:rsid w:val="00A84563"/>
    <w:rsid w:val="00A855F0"/>
    <w:rsid w:val="00A86344"/>
    <w:rsid w:val="00A925B2"/>
    <w:rsid w:val="00AA0745"/>
    <w:rsid w:val="00AA6968"/>
    <w:rsid w:val="00AB0229"/>
    <w:rsid w:val="00AB026E"/>
    <w:rsid w:val="00AB2064"/>
    <w:rsid w:val="00AB365A"/>
    <w:rsid w:val="00AC063A"/>
    <w:rsid w:val="00AC336C"/>
    <w:rsid w:val="00AC3541"/>
    <w:rsid w:val="00AC6616"/>
    <w:rsid w:val="00AD2240"/>
    <w:rsid w:val="00AD2A7B"/>
    <w:rsid w:val="00AD406F"/>
    <w:rsid w:val="00AD4B20"/>
    <w:rsid w:val="00AD53A7"/>
    <w:rsid w:val="00AD5B3D"/>
    <w:rsid w:val="00AE06DD"/>
    <w:rsid w:val="00AE149E"/>
    <w:rsid w:val="00AE4A14"/>
    <w:rsid w:val="00AE7C25"/>
    <w:rsid w:val="00AE7FDD"/>
    <w:rsid w:val="00AF1CA8"/>
    <w:rsid w:val="00B00295"/>
    <w:rsid w:val="00B02D00"/>
    <w:rsid w:val="00B11D29"/>
    <w:rsid w:val="00B141FA"/>
    <w:rsid w:val="00B1462D"/>
    <w:rsid w:val="00B21E03"/>
    <w:rsid w:val="00B23B85"/>
    <w:rsid w:val="00B26773"/>
    <w:rsid w:val="00B269D7"/>
    <w:rsid w:val="00B26D65"/>
    <w:rsid w:val="00B40483"/>
    <w:rsid w:val="00B42E27"/>
    <w:rsid w:val="00B43EFD"/>
    <w:rsid w:val="00B45B5F"/>
    <w:rsid w:val="00B46BB9"/>
    <w:rsid w:val="00B53D07"/>
    <w:rsid w:val="00B54C82"/>
    <w:rsid w:val="00B55038"/>
    <w:rsid w:val="00B5529A"/>
    <w:rsid w:val="00B5646E"/>
    <w:rsid w:val="00B576C8"/>
    <w:rsid w:val="00B6650B"/>
    <w:rsid w:val="00B66D6D"/>
    <w:rsid w:val="00B70827"/>
    <w:rsid w:val="00B83129"/>
    <w:rsid w:val="00B842C1"/>
    <w:rsid w:val="00B85104"/>
    <w:rsid w:val="00B85F1C"/>
    <w:rsid w:val="00B860A6"/>
    <w:rsid w:val="00B8712B"/>
    <w:rsid w:val="00B92FBE"/>
    <w:rsid w:val="00B945A8"/>
    <w:rsid w:val="00BA200F"/>
    <w:rsid w:val="00BA25FA"/>
    <w:rsid w:val="00BA4143"/>
    <w:rsid w:val="00BA7D06"/>
    <w:rsid w:val="00BB050E"/>
    <w:rsid w:val="00BB180A"/>
    <w:rsid w:val="00BB4281"/>
    <w:rsid w:val="00BB53C8"/>
    <w:rsid w:val="00BB5AE9"/>
    <w:rsid w:val="00BC35DC"/>
    <w:rsid w:val="00BC3ABA"/>
    <w:rsid w:val="00BC722A"/>
    <w:rsid w:val="00BD1F96"/>
    <w:rsid w:val="00BD3CC3"/>
    <w:rsid w:val="00BE0CBD"/>
    <w:rsid w:val="00BE1D31"/>
    <w:rsid w:val="00BE3196"/>
    <w:rsid w:val="00BE442A"/>
    <w:rsid w:val="00BE4FE0"/>
    <w:rsid w:val="00BE6C99"/>
    <w:rsid w:val="00BE75D9"/>
    <w:rsid w:val="00BF264D"/>
    <w:rsid w:val="00BF52DA"/>
    <w:rsid w:val="00BF55FA"/>
    <w:rsid w:val="00BF64A9"/>
    <w:rsid w:val="00C006FA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27357"/>
    <w:rsid w:val="00C335FC"/>
    <w:rsid w:val="00C403A3"/>
    <w:rsid w:val="00C4155C"/>
    <w:rsid w:val="00C46EA7"/>
    <w:rsid w:val="00C5397B"/>
    <w:rsid w:val="00C54693"/>
    <w:rsid w:val="00C57820"/>
    <w:rsid w:val="00C66199"/>
    <w:rsid w:val="00C71E2C"/>
    <w:rsid w:val="00C74CF5"/>
    <w:rsid w:val="00C750A9"/>
    <w:rsid w:val="00C75CD2"/>
    <w:rsid w:val="00C76F69"/>
    <w:rsid w:val="00C8003A"/>
    <w:rsid w:val="00C835AF"/>
    <w:rsid w:val="00C85E2B"/>
    <w:rsid w:val="00C86DAF"/>
    <w:rsid w:val="00C92CFA"/>
    <w:rsid w:val="00CA0492"/>
    <w:rsid w:val="00CA28A4"/>
    <w:rsid w:val="00CA53AB"/>
    <w:rsid w:val="00CA69F1"/>
    <w:rsid w:val="00CB0F72"/>
    <w:rsid w:val="00CB1146"/>
    <w:rsid w:val="00CB155B"/>
    <w:rsid w:val="00CB3D98"/>
    <w:rsid w:val="00CB44B8"/>
    <w:rsid w:val="00CB4C4E"/>
    <w:rsid w:val="00CB4C56"/>
    <w:rsid w:val="00CC0365"/>
    <w:rsid w:val="00CC191A"/>
    <w:rsid w:val="00CC2333"/>
    <w:rsid w:val="00CC3A98"/>
    <w:rsid w:val="00CC426B"/>
    <w:rsid w:val="00CC53E3"/>
    <w:rsid w:val="00CC750B"/>
    <w:rsid w:val="00CD227B"/>
    <w:rsid w:val="00CD234B"/>
    <w:rsid w:val="00CD51A3"/>
    <w:rsid w:val="00CE0238"/>
    <w:rsid w:val="00CE2399"/>
    <w:rsid w:val="00CF34DF"/>
    <w:rsid w:val="00CF3625"/>
    <w:rsid w:val="00CF6EFC"/>
    <w:rsid w:val="00D01786"/>
    <w:rsid w:val="00D01D97"/>
    <w:rsid w:val="00D04BD1"/>
    <w:rsid w:val="00D06FA8"/>
    <w:rsid w:val="00D10397"/>
    <w:rsid w:val="00D14784"/>
    <w:rsid w:val="00D14E02"/>
    <w:rsid w:val="00D15044"/>
    <w:rsid w:val="00D16D86"/>
    <w:rsid w:val="00D176B2"/>
    <w:rsid w:val="00D2262E"/>
    <w:rsid w:val="00D2358C"/>
    <w:rsid w:val="00D2691F"/>
    <w:rsid w:val="00D30F55"/>
    <w:rsid w:val="00D324F9"/>
    <w:rsid w:val="00D325F8"/>
    <w:rsid w:val="00D32D01"/>
    <w:rsid w:val="00D4134C"/>
    <w:rsid w:val="00D47EAC"/>
    <w:rsid w:val="00D509AF"/>
    <w:rsid w:val="00D57178"/>
    <w:rsid w:val="00D5738C"/>
    <w:rsid w:val="00D6049F"/>
    <w:rsid w:val="00D6267B"/>
    <w:rsid w:val="00D66CE8"/>
    <w:rsid w:val="00D75879"/>
    <w:rsid w:val="00D772ED"/>
    <w:rsid w:val="00D81096"/>
    <w:rsid w:val="00D82EB0"/>
    <w:rsid w:val="00D836B2"/>
    <w:rsid w:val="00D839EE"/>
    <w:rsid w:val="00D85101"/>
    <w:rsid w:val="00D86550"/>
    <w:rsid w:val="00D9316F"/>
    <w:rsid w:val="00D9613D"/>
    <w:rsid w:val="00D97201"/>
    <w:rsid w:val="00D976A5"/>
    <w:rsid w:val="00DA1ED7"/>
    <w:rsid w:val="00DA2587"/>
    <w:rsid w:val="00DA2C84"/>
    <w:rsid w:val="00DA390C"/>
    <w:rsid w:val="00DB1450"/>
    <w:rsid w:val="00DB4135"/>
    <w:rsid w:val="00DB541E"/>
    <w:rsid w:val="00DB54E4"/>
    <w:rsid w:val="00DB56BA"/>
    <w:rsid w:val="00DB723D"/>
    <w:rsid w:val="00DC1235"/>
    <w:rsid w:val="00DC1372"/>
    <w:rsid w:val="00DC3009"/>
    <w:rsid w:val="00DC6281"/>
    <w:rsid w:val="00DC7C71"/>
    <w:rsid w:val="00DD034F"/>
    <w:rsid w:val="00DD494F"/>
    <w:rsid w:val="00DD5AB1"/>
    <w:rsid w:val="00DD5AC1"/>
    <w:rsid w:val="00DD769C"/>
    <w:rsid w:val="00DE033F"/>
    <w:rsid w:val="00DE478E"/>
    <w:rsid w:val="00DE691E"/>
    <w:rsid w:val="00DF1458"/>
    <w:rsid w:val="00DF230B"/>
    <w:rsid w:val="00DF26D5"/>
    <w:rsid w:val="00DF49E8"/>
    <w:rsid w:val="00DF6AAB"/>
    <w:rsid w:val="00DF7E4A"/>
    <w:rsid w:val="00E0164D"/>
    <w:rsid w:val="00E02452"/>
    <w:rsid w:val="00E11CD0"/>
    <w:rsid w:val="00E219E7"/>
    <w:rsid w:val="00E25A04"/>
    <w:rsid w:val="00E31973"/>
    <w:rsid w:val="00E31B5B"/>
    <w:rsid w:val="00E352C2"/>
    <w:rsid w:val="00E36E44"/>
    <w:rsid w:val="00E36E78"/>
    <w:rsid w:val="00E400B3"/>
    <w:rsid w:val="00E4785B"/>
    <w:rsid w:val="00E54A5E"/>
    <w:rsid w:val="00E55764"/>
    <w:rsid w:val="00E57F77"/>
    <w:rsid w:val="00E6013F"/>
    <w:rsid w:val="00E61E03"/>
    <w:rsid w:val="00E62CE8"/>
    <w:rsid w:val="00E6408E"/>
    <w:rsid w:val="00E671EC"/>
    <w:rsid w:val="00E70B76"/>
    <w:rsid w:val="00E71D9A"/>
    <w:rsid w:val="00E73E2A"/>
    <w:rsid w:val="00E74544"/>
    <w:rsid w:val="00E82403"/>
    <w:rsid w:val="00E87490"/>
    <w:rsid w:val="00E90D67"/>
    <w:rsid w:val="00E9274F"/>
    <w:rsid w:val="00E939C2"/>
    <w:rsid w:val="00E93A31"/>
    <w:rsid w:val="00E962D1"/>
    <w:rsid w:val="00E97016"/>
    <w:rsid w:val="00E97538"/>
    <w:rsid w:val="00E97F36"/>
    <w:rsid w:val="00EA2AFF"/>
    <w:rsid w:val="00EA2BCD"/>
    <w:rsid w:val="00EA36FA"/>
    <w:rsid w:val="00EA3A5F"/>
    <w:rsid w:val="00EA5E22"/>
    <w:rsid w:val="00EA602E"/>
    <w:rsid w:val="00EA7F69"/>
    <w:rsid w:val="00EB2F82"/>
    <w:rsid w:val="00EB41B3"/>
    <w:rsid w:val="00EB559B"/>
    <w:rsid w:val="00EC1F6E"/>
    <w:rsid w:val="00EC28E4"/>
    <w:rsid w:val="00EC5E24"/>
    <w:rsid w:val="00ED0AE9"/>
    <w:rsid w:val="00ED2F57"/>
    <w:rsid w:val="00ED3FE5"/>
    <w:rsid w:val="00EE0CC3"/>
    <w:rsid w:val="00EE2449"/>
    <w:rsid w:val="00EF010D"/>
    <w:rsid w:val="00EF0146"/>
    <w:rsid w:val="00EF29BA"/>
    <w:rsid w:val="00EF49DA"/>
    <w:rsid w:val="00EF4C91"/>
    <w:rsid w:val="00EF73B9"/>
    <w:rsid w:val="00F01528"/>
    <w:rsid w:val="00F037BB"/>
    <w:rsid w:val="00F04A77"/>
    <w:rsid w:val="00F04B3B"/>
    <w:rsid w:val="00F0500E"/>
    <w:rsid w:val="00F131DC"/>
    <w:rsid w:val="00F13877"/>
    <w:rsid w:val="00F142A2"/>
    <w:rsid w:val="00F214B2"/>
    <w:rsid w:val="00F21E5E"/>
    <w:rsid w:val="00F2355A"/>
    <w:rsid w:val="00F26E4B"/>
    <w:rsid w:val="00F31EAF"/>
    <w:rsid w:val="00F32DE8"/>
    <w:rsid w:val="00F33957"/>
    <w:rsid w:val="00F46904"/>
    <w:rsid w:val="00F50839"/>
    <w:rsid w:val="00F518BF"/>
    <w:rsid w:val="00F524FE"/>
    <w:rsid w:val="00F52776"/>
    <w:rsid w:val="00F554EE"/>
    <w:rsid w:val="00F57A9E"/>
    <w:rsid w:val="00F60F57"/>
    <w:rsid w:val="00F61E74"/>
    <w:rsid w:val="00F61EB3"/>
    <w:rsid w:val="00F621FA"/>
    <w:rsid w:val="00F631B1"/>
    <w:rsid w:val="00F64DC0"/>
    <w:rsid w:val="00F659E3"/>
    <w:rsid w:val="00F74A10"/>
    <w:rsid w:val="00F755AA"/>
    <w:rsid w:val="00F77A29"/>
    <w:rsid w:val="00F806A8"/>
    <w:rsid w:val="00F8191A"/>
    <w:rsid w:val="00F8370F"/>
    <w:rsid w:val="00F8469A"/>
    <w:rsid w:val="00F93B52"/>
    <w:rsid w:val="00F94605"/>
    <w:rsid w:val="00F96541"/>
    <w:rsid w:val="00F96F95"/>
    <w:rsid w:val="00F971E5"/>
    <w:rsid w:val="00F979DF"/>
    <w:rsid w:val="00F97E6F"/>
    <w:rsid w:val="00FA064A"/>
    <w:rsid w:val="00FA105D"/>
    <w:rsid w:val="00FA1E8E"/>
    <w:rsid w:val="00FA39C9"/>
    <w:rsid w:val="00FA5796"/>
    <w:rsid w:val="00FA60EA"/>
    <w:rsid w:val="00FB247F"/>
    <w:rsid w:val="00FB4F1E"/>
    <w:rsid w:val="00FB74A4"/>
    <w:rsid w:val="00FC1D51"/>
    <w:rsid w:val="00FC5A92"/>
    <w:rsid w:val="00FC5F37"/>
    <w:rsid w:val="00FC609C"/>
    <w:rsid w:val="00FC7703"/>
    <w:rsid w:val="00FD06A3"/>
    <w:rsid w:val="00FD104D"/>
    <w:rsid w:val="00FD26C2"/>
    <w:rsid w:val="00FD45C3"/>
    <w:rsid w:val="00FE013D"/>
    <w:rsid w:val="00FE0794"/>
    <w:rsid w:val="00FE1863"/>
    <w:rsid w:val="00FE2E02"/>
    <w:rsid w:val="00FE3499"/>
    <w:rsid w:val="00FE3686"/>
    <w:rsid w:val="00FE6454"/>
    <w:rsid w:val="00FF3084"/>
    <w:rsid w:val="00FF3914"/>
    <w:rsid w:val="00FF731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06D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2021-09-24T11:27:00Z</dcterms:created>
  <dcterms:modified xsi:type="dcterms:W3CDTF">2021-09-24T11:28:00Z</dcterms:modified>
</cp:coreProperties>
</file>