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66" w:rsidRDefault="00081566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Tekirdağ Namık Kemal Üniversitesi Çorlu Meslek Yüksekokulu</w:t>
      </w:r>
    </w:p>
    <w:p w:rsidR="00081566" w:rsidRDefault="00000101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D51">
        <w:rPr>
          <w:rFonts w:ascii="Times New Roman" w:hAnsi="Times New Roman" w:cs="Times New Roman"/>
          <w:b/>
          <w:sz w:val="24"/>
          <w:szCs w:val="24"/>
        </w:rPr>
        <w:t>20</w:t>
      </w:r>
      <w:r w:rsidR="00E671EC">
        <w:rPr>
          <w:rFonts w:ascii="Times New Roman" w:hAnsi="Times New Roman" w:cs="Times New Roman"/>
          <w:b/>
          <w:sz w:val="24"/>
          <w:szCs w:val="24"/>
        </w:rPr>
        <w:t>20 - 2021</w:t>
      </w:r>
      <w:r w:rsidRPr="00FC1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566">
        <w:rPr>
          <w:rFonts w:ascii="Times New Roman" w:hAnsi="Times New Roman" w:cs="Times New Roman"/>
          <w:b/>
          <w:sz w:val="24"/>
          <w:szCs w:val="24"/>
        </w:rPr>
        <w:t>Akademik</w:t>
      </w:r>
      <w:r w:rsidRPr="00FC1D51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081566">
        <w:rPr>
          <w:rFonts w:ascii="Times New Roman" w:hAnsi="Times New Roman" w:cs="Times New Roman"/>
          <w:b/>
          <w:sz w:val="24"/>
          <w:szCs w:val="24"/>
        </w:rPr>
        <w:t>ılı</w:t>
      </w:r>
      <w:r w:rsidRPr="00FC1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1EC">
        <w:rPr>
          <w:rFonts w:ascii="Times New Roman" w:hAnsi="Times New Roman" w:cs="Times New Roman"/>
          <w:b/>
          <w:sz w:val="24"/>
          <w:szCs w:val="24"/>
        </w:rPr>
        <w:t>Güz</w:t>
      </w:r>
      <w:r w:rsidRPr="00FC1D5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081566">
        <w:rPr>
          <w:rFonts w:ascii="Times New Roman" w:hAnsi="Times New Roman" w:cs="Times New Roman"/>
          <w:b/>
          <w:sz w:val="24"/>
          <w:szCs w:val="24"/>
        </w:rPr>
        <w:t>önemi</w:t>
      </w:r>
      <w:r w:rsidRPr="00FC1D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566" w:rsidRDefault="00081566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566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zaktan</w:t>
      </w:r>
      <w:r w:rsidRPr="00081566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ğitim</w:t>
      </w:r>
      <w:r w:rsidRPr="00081566">
        <w:t xml:space="preserve"> </w:t>
      </w:r>
      <w:r w:rsidRPr="00081566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aftalık</w:t>
      </w:r>
      <w:r w:rsidRPr="00081566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>ers</w:t>
      </w:r>
      <w:r w:rsidRPr="00081566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>rogramı</w:t>
      </w:r>
    </w:p>
    <w:p w:rsidR="00373D88" w:rsidRPr="00373D88" w:rsidRDefault="00373D88" w:rsidP="000815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D88">
        <w:rPr>
          <w:rFonts w:ascii="Times New Roman" w:hAnsi="Times New Roman" w:cs="Times New Roman"/>
          <w:b/>
          <w:sz w:val="24"/>
          <w:szCs w:val="24"/>
          <w:u w:val="single"/>
        </w:rPr>
        <w:t>Sanal Sınıf 1</w:t>
      </w:r>
    </w:p>
    <w:p w:rsidR="00373D88" w:rsidRDefault="00373D88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MUHASEBE VE VERGİ UYGULAMALARI</w:t>
      </w:r>
      <w:r w:rsidR="00000101" w:rsidRPr="00FC1D51">
        <w:rPr>
          <w:rFonts w:ascii="Times New Roman" w:hAnsi="Times New Roman" w:cs="Times New Roman"/>
          <w:b/>
          <w:sz w:val="24"/>
          <w:szCs w:val="24"/>
        </w:rPr>
        <w:t xml:space="preserve"> PROGRAMI </w:t>
      </w:r>
    </w:p>
    <w:p w:rsidR="000D5BAC" w:rsidRPr="00FC1D51" w:rsidRDefault="00000101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D51">
        <w:rPr>
          <w:rFonts w:ascii="Times New Roman" w:hAnsi="Times New Roman" w:cs="Times New Roman"/>
          <w:b/>
          <w:sz w:val="24"/>
          <w:szCs w:val="24"/>
        </w:rPr>
        <w:t xml:space="preserve">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3229"/>
        <w:gridCol w:w="2244"/>
        <w:gridCol w:w="1609"/>
      </w:tblGrid>
      <w:tr w:rsidR="00E671EC" w:rsidRPr="00FC1D51" w:rsidTr="004C1671">
        <w:tc>
          <w:tcPr>
            <w:tcW w:w="1980" w:type="dxa"/>
          </w:tcPr>
          <w:p w:rsidR="00E671EC" w:rsidRPr="00FC1D51" w:rsidRDefault="00E671EC" w:rsidP="000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229" w:type="dxa"/>
          </w:tcPr>
          <w:p w:rsidR="00E671EC" w:rsidRPr="00FC1D51" w:rsidRDefault="00E671EC" w:rsidP="000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244" w:type="dxa"/>
          </w:tcPr>
          <w:p w:rsidR="00E671EC" w:rsidRPr="00FC1D51" w:rsidRDefault="00E671EC" w:rsidP="000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09" w:type="dxa"/>
          </w:tcPr>
          <w:p w:rsidR="00E671EC" w:rsidRPr="00FC1D51" w:rsidRDefault="00E671EC" w:rsidP="000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EC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E671EC" w:rsidRPr="00FC1D51" w:rsidTr="004C1671">
        <w:tc>
          <w:tcPr>
            <w:tcW w:w="1980" w:type="dxa"/>
          </w:tcPr>
          <w:p w:rsidR="00E671EC" w:rsidRPr="00FC1D51" w:rsidRDefault="00D75879" w:rsidP="0086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Ofis Programları</w:t>
            </w:r>
          </w:p>
        </w:tc>
        <w:tc>
          <w:tcPr>
            <w:tcW w:w="3229" w:type="dxa"/>
          </w:tcPr>
          <w:p w:rsidR="00E671EC" w:rsidRPr="00FC1D51" w:rsidRDefault="00E671EC" w:rsidP="00D7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5879">
              <w:rPr>
                <w:rFonts w:ascii="Times New Roman" w:hAnsi="Times New Roman" w:cs="Times New Roman"/>
                <w:sz w:val="24"/>
                <w:szCs w:val="24"/>
              </w:rPr>
              <w:t>Gör. Dr. Pınar KORAL</w:t>
            </w:r>
          </w:p>
        </w:tc>
        <w:tc>
          <w:tcPr>
            <w:tcW w:w="2244" w:type="dxa"/>
          </w:tcPr>
          <w:p w:rsidR="00E671EC" w:rsidRDefault="003F13FD" w:rsidP="0086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 w:rsidR="00E671EC"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09.00-09.50</w:t>
            </w:r>
          </w:p>
          <w:p w:rsidR="003F13FD" w:rsidRPr="00FC1D51" w:rsidRDefault="003F13FD" w:rsidP="00863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  <w:r w:rsidRPr="003F13FD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3FD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  <w:tc>
          <w:tcPr>
            <w:tcW w:w="1609" w:type="dxa"/>
          </w:tcPr>
          <w:p w:rsidR="00E671EC" w:rsidRPr="00FC1D51" w:rsidRDefault="00A86344" w:rsidP="0086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E671EC" w:rsidRPr="00FC1D51" w:rsidTr="004C1671">
        <w:tc>
          <w:tcPr>
            <w:tcW w:w="1980" w:type="dxa"/>
          </w:tcPr>
          <w:p w:rsidR="00E671EC" w:rsidRPr="00FC1D51" w:rsidRDefault="00EC28E4" w:rsidP="003E6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İşletme</w:t>
            </w:r>
          </w:p>
        </w:tc>
        <w:tc>
          <w:tcPr>
            <w:tcW w:w="3229" w:type="dxa"/>
          </w:tcPr>
          <w:p w:rsidR="00E671EC" w:rsidRPr="00FC1D51" w:rsidRDefault="00E671EC" w:rsidP="0020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="00EC28E4">
              <w:rPr>
                <w:rFonts w:ascii="Times New Roman" w:hAnsi="Times New Roman" w:cs="Times New Roman"/>
                <w:sz w:val="24"/>
                <w:szCs w:val="24"/>
              </w:rPr>
              <w:t>Nazlı Çağıl K</w:t>
            </w:r>
            <w:r w:rsidR="0020632D">
              <w:rPr>
                <w:rFonts w:ascii="Times New Roman" w:hAnsi="Times New Roman" w:cs="Times New Roman"/>
                <w:sz w:val="24"/>
                <w:szCs w:val="24"/>
              </w:rPr>
              <w:t>ÜÇÜKGÖKSEL</w:t>
            </w:r>
          </w:p>
        </w:tc>
        <w:tc>
          <w:tcPr>
            <w:tcW w:w="2244" w:type="dxa"/>
          </w:tcPr>
          <w:p w:rsidR="00E671EC" w:rsidRPr="00FC1D51" w:rsidRDefault="00A925B2" w:rsidP="003E6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11.00-12</w:t>
            </w:r>
            <w:r w:rsidR="00E671EC" w:rsidRPr="00FC1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9" w:type="dxa"/>
          </w:tcPr>
          <w:p w:rsidR="00E671EC" w:rsidRPr="00FC1D51" w:rsidRDefault="00A86344" w:rsidP="003E6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E671EC" w:rsidRPr="00FC1D51" w:rsidTr="004C1671">
        <w:tc>
          <w:tcPr>
            <w:tcW w:w="1980" w:type="dxa"/>
          </w:tcPr>
          <w:p w:rsidR="00E671EC" w:rsidRPr="00FC1D51" w:rsidRDefault="004C1671" w:rsidP="0041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E671EC" w:rsidRPr="00FC1D51">
              <w:rPr>
                <w:rFonts w:ascii="Times New Roman" w:hAnsi="Times New Roman" w:cs="Times New Roman"/>
                <w:sz w:val="24"/>
                <w:szCs w:val="24"/>
              </w:rPr>
              <w:t>kro Ekonomi</w:t>
            </w:r>
          </w:p>
        </w:tc>
        <w:tc>
          <w:tcPr>
            <w:tcW w:w="3229" w:type="dxa"/>
          </w:tcPr>
          <w:p w:rsidR="00E671EC" w:rsidRPr="00FC1D51" w:rsidRDefault="004C1671" w:rsidP="0041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. Gör. Dr. Sezen GÜNGÖR</w:t>
            </w:r>
          </w:p>
        </w:tc>
        <w:tc>
          <w:tcPr>
            <w:tcW w:w="2244" w:type="dxa"/>
          </w:tcPr>
          <w:p w:rsidR="00E671EC" w:rsidRPr="00FC1D51" w:rsidRDefault="005027E5" w:rsidP="0041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11.00-12.1</w:t>
            </w:r>
            <w:r w:rsidR="00E671EC" w:rsidRPr="00FC1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E671EC" w:rsidRPr="00FC1D51" w:rsidRDefault="00A86344" w:rsidP="0041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E671EC" w:rsidRPr="00FC1D51" w:rsidTr="004C1671">
        <w:tc>
          <w:tcPr>
            <w:tcW w:w="1980" w:type="dxa"/>
          </w:tcPr>
          <w:p w:rsidR="00E671EC" w:rsidRPr="00FC1D51" w:rsidRDefault="00D75879" w:rsidP="0041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Hukuk</w:t>
            </w:r>
          </w:p>
        </w:tc>
        <w:tc>
          <w:tcPr>
            <w:tcW w:w="3229" w:type="dxa"/>
          </w:tcPr>
          <w:p w:rsidR="00E671EC" w:rsidRPr="00FC1D51" w:rsidRDefault="00D75879" w:rsidP="00D7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E671EC"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E671EC"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r w:rsidR="00E671EC"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Abdullah YİNANÇ</w:t>
            </w:r>
          </w:p>
        </w:tc>
        <w:tc>
          <w:tcPr>
            <w:tcW w:w="2244" w:type="dxa"/>
          </w:tcPr>
          <w:p w:rsidR="00E671EC" w:rsidRPr="00FC1D51" w:rsidRDefault="00517830" w:rsidP="0041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="00E671EC"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13.30-14.20</w:t>
            </w:r>
          </w:p>
        </w:tc>
        <w:tc>
          <w:tcPr>
            <w:tcW w:w="1609" w:type="dxa"/>
          </w:tcPr>
          <w:p w:rsidR="00E671EC" w:rsidRPr="00FC1D51" w:rsidRDefault="00A86344" w:rsidP="0041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D4B20" w:rsidRPr="00FC1D51" w:rsidTr="004C1671">
        <w:tc>
          <w:tcPr>
            <w:tcW w:w="1980" w:type="dxa"/>
          </w:tcPr>
          <w:p w:rsidR="00AD4B20" w:rsidRDefault="00AD4B20" w:rsidP="0041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Yaşam Becerileri ve Sosyal Etkinlik</w:t>
            </w:r>
          </w:p>
        </w:tc>
        <w:tc>
          <w:tcPr>
            <w:tcW w:w="3229" w:type="dxa"/>
          </w:tcPr>
          <w:p w:rsidR="00AD4B20" w:rsidRDefault="0020632D" w:rsidP="00D7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0632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0632D"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Hatice AKBAŞAK</w:t>
            </w:r>
          </w:p>
        </w:tc>
        <w:tc>
          <w:tcPr>
            <w:tcW w:w="2244" w:type="dxa"/>
          </w:tcPr>
          <w:p w:rsidR="00AD4B20" w:rsidRPr="00FC1D51" w:rsidRDefault="0074470B" w:rsidP="0041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09.00-09.5</w:t>
            </w:r>
            <w:r w:rsidR="008B3412" w:rsidRPr="008B34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AD4B20" w:rsidRPr="00FC1D51" w:rsidRDefault="00AF1CA8" w:rsidP="0041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8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982B28" w:rsidRPr="00FC1D51" w:rsidTr="004C1671">
        <w:tc>
          <w:tcPr>
            <w:tcW w:w="1980" w:type="dxa"/>
          </w:tcPr>
          <w:p w:rsidR="00982B28" w:rsidRPr="00FC1D51" w:rsidRDefault="00982B28" w:rsidP="00982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Muhasebe I</w:t>
            </w:r>
          </w:p>
        </w:tc>
        <w:tc>
          <w:tcPr>
            <w:tcW w:w="3229" w:type="dxa"/>
          </w:tcPr>
          <w:p w:rsidR="00982B28" w:rsidRPr="00FC1D51" w:rsidRDefault="00982B28" w:rsidP="00982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 Gör. Ümmühan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ALAY</w:t>
            </w:r>
          </w:p>
        </w:tc>
        <w:tc>
          <w:tcPr>
            <w:tcW w:w="2244" w:type="dxa"/>
          </w:tcPr>
          <w:p w:rsidR="00982B28" w:rsidRDefault="00982B28" w:rsidP="00982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B28">
              <w:rPr>
                <w:rFonts w:ascii="Times New Roman" w:hAnsi="Times New Roman" w:cs="Times New Roman"/>
                <w:sz w:val="24"/>
                <w:szCs w:val="24"/>
              </w:rPr>
              <w:t>Salı 16.30 - 17.20</w:t>
            </w:r>
          </w:p>
          <w:p w:rsidR="00982B28" w:rsidRPr="000623BD" w:rsidRDefault="00982B28" w:rsidP="00982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16.3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609" w:type="dxa"/>
          </w:tcPr>
          <w:p w:rsidR="00982B28" w:rsidRPr="00FC1D51" w:rsidRDefault="00982B28" w:rsidP="00982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982B28" w:rsidRPr="00FC1D51" w:rsidTr="004C1671">
        <w:tc>
          <w:tcPr>
            <w:tcW w:w="1980" w:type="dxa"/>
          </w:tcPr>
          <w:p w:rsidR="00982B28" w:rsidRPr="00FC1D51" w:rsidRDefault="00982B28" w:rsidP="00982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i Matematik</w:t>
            </w:r>
          </w:p>
        </w:tc>
        <w:tc>
          <w:tcPr>
            <w:tcW w:w="3229" w:type="dxa"/>
          </w:tcPr>
          <w:p w:rsidR="00982B28" w:rsidRPr="00FC1D51" w:rsidRDefault="00982B28" w:rsidP="00982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Halil İbrahim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UZ</w:t>
            </w:r>
          </w:p>
        </w:tc>
        <w:tc>
          <w:tcPr>
            <w:tcW w:w="2244" w:type="dxa"/>
          </w:tcPr>
          <w:p w:rsidR="00982B28" w:rsidRPr="00FC1D51" w:rsidRDefault="00982B28" w:rsidP="00982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10.00-10.50</w:t>
            </w:r>
          </w:p>
        </w:tc>
        <w:tc>
          <w:tcPr>
            <w:tcW w:w="1609" w:type="dxa"/>
          </w:tcPr>
          <w:p w:rsidR="00982B28" w:rsidRPr="00FC1D51" w:rsidRDefault="00982B28" w:rsidP="00982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AF1CA8" w:rsidRDefault="00AF1CA8" w:rsidP="00BD3C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D6F" w:rsidRPr="00FC1D51" w:rsidRDefault="00BD3CC3" w:rsidP="00BD3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D51">
        <w:rPr>
          <w:rFonts w:ascii="Times New Roman" w:hAnsi="Times New Roman" w:cs="Times New Roman"/>
          <w:b/>
          <w:sz w:val="24"/>
          <w:szCs w:val="24"/>
        </w:rPr>
        <w:t xml:space="preserve">II.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12"/>
        <w:gridCol w:w="2976"/>
        <w:gridCol w:w="2057"/>
        <w:gridCol w:w="1717"/>
      </w:tblGrid>
      <w:tr w:rsidR="00AF1CA8" w:rsidRPr="00FC1D51" w:rsidTr="00AF1CA8">
        <w:tc>
          <w:tcPr>
            <w:tcW w:w="2312" w:type="dxa"/>
          </w:tcPr>
          <w:p w:rsidR="00AF1CA8" w:rsidRPr="00FC1D51" w:rsidRDefault="00AF1CA8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976" w:type="dxa"/>
          </w:tcPr>
          <w:p w:rsidR="00AF1CA8" w:rsidRPr="00FC1D51" w:rsidRDefault="00AF1CA8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057" w:type="dxa"/>
          </w:tcPr>
          <w:p w:rsidR="00AF1CA8" w:rsidRPr="00FC1D51" w:rsidRDefault="00AF1CA8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717" w:type="dxa"/>
          </w:tcPr>
          <w:p w:rsidR="00AF1CA8" w:rsidRPr="00FC1D51" w:rsidRDefault="00AF1CA8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A8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AF1CA8" w:rsidRPr="00FC1D51" w:rsidTr="00AF1CA8">
        <w:tc>
          <w:tcPr>
            <w:tcW w:w="2312" w:type="dxa"/>
          </w:tcPr>
          <w:p w:rsidR="00AF1CA8" w:rsidRPr="00FC1D51" w:rsidRDefault="00AF1CA8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Paket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ları I</w:t>
            </w:r>
          </w:p>
        </w:tc>
        <w:tc>
          <w:tcPr>
            <w:tcW w:w="2976" w:type="dxa"/>
          </w:tcPr>
          <w:p w:rsidR="00AF1CA8" w:rsidRPr="00FC1D51" w:rsidRDefault="00AF1CA8" w:rsidP="00AF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 Gör. Ümmühan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ALAY</w:t>
            </w:r>
          </w:p>
        </w:tc>
        <w:tc>
          <w:tcPr>
            <w:tcW w:w="2057" w:type="dxa"/>
          </w:tcPr>
          <w:p w:rsidR="00AF1CA8" w:rsidRDefault="00AF1CA8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Pazartesi </w:t>
            </w:r>
            <w:r w:rsidR="003F13FD">
              <w:rPr>
                <w:rFonts w:ascii="Times New Roman" w:hAnsi="Times New Roman" w:cs="Times New Roman"/>
                <w:sz w:val="24"/>
                <w:szCs w:val="24"/>
              </w:rPr>
              <w:t>10.00 - 10.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13FD" w:rsidRPr="00FC1D51" w:rsidRDefault="003F13FD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10.00 - 10</w:t>
            </w:r>
            <w:r w:rsidRPr="003F13FD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717" w:type="dxa"/>
          </w:tcPr>
          <w:p w:rsidR="00AF1CA8" w:rsidRPr="00FC1D51" w:rsidRDefault="00197405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05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AF1CA8" w:rsidRPr="00FC1D51" w:rsidTr="00AF1CA8">
        <w:tc>
          <w:tcPr>
            <w:tcW w:w="2312" w:type="dxa"/>
          </w:tcPr>
          <w:p w:rsidR="00AF1CA8" w:rsidRPr="00FC1D51" w:rsidRDefault="00AF1CA8" w:rsidP="0037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Şirketler Muhasebesi</w:t>
            </w:r>
          </w:p>
        </w:tc>
        <w:tc>
          <w:tcPr>
            <w:tcW w:w="2976" w:type="dxa"/>
          </w:tcPr>
          <w:p w:rsidR="00AF1CA8" w:rsidRPr="00FC1D51" w:rsidRDefault="00AF1CA8" w:rsidP="00AF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Metin BADEM</w:t>
            </w:r>
          </w:p>
        </w:tc>
        <w:tc>
          <w:tcPr>
            <w:tcW w:w="2057" w:type="dxa"/>
          </w:tcPr>
          <w:p w:rsidR="00AF1CA8" w:rsidRPr="00FC1D51" w:rsidRDefault="000623BD" w:rsidP="000623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 w:rsidR="00AF1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12.30-13.4</w:t>
            </w:r>
            <w:r w:rsidR="00AF1CA8" w:rsidRPr="00FC1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AF1CA8" w:rsidRDefault="00197405" w:rsidP="00375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05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620C6F" w:rsidRPr="00FC1D51" w:rsidTr="00AF1CA8">
        <w:tc>
          <w:tcPr>
            <w:tcW w:w="2312" w:type="dxa"/>
          </w:tcPr>
          <w:p w:rsidR="00620C6F" w:rsidRPr="00FC1D51" w:rsidRDefault="00620C6F" w:rsidP="00620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Girişimcilik I</w:t>
            </w:r>
          </w:p>
        </w:tc>
        <w:tc>
          <w:tcPr>
            <w:tcW w:w="2976" w:type="dxa"/>
          </w:tcPr>
          <w:p w:rsidR="00620C6F" w:rsidRPr="00FC1D51" w:rsidRDefault="00620C6F" w:rsidP="00620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 Gör. Nazlı Çağıl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ÜÇÜKGÖKSEL</w:t>
            </w:r>
          </w:p>
        </w:tc>
        <w:tc>
          <w:tcPr>
            <w:tcW w:w="2057" w:type="dxa"/>
          </w:tcPr>
          <w:p w:rsidR="00620C6F" w:rsidRPr="00FC1D51" w:rsidRDefault="00620C6F" w:rsidP="00620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14.30-15.2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</w:tcPr>
          <w:p w:rsidR="00620C6F" w:rsidRPr="00FC1D51" w:rsidRDefault="00620C6F" w:rsidP="00620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05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620C6F" w:rsidRPr="00FC1D51" w:rsidTr="00AF1CA8">
        <w:tc>
          <w:tcPr>
            <w:tcW w:w="2312" w:type="dxa"/>
          </w:tcPr>
          <w:p w:rsidR="00620C6F" w:rsidRPr="00FC1D51" w:rsidRDefault="00620C6F" w:rsidP="00620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Finansal Yönetim</w:t>
            </w:r>
          </w:p>
        </w:tc>
        <w:tc>
          <w:tcPr>
            <w:tcW w:w="2976" w:type="dxa"/>
          </w:tcPr>
          <w:p w:rsidR="00620C6F" w:rsidRPr="00FC1D51" w:rsidRDefault="00620C6F" w:rsidP="00620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4D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124D1">
              <w:rPr>
                <w:rFonts w:ascii="Times New Roman" w:hAnsi="Times New Roman" w:cs="Times New Roman"/>
                <w:sz w:val="24"/>
                <w:szCs w:val="24"/>
              </w:rPr>
              <w:t>. Gör. Metin BADEM</w:t>
            </w:r>
          </w:p>
        </w:tc>
        <w:tc>
          <w:tcPr>
            <w:tcW w:w="2057" w:type="dxa"/>
          </w:tcPr>
          <w:p w:rsidR="00620C6F" w:rsidRDefault="00620C6F" w:rsidP="00620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10.00 – 10.5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20C6F" w:rsidRPr="00FC1D51" w:rsidRDefault="00620C6F" w:rsidP="00620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10.00 - 10</w:t>
            </w:r>
            <w:r w:rsidRPr="008B3412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717" w:type="dxa"/>
          </w:tcPr>
          <w:p w:rsidR="00620C6F" w:rsidRDefault="00620C6F" w:rsidP="00620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05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620C6F" w:rsidRPr="00FC1D51" w:rsidTr="00AF1CA8">
        <w:tc>
          <w:tcPr>
            <w:tcW w:w="2312" w:type="dxa"/>
          </w:tcPr>
          <w:p w:rsidR="00620C6F" w:rsidRPr="00FC1D51" w:rsidRDefault="00620C6F" w:rsidP="00620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Hukuku</w:t>
            </w:r>
          </w:p>
        </w:tc>
        <w:tc>
          <w:tcPr>
            <w:tcW w:w="2976" w:type="dxa"/>
          </w:tcPr>
          <w:p w:rsidR="00620C6F" w:rsidRPr="00FC1D51" w:rsidRDefault="00620C6F" w:rsidP="00620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Doç. Dr. Teoman AKPINAR</w:t>
            </w:r>
          </w:p>
        </w:tc>
        <w:tc>
          <w:tcPr>
            <w:tcW w:w="2057" w:type="dxa"/>
          </w:tcPr>
          <w:p w:rsidR="00620C6F" w:rsidRPr="00FC1D51" w:rsidRDefault="00620C6F" w:rsidP="00620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11.00-12.15</w:t>
            </w:r>
          </w:p>
        </w:tc>
        <w:tc>
          <w:tcPr>
            <w:tcW w:w="1717" w:type="dxa"/>
          </w:tcPr>
          <w:p w:rsidR="00620C6F" w:rsidRDefault="00620C6F" w:rsidP="00620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05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620C6F" w:rsidRPr="00FC1D51" w:rsidTr="00AF1CA8">
        <w:tc>
          <w:tcPr>
            <w:tcW w:w="2312" w:type="dxa"/>
          </w:tcPr>
          <w:p w:rsidR="00620C6F" w:rsidRPr="00FC1D51" w:rsidRDefault="00620C6F" w:rsidP="00620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Borçlar Hukuku</w:t>
            </w:r>
          </w:p>
        </w:tc>
        <w:tc>
          <w:tcPr>
            <w:tcW w:w="2976" w:type="dxa"/>
          </w:tcPr>
          <w:p w:rsidR="00620C6F" w:rsidRPr="00FC1D51" w:rsidRDefault="00620C6F" w:rsidP="00620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8">
              <w:rPr>
                <w:rFonts w:ascii="Times New Roman" w:hAnsi="Times New Roman" w:cs="Times New Roman"/>
                <w:sz w:val="24"/>
                <w:szCs w:val="24"/>
              </w:rPr>
              <w:t xml:space="preserve">Doç. Dr. Teoman AKPINAR </w:t>
            </w:r>
          </w:p>
        </w:tc>
        <w:tc>
          <w:tcPr>
            <w:tcW w:w="2057" w:type="dxa"/>
          </w:tcPr>
          <w:p w:rsidR="00620C6F" w:rsidRPr="00FC1D51" w:rsidRDefault="00620C6F" w:rsidP="00620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11.00-11.50</w:t>
            </w:r>
          </w:p>
        </w:tc>
        <w:tc>
          <w:tcPr>
            <w:tcW w:w="1717" w:type="dxa"/>
          </w:tcPr>
          <w:p w:rsidR="00620C6F" w:rsidRDefault="00620C6F" w:rsidP="00620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05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620C6F" w:rsidRPr="00FC1D51" w:rsidTr="00AF1CA8">
        <w:tc>
          <w:tcPr>
            <w:tcW w:w="2312" w:type="dxa"/>
          </w:tcPr>
          <w:p w:rsidR="00620C6F" w:rsidRPr="00CB155B" w:rsidRDefault="00620C6F" w:rsidP="00620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B">
              <w:rPr>
                <w:rFonts w:ascii="Times New Roman" w:hAnsi="Times New Roman" w:cs="Times New Roman"/>
                <w:sz w:val="24"/>
                <w:szCs w:val="24"/>
              </w:rPr>
              <w:t>Maliyet Muhasebesi</w:t>
            </w:r>
          </w:p>
        </w:tc>
        <w:tc>
          <w:tcPr>
            <w:tcW w:w="2976" w:type="dxa"/>
          </w:tcPr>
          <w:p w:rsidR="00620C6F" w:rsidRPr="00CB155B" w:rsidRDefault="00620C6F" w:rsidP="00620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1B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511BB">
              <w:rPr>
                <w:rFonts w:ascii="Times New Roman" w:hAnsi="Times New Roman" w:cs="Times New Roman"/>
                <w:sz w:val="24"/>
                <w:szCs w:val="24"/>
              </w:rPr>
              <w:t xml:space="preserve">. Gör. Ümmühan KALAY </w:t>
            </w:r>
          </w:p>
        </w:tc>
        <w:tc>
          <w:tcPr>
            <w:tcW w:w="2057" w:type="dxa"/>
          </w:tcPr>
          <w:p w:rsidR="00620C6F" w:rsidRDefault="00620C6F" w:rsidP="00620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13.30 – 14.20</w:t>
            </w:r>
          </w:p>
          <w:p w:rsidR="00620C6F" w:rsidRPr="00CB155B" w:rsidRDefault="00620C6F" w:rsidP="00620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B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 – 16.20</w:t>
            </w:r>
          </w:p>
        </w:tc>
        <w:tc>
          <w:tcPr>
            <w:tcW w:w="1717" w:type="dxa"/>
          </w:tcPr>
          <w:p w:rsidR="00620C6F" w:rsidRPr="00CB155B" w:rsidRDefault="00620C6F" w:rsidP="00620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B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</w:tbl>
    <w:p w:rsidR="00982B28" w:rsidRDefault="00982B28" w:rsidP="004C16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2F54" w:rsidRPr="004C1671" w:rsidRDefault="004C1671" w:rsidP="004C16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Sanal Sınıf 2</w:t>
      </w:r>
    </w:p>
    <w:p w:rsidR="00373D88" w:rsidRDefault="00370D6F" w:rsidP="0037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37">
        <w:rPr>
          <w:rFonts w:ascii="Times New Roman" w:hAnsi="Times New Roman" w:cs="Times New Roman"/>
          <w:b/>
          <w:sz w:val="24"/>
          <w:szCs w:val="24"/>
        </w:rPr>
        <w:t>ELEKTRONİK TEKNOLOJİSİ PROGRAMI</w:t>
      </w:r>
    </w:p>
    <w:p w:rsidR="00000101" w:rsidRPr="00FC5F37" w:rsidRDefault="00370D6F" w:rsidP="0037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37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22"/>
        <w:gridCol w:w="2691"/>
        <w:gridCol w:w="2048"/>
        <w:gridCol w:w="1701"/>
      </w:tblGrid>
      <w:tr w:rsidR="00442C29" w:rsidRPr="00FC5F37" w:rsidTr="00442C29">
        <w:tc>
          <w:tcPr>
            <w:tcW w:w="2622" w:type="dxa"/>
          </w:tcPr>
          <w:p w:rsidR="00442C29" w:rsidRPr="00FC5F37" w:rsidRDefault="00442C29" w:rsidP="00E64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691" w:type="dxa"/>
          </w:tcPr>
          <w:p w:rsidR="00442C29" w:rsidRPr="00FC5F37" w:rsidRDefault="00442C29" w:rsidP="00E64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048" w:type="dxa"/>
          </w:tcPr>
          <w:p w:rsidR="00442C29" w:rsidRPr="00FC5F37" w:rsidRDefault="00442C29" w:rsidP="00E64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701" w:type="dxa"/>
          </w:tcPr>
          <w:p w:rsidR="00442C29" w:rsidRPr="00FC5F37" w:rsidRDefault="00442C29" w:rsidP="00E64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29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442C29" w:rsidRPr="00FC5F37" w:rsidTr="00442C29">
        <w:tc>
          <w:tcPr>
            <w:tcW w:w="2622" w:type="dxa"/>
          </w:tcPr>
          <w:p w:rsidR="00442C29" w:rsidRPr="00FC5F37" w:rsidRDefault="00442C29" w:rsidP="0079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</w:t>
            </w: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 xml:space="preserve"> Matematik</w:t>
            </w:r>
          </w:p>
        </w:tc>
        <w:tc>
          <w:tcPr>
            <w:tcW w:w="2691" w:type="dxa"/>
          </w:tcPr>
          <w:p w:rsidR="00442C29" w:rsidRPr="00FC5F37" w:rsidRDefault="00442C29" w:rsidP="0079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2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42C29">
              <w:rPr>
                <w:rFonts w:ascii="Times New Roman" w:hAnsi="Times New Roman" w:cs="Times New Roman"/>
                <w:sz w:val="24"/>
                <w:szCs w:val="24"/>
              </w:rPr>
              <w:t>. Gör. Oğuzhan YAZICI</w:t>
            </w:r>
          </w:p>
        </w:tc>
        <w:tc>
          <w:tcPr>
            <w:tcW w:w="2048" w:type="dxa"/>
          </w:tcPr>
          <w:p w:rsidR="007F6E72" w:rsidRPr="007F6E72" w:rsidRDefault="007F6E72" w:rsidP="007F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72">
              <w:rPr>
                <w:rFonts w:ascii="Times New Roman" w:hAnsi="Times New Roman" w:cs="Times New Roman"/>
                <w:sz w:val="24"/>
                <w:szCs w:val="24"/>
              </w:rPr>
              <w:t>Pazartesi 09.00-09.50</w:t>
            </w:r>
          </w:p>
          <w:p w:rsidR="00442C29" w:rsidRPr="00FC5F37" w:rsidRDefault="007F6E72" w:rsidP="007F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72">
              <w:rPr>
                <w:rFonts w:ascii="Times New Roman" w:hAnsi="Times New Roman" w:cs="Times New Roman"/>
                <w:sz w:val="24"/>
                <w:szCs w:val="24"/>
              </w:rPr>
              <w:t>Salı 09.00 - 09.50</w:t>
            </w:r>
          </w:p>
        </w:tc>
        <w:tc>
          <w:tcPr>
            <w:tcW w:w="1701" w:type="dxa"/>
          </w:tcPr>
          <w:p w:rsidR="00442C29" w:rsidRPr="00FC5F37" w:rsidRDefault="007F6E72" w:rsidP="0079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72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5F1DD9" w:rsidRPr="00FC5F37" w:rsidTr="00442C29">
        <w:tc>
          <w:tcPr>
            <w:tcW w:w="2622" w:type="dxa"/>
          </w:tcPr>
          <w:p w:rsidR="005F1DD9" w:rsidRPr="00FC5F37" w:rsidRDefault="005F1DD9" w:rsidP="005F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oğru Akım Devre Analizi</w:t>
            </w:r>
          </w:p>
        </w:tc>
        <w:tc>
          <w:tcPr>
            <w:tcW w:w="2691" w:type="dxa"/>
          </w:tcPr>
          <w:p w:rsidR="005F1DD9" w:rsidRPr="00FC5F37" w:rsidRDefault="005F1DD9" w:rsidP="005F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2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42C29">
              <w:rPr>
                <w:rFonts w:ascii="Times New Roman" w:hAnsi="Times New Roman" w:cs="Times New Roman"/>
                <w:sz w:val="24"/>
                <w:szCs w:val="24"/>
              </w:rPr>
              <w:t>. Gör. Oğuzhan YAZICI</w:t>
            </w:r>
          </w:p>
        </w:tc>
        <w:tc>
          <w:tcPr>
            <w:tcW w:w="2048" w:type="dxa"/>
          </w:tcPr>
          <w:p w:rsidR="005F1DD9" w:rsidRDefault="001F3C9A" w:rsidP="005F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 w:rsidR="005F1DD9" w:rsidRPr="00FC5F37">
              <w:rPr>
                <w:rFonts w:ascii="Times New Roman" w:hAnsi="Times New Roman" w:cs="Times New Roman"/>
                <w:sz w:val="24"/>
                <w:szCs w:val="24"/>
              </w:rPr>
              <w:t xml:space="preserve"> 11.00 – 11.50</w:t>
            </w:r>
          </w:p>
          <w:p w:rsidR="001F3C9A" w:rsidRPr="00FC5F37" w:rsidRDefault="001F3C9A" w:rsidP="005F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9A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C9A">
              <w:rPr>
                <w:rFonts w:ascii="Times New Roman" w:hAnsi="Times New Roman" w:cs="Times New Roman"/>
                <w:sz w:val="24"/>
                <w:szCs w:val="24"/>
              </w:rPr>
              <w:t>11.00 – 11.50</w:t>
            </w:r>
          </w:p>
        </w:tc>
        <w:tc>
          <w:tcPr>
            <w:tcW w:w="1701" w:type="dxa"/>
          </w:tcPr>
          <w:p w:rsidR="005F1DD9" w:rsidRPr="00FC5F37" w:rsidRDefault="001F3C9A" w:rsidP="005F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9A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953D42" w:rsidRPr="00FC5F37" w:rsidTr="00442C29">
        <w:tc>
          <w:tcPr>
            <w:tcW w:w="2622" w:type="dxa"/>
          </w:tcPr>
          <w:p w:rsidR="00953D42" w:rsidRPr="005F1DD9" w:rsidRDefault="00953D42" w:rsidP="0095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D9">
              <w:rPr>
                <w:rFonts w:ascii="Times New Roman" w:hAnsi="Times New Roman" w:cs="Times New Roman"/>
                <w:sz w:val="24"/>
                <w:szCs w:val="24"/>
              </w:rPr>
              <w:t>Sayısal Elektronik</w:t>
            </w:r>
            <w:r w:rsidRPr="005F1D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1D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1" w:type="dxa"/>
          </w:tcPr>
          <w:p w:rsidR="00953D42" w:rsidRPr="00FC5F37" w:rsidRDefault="00953D42" w:rsidP="0095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DD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F1DD9">
              <w:rPr>
                <w:rFonts w:ascii="Times New Roman" w:hAnsi="Times New Roman" w:cs="Times New Roman"/>
                <w:sz w:val="24"/>
                <w:szCs w:val="24"/>
              </w:rPr>
              <w:t>. Gör. Fatih TULUMBACI</w:t>
            </w:r>
          </w:p>
        </w:tc>
        <w:tc>
          <w:tcPr>
            <w:tcW w:w="2048" w:type="dxa"/>
          </w:tcPr>
          <w:p w:rsidR="003C1C3A" w:rsidRDefault="003C1C3A" w:rsidP="0095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  <w:r w:rsidRPr="003C1C3A">
              <w:rPr>
                <w:rFonts w:ascii="Times New Roman" w:hAnsi="Times New Roman" w:cs="Times New Roman"/>
                <w:sz w:val="24"/>
                <w:szCs w:val="24"/>
              </w:rPr>
              <w:t>16.00 - 16.50</w:t>
            </w:r>
          </w:p>
          <w:p w:rsidR="00982B28" w:rsidRPr="00FC5F37" w:rsidRDefault="00982B28" w:rsidP="0095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Perşembe </w:t>
            </w:r>
            <w:r w:rsidRPr="00982B28">
              <w:rPr>
                <w:rFonts w:ascii="Times New Roman" w:hAnsi="Times New Roman" w:cs="Times New Roman"/>
                <w:sz w:val="24"/>
                <w:szCs w:val="24"/>
              </w:rPr>
              <w:t>16.00 - 16.50</w:t>
            </w:r>
          </w:p>
        </w:tc>
        <w:tc>
          <w:tcPr>
            <w:tcW w:w="1701" w:type="dxa"/>
          </w:tcPr>
          <w:p w:rsidR="00953D42" w:rsidRPr="00FC5F37" w:rsidRDefault="003C1C3A" w:rsidP="0095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3A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E74544" w:rsidRPr="00FC5F37" w:rsidTr="00442C29">
        <w:tc>
          <w:tcPr>
            <w:tcW w:w="2622" w:type="dxa"/>
          </w:tcPr>
          <w:p w:rsidR="00E74544" w:rsidRPr="00FC5F37" w:rsidRDefault="00E74544" w:rsidP="00E7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 ve İletişim Teknolojileri</w:t>
            </w:r>
          </w:p>
        </w:tc>
        <w:tc>
          <w:tcPr>
            <w:tcW w:w="2691" w:type="dxa"/>
          </w:tcPr>
          <w:p w:rsidR="00E74544" w:rsidRPr="00FC5F37" w:rsidRDefault="00E74544" w:rsidP="00E7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2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42C29">
              <w:rPr>
                <w:rFonts w:ascii="Times New Roman" w:hAnsi="Times New Roman" w:cs="Times New Roman"/>
                <w:sz w:val="24"/>
                <w:szCs w:val="24"/>
              </w:rPr>
              <w:t>. Gör. Oğuzhan YAZICI</w:t>
            </w:r>
          </w:p>
        </w:tc>
        <w:tc>
          <w:tcPr>
            <w:tcW w:w="2048" w:type="dxa"/>
          </w:tcPr>
          <w:p w:rsidR="00E74544" w:rsidRPr="00FC5F37" w:rsidRDefault="00E74544" w:rsidP="00E745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09.00 - 09.5</w:t>
            </w: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74544" w:rsidRDefault="00E74544" w:rsidP="00E7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44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E74544" w:rsidRPr="00FC5F37" w:rsidTr="00442C29">
        <w:tc>
          <w:tcPr>
            <w:tcW w:w="2622" w:type="dxa"/>
          </w:tcPr>
          <w:p w:rsidR="00E74544" w:rsidRPr="00FC5F37" w:rsidRDefault="00E74544" w:rsidP="00E7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Ölçme Tekniği</w:t>
            </w:r>
          </w:p>
        </w:tc>
        <w:tc>
          <w:tcPr>
            <w:tcW w:w="2691" w:type="dxa"/>
          </w:tcPr>
          <w:p w:rsidR="00E74544" w:rsidRPr="00FC5F37" w:rsidRDefault="00E74544" w:rsidP="00E7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2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42C29">
              <w:rPr>
                <w:rFonts w:ascii="Times New Roman" w:hAnsi="Times New Roman" w:cs="Times New Roman"/>
                <w:sz w:val="24"/>
                <w:szCs w:val="24"/>
              </w:rPr>
              <w:t>. Gör. Gürkan MUTLU</w:t>
            </w:r>
          </w:p>
        </w:tc>
        <w:tc>
          <w:tcPr>
            <w:tcW w:w="2048" w:type="dxa"/>
          </w:tcPr>
          <w:p w:rsidR="003A1635" w:rsidRDefault="003A1635" w:rsidP="00E7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35"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 – 13.50</w:t>
            </w:r>
          </w:p>
          <w:p w:rsidR="00E74544" w:rsidRPr="00FC5F37" w:rsidRDefault="003A1635" w:rsidP="00E745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13.00 - 13.</w:t>
            </w:r>
            <w:r w:rsidR="00E74544" w:rsidRPr="00FC5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74544" w:rsidRPr="00FC5F37" w:rsidRDefault="003A1635" w:rsidP="00E7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35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E74544" w:rsidRPr="00FC5F37" w:rsidTr="00442C29">
        <w:tc>
          <w:tcPr>
            <w:tcW w:w="2622" w:type="dxa"/>
          </w:tcPr>
          <w:p w:rsidR="00E74544" w:rsidRDefault="00E74544" w:rsidP="00E7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Fizik</w:t>
            </w:r>
          </w:p>
        </w:tc>
        <w:tc>
          <w:tcPr>
            <w:tcW w:w="2691" w:type="dxa"/>
          </w:tcPr>
          <w:p w:rsidR="00E74544" w:rsidRPr="00FC5F37" w:rsidRDefault="008C6500" w:rsidP="00E7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50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C6500">
              <w:rPr>
                <w:rFonts w:ascii="Times New Roman" w:hAnsi="Times New Roman" w:cs="Times New Roman"/>
                <w:sz w:val="24"/>
                <w:szCs w:val="24"/>
              </w:rPr>
              <w:t>. Gör. Oğuzhan YAZICI</w:t>
            </w:r>
          </w:p>
        </w:tc>
        <w:tc>
          <w:tcPr>
            <w:tcW w:w="2048" w:type="dxa"/>
          </w:tcPr>
          <w:p w:rsidR="00E74544" w:rsidRDefault="00EA3A5F" w:rsidP="00E7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5F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15:30 – 16:20</w:t>
            </w:r>
          </w:p>
        </w:tc>
        <w:tc>
          <w:tcPr>
            <w:tcW w:w="1701" w:type="dxa"/>
          </w:tcPr>
          <w:p w:rsidR="00E74544" w:rsidRDefault="00EA3A5F" w:rsidP="00E7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5F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982B28" w:rsidRPr="00FC5F37" w:rsidTr="00442C29">
        <w:tc>
          <w:tcPr>
            <w:tcW w:w="2622" w:type="dxa"/>
          </w:tcPr>
          <w:p w:rsidR="00982B28" w:rsidRPr="00FC5F37" w:rsidRDefault="00982B28" w:rsidP="00982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Meslek Bilgisi ve Güvenlik</w:t>
            </w:r>
          </w:p>
        </w:tc>
        <w:tc>
          <w:tcPr>
            <w:tcW w:w="2691" w:type="dxa"/>
          </w:tcPr>
          <w:p w:rsidR="00982B28" w:rsidRPr="00FC5F37" w:rsidRDefault="00982B28" w:rsidP="00982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2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42C29">
              <w:rPr>
                <w:rFonts w:ascii="Times New Roman" w:hAnsi="Times New Roman" w:cs="Times New Roman"/>
                <w:sz w:val="24"/>
                <w:szCs w:val="24"/>
              </w:rPr>
              <w:t>. Gör. Oğuzhan YAZICI</w:t>
            </w:r>
          </w:p>
        </w:tc>
        <w:tc>
          <w:tcPr>
            <w:tcW w:w="2048" w:type="dxa"/>
          </w:tcPr>
          <w:p w:rsidR="00982B28" w:rsidRPr="00FC5F37" w:rsidRDefault="00982B28" w:rsidP="00982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</w:t>
            </w:r>
            <w:r w:rsidRPr="00FC5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82B28" w:rsidRPr="00FC5F37" w:rsidRDefault="00982B28" w:rsidP="00982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8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</w:tbl>
    <w:p w:rsidR="00E87490" w:rsidRDefault="005F1DD9" w:rsidP="000B2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DD9">
        <w:rPr>
          <w:rFonts w:ascii="Times New Roman" w:hAnsi="Times New Roman" w:cs="Times New Roman"/>
          <w:b/>
          <w:sz w:val="24"/>
          <w:szCs w:val="24"/>
        </w:rPr>
        <w:tab/>
      </w:r>
    </w:p>
    <w:p w:rsidR="000B2F54" w:rsidRDefault="000B2F54" w:rsidP="000B2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19"/>
        <w:gridCol w:w="2746"/>
        <w:gridCol w:w="1801"/>
        <w:gridCol w:w="1696"/>
      </w:tblGrid>
      <w:tr w:rsidR="007018CC" w:rsidRPr="00134650" w:rsidTr="007018CC">
        <w:tc>
          <w:tcPr>
            <w:tcW w:w="2819" w:type="dxa"/>
          </w:tcPr>
          <w:p w:rsidR="007018CC" w:rsidRPr="00134650" w:rsidRDefault="007018CC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746" w:type="dxa"/>
          </w:tcPr>
          <w:p w:rsidR="007018CC" w:rsidRPr="00134650" w:rsidRDefault="007018CC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801" w:type="dxa"/>
          </w:tcPr>
          <w:p w:rsidR="007018CC" w:rsidRPr="00134650" w:rsidRDefault="007018CC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96" w:type="dxa"/>
          </w:tcPr>
          <w:p w:rsidR="007018CC" w:rsidRPr="00134650" w:rsidRDefault="007018CC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CC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7018CC" w:rsidRPr="00134650" w:rsidTr="007018CC">
        <w:tc>
          <w:tcPr>
            <w:tcW w:w="2819" w:type="dxa"/>
          </w:tcPr>
          <w:p w:rsidR="007018CC" w:rsidRPr="00134650" w:rsidRDefault="00BB5AE9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Analizi ve Tasarımı I</w:t>
            </w:r>
          </w:p>
        </w:tc>
        <w:tc>
          <w:tcPr>
            <w:tcW w:w="2746" w:type="dxa"/>
          </w:tcPr>
          <w:p w:rsidR="007018CC" w:rsidRPr="00134650" w:rsidRDefault="007018CC" w:rsidP="00BB5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. Gör. Fatih T</w:t>
            </w:r>
            <w:r w:rsidR="00BB5AE9">
              <w:rPr>
                <w:rFonts w:ascii="Times New Roman" w:hAnsi="Times New Roman" w:cs="Times New Roman"/>
                <w:sz w:val="24"/>
                <w:szCs w:val="24"/>
              </w:rPr>
              <w:t>ULUMBACI</w:t>
            </w:r>
          </w:p>
        </w:tc>
        <w:tc>
          <w:tcPr>
            <w:tcW w:w="1801" w:type="dxa"/>
          </w:tcPr>
          <w:p w:rsidR="007018CC" w:rsidRPr="00134650" w:rsidRDefault="007018CC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 w:rsidRPr="00134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E44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0 - 10.5</w:t>
            </w:r>
            <w:r w:rsidR="00E36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7018CC" w:rsidRDefault="00E36E44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4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7018CC" w:rsidRPr="00134650" w:rsidTr="007018CC">
        <w:tc>
          <w:tcPr>
            <w:tcW w:w="2819" w:type="dxa"/>
          </w:tcPr>
          <w:p w:rsidR="007018CC" w:rsidRPr="00134650" w:rsidRDefault="007018CC" w:rsidP="00BB5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Elektr</w:t>
            </w:r>
            <w:r w:rsidR="00BB5AE9">
              <w:rPr>
                <w:rFonts w:ascii="Times New Roman" w:hAnsi="Times New Roman" w:cs="Times New Roman"/>
                <w:sz w:val="24"/>
                <w:szCs w:val="24"/>
              </w:rPr>
              <w:t>onik II</w:t>
            </w:r>
          </w:p>
        </w:tc>
        <w:tc>
          <w:tcPr>
            <w:tcW w:w="2746" w:type="dxa"/>
          </w:tcPr>
          <w:p w:rsidR="007018CC" w:rsidRPr="00134650" w:rsidRDefault="00BB5AE9" w:rsidP="00616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AE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B5AE9">
              <w:rPr>
                <w:rFonts w:ascii="Times New Roman" w:hAnsi="Times New Roman" w:cs="Times New Roman"/>
                <w:sz w:val="24"/>
                <w:szCs w:val="24"/>
              </w:rPr>
              <w:t>. Gör. Fatih TULUMBACI</w:t>
            </w:r>
          </w:p>
        </w:tc>
        <w:tc>
          <w:tcPr>
            <w:tcW w:w="1801" w:type="dxa"/>
          </w:tcPr>
          <w:p w:rsidR="007018CC" w:rsidRDefault="00BC3ABA" w:rsidP="00616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12.00-12.</w:t>
            </w:r>
            <w:r w:rsidR="007018CC" w:rsidRPr="00134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C3ABA" w:rsidRPr="00134650" w:rsidRDefault="00BC3ABA" w:rsidP="00616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  <w:r w:rsidRPr="00BC3ABA">
              <w:rPr>
                <w:rFonts w:ascii="Times New Roman" w:hAnsi="Times New Roman" w:cs="Times New Roman"/>
                <w:sz w:val="24"/>
                <w:szCs w:val="24"/>
              </w:rPr>
              <w:t>12.00-12.50</w:t>
            </w:r>
          </w:p>
        </w:tc>
        <w:tc>
          <w:tcPr>
            <w:tcW w:w="1696" w:type="dxa"/>
          </w:tcPr>
          <w:p w:rsidR="007018CC" w:rsidRDefault="00BC3ABA" w:rsidP="00616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BA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7018CC" w:rsidRPr="00134650" w:rsidTr="007018CC">
        <w:tc>
          <w:tcPr>
            <w:tcW w:w="2819" w:type="dxa"/>
          </w:tcPr>
          <w:p w:rsidR="007018CC" w:rsidRPr="00134650" w:rsidRDefault="00BB5AE9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Destekli Çizim</w:t>
            </w:r>
          </w:p>
        </w:tc>
        <w:tc>
          <w:tcPr>
            <w:tcW w:w="2746" w:type="dxa"/>
          </w:tcPr>
          <w:p w:rsidR="007018CC" w:rsidRPr="00134650" w:rsidRDefault="00BB5AE9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AE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B5AE9">
              <w:rPr>
                <w:rFonts w:ascii="Times New Roman" w:hAnsi="Times New Roman" w:cs="Times New Roman"/>
                <w:sz w:val="24"/>
                <w:szCs w:val="24"/>
              </w:rPr>
              <w:t>. Gör. Gürkan MUTLU</w:t>
            </w:r>
          </w:p>
        </w:tc>
        <w:tc>
          <w:tcPr>
            <w:tcW w:w="1801" w:type="dxa"/>
          </w:tcPr>
          <w:p w:rsidR="007018CC" w:rsidRPr="00134650" w:rsidRDefault="00D6049F" w:rsidP="008C56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14</w:t>
            </w:r>
            <w:r w:rsidR="007018C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7018CC" w:rsidRPr="00134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-15.45</w:t>
            </w:r>
          </w:p>
        </w:tc>
        <w:tc>
          <w:tcPr>
            <w:tcW w:w="1696" w:type="dxa"/>
          </w:tcPr>
          <w:p w:rsidR="007018CC" w:rsidRDefault="00D6049F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9F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7018CC" w:rsidRPr="00134650" w:rsidTr="007018CC">
        <w:tc>
          <w:tcPr>
            <w:tcW w:w="2819" w:type="dxa"/>
          </w:tcPr>
          <w:p w:rsidR="007018CC" w:rsidRPr="00134650" w:rsidRDefault="00BB5AE9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Güç Elektroniği</w:t>
            </w:r>
          </w:p>
        </w:tc>
        <w:tc>
          <w:tcPr>
            <w:tcW w:w="2746" w:type="dxa"/>
          </w:tcPr>
          <w:p w:rsidR="007018CC" w:rsidRPr="00134650" w:rsidRDefault="007018CC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. Gör. Gürkan MUTLU</w:t>
            </w:r>
          </w:p>
        </w:tc>
        <w:tc>
          <w:tcPr>
            <w:tcW w:w="1801" w:type="dxa"/>
          </w:tcPr>
          <w:p w:rsidR="007018CC" w:rsidRPr="00BE6C99" w:rsidRDefault="00BE6C99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9">
              <w:rPr>
                <w:rFonts w:ascii="Times New Roman" w:hAnsi="Times New Roman" w:cs="Times New Roman"/>
                <w:sz w:val="24"/>
                <w:szCs w:val="24"/>
              </w:rPr>
              <w:t>Salı 10.00-10.</w:t>
            </w:r>
            <w:r w:rsidR="007018CC" w:rsidRPr="00BE6C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6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6C99" w:rsidRPr="00BE6C99" w:rsidRDefault="00BE6C99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9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C99">
              <w:rPr>
                <w:rFonts w:ascii="Times New Roman" w:hAnsi="Times New Roman" w:cs="Times New Roman"/>
                <w:sz w:val="24"/>
                <w:szCs w:val="24"/>
              </w:rPr>
              <w:t>10.00-10.50</w:t>
            </w:r>
          </w:p>
        </w:tc>
        <w:tc>
          <w:tcPr>
            <w:tcW w:w="1696" w:type="dxa"/>
          </w:tcPr>
          <w:p w:rsidR="007018CC" w:rsidRDefault="00BE6C99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99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7018CC" w:rsidRPr="00134650" w:rsidTr="007018CC">
        <w:tc>
          <w:tcPr>
            <w:tcW w:w="2819" w:type="dxa"/>
          </w:tcPr>
          <w:p w:rsidR="007018CC" w:rsidRPr="00134650" w:rsidRDefault="00BB5AE9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Sistemleri</w:t>
            </w:r>
          </w:p>
        </w:tc>
        <w:tc>
          <w:tcPr>
            <w:tcW w:w="2746" w:type="dxa"/>
          </w:tcPr>
          <w:p w:rsidR="007018CC" w:rsidRPr="00134650" w:rsidRDefault="00BB5AE9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AE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B5AE9">
              <w:rPr>
                <w:rFonts w:ascii="Times New Roman" w:hAnsi="Times New Roman" w:cs="Times New Roman"/>
                <w:sz w:val="24"/>
                <w:szCs w:val="24"/>
              </w:rPr>
              <w:t>. Gör. FATİH TULUMBACI</w:t>
            </w:r>
          </w:p>
        </w:tc>
        <w:tc>
          <w:tcPr>
            <w:tcW w:w="1801" w:type="dxa"/>
          </w:tcPr>
          <w:p w:rsidR="007018CC" w:rsidRPr="00134650" w:rsidRDefault="00333FDE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11</w:t>
            </w:r>
            <w:r w:rsidR="007018CC">
              <w:rPr>
                <w:rFonts w:ascii="Times New Roman" w:hAnsi="Times New Roman" w:cs="Times New Roman"/>
                <w:sz w:val="24"/>
                <w:szCs w:val="24"/>
              </w:rPr>
              <w:t>.00-12</w:t>
            </w:r>
            <w:r w:rsidR="007018CC" w:rsidRPr="001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</w:tcPr>
          <w:p w:rsidR="007018CC" w:rsidRDefault="00333FDE" w:rsidP="008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DE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D66CE8" w:rsidRPr="00134650" w:rsidTr="007018CC">
        <w:tc>
          <w:tcPr>
            <w:tcW w:w="2819" w:type="dxa"/>
          </w:tcPr>
          <w:p w:rsidR="00D66CE8" w:rsidRPr="00134650" w:rsidRDefault="00D66CE8" w:rsidP="00D66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Sensörler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Tranduserler</w:t>
            </w:r>
            <w:proofErr w:type="spellEnd"/>
          </w:p>
        </w:tc>
        <w:tc>
          <w:tcPr>
            <w:tcW w:w="2746" w:type="dxa"/>
          </w:tcPr>
          <w:p w:rsidR="00D66CE8" w:rsidRPr="00134650" w:rsidRDefault="00D66CE8" w:rsidP="00D66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. Gör. FATİH TULUMBACI</w:t>
            </w:r>
          </w:p>
        </w:tc>
        <w:tc>
          <w:tcPr>
            <w:tcW w:w="1801" w:type="dxa"/>
          </w:tcPr>
          <w:p w:rsidR="00D66CE8" w:rsidRPr="00134650" w:rsidRDefault="00BD1F96" w:rsidP="00D66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14.00-15</w:t>
            </w:r>
            <w:r w:rsidR="00D66CE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66CE8" w:rsidRPr="00134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D66CE8" w:rsidRDefault="00BD1F96" w:rsidP="00D66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96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D66CE8" w:rsidRPr="00134650" w:rsidTr="007018CC">
        <w:tc>
          <w:tcPr>
            <w:tcW w:w="2819" w:type="dxa"/>
          </w:tcPr>
          <w:p w:rsidR="00D66CE8" w:rsidRPr="00134650" w:rsidRDefault="00D66CE8" w:rsidP="00D66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Mikrodenetleyiciler</w:t>
            </w:r>
            <w:proofErr w:type="spellEnd"/>
          </w:p>
        </w:tc>
        <w:tc>
          <w:tcPr>
            <w:tcW w:w="2746" w:type="dxa"/>
          </w:tcPr>
          <w:p w:rsidR="00D66CE8" w:rsidRPr="00134650" w:rsidRDefault="00D66CE8" w:rsidP="00D66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34650">
              <w:rPr>
                <w:rFonts w:ascii="Times New Roman" w:hAnsi="Times New Roman" w:cs="Times New Roman"/>
                <w:sz w:val="24"/>
                <w:szCs w:val="24"/>
              </w:rPr>
              <w:t>. Gör. Gürkan MUTLU</w:t>
            </w:r>
          </w:p>
        </w:tc>
        <w:tc>
          <w:tcPr>
            <w:tcW w:w="1801" w:type="dxa"/>
          </w:tcPr>
          <w:p w:rsidR="00D66CE8" w:rsidRDefault="009E6CC9" w:rsidP="00D66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10.00-10</w:t>
            </w:r>
            <w:r w:rsidR="00D66CE8" w:rsidRPr="00134650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9E6CC9" w:rsidRPr="00134650" w:rsidRDefault="009E6CC9" w:rsidP="00D66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10.00 – 10.50</w:t>
            </w:r>
          </w:p>
        </w:tc>
        <w:tc>
          <w:tcPr>
            <w:tcW w:w="1696" w:type="dxa"/>
          </w:tcPr>
          <w:p w:rsidR="00D66CE8" w:rsidRDefault="009E6CC9" w:rsidP="00D66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C9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</w:tbl>
    <w:p w:rsidR="004C1671" w:rsidRDefault="004C1671" w:rsidP="004377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24FE" w:rsidRDefault="00F524FE" w:rsidP="004377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A57" w:rsidRPr="004377DD" w:rsidRDefault="004C1671" w:rsidP="004377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Sanal Sınıf 3</w:t>
      </w:r>
    </w:p>
    <w:p w:rsidR="004377DD" w:rsidRDefault="00030A57" w:rsidP="00437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53">
        <w:rPr>
          <w:rFonts w:ascii="Times New Roman" w:hAnsi="Times New Roman" w:cs="Times New Roman"/>
          <w:b/>
          <w:sz w:val="24"/>
          <w:szCs w:val="24"/>
        </w:rPr>
        <w:t>TEKSTİL TEKNOLOJİSİ PROGRAMI</w:t>
      </w:r>
    </w:p>
    <w:p w:rsidR="00030A57" w:rsidRPr="00855953" w:rsidRDefault="00030A57" w:rsidP="00437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53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2812"/>
        <w:gridCol w:w="2249"/>
        <w:gridCol w:w="1625"/>
      </w:tblGrid>
      <w:tr w:rsidR="001620EF" w:rsidRPr="00855953" w:rsidTr="001620EF">
        <w:tc>
          <w:tcPr>
            <w:tcW w:w="2376" w:type="dxa"/>
          </w:tcPr>
          <w:p w:rsidR="001620EF" w:rsidRPr="00855953" w:rsidRDefault="001620EF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812" w:type="dxa"/>
          </w:tcPr>
          <w:p w:rsidR="001620EF" w:rsidRPr="00855953" w:rsidRDefault="001620EF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249" w:type="dxa"/>
          </w:tcPr>
          <w:p w:rsidR="001620EF" w:rsidRPr="00855953" w:rsidRDefault="001620EF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25" w:type="dxa"/>
          </w:tcPr>
          <w:p w:rsidR="001620EF" w:rsidRPr="00855953" w:rsidRDefault="001620EF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EF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1620EF" w:rsidRPr="00855953" w:rsidTr="001620EF">
        <w:tc>
          <w:tcPr>
            <w:tcW w:w="2376" w:type="dxa"/>
          </w:tcPr>
          <w:p w:rsidR="001620EF" w:rsidRPr="00855953" w:rsidRDefault="001620EF" w:rsidP="00E93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Doğal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ifler</w:t>
            </w:r>
          </w:p>
        </w:tc>
        <w:tc>
          <w:tcPr>
            <w:tcW w:w="2812" w:type="dxa"/>
          </w:tcPr>
          <w:p w:rsidR="001620EF" w:rsidRPr="00855953" w:rsidRDefault="001620EF" w:rsidP="0091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F96F95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="00F96F95">
              <w:rPr>
                <w:rFonts w:ascii="Times New Roman" w:hAnsi="Times New Roman" w:cs="Times New Roman"/>
                <w:sz w:val="24"/>
                <w:szCs w:val="24"/>
              </w:rPr>
              <w:t>. Gör. Gamze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 BOZCAN</w:t>
            </w:r>
          </w:p>
        </w:tc>
        <w:tc>
          <w:tcPr>
            <w:tcW w:w="2249" w:type="dxa"/>
          </w:tcPr>
          <w:p w:rsidR="001620EF" w:rsidRPr="00855953" w:rsidRDefault="00FE3499" w:rsidP="0091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09.00 – 10.15</w:t>
            </w:r>
          </w:p>
        </w:tc>
        <w:tc>
          <w:tcPr>
            <w:tcW w:w="1625" w:type="dxa"/>
          </w:tcPr>
          <w:p w:rsidR="001620EF" w:rsidRPr="00855953" w:rsidRDefault="00FE3499" w:rsidP="0091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99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F96F95" w:rsidRPr="00855953" w:rsidTr="001620EF">
        <w:tc>
          <w:tcPr>
            <w:tcW w:w="2376" w:type="dxa"/>
          </w:tcPr>
          <w:p w:rsidR="00F96F95" w:rsidRDefault="00F96F95" w:rsidP="00E93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95"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</w:p>
        </w:tc>
        <w:tc>
          <w:tcPr>
            <w:tcW w:w="2812" w:type="dxa"/>
          </w:tcPr>
          <w:p w:rsidR="00F96F95" w:rsidRPr="00855953" w:rsidRDefault="00F96F95" w:rsidP="0091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F9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96F95">
              <w:rPr>
                <w:rFonts w:ascii="Times New Roman" w:hAnsi="Times New Roman" w:cs="Times New Roman"/>
                <w:sz w:val="24"/>
                <w:szCs w:val="24"/>
              </w:rPr>
              <w:t>. 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Abdurrahim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ÖNEN</w:t>
            </w:r>
          </w:p>
        </w:tc>
        <w:tc>
          <w:tcPr>
            <w:tcW w:w="2249" w:type="dxa"/>
          </w:tcPr>
          <w:p w:rsidR="00F96F95" w:rsidRPr="00855953" w:rsidRDefault="003033D2" w:rsidP="0091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2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11.30 – 12.20</w:t>
            </w:r>
          </w:p>
        </w:tc>
        <w:tc>
          <w:tcPr>
            <w:tcW w:w="1625" w:type="dxa"/>
          </w:tcPr>
          <w:p w:rsidR="00F96F95" w:rsidRPr="00855953" w:rsidRDefault="003033D2" w:rsidP="0091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2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1620EF" w:rsidRPr="00855953" w:rsidTr="001620EF">
        <w:tc>
          <w:tcPr>
            <w:tcW w:w="2376" w:type="dxa"/>
          </w:tcPr>
          <w:p w:rsidR="001620EF" w:rsidRPr="00855953" w:rsidRDefault="001620EF" w:rsidP="006C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İplik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 Teknolojisi</w:t>
            </w:r>
          </w:p>
        </w:tc>
        <w:tc>
          <w:tcPr>
            <w:tcW w:w="2812" w:type="dxa"/>
          </w:tcPr>
          <w:p w:rsidR="001620EF" w:rsidRPr="00855953" w:rsidRDefault="001620EF" w:rsidP="00C57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. Üyesi Aslıhan K</w:t>
            </w:r>
            <w:r w:rsidR="00C57820">
              <w:rPr>
                <w:rFonts w:ascii="Times New Roman" w:hAnsi="Times New Roman" w:cs="Times New Roman"/>
                <w:sz w:val="24"/>
                <w:szCs w:val="24"/>
              </w:rPr>
              <w:t>ORUYUCU</w:t>
            </w:r>
          </w:p>
        </w:tc>
        <w:tc>
          <w:tcPr>
            <w:tcW w:w="2249" w:type="dxa"/>
          </w:tcPr>
          <w:p w:rsidR="001620EF" w:rsidRDefault="00495F0F" w:rsidP="006C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09.00 - 09.</w:t>
            </w:r>
            <w:r w:rsidR="001620EF" w:rsidRPr="00855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5F0F" w:rsidRPr="00855953" w:rsidRDefault="00495F0F" w:rsidP="006C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  <w:r w:rsidRPr="00495F0F">
              <w:rPr>
                <w:rFonts w:ascii="Times New Roman" w:hAnsi="Times New Roman" w:cs="Times New Roman"/>
                <w:sz w:val="24"/>
                <w:szCs w:val="24"/>
              </w:rPr>
              <w:t>09.00 - 09.50</w:t>
            </w:r>
          </w:p>
        </w:tc>
        <w:tc>
          <w:tcPr>
            <w:tcW w:w="1625" w:type="dxa"/>
          </w:tcPr>
          <w:p w:rsidR="001620EF" w:rsidRPr="00855953" w:rsidRDefault="001D38A7" w:rsidP="006C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A7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1620EF" w:rsidRPr="00855953" w:rsidTr="001620EF">
        <w:tc>
          <w:tcPr>
            <w:tcW w:w="2376" w:type="dxa"/>
          </w:tcPr>
          <w:p w:rsidR="001620EF" w:rsidRPr="00855953" w:rsidRDefault="001620EF" w:rsidP="0041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2812" w:type="dxa"/>
          </w:tcPr>
          <w:p w:rsidR="001620EF" w:rsidRPr="00855953" w:rsidRDefault="00700A60" w:rsidP="0070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1620EF" w:rsidRPr="00855953"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ör</w:t>
            </w:r>
            <w:r w:rsidR="001620EF"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Halil İbrahim UZ</w:t>
            </w:r>
          </w:p>
        </w:tc>
        <w:tc>
          <w:tcPr>
            <w:tcW w:w="2249" w:type="dxa"/>
          </w:tcPr>
          <w:p w:rsidR="001620EF" w:rsidRDefault="00154E95" w:rsidP="0041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11.30 - 12.20</w:t>
            </w:r>
          </w:p>
          <w:p w:rsidR="00154E95" w:rsidRPr="00855953" w:rsidRDefault="00154E95" w:rsidP="0041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  <w:r w:rsidRPr="00154E95">
              <w:rPr>
                <w:rFonts w:ascii="Times New Roman" w:hAnsi="Times New Roman" w:cs="Times New Roman"/>
                <w:sz w:val="24"/>
                <w:szCs w:val="24"/>
              </w:rPr>
              <w:t>11.30 - 12.20</w:t>
            </w:r>
          </w:p>
        </w:tc>
        <w:tc>
          <w:tcPr>
            <w:tcW w:w="1625" w:type="dxa"/>
          </w:tcPr>
          <w:p w:rsidR="001620EF" w:rsidRPr="00855953" w:rsidRDefault="00154E95" w:rsidP="0041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95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437F7E" w:rsidRPr="00855953" w:rsidTr="001620EF">
        <w:tc>
          <w:tcPr>
            <w:tcW w:w="2376" w:type="dxa"/>
          </w:tcPr>
          <w:p w:rsidR="00437F7E" w:rsidRPr="00855953" w:rsidRDefault="00437F7E" w:rsidP="0043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Yaşam Becerileri ve Sosyal Etkinlik</w:t>
            </w:r>
          </w:p>
        </w:tc>
        <w:tc>
          <w:tcPr>
            <w:tcW w:w="2812" w:type="dxa"/>
          </w:tcPr>
          <w:p w:rsidR="00437F7E" w:rsidRPr="00855953" w:rsidRDefault="00437F7E" w:rsidP="0043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1E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201E4">
              <w:rPr>
                <w:rFonts w:ascii="Times New Roman" w:hAnsi="Times New Roman" w:cs="Times New Roman"/>
                <w:sz w:val="24"/>
                <w:szCs w:val="24"/>
              </w:rPr>
              <w:t>. Gör. Gamze BOZCAN</w:t>
            </w:r>
          </w:p>
        </w:tc>
        <w:tc>
          <w:tcPr>
            <w:tcW w:w="2249" w:type="dxa"/>
          </w:tcPr>
          <w:p w:rsidR="00437F7E" w:rsidRPr="006A0702" w:rsidRDefault="00437F7E" w:rsidP="0043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F7E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 – 10.</w:t>
            </w:r>
            <w:r w:rsidRPr="00437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</w:tcPr>
          <w:p w:rsidR="00437F7E" w:rsidRPr="008B0DCD" w:rsidRDefault="00437F7E" w:rsidP="0043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F7E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437F7E" w:rsidRPr="00855953" w:rsidTr="001620EF">
        <w:tc>
          <w:tcPr>
            <w:tcW w:w="2376" w:type="dxa"/>
          </w:tcPr>
          <w:p w:rsidR="00437F7E" w:rsidRPr="00855953" w:rsidRDefault="00437F7E" w:rsidP="0043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 ve İletişim Teknolojileri</w:t>
            </w:r>
          </w:p>
        </w:tc>
        <w:tc>
          <w:tcPr>
            <w:tcW w:w="2812" w:type="dxa"/>
          </w:tcPr>
          <w:p w:rsidR="00437F7E" w:rsidRPr="00855953" w:rsidRDefault="00437F7E" w:rsidP="0043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Gör. 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Pı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KORAL</w:t>
            </w:r>
          </w:p>
        </w:tc>
        <w:tc>
          <w:tcPr>
            <w:tcW w:w="2249" w:type="dxa"/>
          </w:tcPr>
          <w:p w:rsidR="00437F7E" w:rsidRPr="00855953" w:rsidRDefault="00437F7E" w:rsidP="0043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2"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  <w:r w:rsidR="00E219E7">
              <w:rPr>
                <w:rFonts w:ascii="Times New Roman" w:hAnsi="Times New Roman" w:cs="Times New Roman"/>
                <w:sz w:val="24"/>
                <w:szCs w:val="24"/>
              </w:rPr>
              <w:t>13.30 - 14.4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437F7E" w:rsidRPr="00855953" w:rsidRDefault="00437F7E" w:rsidP="0043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27038F" w:rsidRPr="00855953" w:rsidTr="001620EF">
        <w:tc>
          <w:tcPr>
            <w:tcW w:w="2376" w:type="dxa"/>
          </w:tcPr>
          <w:p w:rsidR="0027038F" w:rsidRPr="00855953" w:rsidRDefault="0027038F" w:rsidP="0027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Dokuma Teknolojisi</w:t>
            </w:r>
          </w:p>
        </w:tc>
        <w:tc>
          <w:tcPr>
            <w:tcW w:w="2812" w:type="dxa"/>
          </w:tcPr>
          <w:p w:rsidR="0027038F" w:rsidRPr="00855953" w:rsidRDefault="0027038F" w:rsidP="0027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Malik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 ALKIŞ</w:t>
            </w:r>
          </w:p>
        </w:tc>
        <w:tc>
          <w:tcPr>
            <w:tcW w:w="2249" w:type="dxa"/>
          </w:tcPr>
          <w:p w:rsidR="0027038F" w:rsidRPr="00855953" w:rsidRDefault="0027038F" w:rsidP="002703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r w:rsidRPr="001A7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17:00 -18.15</w:t>
            </w:r>
          </w:p>
        </w:tc>
        <w:tc>
          <w:tcPr>
            <w:tcW w:w="1625" w:type="dxa"/>
          </w:tcPr>
          <w:p w:rsidR="0027038F" w:rsidRPr="00855953" w:rsidRDefault="0027038F" w:rsidP="0027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F0A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</w:tbl>
    <w:p w:rsidR="00030A57" w:rsidRPr="00855953" w:rsidRDefault="00030A57" w:rsidP="00421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1C9" w:rsidRPr="00855953" w:rsidRDefault="008761C9" w:rsidP="00876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53">
        <w:rPr>
          <w:rFonts w:ascii="Times New Roman" w:hAnsi="Times New Roman" w:cs="Times New Roman"/>
          <w:b/>
          <w:sz w:val="24"/>
          <w:szCs w:val="24"/>
        </w:rPr>
        <w:t xml:space="preserve">II.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10"/>
        <w:gridCol w:w="2816"/>
        <w:gridCol w:w="1982"/>
        <w:gridCol w:w="1654"/>
      </w:tblGrid>
      <w:tr w:rsidR="00D32D01" w:rsidRPr="00855953" w:rsidTr="00D32D01">
        <w:tc>
          <w:tcPr>
            <w:tcW w:w="2610" w:type="dxa"/>
          </w:tcPr>
          <w:p w:rsidR="00D32D01" w:rsidRPr="00855953" w:rsidRDefault="00D32D01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816" w:type="dxa"/>
          </w:tcPr>
          <w:p w:rsidR="00D32D01" w:rsidRPr="00855953" w:rsidRDefault="00D32D01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982" w:type="dxa"/>
          </w:tcPr>
          <w:p w:rsidR="00D32D01" w:rsidRPr="00855953" w:rsidRDefault="00D32D01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53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54" w:type="dxa"/>
          </w:tcPr>
          <w:p w:rsidR="00D32D01" w:rsidRPr="00855953" w:rsidRDefault="00D32D01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D32D01" w:rsidRPr="00855953" w:rsidTr="00D32D01">
        <w:tc>
          <w:tcPr>
            <w:tcW w:w="2610" w:type="dxa"/>
          </w:tcPr>
          <w:p w:rsidR="00D32D01" w:rsidRPr="00855953" w:rsidRDefault="00D32D01" w:rsidP="00DF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Makinelerle Terbiye İşlemleri</w:t>
            </w:r>
          </w:p>
        </w:tc>
        <w:tc>
          <w:tcPr>
            <w:tcW w:w="2816" w:type="dxa"/>
          </w:tcPr>
          <w:p w:rsidR="00D32D01" w:rsidRPr="00855953" w:rsidRDefault="00C92CFA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Malik</w:t>
            </w:r>
            <w:r w:rsidR="00D32D01"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 ALKIŞ</w:t>
            </w:r>
          </w:p>
        </w:tc>
        <w:tc>
          <w:tcPr>
            <w:tcW w:w="1982" w:type="dxa"/>
          </w:tcPr>
          <w:p w:rsidR="00D32D01" w:rsidRDefault="000D2A1B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10.30-11.20</w:t>
            </w:r>
          </w:p>
          <w:p w:rsidR="000D2A1B" w:rsidRPr="00855953" w:rsidRDefault="000D2A1B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1B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A1B"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1654" w:type="dxa"/>
          </w:tcPr>
          <w:p w:rsidR="00D32D01" w:rsidRDefault="000D2A1B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150788" w:rsidRPr="00855953" w:rsidTr="00D32D01">
        <w:tc>
          <w:tcPr>
            <w:tcW w:w="2610" w:type="dxa"/>
          </w:tcPr>
          <w:p w:rsidR="00150788" w:rsidRDefault="006B7996" w:rsidP="00DF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96">
              <w:rPr>
                <w:rFonts w:ascii="Times New Roman" w:hAnsi="Times New Roman" w:cs="Times New Roman"/>
                <w:sz w:val="24"/>
                <w:szCs w:val="24"/>
              </w:rPr>
              <w:t xml:space="preserve">Proteinin ve </w:t>
            </w:r>
            <w:proofErr w:type="spellStart"/>
            <w:r w:rsidRPr="006B7996">
              <w:rPr>
                <w:rFonts w:ascii="Times New Roman" w:hAnsi="Times New Roman" w:cs="Times New Roman"/>
                <w:sz w:val="24"/>
                <w:szCs w:val="24"/>
              </w:rPr>
              <w:t>Selülozün</w:t>
            </w:r>
            <w:proofErr w:type="spellEnd"/>
            <w:r w:rsidRPr="006B7996">
              <w:rPr>
                <w:rFonts w:ascii="Times New Roman" w:hAnsi="Times New Roman" w:cs="Times New Roman"/>
                <w:sz w:val="24"/>
                <w:szCs w:val="24"/>
              </w:rPr>
              <w:t xml:space="preserve"> Boyanması</w:t>
            </w:r>
          </w:p>
        </w:tc>
        <w:tc>
          <w:tcPr>
            <w:tcW w:w="2816" w:type="dxa"/>
          </w:tcPr>
          <w:p w:rsidR="00150788" w:rsidRPr="00855953" w:rsidRDefault="006B7996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99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B7996">
              <w:rPr>
                <w:rFonts w:ascii="Times New Roman" w:hAnsi="Times New Roman" w:cs="Times New Roman"/>
                <w:sz w:val="24"/>
                <w:szCs w:val="24"/>
              </w:rPr>
              <w:t>. Gör. Gamze BOZCAN</w:t>
            </w:r>
          </w:p>
        </w:tc>
        <w:tc>
          <w:tcPr>
            <w:tcW w:w="1982" w:type="dxa"/>
          </w:tcPr>
          <w:p w:rsidR="00150788" w:rsidRDefault="00490047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47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– 14.15</w:t>
            </w:r>
          </w:p>
          <w:p w:rsidR="00490047" w:rsidRDefault="00490047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  <w:r w:rsidRPr="00490047">
              <w:rPr>
                <w:rFonts w:ascii="Times New Roman" w:hAnsi="Times New Roman" w:cs="Times New Roman"/>
                <w:sz w:val="24"/>
                <w:szCs w:val="24"/>
              </w:rPr>
              <w:t>13.00 – 14.15</w:t>
            </w:r>
          </w:p>
        </w:tc>
        <w:tc>
          <w:tcPr>
            <w:tcW w:w="1654" w:type="dxa"/>
          </w:tcPr>
          <w:p w:rsidR="00150788" w:rsidRDefault="00490047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Dakika</w:t>
            </w:r>
          </w:p>
        </w:tc>
      </w:tr>
      <w:tr w:rsidR="001D515C" w:rsidRPr="00855953" w:rsidTr="00D32D01">
        <w:tc>
          <w:tcPr>
            <w:tcW w:w="2610" w:type="dxa"/>
          </w:tcPr>
          <w:p w:rsidR="001D515C" w:rsidRPr="006B7996" w:rsidRDefault="001D515C" w:rsidP="00DF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5C">
              <w:rPr>
                <w:rFonts w:ascii="Times New Roman" w:hAnsi="Times New Roman" w:cs="Times New Roman"/>
                <w:sz w:val="24"/>
                <w:szCs w:val="24"/>
              </w:rPr>
              <w:t xml:space="preserve">Proteinin ve </w:t>
            </w:r>
            <w:proofErr w:type="spellStart"/>
            <w:r w:rsidRPr="001D515C">
              <w:rPr>
                <w:rFonts w:ascii="Times New Roman" w:hAnsi="Times New Roman" w:cs="Times New Roman"/>
                <w:sz w:val="24"/>
                <w:szCs w:val="24"/>
              </w:rPr>
              <w:t>Selülozün</w:t>
            </w:r>
            <w:proofErr w:type="spellEnd"/>
            <w:r w:rsidRPr="001D515C">
              <w:rPr>
                <w:rFonts w:ascii="Times New Roman" w:hAnsi="Times New Roman" w:cs="Times New Roman"/>
                <w:sz w:val="24"/>
                <w:szCs w:val="24"/>
              </w:rPr>
              <w:t xml:space="preserve"> Ön Terbiyesi</w:t>
            </w:r>
          </w:p>
        </w:tc>
        <w:tc>
          <w:tcPr>
            <w:tcW w:w="2816" w:type="dxa"/>
          </w:tcPr>
          <w:p w:rsidR="001D515C" w:rsidRPr="006B7996" w:rsidRDefault="001D515C" w:rsidP="001D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5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D515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D515C">
              <w:rPr>
                <w:rFonts w:ascii="Times New Roman" w:hAnsi="Times New Roman" w:cs="Times New Roman"/>
                <w:sz w:val="24"/>
                <w:szCs w:val="24"/>
              </w:rPr>
              <w:t>. Üyesi Aslıhan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ORUYUCU</w:t>
            </w:r>
          </w:p>
        </w:tc>
        <w:tc>
          <w:tcPr>
            <w:tcW w:w="1982" w:type="dxa"/>
          </w:tcPr>
          <w:p w:rsidR="001D515C" w:rsidRDefault="00143CC9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C9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 – 16.50</w:t>
            </w:r>
          </w:p>
          <w:p w:rsidR="00143CC9" w:rsidRPr="00490047" w:rsidRDefault="00143CC9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  <w:r w:rsidRPr="00143CC9">
              <w:rPr>
                <w:rFonts w:ascii="Times New Roman" w:hAnsi="Times New Roman" w:cs="Times New Roman"/>
                <w:sz w:val="24"/>
                <w:szCs w:val="24"/>
              </w:rPr>
              <w:t>16.00 – 16.50</w:t>
            </w:r>
          </w:p>
        </w:tc>
        <w:tc>
          <w:tcPr>
            <w:tcW w:w="1654" w:type="dxa"/>
          </w:tcPr>
          <w:p w:rsidR="001D515C" w:rsidRDefault="00143CC9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C9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C92CFA" w:rsidRPr="00855953" w:rsidTr="00D32D01">
        <w:tc>
          <w:tcPr>
            <w:tcW w:w="2610" w:type="dxa"/>
          </w:tcPr>
          <w:p w:rsidR="00C92CFA" w:rsidRPr="001D515C" w:rsidRDefault="00C92CFA" w:rsidP="00DF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A">
              <w:rPr>
                <w:rFonts w:ascii="Times New Roman" w:hAnsi="Times New Roman" w:cs="Times New Roman"/>
                <w:sz w:val="24"/>
                <w:szCs w:val="24"/>
              </w:rPr>
              <w:t>Tekstil Yardımcı Maddeleri</w:t>
            </w:r>
          </w:p>
        </w:tc>
        <w:tc>
          <w:tcPr>
            <w:tcW w:w="2816" w:type="dxa"/>
          </w:tcPr>
          <w:p w:rsidR="00C92CFA" w:rsidRPr="001D515C" w:rsidRDefault="00C92CFA" w:rsidP="001D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CF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92CFA">
              <w:rPr>
                <w:rFonts w:ascii="Times New Roman" w:hAnsi="Times New Roman" w:cs="Times New Roman"/>
                <w:sz w:val="24"/>
                <w:szCs w:val="24"/>
              </w:rPr>
              <w:t>. Gör. Malik ALKIŞ</w:t>
            </w:r>
          </w:p>
        </w:tc>
        <w:tc>
          <w:tcPr>
            <w:tcW w:w="1982" w:type="dxa"/>
          </w:tcPr>
          <w:p w:rsidR="00C92CFA" w:rsidRPr="00143CC9" w:rsidRDefault="00C92CFA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</w:t>
            </w:r>
            <w:r w:rsidRPr="00C92CFA">
              <w:rPr>
                <w:rFonts w:ascii="Times New Roman" w:hAnsi="Times New Roman" w:cs="Times New Roman"/>
                <w:sz w:val="24"/>
                <w:szCs w:val="24"/>
              </w:rPr>
              <w:t>4:30 -15.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4" w:type="dxa"/>
          </w:tcPr>
          <w:p w:rsidR="00C92CFA" w:rsidRPr="00143CC9" w:rsidRDefault="00C92CFA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A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2E6D15" w:rsidRPr="00855953" w:rsidTr="00D32D01">
        <w:tc>
          <w:tcPr>
            <w:tcW w:w="2610" w:type="dxa"/>
          </w:tcPr>
          <w:p w:rsidR="002E6D15" w:rsidRPr="00EB559B" w:rsidRDefault="002E6D15" w:rsidP="00DF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D15">
              <w:rPr>
                <w:rFonts w:ascii="Times New Roman" w:hAnsi="Times New Roman" w:cs="Times New Roman"/>
                <w:sz w:val="24"/>
                <w:szCs w:val="24"/>
              </w:rPr>
              <w:t>Kumaş Yapı Testleri</w:t>
            </w:r>
          </w:p>
        </w:tc>
        <w:tc>
          <w:tcPr>
            <w:tcW w:w="2816" w:type="dxa"/>
          </w:tcPr>
          <w:p w:rsidR="002E6D15" w:rsidRPr="00EB559B" w:rsidRDefault="002E6D15" w:rsidP="001D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D1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E6D1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E6D15">
              <w:rPr>
                <w:rFonts w:ascii="Times New Roman" w:hAnsi="Times New Roman" w:cs="Times New Roman"/>
                <w:sz w:val="24"/>
                <w:szCs w:val="24"/>
              </w:rPr>
              <w:t>. Üyesi Aslıhan KORUYUCU</w:t>
            </w:r>
          </w:p>
        </w:tc>
        <w:tc>
          <w:tcPr>
            <w:tcW w:w="1982" w:type="dxa"/>
          </w:tcPr>
          <w:p w:rsidR="002E6D15" w:rsidRPr="00EB559B" w:rsidRDefault="00E219E7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15:00 -16.1</w:t>
            </w:r>
            <w:r w:rsidR="00061D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2E6D15" w:rsidRPr="00EB559B" w:rsidRDefault="00061D26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D26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437F7E" w:rsidRPr="00855953" w:rsidTr="00D32D01">
        <w:tc>
          <w:tcPr>
            <w:tcW w:w="2610" w:type="dxa"/>
          </w:tcPr>
          <w:p w:rsidR="00437F7E" w:rsidRPr="002E6D15" w:rsidRDefault="00437F7E" w:rsidP="00DF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F7E">
              <w:rPr>
                <w:rFonts w:ascii="Times New Roman" w:hAnsi="Times New Roman" w:cs="Times New Roman"/>
                <w:sz w:val="24"/>
                <w:szCs w:val="24"/>
              </w:rPr>
              <w:t>Terbiye İşletme Uygulaması I</w:t>
            </w:r>
          </w:p>
        </w:tc>
        <w:tc>
          <w:tcPr>
            <w:tcW w:w="2816" w:type="dxa"/>
          </w:tcPr>
          <w:p w:rsidR="00437F7E" w:rsidRPr="002E6D15" w:rsidRDefault="00437F7E" w:rsidP="001D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F7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37F7E">
              <w:rPr>
                <w:rFonts w:ascii="Times New Roman" w:hAnsi="Times New Roman" w:cs="Times New Roman"/>
                <w:sz w:val="24"/>
                <w:szCs w:val="24"/>
              </w:rPr>
              <w:t>. Gör. Malik ALKIŞ</w:t>
            </w:r>
          </w:p>
        </w:tc>
        <w:tc>
          <w:tcPr>
            <w:tcW w:w="1982" w:type="dxa"/>
          </w:tcPr>
          <w:p w:rsidR="00437F7E" w:rsidRDefault="00092628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13.00 – 13.50</w:t>
            </w:r>
          </w:p>
          <w:p w:rsidR="00092628" w:rsidRDefault="00092628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Perşembe </w:t>
            </w:r>
            <w:r w:rsidRPr="00092628">
              <w:rPr>
                <w:rFonts w:ascii="Times New Roman" w:hAnsi="Times New Roman" w:cs="Times New Roman"/>
                <w:sz w:val="24"/>
                <w:szCs w:val="24"/>
              </w:rPr>
              <w:t>13.00 – 13.50</w:t>
            </w:r>
          </w:p>
        </w:tc>
        <w:tc>
          <w:tcPr>
            <w:tcW w:w="1654" w:type="dxa"/>
          </w:tcPr>
          <w:p w:rsidR="00437F7E" w:rsidRPr="00061D26" w:rsidRDefault="00437F7E" w:rsidP="0087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F7E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40084B" w:rsidRPr="00855953" w:rsidTr="00D32D01">
        <w:tc>
          <w:tcPr>
            <w:tcW w:w="2610" w:type="dxa"/>
          </w:tcPr>
          <w:p w:rsidR="0040084B" w:rsidRPr="00C92CFA" w:rsidRDefault="0040084B" w:rsidP="0040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59B">
              <w:rPr>
                <w:rFonts w:ascii="Times New Roman" w:hAnsi="Times New Roman" w:cs="Times New Roman"/>
                <w:sz w:val="24"/>
                <w:szCs w:val="24"/>
              </w:rPr>
              <w:t>Tekstil Kimyası</w:t>
            </w:r>
          </w:p>
        </w:tc>
        <w:tc>
          <w:tcPr>
            <w:tcW w:w="2816" w:type="dxa"/>
          </w:tcPr>
          <w:p w:rsidR="0040084B" w:rsidRPr="00C92CFA" w:rsidRDefault="0040084B" w:rsidP="0040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59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B559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B559B">
              <w:rPr>
                <w:rFonts w:ascii="Times New Roman" w:hAnsi="Times New Roman" w:cs="Times New Roman"/>
                <w:sz w:val="24"/>
                <w:szCs w:val="24"/>
              </w:rPr>
              <w:t>. Üyesi Aslıhan KORUYUCU</w:t>
            </w:r>
          </w:p>
        </w:tc>
        <w:tc>
          <w:tcPr>
            <w:tcW w:w="1982" w:type="dxa"/>
          </w:tcPr>
          <w:p w:rsidR="0040084B" w:rsidRDefault="0040084B" w:rsidP="0040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09.00 – 10.15</w:t>
            </w:r>
          </w:p>
        </w:tc>
        <w:tc>
          <w:tcPr>
            <w:tcW w:w="1654" w:type="dxa"/>
          </w:tcPr>
          <w:p w:rsidR="0040084B" w:rsidRPr="00C92CFA" w:rsidRDefault="0040084B" w:rsidP="00400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59B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</w:tbl>
    <w:p w:rsidR="008761C9" w:rsidRDefault="008761C9" w:rsidP="00421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454" w:rsidRDefault="00FE6454" w:rsidP="00437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454" w:rsidRDefault="00FE6454" w:rsidP="00437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7DD" w:rsidRDefault="00975AF6" w:rsidP="00437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DERİ TEKNOLOJİSİ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975AF6" w:rsidRDefault="00975AF6" w:rsidP="00437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01"/>
        <w:gridCol w:w="2760"/>
        <w:gridCol w:w="2030"/>
        <w:gridCol w:w="1671"/>
      </w:tblGrid>
      <w:tr w:rsidR="000D2A1B" w:rsidTr="000D2A1B">
        <w:tc>
          <w:tcPr>
            <w:tcW w:w="2601" w:type="dxa"/>
          </w:tcPr>
          <w:p w:rsidR="000D2A1B" w:rsidRPr="005A0EF5" w:rsidRDefault="000D2A1B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760" w:type="dxa"/>
          </w:tcPr>
          <w:p w:rsidR="000D2A1B" w:rsidRPr="005A0EF5" w:rsidRDefault="000D2A1B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030" w:type="dxa"/>
          </w:tcPr>
          <w:p w:rsidR="000D2A1B" w:rsidRPr="005A0EF5" w:rsidRDefault="000D2A1B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71" w:type="dxa"/>
          </w:tcPr>
          <w:p w:rsidR="000D2A1B" w:rsidRPr="005A0EF5" w:rsidRDefault="000D2A1B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1B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232D1E" w:rsidTr="000D2A1B">
        <w:tc>
          <w:tcPr>
            <w:tcW w:w="2601" w:type="dxa"/>
          </w:tcPr>
          <w:p w:rsidR="00232D1E" w:rsidRPr="00511FF8" w:rsidRDefault="00232D1E" w:rsidP="0023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Deri Teknolojisi I</w:t>
            </w:r>
          </w:p>
        </w:tc>
        <w:tc>
          <w:tcPr>
            <w:tcW w:w="2760" w:type="dxa"/>
          </w:tcPr>
          <w:p w:rsidR="00232D1E" w:rsidRPr="00075B82" w:rsidRDefault="00232D1E" w:rsidP="0023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75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</w:t>
            </w:r>
            <w:r w:rsidRPr="00075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B82">
              <w:rPr>
                <w:rFonts w:ascii="Times New Roman" w:hAnsi="Times New Roman" w:cs="Times New Roman"/>
                <w:sz w:val="24"/>
                <w:szCs w:val="24"/>
              </w:rPr>
              <w:t>Ertan EROL</w:t>
            </w:r>
          </w:p>
        </w:tc>
        <w:tc>
          <w:tcPr>
            <w:tcW w:w="2030" w:type="dxa"/>
          </w:tcPr>
          <w:p w:rsidR="00232D1E" w:rsidRDefault="00232D1E" w:rsidP="0023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17.00 – 17.50</w:t>
            </w:r>
          </w:p>
          <w:p w:rsidR="00232D1E" w:rsidRPr="002B38A3" w:rsidRDefault="00232D1E" w:rsidP="0023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09.00 – 09.50</w:t>
            </w:r>
          </w:p>
        </w:tc>
        <w:tc>
          <w:tcPr>
            <w:tcW w:w="1671" w:type="dxa"/>
          </w:tcPr>
          <w:p w:rsidR="00232D1E" w:rsidRDefault="00232D1E" w:rsidP="0023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04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CC3A98" w:rsidTr="000D2A1B">
        <w:tc>
          <w:tcPr>
            <w:tcW w:w="2601" w:type="dxa"/>
          </w:tcPr>
          <w:p w:rsidR="00CC3A98" w:rsidRPr="007B31FC" w:rsidRDefault="00CC3A98" w:rsidP="00CC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 Makinaları</w:t>
            </w:r>
          </w:p>
        </w:tc>
        <w:tc>
          <w:tcPr>
            <w:tcW w:w="2760" w:type="dxa"/>
          </w:tcPr>
          <w:p w:rsidR="00CC3A98" w:rsidRDefault="00CC3A98" w:rsidP="00CC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54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C3541">
              <w:rPr>
                <w:rFonts w:ascii="Times New Roman" w:hAnsi="Times New Roman" w:cs="Times New Roman"/>
                <w:sz w:val="24"/>
                <w:szCs w:val="24"/>
              </w:rPr>
              <w:t>. Gör. Ertan EROL</w:t>
            </w:r>
          </w:p>
        </w:tc>
        <w:tc>
          <w:tcPr>
            <w:tcW w:w="2030" w:type="dxa"/>
          </w:tcPr>
          <w:p w:rsidR="00CC3A98" w:rsidRDefault="00E219E7" w:rsidP="00CC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16.30 - 17.2</w:t>
            </w:r>
            <w:r w:rsidR="00CC3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CC3A98" w:rsidRDefault="00CC3A98" w:rsidP="00CC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1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CC3A98" w:rsidTr="000D2A1B">
        <w:tc>
          <w:tcPr>
            <w:tcW w:w="2601" w:type="dxa"/>
          </w:tcPr>
          <w:p w:rsidR="00CC3A98" w:rsidRPr="008E4D0B" w:rsidRDefault="00CC3A98" w:rsidP="00CC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Kimya</w:t>
            </w:r>
          </w:p>
        </w:tc>
        <w:tc>
          <w:tcPr>
            <w:tcW w:w="2760" w:type="dxa"/>
          </w:tcPr>
          <w:p w:rsidR="00CC3A98" w:rsidRPr="008E4D0B" w:rsidRDefault="00CC3A98" w:rsidP="00CC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A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806A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806A8">
              <w:rPr>
                <w:rFonts w:ascii="Times New Roman" w:hAnsi="Times New Roman" w:cs="Times New Roman"/>
                <w:sz w:val="24"/>
                <w:szCs w:val="24"/>
              </w:rPr>
              <w:t>. Üyesi Nuray Olcay IŞIK</w:t>
            </w:r>
          </w:p>
        </w:tc>
        <w:tc>
          <w:tcPr>
            <w:tcW w:w="2030" w:type="dxa"/>
          </w:tcPr>
          <w:p w:rsidR="00CC3A98" w:rsidRDefault="00CC3A98" w:rsidP="00CC3A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10:30 - 11.20</w:t>
            </w:r>
          </w:p>
        </w:tc>
        <w:tc>
          <w:tcPr>
            <w:tcW w:w="1671" w:type="dxa"/>
          </w:tcPr>
          <w:p w:rsidR="00CC3A98" w:rsidRDefault="00CC3A98" w:rsidP="00CC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CC3A98" w:rsidTr="000D2A1B">
        <w:tc>
          <w:tcPr>
            <w:tcW w:w="2601" w:type="dxa"/>
          </w:tcPr>
          <w:p w:rsidR="00CC3A98" w:rsidRPr="003C09B3" w:rsidRDefault="00CC3A98" w:rsidP="00CC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 I</w:t>
            </w:r>
          </w:p>
        </w:tc>
        <w:tc>
          <w:tcPr>
            <w:tcW w:w="2760" w:type="dxa"/>
          </w:tcPr>
          <w:p w:rsidR="00CC3A98" w:rsidRPr="003C09B3" w:rsidRDefault="00CC3A98" w:rsidP="00CC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Halil 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brahim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 xml:space="preserve"> UZ</w:t>
            </w:r>
          </w:p>
        </w:tc>
        <w:tc>
          <w:tcPr>
            <w:tcW w:w="2030" w:type="dxa"/>
          </w:tcPr>
          <w:p w:rsidR="00CC3A98" w:rsidRPr="003C09B3" w:rsidRDefault="00CC3A98" w:rsidP="00CC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14.00 - 15.15</w:t>
            </w:r>
          </w:p>
        </w:tc>
        <w:tc>
          <w:tcPr>
            <w:tcW w:w="1671" w:type="dxa"/>
          </w:tcPr>
          <w:p w:rsidR="00CC3A98" w:rsidRDefault="00CC3A98" w:rsidP="00CC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CC3A98" w:rsidTr="000D2A1B">
        <w:tc>
          <w:tcPr>
            <w:tcW w:w="2601" w:type="dxa"/>
          </w:tcPr>
          <w:p w:rsidR="00CC3A98" w:rsidRPr="002B38A3" w:rsidRDefault="00CC3A98" w:rsidP="00CC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üyükbaş Deri Teknolojisi I</w:t>
            </w:r>
          </w:p>
        </w:tc>
        <w:tc>
          <w:tcPr>
            <w:tcW w:w="2760" w:type="dxa"/>
          </w:tcPr>
          <w:p w:rsidR="00CC3A98" w:rsidRPr="002B38A3" w:rsidRDefault="00CC3A98" w:rsidP="00CC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7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Üyesi</w:t>
            </w:r>
            <w:r w:rsidRPr="00B70827">
              <w:rPr>
                <w:rFonts w:ascii="Times New Roman" w:hAnsi="Times New Roman" w:cs="Times New Roman"/>
                <w:sz w:val="24"/>
                <w:szCs w:val="24"/>
              </w:rPr>
              <w:t xml:space="preserve"> Hatice ER</w:t>
            </w:r>
          </w:p>
        </w:tc>
        <w:tc>
          <w:tcPr>
            <w:tcW w:w="2030" w:type="dxa"/>
          </w:tcPr>
          <w:p w:rsidR="005C087A" w:rsidRDefault="00CC3A98" w:rsidP="00CC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7A">
              <w:rPr>
                <w:rFonts w:ascii="Times New Roman" w:hAnsi="Times New Roman" w:cs="Times New Roman"/>
                <w:sz w:val="24"/>
                <w:szCs w:val="24"/>
              </w:rPr>
              <w:t>Perşembe 18.00 – 19.05</w:t>
            </w:r>
          </w:p>
          <w:p w:rsidR="00CC3A98" w:rsidRPr="002B38A3" w:rsidRDefault="005C087A" w:rsidP="00CC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Cuma 13.00 – 14.00 </w:t>
            </w:r>
          </w:p>
        </w:tc>
        <w:tc>
          <w:tcPr>
            <w:tcW w:w="1671" w:type="dxa"/>
          </w:tcPr>
          <w:p w:rsidR="00CC3A98" w:rsidRPr="0007323F" w:rsidRDefault="00CC3A98" w:rsidP="00CC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Dakika</w:t>
            </w:r>
          </w:p>
        </w:tc>
      </w:tr>
      <w:tr w:rsidR="00911085" w:rsidTr="000D2A1B">
        <w:tc>
          <w:tcPr>
            <w:tcW w:w="2601" w:type="dxa"/>
          </w:tcPr>
          <w:p w:rsidR="00911085" w:rsidRPr="00107F7C" w:rsidRDefault="00911085" w:rsidP="009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</w:t>
            </w:r>
            <w:r w:rsidRPr="00107F7C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imyası I</w:t>
            </w:r>
          </w:p>
        </w:tc>
        <w:tc>
          <w:tcPr>
            <w:tcW w:w="2760" w:type="dxa"/>
          </w:tcPr>
          <w:p w:rsidR="00911085" w:rsidRPr="003D7476" w:rsidRDefault="00911085" w:rsidP="009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Pr="00107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Üyesi</w:t>
            </w:r>
            <w:r w:rsidRPr="00107F7C">
              <w:rPr>
                <w:rFonts w:ascii="Times New Roman" w:hAnsi="Times New Roman" w:cs="Times New Roman"/>
                <w:sz w:val="24"/>
                <w:szCs w:val="24"/>
              </w:rPr>
              <w:t xml:space="preserve"> Nuray Olcay IŞIK</w:t>
            </w:r>
          </w:p>
        </w:tc>
        <w:tc>
          <w:tcPr>
            <w:tcW w:w="2030" w:type="dxa"/>
          </w:tcPr>
          <w:p w:rsidR="00911085" w:rsidRDefault="00911085" w:rsidP="009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E24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 – 11.50</w:t>
            </w:r>
          </w:p>
          <w:p w:rsidR="00911085" w:rsidRPr="002B38A3" w:rsidRDefault="00911085" w:rsidP="009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16.00 – 16</w:t>
            </w:r>
            <w:r w:rsidRPr="00911085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671" w:type="dxa"/>
          </w:tcPr>
          <w:p w:rsidR="00911085" w:rsidRPr="0007323F" w:rsidRDefault="00911085" w:rsidP="0091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</w:tbl>
    <w:p w:rsidR="00975AF6" w:rsidRDefault="00975AF6" w:rsidP="00421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1C9" w:rsidRDefault="008761C9" w:rsidP="00876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51"/>
        <w:gridCol w:w="2802"/>
        <w:gridCol w:w="1972"/>
        <w:gridCol w:w="1637"/>
      </w:tblGrid>
      <w:tr w:rsidR="002B43EF" w:rsidRPr="007D6E87" w:rsidTr="002B43EF">
        <w:tc>
          <w:tcPr>
            <w:tcW w:w="2651" w:type="dxa"/>
          </w:tcPr>
          <w:p w:rsidR="002B43EF" w:rsidRPr="007D6E87" w:rsidRDefault="002B43EF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802" w:type="dxa"/>
          </w:tcPr>
          <w:p w:rsidR="002B43EF" w:rsidRPr="007D6E87" w:rsidRDefault="002B43EF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972" w:type="dxa"/>
          </w:tcPr>
          <w:p w:rsidR="002B43EF" w:rsidRPr="007D6E87" w:rsidRDefault="002B43EF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37" w:type="dxa"/>
          </w:tcPr>
          <w:p w:rsidR="002B43EF" w:rsidRPr="007D6E87" w:rsidRDefault="002B43EF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3EF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395953" w:rsidRPr="007D6E87" w:rsidTr="002B43EF">
        <w:tc>
          <w:tcPr>
            <w:tcW w:w="2651" w:type="dxa"/>
          </w:tcPr>
          <w:p w:rsidR="00395953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3F">
              <w:rPr>
                <w:rFonts w:ascii="Times New Roman" w:hAnsi="Times New Roman" w:cs="Times New Roman"/>
                <w:sz w:val="24"/>
                <w:szCs w:val="24"/>
              </w:rPr>
              <w:t>Girişimcilik</w:t>
            </w:r>
          </w:p>
        </w:tc>
        <w:tc>
          <w:tcPr>
            <w:tcW w:w="2802" w:type="dxa"/>
          </w:tcPr>
          <w:p w:rsidR="00395953" w:rsidRPr="007D6E87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33F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Pr="00DE033F"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ör</w:t>
            </w:r>
            <w:r w:rsidRPr="00DE033F">
              <w:rPr>
                <w:rFonts w:ascii="Times New Roman" w:hAnsi="Times New Roman" w:cs="Times New Roman"/>
                <w:sz w:val="24"/>
                <w:szCs w:val="24"/>
              </w:rPr>
              <w:t>. 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zge</w:t>
            </w:r>
            <w:r w:rsidRPr="00DE033F">
              <w:rPr>
                <w:rFonts w:ascii="Times New Roman" w:hAnsi="Times New Roman" w:cs="Times New Roman"/>
                <w:sz w:val="24"/>
                <w:szCs w:val="24"/>
              </w:rPr>
              <w:t xml:space="preserve"> HABİBOĞLU</w:t>
            </w:r>
          </w:p>
        </w:tc>
        <w:tc>
          <w:tcPr>
            <w:tcW w:w="1972" w:type="dxa"/>
          </w:tcPr>
          <w:p w:rsidR="00395953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2B">
              <w:rPr>
                <w:rFonts w:ascii="Times New Roman" w:hAnsi="Times New Roman" w:cs="Times New Roman"/>
                <w:sz w:val="24"/>
                <w:szCs w:val="24"/>
              </w:rPr>
              <w:t>Salı 17.00 – 17.50</w:t>
            </w:r>
          </w:p>
        </w:tc>
        <w:tc>
          <w:tcPr>
            <w:tcW w:w="1637" w:type="dxa"/>
          </w:tcPr>
          <w:p w:rsidR="00395953" w:rsidRPr="00416C76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3F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395953" w:rsidRPr="007D6E87" w:rsidTr="002B43EF">
        <w:tc>
          <w:tcPr>
            <w:tcW w:w="2651" w:type="dxa"/>
          </w:tcPr>
          <w:p w:rsidR="00395953" w:rsidRPr="007D6E87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üçükbaş Deri Teknolojileri 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02" w:type="dxa"/>
          </w:tcPr>
          <w:p w:rsidR="00395953" w:rsidRPr="007D6E87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. Üyesi Nuray Olcay IŞIK</w:t>
            </w:r>
          </w:p>
        </w:tc>
        <w:tc>
          <w:tcPr>
            <w:tcW w:w="1972" w:type="dxa"/>
          </w:tcPr>
          <w:p w:rsidR="00395953" w:rsidRDefault="00E219E7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17.30 - 18.2</w:t>
            </w:r>
            <w:r w:rsidR="00395953" w:rsidRPr="00ED0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95953" w:rsidRPr="00ED0AE9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9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9E7">
              <w:rPr>
                <w:rFonts w:ascii="Times New Roman" w:hAnsi="Times New Roman" w:cs="Times New Roman"/>
                <w:sz w:val="24"/>
                <w:szCs w:val="24"/>
              </w:rPr>
              <w:t>17.30 - 18.2</w:t>
            </w:r>
            <w:r w:rsidRPr="00ED0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395953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95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395953" w:rsidRPr="007D6E87" w:rsidTr="002B43EF">
        <w:tc>
          <w:tcPr>
            <w:tcW w:w="2651" w:type="dxa"/>
          </w:tcPr>
          <w:p w:rsidR="00395953" w:rsidRPr="007D6E87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ürk Teknolojileri II</w:t>
            </w:r>
          </w:p>
        </w:tc>
        <w:tc>
          <w:tcPr>
            <w:tcW w:w="2802" w:type="dxa"/>
          </w:tcPr>
          <w:p w:rsidR="00395953" w:rsidRPr="007D6E87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78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42785">
              <w:rPr>
                <w:rFonts w:ascii="Times New Roman" w:hAnsi="Times New Roman" w:cs="Times New Roman"/>
                <w:sz w:val="24"/>
                <w:szCs w:val="24"/>
              </w:rPr>
              <w:t>. Gör. Ertan EROL</w:t>
            </w:r>
          </w:p>
        </w:tc>
        <w:tc>
          <w:tcPr>
            <w:tcW w:w="1972" w:type="dxa"/>
          </w:tcPr>
          <w:p w:rsidR="00395953" w:rsidRDefault="00E219E7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18.30 – 19.2</w:t>
            </w:r>
            <w:r w:rsidR="00395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95953" w:rsidRPr="007D6E87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12.00 – 12.50</w:t>
            </w:r>
          </w:p>
        </w:tc>
        <w:tc>
          <w:tcPr>
            <w:tcW w:w="1637" w:type="dxa"/>
          </w:tcPr>
          <w:p w:rsidR="00395953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785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395953" w:rsidRPr="007D6E87" w:rsidTr="002B43EF">
        <w:tc>
          <w:tcPr>
            <w:tcW w:w="2651" w:type="dxa"/>
          </w:tcPr>
          <w:p w:rsidR="00395953" w:rsidRPr="007D6E87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Finisaj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802" w:type="dxa"/>
          </w:tcPr>
          <w:p w:rsidR="00395953" w:rsidRPr="007D6E87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ör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rtan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 EROL</w:t>
            </w:r>
          </w:p>
        </w:tc>
        <w:tc>
          <w:tcPr>
            <w:tcW w:w="1972" w:type="dxa"/>
          </w:tcPr>
          <w:p w:rsidR="00395953" w:rsidRPr="007D6E87" w:rsidRDefault="00395953" w:rsidP="003959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11.30 - 12.2</w:t>
            </w: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395953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23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395953" w:rsidRPr="007D6E87" w:rsidTr="002B43EF">
        <w:tc>
          <w:tcPr>
            <w:tcW w:w="2651" w:type="dxa"/>
          </w:tcPr>
          <w:p w:rsidR="00395953" w:rsidRPr="00DE033F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60F">
              <w:rPr>
                <w:rFonts w:ascii="Times New Roman" w:hAnsi="Times New Roman" w:cs="Times New Roman"/>
                <w:sz w:val="24"/>
                <w:szCs w:val="24"/>
              </w:rPr>
              <w:t>Mamul Deri Tipleri</w:t>
            </w:r>
          </w:p>
        </w:tc>
        <w:tc>
          <w:tcPr>
            <w:tcW w:w="2802" w:type="dxa"/>
          </w:tcPr>
          <w:p w:rsidR="00395953" w:rsidRPr="00DE033F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2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F362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F3625">
              <w:rPr>
                <w:rFonts w:ascii="Times New Roman" w:hAnsi="Times New Roman" w:cs="Times New Roman"/>
                <w:sz w:val="24"/>
                <w:szCs w:val="24"/>
              </w:rPr>
              <w:t>. Üyesi Nuray Olcay IŞIK</w:t>
            </w:r>
          </w:p>
        </w:tc>
        <w:tc>
          <w:tcPr>
            <w:tcW w:w="1972" w:type="dxa"/>
          </w:tcPr>
          <w:p w:rsidR="00395953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81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12.30 - 12.55</w:t>
            </w:r>
          </w:p>
        </w:tc>
        <w:tc>
          <w:tcPr>
            <w:tcW w:w="1637" w:type="dxa"/>
          </w:tcPr>
          <w:p w:rsidR="00395953" w:rsidRPr="00DE033F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t xml:space="preserve"> </w:t>
            </w:r>
            <w:r w:rsidRPr="005A36A1">
              <w:rPr>
                <w:rFonts w:ascii="Times New Roman" w:hAnsi="Times New Roman" w:cs="Times New Roman"/>
                <w:sz w:val="24"/>
                <w:szCs w:val="24"/>
              </w:rPr>
              <w:t>Dakika</w:t>
            </w:r>
          </w:p>
        </w:tc>
      </w:tr>
      <w:tr w:rsidR="00395953" w:rsidRPr="007D6E87" w:rsidTr="002B43EF">
        <w:tc>
          <w:tcPr>
            <w:tcW w:w="2651" w:type="dxa"/>
          </w:tcPr>
          <w:p w:rsidR="00395953" w:rsidRPr="007D6E87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Güvenliği</w:t>
            </w:r>
          </w:p>
        </w:tc>
        <w:tc>
          <w:tcPr>
            <w:tcW w:w="2802" w:type="dxa"/>
          </w:tcPr>
          <w:p w:rsidR="00395953" w:rsidRPr="007D6E87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88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D5885">
              <w:rPr>
                <w:rFonts w:ascii="Times New Roman" w:hAnsi="Times New Roman" w:cs="Times New Roman"/>
                <w:sz w:val="24"/>
                <w:szCs w:val="24"/>
              </w:rPr>
              <w:t>. Gör. Ertan EROL</w:t>
            </w:r>
          </w:p>
        </w:tc>
        <w:tc>
          <w:tcPr>
            <w:tcW w:w="1972" w:type="dxa"/>
          </w:tcPr>
          <w:p w:rsidR="00395953" w:rsidRPr="007D6E87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15.30 - 16.20</w:t>
            </w:r>
          </w:p>
        </w:tc>
        <w:tc>
          <w:tcPr>
            <w:tcW w:w="1637" w:type="dxa"/>
          </w:tcPr>
          <w:p w:rsidR="00395953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885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395953" w:rsidRPr="007D6E87" w:rsidTr="002B43EF">
        <w:tc>
          <w:tcPr>
            <w:tcW w:w="2651" w:type="dxa"/>
          </w:tcPr>
          <w:p w:rsidR="00395953" w:rsidRPr="007D6E87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 Teknikleri I</w:t>
            </w:r>
          </w:p>
        </w:tc>
        <w:tc>
          <w:tcPr>
            <w:tcW w:w="2802" w:type="dxa"/>
          </w:tcPr>
          <w:p w:rsidR="00395953" w:rsidRPr="007D6E87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F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377F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377F6">
              <w:rPr>
                <w:rFonts w:ascii="Times New Roman" w:hAnsi="Times New Roman" w:cs="Times New Roman"/>
                <w:sz w:val="24"/>
                <w:szCs w:val="24"/>
              </w:rPr>
              <w:t>. Üyesi Hatice ER</w:t>
            </w:r>
          </w:p>
        </w:tc>
        <w:tc>
          <w:tcPr>
            <w:tcW w:w="1972" w:type="dxa"/>
          </w:tcPr>
          <w:p w:rsidR="00395953" w:rsidRPr="003265F9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9">
              <w:rPr>
                <w:rFonts w:ascii="Times New Roman" w:hAnsi="Times New Roman" w:cs="Times New Roman"/>
                <w:sz w:val="24"/>
                <w:szCs w:val="24"/>
              </w:rPr>
              <w:t>Cuma 10.00 – 10.50</w:t>
            </w:r>
          </w:p>
        </w:tc>
        <w:tc>
          <w:tcPr>
            <w:tcW w:w="1637" w:type="dxa"/>
          </w:tcPr>
          <w:p w:rsidR="00395953" w:rsidRPr="007D6E87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F6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395953" w:rsidRPr="007D6E87" w:rsidTr="002B43EF">
        <w:tc>
          <w:tcPr>
            <w:tcW w:w="2651" w:type="dxa"/>
          </w:tcPr>
          <w:p w:rsidR="00395953" w:rsidRPr="007D6E87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3F">
              <w:rPr>
                <w:rFonts w:ascii="Times New Roman" w:hAnsi="Times New Roman" w:cs="Times New Roman"/>
                <w:sz w:val="24"/>
                <w:szCs w:val="24"/>
              </w:rPr>
              <w:t>Endüstri Toksinleri ve Çevre Koruma</w:t>
            </w:r>
          </w:p>
        </w:tc>
        <w:tc>
          <w:tcPr>
            <w:tcW w:w="2802" w:type="dxa"/>
          </w:tcPr>
          <w:p w:rsidR="00395953" w:rsidRPr="007D6E87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. Üyesi Nuray Olcay IŞIK</w:t>
            </w:r>
          </w:p>
        </w:tc>
        <w:tc>
          <w:tcPr>
            <w:tcW w:w="1972" w:type="dxa"/>
          </w:tcPr>
          <w:p w:rsidR="00395953" w:rsidRPr="007D6E87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14.00 – 14.5</w:t>
            </w:r>
            <w:r w:rsidRPr="00C83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395953" w:rsidRPr="007D6E87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3F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395953" w:rsidRPr="007D6E87" w:rsidTr="002B43EF">
        <w:tc>
          <w:tcPr>
            <w:tcW w:w="2651" w:type="dxa"/>
          </w:tcPr>
          <w:p w:rsidR="00395953" w:rsidRPr="007D6E87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 Kimyası III</w:t>
            </w:r>
          </w:p>
        </w:tc>
        <w:tc>
          <w:tcPr>
            <w:tcW w:w="2802" w:type="dxa"/>
          </w:tcPr>
          <w:p w:rsidR="00395953" w:rsidRPr="007D6E87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D6E87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Hatice ER</w:t>
            </w:r>
          </w:p>
        </w:tc>
        <w:tc>
          <w:tcPr>
            <w:tcW w:w="1972" w:type="dxa"/>
          </w:tcPr>
          <w:p w:rsidR="00395953" w:rsidRPr="007D6E87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15.00 – 15.50</w:t>
            </w:r>
          </w:p>
        </w:tc>
        <w:tc>
          <w:tcPr>
            <w:tcW w:w="1637" w:type="dxa"/>
          </w:tcPr>
          <w:p w:rsidR="00395953" w:rsidRDefault="00395953" w:rsidP="0039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76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3B0EA2" w:rsidRDefault="003B0EA2" w:rsidP="003B0E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EA2" w:rsidRPr="00D5738C" w:rsidRDefault="004C1671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Sanal Sınıf 4</w:t>
      </w:r>
    </w:p>
    <w:p w:rsidR="00D5738C" w:rsidRDefault="003B0EA2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İŞLETME YÖNETİMİ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3B0EA2" w:rsidRDefault="003B0EA2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28"/>
        <w:gridCol w:w="3381"/>
        <w:gridCol w:w="1916"/>
        <w:gridCol w:w="1737"/>
      </w:tblGrid>
      <w:tr w:rsidR="005B543E" w:rsidTr="005B543E">
        <w:tc>
          <w:tcPr>
            <w:tcW w:w="2028" w:type="dxa"/>
          </w:tcPr>
          <w:p w:rsidR="005B543E" w:rsidRPr="005A0EF5" w:rsidRDefault="005B543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381" w:type="dxa"/>
          </w:tcPr>
          <w:p w:rsidR="005B543E" w:rsidRPr="005A0EF5" w:rsidRDefault="005B543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916" w:type="dxa"/>
          </w:tcPr>
          <w:p w:rsidR="005B543E" w:rsidRPr="005A0EF5" w:rsidRDefault="005B543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F5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737" w:type="dxa"/>
          </w:tcPr>
          <w:p w:rsidR="005B543E" w:rsidRPr="005A0EF5" w:rsidRDefault="005B543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3E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5B543E" w:rsidTr="005B543E">
        <w:tc>
          <w:tcPr>
            <w:tcW w:w="2028" w:type="dxa"/>
          </w:tcPr>
          <w:p w:rsidR="005B543E" w:rsidRPr="00107F7C" w:rsidRDefault="00894ADA" w:rsidP="000C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İktisada Giriş</w:t>
            </w:r>
          </w:p>
        </w:tc>
        <w:tc>
          <w:tcPr>
            <w:tcW w:w="3381" w:type="dxa"/>
          </w:tcPr>
          <w:p w:rsidR="005B543E" w:rsidRPr="003D7476" w:rsidRDefault="00894ADA" w:rsidP="000C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AD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94ADA">
              <w:rPr>
                <w:rFonts w:ascii="Times New Roman" w:hAnsi="Times New Roman" w:cs="Times New Roman"/>
                <w:sz w:val="24"/>
                <w:szCs w:val="24"/>
              </w:rPr>
              <w:t>. Gör. Dr. Sezen GÜNGÖR</w:t>
            </w:r>
          </w:p>
        </w:tc>
        <w:tc>
          <w:tcPr>
            <w:tcW w:w="1916" w:type="dxa"/>
          </w:tcPr>
          <w:p w:rsidR="005B543E" w:rsidRPr="0085616C" w:rsidRDefault="004C5542" w:rsidP="000C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2">
              <w:rPr>
                <w:rFonts w:ascii="Times New Roman" w:hAnsi="Times New Roman" w:cs="Times New Roman"/>
                <w:sz w:val="24"/>
                <w:szCs w:val="24"/>
              </w:rPr>
              <w:t xml:space="preserve">Pazartesi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09.00 – 09.50</w:t>
            </w:r>
          </w:p>
        </w:tc>
        <w:tc>
          <w:tcPr>
            <w:tcW w:w="1737" w:type="dxa"/>
          </w:tcPr>
          <w:p w:rsidR="005B543E" w:rsidRPr="0085616C" w:rsidRDefault="00894ADA" w:rsidP="000C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A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5B543E" w:rsidTr="005B543E">
        <w:tc>
          <w:tcPr>
            <w:tcW w:w="2028" w:type="dxa"/>
          </w:tcPr>
          <w:p w:rsidR="005B543E" w:rsidRPr="007B31FC" w:rsidRDefault="00266003" w:rsidP="00151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İletişim</w:t>
            </w:r>
          </w:p>
        </w:tc>
        <w:tc>
          <w:tcPr>
            <w:tcW w:w="3381" w:type="dxa"/>
          </w:tcPr>
          <w:p w:rsidR="005B543E" w:rsidRDefault="004C5542" w:rsidP="00151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C554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C5542">
              <w:rPr>
                <w:rFonts w:ascii="Times New Roman" w:hAnsi="Times New Roman" w:cs="Times New Roman"/>
                <w:sz w:val="24"/>
                <w:szCs w:val="24"/>
              </w:rPr>
              <w:t>. Üyesi Hatice AKBAŞAK</w:t>
            </w:r>
          </w:p>
        </w:tc>
        <w:tc>
          <w:tcPr>
            <w:tcW w:w="1916" w:type="dxa"/>
          </w:tcPr>
          <w:p w:rsidR="005B543E" w:rsidRDefault="00B5529A" w:rsidP="00151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A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11.30 – 12.20</w:t>
            </w:r>
          </w:p>
        </w:tc>
        <w:tc>
          <w:tcPr>
            <w:tcW w:w="1737" w:type="dxa"/>
          </w:tcPr>
          <w:p w:rsidR="005B543E" w:rsidRDefault="004C5542" w:rsidP="00151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42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B0229" w:rsidTr="005B543E">
        <w:tc>
          <w:tcPr>
            <w:tcW w:w="2028" w:type="dxa"/>
          </w:tcPr>
          <w:p w:rsidR="00AB0229" w:rsidRPr="00511FF8" w:rsidRDefault="00AB0229" w:rsidP="00AB0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I</w:t>
            </w:r>
          </w:p>
        </w:tc>
        <w:tc>
          <w:tcPr>
            <w:tcW w:w="3381" w:type="dxa"/>
          </w:tcPr>
          <w:p w:rsidR="00AB0229" w:rsidRPr="00075B82" w:rsidRDefault="00AB0229" w:rsidP="00AB0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</w:t>
            </w:r>
            <w:r w:rsidRPr="00A26092">
              <w:rPr>
                <w:rFonts w:ascii="Times New Roman" w:hAnsi="Times New Roman" w:cs="Times New Roman"/>
                <w:sz w:val="24"/>
                <w:szCs w:val="24"/>
              </w:rPr>
              <w:t>.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etin</w:t>
            </w:r>
            <w:r w:rsidRPr="00A26092">
              <w:rPr>
                <w:rFonts w:ascii="Times New Roman" w:hAnsi="Times New Roman" w:cs="Times New Roman"/>
                <w:sz w:val="24"/>
                <w:szCs w:val="24"/>
              </w:rPr>
              <w:t xml:space="preserve"> BADEM</w:t>
            </w:r>
          </w:p>
        </w:tc>
        <w:tc>
          <w:tcPr>
            <w:tcW w:w="1916" w:type="dxa"/>
          </w:tcPr>
          <w:p w:rsidR="00AB0229" w:rsidRDefault="00AB0229" w:rsidP="00AB0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CA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A457C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A457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AB0229" w:rsidRPr="002B38A3" w:rsidRDefault="00AB0229" w:rsidP="00AB0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CA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CA">
              <w:rPr>
                <w:rFonts w:ascii="Times New Roman" w:hAnsi="Times New Roman" w:cs="Times New Roman"/>
                <w:sz w:val="24"/>
                <w:szCs w:val="24"/>
              </w:rPr>
              <w:t>12.30 - 13.20</w:t>
            </w:r>
          </w:p>
        </w:tc>
        <w:tc>
          <w:tcPr>
            <w:tcW w:w="1737" w:type="dxa"/>
          </w:tcPr>
          <w:p w:rsidR="00AB0229" w:rsidRPr="002B38A3" w:rsidRDefault="00AB0229" w:rsidP="00AB0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BFA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AB0229" w:rsidTr="005B543E">
        <w:tc>
          <w:tcPr>
            <w:tcW w:w="2028" w:type="dxa"/>
          </w:tcPr>
          <w:p w:rsidR="00AB0229" w:rsidRPr="003C09B3" w:rsidRDefault="00AB0229" w:rsidP="00AB0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Hukuk Bilgisi</w:t>
            </w:r>
          </w:p>
        </w:tc>
        <w:tc>
          <w:tcPr>
            <w:tcW w:w="3381" w:type="dxa"/>
          </w:tcPr>
          <w:p w:rsidR="00AB0229" w:rsidRPr="00FC1D51" w:rsidRDefault="00AB0229" w:rsidP="00AB0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Abdullah YİNANÇ</w:t>
            </w:r>
          </w:p>
        </w:tc>
        <w:tc>
          <w:tcPr>
            <w:tcW w:w="1916" w:type="dxa"/>
          </w:tcPr>
          <w:p w:rsidR="00AB0229" w:rsidRPr="00FC1D51" w:rsidRDefault="00AB0229" w:rsidP="00AB0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13.30</w:t>
            </w:r>
            <w:r w:rsidR="00F3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737" w:type="dxa"/>
          </w:tcPr>
          <w:p w:rsidR="00AB0229" w:rsidRPr="00FC1D51" w:rsidRDefault="00AB0229" w:rsidP="00AB0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69646F" w:rsidTr="005B543E">
        <w:tc>
          <w:tcPr>
            <w:tcW w:w="2028" w:type="dxa"/>
          </w:tcPr>
          <w:p w:rsidR="0069646F" w:rsidRPr="008E4D0B" w:rsidRDefault="0069646F" w:rsidP="0069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İşletmeciliğe Giriş</w:t>
            </w:r>
          </w:p>
        </w:tc>
        <w:tc>
          <w:tcPr>
            <w:tcW w:w="3381" w:type="dxa"/>
          </w:tcPr>
          <w:p w:rsidR="0069646F" w:rsidRPr="008E4D0B" w:rsidRDefault="0069646F" w:rsidP="0069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45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53455">
              <w:rPr>
                <w:rFonts w:ascii="Times New Roman" w:hAnsi="Times New Roman" w:cs="Times New Roman"/>
                <w:sz w:val="24"/>
                <w:szCs w:val="24"/>
              </w:rPr>
              <w:t>. Gör. Nazlı Çağıl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ÜÇÜKGÖKSEL</w:t>
            </w:r>
          </w:p>
        </w:tc>
        <w:tc>
          <w:tcPr>
            <w:tcW w:w="1916" w:type="dxa"/>
          </w:tcPr>
          <w:p w:rsidR="0069646F" w:rsidRDefault="0069646F" w:rsidP="0069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5B">
              <w:rPr>
                <w:rFonts w:ascii="Times New Roman" w:hAnsi="Times New Roman" w:cs="Times New Roman"/>
                <w:sz w:val="24"/>
                <w:szCs w:val="24"/>
              </w:rPr>
              <w:t>Salı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16</w:t>
            </w:r>
            <w:r w:rsidRPr="00E4785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46F" w:rsidRPr="0085616C" w:rsidRDefault="0069646F" w:rsidP="0069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15.30 – 16</w:t>
            </w:r>
            <w:r w:rsidRPr="0035334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37" w:type="dxa"/>
          </w:tcPr>
          <w:p w:rsidR="0069646F" w:rsidRPr="0085616C" w:rsidRDefault="0069646F" w:rsidP="0069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49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CB1146" w:rsidTr="005B543E">
        <w:tc>
          <w:tcPr>
            <w:tcW w:w="2028" w:type="dxa"/>
          </w:tcPr>
          <w:p w:rsidR="00CB1146" w:rsidRPr="00246F41" w:rsidRDefault="00CB1146" w:rsidP="00CB1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F8">
              <w:rPr>
                <w:rFonts w:ascii="Times New Roman" w:hAnsi="Times New Roman" w:cs="Times New Roman"/>
                <w:sz w:val="24"/>
                <w:szCs w:val="24"/>
              </w:rPr>
              <w:t>Tem.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5F8">
              <w:rPr>
                <w:rFonts w:ascii="Times New Roman" w:hAnsi="Times New Roman" w:cs="Times New Roman"/>
                <w:sz w:val="24"/>
                <w:szCs w:val="24"/>
              </w:rPr>
              <w:t>Bil.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5F8">
              <w:rPr>
                <w:rFonts w:ascii="Times New Roman" w:hAnsi="Times New Roman" w:cs="Times New Roman"/>
                <w:sz w:val="24"/>
                <w:szCs w:val="24"/>
              </w:rPr>
              <w:t>Tek.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3381" w:type="dxa"/>
          </w:tcPr>
          <w:p w:rsidR="00CB1146" w:rsidRPr="00075B82" w:rsidRDefault="00CB1146" w:rsidP="00CB1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</w:t>
            </w:r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</w:t>
            </w:r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Pınar KORAL</w:t>
            </w:r>
          </w:p>
        </w:tc>
        <w:tc>
          <w:tcPr>
            <w:tcW w:w="1916" w:type="dxa"/>
          </w:tcPr>
          <w:p w:rsidR="00CB1146" w:rsidRPr="00633E08" w:rsidRDefault="00CB1146" w:rsidP="00CB1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16.30 – 17.20</w:t>
            </w:r>
          </w:p>
        </w:tc>
        <w:tc>
          <w:tcPr>
            <w:tcW w:w="1737" w:type="dxa"/>
          </w:tcPr>
          <w:p w:rsidR="00CB1146" w:rsidRPr="00633E08" w:rsidRDefault="00CB1146" w:rsidP="00CB1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03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CB1146" w:rsidTr="005B543E">
        <w:tc>
          <w:tcPr>
            <w:tcW w:w="2028" w:type="dxa"/>
          </w:tcPr>
          <w:p w:rsidR="00CB1146" w:rsidRPr="002B38A3" w:rsidRDefault="00CB1146" w:rsidP="00CB1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atematik</w:t>
            </w:r>
          </w:p>
        </w:tc>
        <w:tc>
          <w:tcPr>
            <w:tcW w:w="3381" w:type="dxa"/>
          </w:tcPr>
          <w:p w:rsidR="00CB1146" w:rsidRPr="002B38A3" w:rsidRDefault="00CB1146" w:rsidP="00CB1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Halil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brahim 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1916" w:type="dxa"/>
          </w:tcPr>
          <w:p w:rsidR="00CB1146" w:rsidRPr="0085616C" w:rsidRDefault="00CB1146" w:rsidP="00CB1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17.30 – 18.45</w:t>
            </w:r>
          </w:p>
        </w:tc>
        <w:tc>
          <w:tcPr>
            <w:tcW w:w="1737" w:type="dxa"/>
          </w:tcPr>
          <w:p w:rsidR="00CB1146" w:rsidRPr="0085616C" w:rsidRDefault="00CB1146" w:rsidP="00CB1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49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</w:tbl>
    <w:p w:rsidR="004517F1" w:rsidRDefault="004517F1" w:rsidP="00421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E84" w:rsidRDefault="00246E84" w:rsidP="00246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2"/>
        <w:gridCol w:w="3017"/>
        <w:gridCol w:w="1938"/>
        <w:gridCol w:w="1765"/>
      </w:tblGrid>
      <w:tr w:rsidR="005B543E" w:rsidRPr="0074601F" w:rsidTr="005B543E">
        <w:tc>
          <w:tcPr>
            <w:tcW w:w="2342" w:type="dxa"/>
          </w:tcPr>
          <w:p w:rsidR="005B543E" w:rsidRPr="0074601F" w:rsidRDefault="005B543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017" w:type="dxa"/>
          </w:tcPr>
          <w:p w:rsidR="005B543E" w:rsidRPr="0074601F" w:rsidRDefault="005B543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938" w:type="dxa"/>
          </w:tcPr>
          <w:p w:rsidR="005B543E" w:rsidRPr="0074601F" w:rsidRDefault="005B543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1F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765" w:type="dxa"/>
          </w:tcPr>
          <w:p w:rsidR="005B543E" w:rsidRPr="0074601F" w:rsidRDefault="005B543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3E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EA7F69" w:rsidRPr="0074601F" w:rsidTr="005B543E">
        <w:tc>
          <w:tcPr>
            <w:tcW w:w="2342" w:type="dxa"/>
          </w:tcPr>
          <w:p w:rsidR="00EA7F69" w:rsidRPr="0074601F" w:rsidRDefault="00EA7F69" w:rsidP="00EA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Dış Ticaret İşlemleri</w:t>
            </w:r>
            <w:r w:rsidRPr="00746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EA7F69" w:rsidRPr="0074601F" w:rsidRDefault="00EA7F69" w:rsidP="00EA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E1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E5E1A">
              <w:rPr>
                <w:rFonts w:ascii="Times New Roman" w:hAnsi="Times New Roman" w:cs="Times New Roman"/>
                <w:sz w:val="24"/>
                <w:szCs w:val="24"/>
              </w:rPr>
              <w:t>. El. Müge YILDIZ TOPAK</w:t>
            </w:r>
          </w:p>
        </w:tc>
        <w:tc>
          <w:tcPr>
            <w:tcW w:w="1938" w:type="dxa"/>
          </w:tcPr>
          <w:p w:rsidR="00EA7F69" w:rsidRPr="0074601F" w:rsidRDefault="00EA7F69" w:rsidP="00EA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3D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 – 11.15</w:t>
            </w:r>
          </w:p>
        </w:tc>
        <w:tc>
          <w:tcPr>
            <w:tcW w:w="1765" w:type="dxa"/>
          </w:tcPr>
          <w:p w:rsidR="00EA7F69" w:rsidRPr="0074601F" w:rsidRDefault="00EA7F69" w:rsidP="00EA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1A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CA28A4" w:rsidRPr="0074601F" w:rsidTr="005B543E">
        <w:tc>
          <w:tcPr>
            <w:tcW w:w="2342" w:type="dxa"/>
          </w:tcPr>
          <w:p w:rsidR="00CA28A4" w:rsidRPr="0074601F" w:rsidRDefault="00CA28A4" w:rsidP="00CA2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 İlkeleri</w:t>
            </w:r>
          </w:p>
        </w:tc>
        <w:tc>
          <w:tcPr>
            <w:tcW w:w="3017" w:type="dxa"/>
          </w:tcPr>
          <w:p w:rsidR="00CA28A4" w:rsidRPr="0074601F" w:rsidRDefault="00CA28A4" w:rsidP="00CA2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1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4151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41514">
              <w:rPr>
                <w:rFonts w:ascii="Times New Roman" w:hAnsi="Times New Roman" w:cs="Times New Roman"/>
                <w:sz w:val="24"/>
                <w:szCs w:val="24"/>
              </w:rPr>
              <w:t>. Üyesi Şeniz ÖZHAN</w:t>
            </w:r>
          </w:p>
        </w:tc>
        <w:tc>
          <w:tcPr>
            <w:tcW w:w="1938" w:type="dxa"/>
          </w:tcPr>
          <w:p w:rsidR="00CA28A4" w:rsidRPr="0074601F" w:rsidRDefault="00CA28A4" w:rsidP="00CA2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3F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– 14.15</w:t>
            </w:r>
          </w:p>
        </w:tc>
        <w:tc>
          <w:tcPr>
            <w:tcW w:w="1765" w:type="dxa"/>
          </w:tcPr>
          <w:p w:rsidR="00CA28A4" w:rsidRPr="0074601F" w:rsidRDefault="00CA28A4" w:rsidP="00CA2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14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235ACD" w:rsidRPr="0074601F" w:rsidTr="005B543E">
        <w:tc>
          <w:tcPr>
            <w:tcW w:w="2342" w:type="dxa"/>
          </w:tcPr>
          <w:p w:rsidR="00235ACD" w:rsidRPr="0074601F" w:rsidRDefault="00235ACD" w:rsidP="0023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Yönetim ve Organizasyon</w:t>
            </w:r>
          </w:p>
        </w:tc>
        <w:tc>
          <w:tcPr>
            <w:tcW w:w="3017" w:type="dxa"/>
          </w:tcPr>
          <w:p w:rsidR="00235ACD" w:rsidRPr="0074601F" w:rsidRDefault="00235ACD" w:rsidP="0023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. Gör. Dr. Sezen GÜNGÖR</w:t>
            </w:r>
          </w:p>
        </w:tc>
        <w:tc>
          <w:tcPr>
            <w:tcW w:w="1938" w:type="dxa"/>
          </w:tcPr>
          <w:p w:rsidR="00235ACD" w:rsidRDefault="00235ACD" w:rsidP="0023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38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 – 16.20</w:t>
            </w:r>
            <w:r w:rsidR="00EC1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ACD" w:rsidRPr="0074601F" w:rsidRDefault="00235ACD" w:rsidP="0023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38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538">
              <w:rPr>
                <w:rFonts w:ascii="Times New Roman" w:hAnsi="Times New Roman" w:cs="Times New Roman"/>
                <w:sz w:val="24"/>
                <w:szCs w:val="24"/>
              </w:rPr>
              <w:t>15.30 – 16.20</w:t>
            </w:r>
          </w:p>
        </w:tc>
        <w:tc>
          <w:tcPr>
            <w:tcW w:w="1765" w:type="dxa"/>
          </w:tcPr>
          <w:p w:rsidR="00235ACD" w:rsidRPr="0074601F" w:rsidRDefault="00235ACD" w:rsidP="0023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081973" w:rsidRPr="0074601F" w:rsidTr="005B543E">
        <w:tc>
          <w:tcPr>
            <w:tcW w:w="2342" w:type="dxa"/>
          </w:tcPr>
          <w:p w:rsidR="00081973" w:rsidRDefault="00081973" w:rsidP="0008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Maliyet Muhasebesi</w:t>
            </w:r>
          </w:p>
        </w:tc>
        <w:tc>
          <w:tcPr>
            <w:tcW w:w="3017" w:type="dxa"/>
          </w:tcPr>
          <w:p w:rsidR="00081973" w:rsidRPr="006E5E1A" w:rsidRDefault="00081973" w:rsidP="0008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 Gör. Dr. Sezen GÜNGÖR</w:t>
            </w:r>
          </w:p>
        </w:tc>
        <w:tc>
          <w:tcPr>
            <w:tcW w:w="1938" w:type="dxa"/>
          </w:tcPr>
          <w:p w:rsidR="00081973" w:rsidRPr="0074601F" w:rsidRDefault="00373B4A" w:rsidP="0008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4A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 – 10.15</w:t>
            </w:r>
          </w:p>
        </w:tc>
        <w:tc>
          <w:tcPr>
            <w:tcW w:w="1765" w:type="dxa"/>
          </w:tcPr>
          <w:p w:rsidR="00081973" w:rsidRPr="006E5E1A" w:rsidRDefault="00081973" w:rsidP="0008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973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AB0229" w:rsidRPr="0074601F" w:rsidTr="005B543E">
        <w:tc>
          <w:tcPr>
            <w:tcW w:w="2342" w:type="dxa"/>
          </w:tcPr>
          <w:p w:rsidR="00AB0229" w:rsidRPr="0074601F" w:rsidRDefault="00AB0229" w:rsidP="00AB0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Girişimcilik I</w:t>
            </w:r>
          </w:p>
        </w:tc>
        <w:tc>
          <w:tcPr>
            <w:tcW w:w="3017" w:type="dxa"/>
          </w:tcPr>
          <w:p w:rsidR="00AB0229" w:rsidRPr="0074601F" w:rsidRDefault="00AB0229" w:rsidP="00AB0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4601F">
              <w:rPr>
                <w:rFonts w:ascii="Times New Roman" w:hAnsi="Times New Roman" w:cs="Times New Roman"/>
                <w:sz w:val="24"/>
                <w:szCs w:val="24"/>
              </w:rPr>
              <w:t>. Gör. Nazlı Çağıl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ÜÇÜKGÖKSEL</w:t>
            </w:r>
          </w:p>
        </w:tc>
        <w:tc>
          <w:tcPr>
            <w:tcW w:w="1938" w:type="dxa"/>
          </w:tcPr>
          <w:p w:rsidR="00AB0229" w:rsidRPr="00FC1D51" w:rsidRDefault="00AB0229" w:rsidP="00AB0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14.30-15.2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</w:tcPr>
          <w:p w:rsidR="00AB0229" w:rsidRPr="00FC1D51" w:rsidRDefault="00AB0229" w:rsidP="00AB0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05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B0229" w:rsidRPr="0074601F" w:rsidTr="005B543E">
        <w:tc>
          <w:tcPr>
            <w:tcW w:w="2342" w:type="dxa"/>
          </w:tcPr>
          <w:p w:rsidR="00AB0229" w:rsidRPr="0074601F" w:rsidRDefault="00AB0229" w:rsidP="00AB0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Finansal Yönetim</w:t>
            </w:r>
          </w:p>
        </w:tc>
        <w:tc>
          <w:tcPr>
            <w:tcW w:w="3017" w:type="dxa"/>
          </w:tcPr>
          <w:p w:rsidR="00AB0229" w:rsidRPr="0074601F" w:rsidRDefault="00AB0229" w:rsidP="00AB0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2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1462D">
              <w:rPr>
                <w:rFonts w:ascii="Times New Roman" w:hAnsi="Times New Roman" w:cs="Times New Roman"/>
                <w:sz w:val="24"/>
                <w:szCs w:val="24"/>
              </w:rPr>
              <w:t>. Gör. Metin BADEM</w:t>
            </w:r>
          </w:p>
        </w:tc>
        <w:tc>
          <w:tcPr>
            <w:tcW w:w="1938" w:type="dxa"/>
          </w:tcPr>
          <w:p w:rsidR="00AB0229" w:rsidRPr="00541514" w:rsidRDefault="00AB0229" w:rsidP="00AB0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14">
              <w:rPr>
                <w:rFonts w:ascii="Times New Roman" w:hAnsi="Times New Roman" w:cs="Times New Roman"/>
                <w:sz w:val="24"/>
                <w:szCs w:val="24"/>
              </w:rPr>
              <w:t>Çarşamba 10.00 – 10.50</w:t>
            </w:r>
          </w:p>
          <w:p w:rsidR="00AB0229" w:rsidRPr="0074601F" w:rsidRDefault="00AB0229" w:rsidP="00AB0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14">
              <w:rPr>
                <w:rFonts w:ascii="Times New Roman" w:hAnsi="Times New Roman" w:cs="Times New Roman"/>
                <w:sz w:val="24"/>
                <w:szCs w:val="24"/>
              </w:rPr>
              <w:t>Perşembe 10.00 - 10.50</w:t>
            </w:r>
            <w:r w:rsidRPr="005415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65" w:type="dxa"/>
          </w:tcPr>
          <w:p w:rsidR="00AB0229" w:rsidRPr="0074601F" w:rsidRDefault="00AB0229" w:rsidP="00AB0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DA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6D212F" w:rsidRPr="0074601F" w:rsidTr="005B543E">
        <w:tc>
          <w:tcPr>
            <w:tcW w:w="2342" w:type="dxa"/>
          </w:tcPr>
          <w:p w:rsidR="006D212F" w:rsidRPr="0074601F" w:rsidRDefault="006D212F" w:rsidP="006D2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Bilgisayarlı Muhasebe</w:t>
            </w:r>
          </w:p>
        </w:tc>
        <w:tc>
          <w:tcPr>
            <w:tcW w:w="3017" w:type="dxa"/>
          </w:tcPr>
          <w:p w:rsidR="006D212F" w:rsidRPr="00FC1D51" w:rsidRDefault="006D212F" w:rsidP="006D2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 Gör. Ümmühan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ALAY</w:t>
            </w:r>
          </w:p>
        </w:tc>
        <w:tc>
          <w:tcPr>
            <w:tcW w:w="1938" w:type="dxa"/>
          </w:tcPr>
          <w:p w:rsidR="006D212F" w:rsidRDefault="006D212F" w:rsidP="006D2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9C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13.30 - 14</w:t>
            </w:r>
            <w:r w:rsidRPr="003E529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6D212F" w:rsidRPr="0074601F" w:rsidRDefault="006D212F" w:rsidP="006D2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57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57">
              <w:rPr>
                <w:rFonts w:ascii="Times New Roman" w:hAnsi="Times New Roman" w:cs="Times New Roman"/>
                <w:sz w:val="24"/>
                <w:szCs w:val="24"/>
              </w:rPr>
              <w:t>13.30 - 14.20</w:t>
            </w:r>
          </w:p>
        </w:tc>
        <w:tc>
          <w:tcPr>
            <w:tcW w:w="1765" w:type="dxa"/>
          </w:tcPr>
          <w:p w:rsidR="006D212F" w:rsidRPr="0074601F" w:rsidRDefault="006D212F" w:rsidP="006D2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F2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</w:tbl>
    <w:p w:rsidR="00246E84" w:rsidRDefault="00246E84" w:rsidP="00421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346" w:rsidRDefault="00287346" w:rsidP="00421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38C" w:rsidRDefault="00421BD7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KOOPERATİHÇİLİK </w:t>
      </w:r>
      <w:r w:rsidRPr="00370D6F">
        <w:rPr>
          <w:rFonts w:ascii="Times New Roman" w:hAnsi="Times New Roman" w:cs="Times New Roman"/>
          <w:b/>
          <w:sz w:val="24"/>
          <w:szCs w:val="24"/>
        </w:rPr>
        <w:t xml:space="preserve">PROGRAMI </w:t>
      </w:r>
    </w:p>
    <w:p w:rsidR="00421BD7" w:rsidRDefault="00421BD7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 xml:space="preserve">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62"/>
        <w:gridCol w:w="2943"/>
        <w:gridCol w:w="1862"/>
        <w:gridCol w:w="1695"/>
      </w:tblGrid>
      <w:tr w:rsidR="005B543E" w:rsidRPr="003D330D" w:rsidTr="005B543E">
        <w:tc>
          <w:tcPr>
            <w:tcW w:w="2562" w:type="dxa"/>
          </w:tcPr>
          <w:p w:rsidR="005B543E" w:rsidRPr="003D330D" w:rsidRDefault="005B543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943" w:type="dxa"/>
          </w:tcPr>
          <w:p w:rsidR="005B543E" w:rsidRPr="003D330D" w:rsidRDefault="005B543E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862" w:type="dxa"/>
          </w:tcPr>
          <w:p w:rsidR="005B543E" w:rsidRPr="003D330D" w:rsidRDefault="005B543E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95" w:type="dxa"/>
          </w:tcPr>
          <w:p w:rsidR="005B543E" w:rsidRPr="003D330D" w:rsidRDefault="005B543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3E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0B0980" w:rsidRPr="003D330D" w:rsidTr="005B543E">
        <w:tc>
          <w:tcPr>
            <w:tcW w:w="2562" w:type="dxa"/>
          </w:tcPr>
          <w:p w:rsidR="000B0980" w:rsidRPr="003D330D" w:rsidRDefault="000B0980" w:rsidP="000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Ekonomi</w:t>
            </w:r>
          </w:p>
        </w:tc>
        <w:tc>
          <w:tcPr>
            <w:tcW w:w="2943" w:type="dxa"/>
          </w:tcPr>
          <w:p w:rsidR="000B0980" w:rsidRPr="00FC1D51" w:rsidRDefault="000B0980" w:rsidP="000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. Gör. Dr. Sezen GÜNGÖR</w:t>
            </w:r>
          </w:p>
        </w:tc>
        <w:tc>
          <w:tcPr>
            <w:tcW w:w="1862" w:type="dxa"/>
          </w:tcPr>
          <w:p w:rsidR="000B0980" w:rsidRPr="00FC1D51" w:rsidRDefault="000B0980" w:rsidP="000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11.00 - 12.1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0B0980" w:rsidRPr="00FC1D51" w:rsidRDefault="000B0980" w:rsidP="000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0B0980" w:rsidRPr="003D330D" w:rsidTr="005B543E">
        <w:tc>
          <w:tcPr>
            <w:tcW w:w="2562" w:type="dxa"/>
          </w:tcPr>
          <w:p w:rsidR="000B0980" w:rsidRPr="003C09B3" w:rsidRDefault="000B0980" w:rsidP="000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Hukuk Bilgisi</w:t>
            </w:r>
          </w:p>
        </w:tc>
        <w:tc>
          <w:tcPr>
            <w:tcW w:w="2943" w:type="dxa"/>
          </w:tcPr>
          <w:p w:rsidR="000B0980" w:rsidRPr="00FC1D51" w:rsidRDefault="000B0980" w:rsidP="000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Abdullah YİNANÇ</w:t>
            </w:r>
          </w:p>
        </w:tc>
        <w:tc>
          <w:tcPr>
            <w:tcW w:w="1862" w:type="dxa"/>
          </w:tcPr>
          <w:p w:rsidR="000B0980" w:rsidRPr="00FC1D51" w:rsidRDefault="000B0980" w:rsidP="000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13.30-14.20</w:t>
            </w:r>
          </w:p>
        </w:tc>
        <w:tc>
          <w:tcPr>
            <w:tcW w:w="1695" w:type="dxa"/>
          </w:tcPr>
          <w:p w:rsidR="000B0980" w:rsidRPr="00FC1D51" w:rsidRDefault="000B0980" w:rsidP="000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0B0980" w:rsidRPr="003D330D" w:rsidTr="005B543E">
        <w:tc>
          <w:tcPr>
            <w:tcW w:w="2562" w:type="dxa"/>
          </w:tcPr>
          <w:p w:rsidR="000B0980" w:rsidRPr="003D330D" w:rsidRDefault="000B0980" w:rsidP="000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A8">
              <w:rPr>
                <w:rFonts w:ascii="Times New Roman" w:hAnsi="Times New Roman" w:cs="Times New Roman"/>
                <w:sz w:val="24"/>
                <w:szCs w:val="24"/>
              </w:rPr>
              <w:t>Genel Muhasebe</w:t>
            </w:r>
          </w:p>
        </w:tc>
        <w:tc>
          <w:tcPr>
            <w:tcW w:w="2943" w:type="dxa"/>
          </w:tcPr>
          <w:p w:rsidR="000B0980" w:rsidRPr="00FC1D51" w:rsidRDefault="000B0980" w:rsidP="000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. Gör. Ümmühan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ALAY</w:t>
            </w:r>
          </w:p>
        </w:tc>
        <w:tc>
          <w:tcPr>
            <w:tcW w:w="1862" w:type="dxa"/>
          </w:tcPr>
          <w:p w:rsidR="000B0980" w:rsidRDefault="000B0980" w:rsidP="000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16.30 - 17.2</w:t>
            </w:r>
            <w:r w:rsidRPr="000623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0980" w:rsidRPr="000623BD" w:rsidRDefault="000B0980" w:rsidP="000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8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erşembe</w:t>
            </w:r>
            <w:r w:rsidRPr="000B0980">
              <w:rPr>
                <w:rFonts w:ascii="Times New Roman" w:hAnsi="Times New Roman" w:cs="Times New Roman"/>
                <w:sz w:val="24"/>
                <w:szCs w:val="24"/>
              </w:rPr>
              <w:t xml:space="preserve"> 16.30 - 17.20</w:t>
            </w:r>
          </w:p>
        </w:tc>
        <w:tc>
          <w:tcPr>
            <w:tcW w:w="1695" w:type="dxa"/>
          </w:tcPr>
          <w:p w:rsidR="000B0980" w:rsidRPr="00FC1D51" w:rsidRDefault="000B0980" w:rsidP="000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0B0980" w:rsidRPr="003D330D" w:rsidTr="005B543E">
        <w:tc>
          <w:tcPr>
            <w:tcW w:w="2562" w:type="dxa"/>
          </w:tcPr>
          <w:p w:rsidR="000B0980" w:rsidRPr="00736909" w:rsidRDefault="000B0980" w:rsidP="000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C">
              <w:rPr>
                <w:rFonts w:ascii="Times New Roman" w:hAnsi="Times New Roman" w:cs="Times New Roman"/>
                <w:sz w:val="24"/>
                <w:szCs w:val="24"/>
              </w:rPr>
              <w:t>Yaşam Becerileri ve Sosyal Etkinlik</w:t>
            </w:r>
          </w:p>
        </w:tc>
        <w:tc>
          <w:tcPr>
            <w:tcW w:w="2943" w:type="dxa"/>
          </w:tcPr>
          <w:p w:rsidR="000B0980" w:rsidRPr="00736909" w:rsidRDefault="000B0980" w:rsidP="000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D36A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D36AC">
              <w:rPr>
                <w:rFonts w:ascii="Times New Roman" w:hAnsi="Times New Roman" w:cs="Times New Roman"/>
                <w:sz w:val="24"/>
                <w:szCs w:val="24"/>
              </w:rPr>
              <w:t>. Üyesi Hatice AKBAŞAK</w:t>
            </w:r>
          </w:p>
        </w:tc>
        <w:tc>
          <w:tcPr>
            <w:tcW w:w="1862" w:type="dxa"/>
          </w:tcPr>
          <w:p w:rsidR="000B0980" w:rsidRPr="00736909" w:rsidRDefault="000B0980" w:rsidP="000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9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 – 09.50</w:t>
            </w:r>
          </w:p>
        </w:tc>
        <w:tc>
          <w:tcPr>
            <w:tcW w:w="1695" w:type="dxa"/>
          </w:tcPr>
          <w:p w:rsidR="000B0980" w:rsidRPr="00736909" w:rsidRDefault="000B0980" w:rsidP="000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9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0B0980" w:rsidRPr="003D330D" w:rsidTr="005B543E">
        <w:tc>
          <w:tcPr>
            <w:tcW w:w="2562" w:type="dxa"/>
          </w:tcPr>
          <w:p w:rsidR="000B0980" w:rsidRPr="003D330D" w:rsidRDefault="000B0980" w:rsidP="000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İşletme</w:t>
            </w:r>
          </w:p>
        </w:tc>
        <w:tc>
          <w:tcPr>
            <w:tcW w:w="2943" w:type="dxa"/>
          </w:tcPr>
          <w:p w:rsidR="000B0980" w:rsidRPr="003D330D" w:rsidRDefault="000B0980" w:rsidP="000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D330D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Alican YILMAZ</w:t>
            </w:r>
          </w:p>
        </w:tc>
        <w:tc>
          <w:tcPr>
            <w:tcW w:w="1862" w:type="dxa"/>
          </w:tcPr>
          <w:p w:rsidR="000B0980" w:rsidRPr="003D330D" w:rsidRDefault="000B0980" w:rsidP="000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16.30 – 17.45</w:t>
            </w:r>
          </w:p>
        </w:tc>
        <w:tc>
          <w:tcPr>
            <w:tcW w:w="1695" w:type="dxa"/>
          </w:tcPr>
          <w:p w:rsidR="000B0980" w:rsidRPr="003D330D" w:rsidRDefault="000B0980" w:rsidP="000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53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0B0980" w:rsidRPr="003D330D" w:rsidTr="005B543E">
        <w:tc>
          <w:tcPr>
            <w:tcW w:w="2562" w:type="dxa"/>
          </w:tcPr>
          <w:p w:rsidR="000B0980" w:rsidRPr="003D330D" w:rsidRDefault="000B0980" w:rsidP="000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09">
              <w:rPr>
                <w:rFonts w:ascii="Times New Roman" w:hAnsi="Times New Roman" w:cs="Times New Roman"/>
                <w:sz w:val="24"/>
                <w:szCs w:val="24"/>
              </w:rPr>
              <w:t>Genel Kooperatifçilik</w:t>
            </w:r>
          </w:p>
        </w:tc>
        <w:tc>
          <w:tcPr>
            <w:tcW w:w="2943" w:type="dxa"/>
          </w:tcPr>
          <w:p w:rsidR="000B0980" w:rsidRPr="003D330D" w:rsidRDefault="000B0980" w:rsidP="000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0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3690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36909">
              <w:rPr>
                <w:rFonts w:ascii="Times New Roman" w:hAnsi="Times New Roman" w:cs="Times New Roman"/>
                <w:sz w:val="24"/>
                <w:szCs w:val="24"/>
              </w:rPr>
              <w:t>. Üyesi Hatice AKBAŞAK</w:t>
            </w:r>
          </w:p>
        </w:tc>
        <w:tc>
          <w:tcPr>
            <w:tcW w:w="1862" w:type="dxa"/>
          </w:tcPr>
          <w:p w:rsidR="000B0980" w:rsidRPr="003D330D" w:rsidRDefault="000B0980" w:rsidP="000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09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909">
              <w:rPr>
                <w:rFonts w:ascii="Times New Roman" w:hAnsi="Times New Roman" w:cs="Times New Roman"/>
                <w:sz w:val="24"/>
                <w:szCs w:val="24"/>
              </w:rPr>
              <w:t>11.00 - 12.15</w:t>
            </w:r>
          </w:p>
        </w:tc>
        <w:tc>
          <w:tcPr>
            <w:tcW w:w="1695" w:type="dxa"/>
          </w:tcPr>
          <w:p w:rsidR="000B0980" w:rsidRPr="003D330D" w:rsidRDefault="000B0980" w:rsidP="000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09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0B0980" w:rsidRPr="003D330D" w:rsidTr="005B543E">
        <w:tc>
          <w:tcPr>
            <w:tcW w:w="2562" w:type="dxa"/>
          </w:tcPr>
          <w:p w:rsidR="000B0980" w:rsidRPr="003D330D" w:rsidRDefault="000B0980" w:rsidP="000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0D">
              <w:rPr>
                <w:rFonts w:ascii="Times New Roman" w:hAnsi="Times New Roman" w:cs="Times New Roman"/>
                <w:sz w:val="24"/>
                <w:szCs w:val="24"/>
              </w:rPr>
              <w:t>Bilg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isayara Giriş</w:t>
            </w:r>
          </w:p>
        </w:tc>
        <w:tc>
          <w:tcPr>
            <w:tcW w:w="2943" w:type="dxa"/>
          </w:tcPr>
          <w:p w:rsidR="000B0980" w:rsidRPr="00075B82" w:rsidRDefault="000B0980" w:rsidP="000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</w:t>
            </w:r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</w:t>
            </w:r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10D">
              <w:rPr>
                <w:rFonts w:ascii="Times New Roman" w:hAnsi="Times New Roman" w:cs="Times New Roman"/>
                <w:sz w:val="24"/>
                <w:szCs w:val="24"/>
              </w:rPr>
              <w:t>Pınar KORAL</w:t>
            </w:r>
          </w:p>
        </w:tc>
        <w:tc>
          <w:tcPr>
            <w:tcW w:w="1862" w:type="dxa"/>
          </w:tcPr>
          <w:p w:rsidR="000B0980" w:rsidRPr="00633E08" w:rsidRDefault="000B0980" w:rsidP="000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16.30 – 17.20</w:t>
            </w:r>
          </w:p>
        </w:tc>
        <w:tc>
          <w:tcPr>
            <w:tcW w:w="1695" w:type="dxa"/>
          </w:tcPr>
          <w:p w:rsidR="000B0980" w:rsidRPr="00633E08" w:rsidRDefault="000B0980" w:rsidP="000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03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0B0980" w:rsidRPr="003D330D" w:rsidTr="005B543E">
        <w:tc>
          <w:tcPr>
            <w:tcW w:w="2562" w:type="dxa"/>
          </w:tcPr>
          <w:p w:rsidR="000B0980" w:rsidRPr="003D330D" w:rsidRDefault="000B0980" w:rsidP="000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AE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2943" w:type="dxa"/>
          </w:tcPr>
          <w:p w:rsidR="000B0980" w:rsidRPr="002B38A3" w:rsidRDefault="000B0980" w:rsidP="000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Halil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brahim </w:t>
            </w:r>
            <w:r w:rsidRPr="007B31FC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1862" w:type="dxa"/>
          </w:tcPr>
          <w:p w:rsidR="000B0980" w:rsidRPr="0085616C" w:rsidRDefault="000B0980" w:rsidP="000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17.30 – 18.45</w:t>
            </w:r>
          </w:p>
        </w:tc>
        <w:tc>
          <w:tcPr>
            <w:tcW w:w="1695" w:type="dxa"/>
          </w:tcPr>
          <w:p w:rsidR="000B0980" w:rsidRPr="0085616C" w:rsidRDefault="000B0980" w:rsidP="000B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49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</w:tbl>
    <w:p w:rsidR="00421BD7" w:rsidRDefault="00421BD7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E84" w:rsidRDefault="00246E84" w:rsidP="00246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5"/>
        <w:gridCol w:w="2936"/>
        <w:gridCol w:w="1855"/>
        <w:gridCol w:w="1686"/>
      </w:tblGrid>
      <w:tr w:rsidR="005B543E" w:rsidRPr="00CB155B" w:rsidTr="005B543E">
        <w:tc>
          <w:tcPr>
            <w:tcW w:w="2585" w:type="dxa"/>
          </w:tcPr>
          <w:p w:rsidR="005B543E" w:rsidRPr="00CB155B" w:rsidRDefault="005B543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936" w:type="dxa"/>
          </w:tcPr>
          <w:p w:rsidR="005B543E" w:rsidRPr="00CB155B" w:rsidRDefault="005B543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855" w:type="dxa"/>
          </w:tcPr>
          <w:p w:rsidR="005B543E" w:rsidRPr="00CB155B" w:rsidRDefault="005B543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86" w:type="dxa"/>
          </w:tcPr>
          <w:p w:rsidR="005B543E" w:rsidRPr="00CB155B" w:rsidRDefault="005B543E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3E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510413" w:rsidRPr="00CB155B" w:rsidTr="005B543E">
        <w:tc>
          <w:tcPr>
            <w:tcW w:w="2585" w:type="dxa"/>
          </w:tcPr>
          <w:p w:rsidR="00510413" w:rsidRPr="00CB155B" w:rsidRDefault="00EF4C91" w:rsidP="0051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C91">
              <w:rPr>
                <w:rFonts w:ascii="Times New Roman" w:hAnsi="Times New Roman" w:cs="Times New Roman"/>
                <w:sz w:val="24"/>
                <w:szCs w:val="24"/>
              </w:rPr>
              <w:t>Halkla İlişkiler</w:t>
            </w:r>
          </w:p>
        </w:tc>
        <w:tc>
          <w:tcPr>
            <w:tcW w:w="2936" w:type="dxa"/>
          </w:tcPr>
          <w:p w:rsidR="00510413" w:rsidRPr="00CB155B" w:rsidRDefault="00EF4C91" w:rsidP="0051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Barbaros Arif ÖZCAN</w:t>
            </w:r>
          </w:p>
        </w:tc>
        <w:tc>
          <w:tcPr>
            <w:tcW w:w="1855" w:type="dxa"/>
          </w:tcPr>
          <w:p w:rsidR="00510413" w:rsidRPr="002D59AA" w:rsidRDefault="002D59AA" w:rsidP="0051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A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 – 11.50 </w:t>
            </w:r>
          </w:p>
        </w:tc>
        <w:tc>
          <w:tcPr>
            <w:tcW w:w="1686" w:type="dxa"/>
          </w:tcPr>
          <w:p w:rsidR="00510413" w:rsidRPr="002D59AA" w:rsidRDefault="002D59AA" w:rsidP="0051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A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510413" w:rsidRPr="00CB155B" w:rsidTr="005B543E">
        <w:tc>
          <w:tcPr>
            <w:tcW w:w="2585" w:type="dxa"/>
          </w:tcPr>
          <w:p w:rsidR="00510413" w:rsidRPr="00CB155B" w:rsidRDefault="008A2B5E" w:rsidP="0051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5E">
              <w:rPr>
                <w:rFonts w:ascii="Times New Roman" w:hAnsi="Times New Roman" w:cs="Times New Roman"/>
                <w:sz w:val="24"/>
                <w:szCs w:val="24"/>
              </w:rPr>
              <w:t>İş ve Sosyal Güvenlik Hukuku</w:t>
            </w:r>
          </w:p>
        </w:tc>
        <w:tc>
          <w:tcPr>
            <w:tcW w:w="2936" w:type="dxa"/>
          </w:tcPr>
          <w:p w:rsidR="00510413" w:rsidRPr="00CB155B" w:rsidRDefault="00510413" w:rsidP="00CB4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4C56">
              <w:rPr>
                <w:rFonts w:ascii="Times New Roman" w:hAnsi="Times New Roman" w:cs="Times New Roman"/>
                <w:sz w:val="24"/>
                <w:szCs w:val="24"/>
              </w:rPr>
              <w:t>Elemanı</w:t>
            </w: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C56">
              <w:rPr>
                <w:rFonts w:ascii="Times New Roman" w:hAnsi="Times New Roman" w:cs="Times New Roman"/>
                <w:sz w:val="24"/>
                <w:szCs w:val="24"/>
              </w:rPr>
              <w:t>İbrahim KARAĞÖZ</w:t>
            </w:r>
          </w:p>
        </w:tc>
        <w:tc>
          <w:tcPr>
            <w:tcW w:w="1855" w:type="dxa"/>
          </w:tcPr>
          <w:p w:rsidR="00510413" w:rsidRPr="00CB155B" w:rsidRDefault="000174DD" w:rsidP="0051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08.30 – 09.45</w:t>
            </w:r>
          </w:p>
        </w:tc>
        <w:tc>
          <w:tcPr>
            <w:tcW w:w="1686" w:type="dxa"/>
          </w:tcPr>
          <w:p w:rsidR="00510413" w:rsidRPr="00CB155B" w:rsidRDefault="008A2B5E" w:rsidP="0051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D14784" w:rsidRPr="00CB155B" w:rsidTr="005B543E">
        <w:tc>
          <w:tcPr>
            <w:tcW w:w="2585" w:type="dxa"/>
          </w:tcPr>
          <w:p w:rsidR="00D14784" w:rsidRPr="00CB155B" w:rsidRDefault="00D14784" w:rsidP="00D1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46">
              <w:rPr>
                <w:rFonts w:ascii="Times New Roman" w:hAnsi="Times New Roman" w:cs="Times New Roman"/>
                <w:sz w:val="24"/>
                <w:szCs w:val="24"/>
              </w:rPr>
              <w:t>Kooperatif Finansmanı</w:t>
            </w:r>
          </w:p>
        </w:tc>
        <w:tc>
          <w:tcPr>
            <w:tcW w:w="2936" w:type="dxa"/>
          </w:tcPr>
          <w:p w:rsidR="00D14784" w:rsidRPr="00CB155B" w:rsidRDefault="00D14784" w:rsidP="00D1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14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F0146">
              <w:rPr>
                <w:rFonts w:ascii="Times New Roman" w:hAnsi="Times New Roman" w:cs="Times New Roman"/>
                <w:sz w:val="24"/>
                <w:szCs w:val="24"/>
              </w:rPr>
              <w:t xml:space="preserve">. Gör. Dr. Sezen GÜNGÖR </w:t>
            </w:r>
          </w:p>
        </w:tc>
        <w:tc>
          <w:tcPr>
            <w:tcW w:w="1855" w:type="dxa"/>
          </w:tcPr>
          <w:p w:rsidR="00D14784" w:rsidRDefault="00045514" w:rsidP="00D1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12.30 – 13.20</w:t>
            </w:r>
          </w:p>
          <w:p w:rsidR="00045514" w:rsidRPr="00CB155B" w:rsidRDefault="00045514" w:rsidP="00D1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Cuma </w:t>
            </w:r>
            <w:r w:rsidRPr="00045514">
              <w:rPr>
                <w:rFonts w:ascii="Times New Roman" w:hAnsi="Times New Roman" w:cs="Times New Roman"/>
                <w:sz w:val="24"/>
                <w:szCs w:val="24"/>
              </w:rPr>
              <w:t>12.30 – 13.20</w:t>
            </w:r>
          </w:p>
        </w:tc>
        <w:tc>
          <w:tcPr>
            <w:tcW w:w="1686" w:type="dxa"/>
          </w:tcPr>
          <w:p w:rsidR="00D14784" w:rsidRPr="00FC1D51" w:rsidRDefault="00D14784" w:rsidP="00D1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D14784" w:rsidRPr="00CB155B" w:rsidTr="005B543E">
        <w:tc>
          <w:tcPr>
            <w:tcW w:w="2585" w:type="dxa"/>
          </w:tcPr>
          <w:p w:rsidR="00D14784" w:rsidRPr="00CB155B" w:rsidRDefault="00F64DC0" w:rsidP="00D1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0">
              <w:rPr>
                <w:rFonts w:ascii="Times New Roman" w:hAnsi="Times New Roman" w:cs="Times New Roman"/>
                <w:sz w:val="24"/>
                <w:szCs w:val="24"/>
              </w:rPr>
              <w:t>Kooperatif Mevzuatı I</w:t>
            </w:r>
          </w:p>
        </w:tc>
        <w:tc>
          <w:tcPr>
            <w:tcW w:w="2936" w:type="dxa"/>
          </w:tcPr>
          <w:p w:rsidR="00D14784" w:rsidRPr="00CB155B" w:rsidRDefault="00D14784" w:rsidP="00D1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. Üyesi Hatice AKBAŞAK</w:t>
            </w:r>
          </w:p>
        </w:tc>
        <w:tc>
          <w:tcPr>
            <w:tcW w:w="1855" w:type="dxa"/>
          </w:tcPr>
          <w:p w:rsidR="00D14784" w:rsidRPr="000B3909" w:rsidRDefault="000B3909" w:rsidP="00D1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09">
              <w:rPr>
                <w:rFonts w:ascii="Times New Roman" w:hAnsi="Times New Roman" w:cs="Times New Roman"/>
                <w:sz w:val="24"/>
                <w:szCs w:val="24"/>
              </w:rPr>
              <w:t>Perşembe 14.30 - 15.20</w:t>
            </w:r>
          </w:p>
        </w:tc>
        <w:tc>
          <w:tcPr>
            <w:tcW w:w="1686" w:type="dxa"/>
          </w:tcPr>
          <w:p w:rsidR="00D14784" w:rsidRPr="0073360C" w:rsidRDefault="0073360C" w:rsidP="00D1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0C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DE478E" w:rsidRPr="00CB155B" w:rsidTr="005B543E">
        <w:tc>
          <w:tcPr>
            <w:tcW w:w="2585" w:type="dxa"/>
          </w:tcPr>
          <w:p w:rsidR="00DE478E" w:rsidRPr="00FC1D51" w:rsidRDefault="00DE478E" w:rsidP="00DE4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Borçlar Hukuku</w:t>
            </w:r>
          </w:p>
        </w:tc>
        <w:tc>
          <w:tcPr>
            <w:tcW w:w="2936" w:type="dxa"/>
          </w:tcPr>
          <w:p w:rsidR="00DE478E" w:rsidRPr="00FC1D51" w:rsidRDefault="00DE478E" w:rsidP="00DE4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8">
              <w:rPr>
                <w:rFonts w:ascii="Times New Roman" w:hAnsi="Times New Roman" w:cs="Times New Roman"/>
                <w:sz w:val="24"/>
                <w:szCs w:val="24"/>
              </w:rPr>
              <w:t xml:space="preserve">Doç. Dr. Teoman AKPINAR </w:t>
            </w:r>
          </w:p>
        </w:tc>
        <w:tc>
          <w:tcPr>
            <w:tcW w:w="1855" w:type="dxa"/>
          </w:tcPr>
          <w:p w:rsidR="00DE478E" w:rsidRPr="00FC1D51" w:rsidRDefault="00DE478E" w:rsidP="00DE4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11.00-11.50</w:t>
            </w:r>
          </w:p>
        </w:tc>
        <w:tc>
          <w:tcPr>
            <w:tcW w:w="1686" w:type="dxa"/>
          </w:tcPr>
          <w:p w:rsidR="00DE478E" w:rsidRDefault="00DE478E" w:rsidP="00DE4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05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DE478E" w:rsidRPr="00CB155B" w:rsidTr="005B543E">
        <w:tc>
          <w:tcPr>
            <w:tcW w:w="2585" w:type="dxa"/>
          </w:tcPr>
          <w:p w:rsidR="00DE478E" w:rsidRPr="00CB155B" w:rsidRDefault="00DE478E" w:rsidP="00DE4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B">
              <w:rPr>
                <w:rFonts w:ascii="Times New Roman" w:hAnsi="Times New Roman" w:cs="Times New Roman"/>
                <w:sz w:val="24"/>
                <w:szCs w:val="24"/>
              </w:rPr>
              <w:t>Maliyet Muhasebesi</w:t>
            </w:r>
          </w:p>
        </w:tc>
        <w:tc>
          <w:tcPr>
            <w:tcW w:w="2936" w:type="dxa"/>
          </w:tcPr>
          <w:p w:rsidR="00DE478E" w:rsidRPr="00CB155B" w:rsidRDefault="00DE478E" w:rsidP="00DE4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1B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511BB">
              <w:rPr>
                <w:rFonts w:ascii="Times New Roman" w:hAnsi="Times New Roman" w:cs="Times New Roman"/>
                <w:sz w:val="24"/>
                <w:szCs w:val="24"/>
              </w:rPr>
              <w:t xml:space="preserve">. Gör. Ümmühan KALAY </w:t>
            </w:r>
          </w:p>
        </w:tc>
        <w:tc>
          <w:tcPr>
            <w:tcW w:w="1855" w:type="dxa"/>
          </w:tcPr>
          <w:p w:rsidR="00DE478E" w:rsidRDefault="00DE478E" w:rsidP="00DE4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13.30 – 14.20</w:t>
            </w:r>
          </w:p>
          <w:p w:rsidR="00DE478E" w:rsidRPr="00CB155B" w:rsidRDefault="00DE478E" w:rsidP="00DE4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B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 – 16.20</w:t>
            </w:r>
          </w:p>
        </w:tc>
        <w:tc>
          <w:tcPr>
            <w:tcW w:w="1686" w:type="dxa"/>
          </w:tcPr>
          <w:p w:rsidR="00DE478E" w:rsidRPr="00CB155B" w:rsidRDefault="00DE478E" w:rsidP="00DE4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B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DE478E" w:rsidRPr="00CB155B" w:rsidTr="005B543E">
        <w:tc>
          <w:tcPr>
            <w:tcW w:w="2585" w:type="dxa"/>
          </w:tcPr>
          <w:p w:rsidR="00DE478E" w:rsidRPr="00CB155B" w:rsidRDefault="00DE478E" w:rsidP="00DE4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B">
              <w:rPr>
                <w:rFonts w:ascii="Times New Roman" w:hAnsi="Times New Roman" w:cs="Times New Roman"/>
                <w:sz w:val="24"/>
                <w:szCs w:val="24"/>
              </w:rPr>
              <w:t>Tarım Hukuku</w:t>
            </w:r>
          </w:p>
        </w:tc>
        <w:tc>
          <w:tcPr>
            <w:tcW w:w="2936" w:type="dxa"/>
          </w:tcPr>
          <w:p w:rsidR="00DE478E" w:rsidRPr="00CB155B" w:rsidRDefault="00DE478E" w:rsidP="00DE4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5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B155B">
              <w:rPr>
                <w:rFonts w:ascii="Times New Roman" w:hAnsi="Times New Roman" w:cs="Times New Roman"/>
                <w:sz w:val="24"/>
                <w:szCs w:val="24"/>
              </w:rPr>
              <w:t>. Üyesi Hatice AKBAŞAK</w:t>
            </w:r>
          </w:p>
        </w:tc>
        <w:tc>
          <w:tcPr>
            <w:tcW w:w="1855" w:type="dxa"/>
          </w:tcPr>
          <w:p w:rsidR="00DE478E" w:rsidRPr="008511BB" w:rsidRDefault="00DE478E" w:rsidP="00DE4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B">
              <w:rPr>
                <w:rFonts w:ascii="Times New Roman" w:hAnsi="Times New Roman" w:cs="Times New Roman"/>
                <w:sz w:val="24"/>
                <w:szCs w:val="24"/>
              </w:rPr>
              <w:t>Cuma 14.30 – 15.20</w:t>
            </w:r>
          </w:p>
        </w:tc>
        <w:tc>
          <w:tcPr>
            <w:tcW w:w="1686" w:type="dxa"/>
          </w:tcPr>
          <w:p w:rsidR="00DE478E" w:rsidRPr="008511BB" w:rsidRDefault="00DE478E" w:rsidP="00DE4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B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DE478E" w:rsidRDefault="00DE478E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78E" w:rsidRDefault="00DE478E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78E" w:rsidRDefault="00DE478E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6E84" w:rsidRPr="00D5738C" w:rsidRDefault="004C1671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Sanal Sınıf 5</w:t>
      </w:r>
    </w:p>
    <w:p w:rsidR="00D5738C" w:rsidRDefault="00240D23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GIDA TEKNOLOJİSİ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240D23" w:rsidRDefault="00240D23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 xml:space="preserve">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78"/>
        <w:gridCol w:w="2734"/>
        <w:gridCol w:w="1854"/>
        <w:gridCol w:w="1696"/>
      </w:tblGrid>
      <w:tr w:rsidR="00B43EFD" w:rsidTr="0025793C">
        <w:tc>
          <w:tcPr>
            <w:tcW w:w="2778" w:type="dxa"/>
          </w:tcPr>
          <w:p w:rsidR="00B43EFD" w:rsidRPr="00753A60" w:rsidRDefault="00B43EF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60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734" w:type="dxa"/>
          </w:tcPr>
          <w:p w:rsidR="00B43EFD" w:rsidRPr="00753A60" w:rsidRDefault="00B43EF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60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854" w:type="dxa"/>
          </w:tcPr>
          <w:p w:rsidR="00B43EFD" w:rsidRPr="00753A60" w:rsidRDefault="00B43EF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60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96" w:type="dxa"/>
          </w:tcPr>
          <w:p w:rsidR="00B43EFD" w:rsidRPr="00753A60" w:rsidRDefault="0025793C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C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8819FB" w:rsidTr="0025793C">
        <w:tc>
          <w:tcPr>
            <w:tcW w:w="2778" w:type="dxa"/>
          </w:tcPr>
          <w:p w:rsidR="008819FB" w:rsidRPr="00107F7C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enel Mikrobiyoloji</w:t>
            </w:r>
          </w:p>
        </w:tc>
        <w:tc>
          <w:tcPr>
            <w:tcW w:w="2734" w:type="dxa"/>
          </w:tcPr>
          <w:p w:rsidR="008819FB" w:rsidRPr="003D7476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4B">
              <w:rPr>
                <w:rFonts w:ascii="Times New Roman" w:hAnsi="Times New Roman" w:cs="Times New Roman"/>
                <w:sz w:val="24"/>
                <w:szCs w:val="24"/>
              </w:rPr>
              <w:t>Arş. Gör. Dr.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  <w:r w:rsidRPr="00CD234B">
              <w:rPr>
                <w:rFonts w:ascii="Times New Roman" w:hAnsi="Times New Roman" w:cs="Times New Roman"/>
                <w:sz w:val="24"/>
                <w:szCs w:val="24"/>
              </w:rPr>
              <w:t xml:space="preserve"> AYDIN KURÇ</w:t>
            </w:r>
          </w:p>
        </w:tc>
        <w:tc>
          <w:tcPr>
            <w:tcW w:w="1854" w:type="dxa"/>
          </w:tcPr>
          <w:p w:rsidR="008819FB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4B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 – 10.0</w:t>
            </w:r>
            <w:r w:rsidRPr="00CD2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19FB" w:rsidRPr="002B38A3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4B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1696" w:type="dxa"/>
          </w:tcPr>
          <w:p w:rsidR="008819FB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t xml:space="preserve"> </w:t>
            </w:r>
            <w:r w:rsidRPr="00CD234B">
              <w:rPr>
                <w:rFonts w:ascii="Times New Roman" w:hAnsi="Times New Roman" w:cs="Times New Roman"/>
                <w:sz w:val="24"/>
                <w:szCs w:val="24"/>
              </w:rPr>
              <w:t>Dakika</w:t>
            </w:r>
          </w:p>
        </w:tc>
      </w:tr>
      <w:tr w:rsidR="008819FB" w:rsidTr="0025793C">
        <w:tc>
          <w:tcPr>
            <w:tcW w:w="2778" w:type="dxa"/>
          </w:tcPr>
          <w:p w:rsidR="008819FB" w:rsidRPr="00246F41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Matematik I</w:t>
            </w:r>
          </w:p>
        </w:tc>
        <w:tc>
          <w:tcPr>
            <w:tcW w:w="2734" w:type="dxa"/>
          </w:tcPr>
          <w:p w:rsidR="008819FB" w:rsidRPr="00075B82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</w:t>
            </w:r>
            <w:r w:rsidRPr="00D04BD1">
              <w:rPr>
                <w:rFonts w:ascii="Times New Roman" w:hAnsi="Times New Roman" w:cs="Times New Roman"/>
                <w:sz w:val="24"/>
                <w:szCs w:val="24"/>
              </w:rPr>
              <w:t>.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alil</w:t>
            </w:r>
            <w:r w:rsidRPr="00D04BD1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brahim</w:t>
            </w:r>
            <w:r w:rsidRPr="00D04BD1">
              <w:rPr>
                <w:rFonts w:ascii="Times New Roman" w:hAnsi="Times New Roman" w:cs="Times New Roman"/>
                <w:sz w:val="24"/>
                <w:szCs w:val="24"/>
              </w:rPr>
              <w:t xml:space="preserve"> UZ</w:t>
            </w:r>
          </w:p>
        </w:tc>
        <w:tc>
          <w:tcPr>
            <w:tcW w:w="1854" w:type="dxa"/>
          </w:tcPr>
          <w:p w:rsidR="008819FB" w:rsidRPr="00633E08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D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05D">
              <w:rPr>
                <w:rFonts w:ascii="Times New Roman" w:hAnsi="Times New Roman" w:cs="Times New Roman"/>
                <w:sz w:val="24"/>
                <w:szCs w:val="24"/>
              </w:rPr>
              <w:t>11.30 – 12.20</w:t>
            </w:r>
          </w:p>
        </w:tc>
        <w:tc>
          <w:tcPr>
            <w:tcW w:w="1696" w:type="dxa"/>
          </w:tcPr>
          <w:p w:rsidR="008819FB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022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8819FB" w:rsidTr="0025793C">
        <w:tc>
          <w:tcPr>
            <w:tcW w:w="2778" w:type="dxa"/>
          </w:tcPr>
          <w:p w:rsidR="008819FB" w:rsidRPr="007B31FC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72">
              <w:rPr>
                <w:rFonts w:ascii="Times New Roman" w:hAnsi="Times New Roman" w:cs="Times New Roman"/>
                <w:sz w:val="24"/>
                <w:szCs w:val="24"/>
              </w:rPr>
              <w:t>Laboratuvar Tekniği</w:t>
            </w:r>
          </w:p>
        </w:tc>
        <w:tc>
          <w:tcPr>
            <w:tcW w:w="2734" w:type="dxa"/>
          </w:tcPr>
          <w:p w:rsidR="008819FB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37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C1372">
              <w:rPr>
                <w:rFonts w:ascii="Times New Roman" w:hAnsi="Times New Roman" w:cs="Times New Roman"/>
                <w:sz w:val="24"/>
                <w:szCs w:val="24"/>
              </w:rPr>
              <w:t>. Gör. Dr. Sıla BARUT GÖK</w:t>
            </w:r>
          </w:p>
        </w:tc>
        <w:tc>
          <w:tcPr>
            <w:tcW w:w="1854" w:type="dxa"/>
          </w:tcPr>
          <w:p w:rsidR="008819FB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18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 </w:t>
            </w:r>
            <w:r w:rsidRPr="00513618">
              <w:rPr>
                <w:rFonts w:ascii="Times New Roman" w:hAnsi="Times New Roman" w:cs="Times New Roman"/>
                <w:sz w:val="24"/>
                <w:szCs w:val="24"/>
              </w:rPr>
              <w:t>– 14.50</w:t>
            </w:r>
          </w:p>
          <w:p w:rsidR="00421B21" w:rsidRDefault="00CD227B" w:rsidP="00CD2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  <w:r w:rsidRPr="00CD227B">
              <w:rPr>
                <w:rFonts w:ascii="Times New Roman" w:hAnsi="Times New Roman" w:cs="Times New Roman"/>
                <w:sz w:val="24"/>
                <w:szCs w:val="24"/>
              </w:rPr>
              <w:t>15.00 – 15.50</w:t>
            </w:r>
          </w:p>
        </w:tc>
        <w:tc>
          <w:tcPr>
            <w:tcW w:w="1696" w:type="dxa"/>
          </w:tcPr>
          <w:p w:rsidR="008819FB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72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8819FB" w:rsidTr="0025793C">
        <w:tc>
          <w:tcPr>
            <w:tcW w:w="2778" w:type="dxa"/>
          </w:tcPr>
          <w:p w:rsidR="008819FB" w:rsidRPr="003C09B3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72">
              <w:rPr>
                <w:rFonts w:ascii="Times New Roman" w:hAnsi="Times New Roman" w:cs="Times New Roman"/>
                <w:sz w:val="24"/>
                <w:szCs w:val="24"/>
              </w:rPr>
              <w:t>Çevre Koruma</w:t>
            </w:r>
          </w:p>
        </w:tc>
        <w:tc>
          <w:tcPr>
            <w:tcW w:w="2734" w:type="dxa"/>
          </w:tcPr>
          <w:p w:rsidR="008819FB" w:rsidRPr="003C09B3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7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C137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C1372">
              <w:rPr>
                <w:rFonts w:ascii="Times New Roman" w:hAnsi="Times New Roman" w:cs="Times New Roman"/>
                <w:sz w:val="24"/>
                <w:szCs w:val="24"/>
              </w:rPr>
              <w:t>. Üyesi Abdullah YİNANÇ</w:t>
            </w:r>
          </w:p>
        </w:tc>
        <w:tc>
          <w:tcPr>
            <w:tcW w:w="1854" w:type="dxa"/>
          </w:tcPr>
          <w:p w:rsidR="008819FB" w:rsidRPr="003C09B3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BCD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11.30 – 12.20</w:t>
            </w:r>
          </w:p>
        </w:tc>
        <w:tc>
          <w:tcPr>
            <w:tcW w:w="1696" w:type="dxa"/>
          </w:tcPr>
          <w:p w:rsidR="008819FB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72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8819FB" w:rsidTr="0025793C">
        <w:tc>
          <w:tcPr>
            <w:tcW w:w="2778" w:type="dxa"/>
          </w:tcPr>
          <w:p w:rsidR="008819FB" w:rsidRPr="00753A60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Gıdalarda Temel İşlemler I</w:t>
            </w:r>
          </w:p>
        </w:tc>
        <w:tc>
          <w:tcPr>
            <w:tcW w:w="2734" w:type="dxa"/>
          </w:tcPr>
          <w:p w:rsidR="008819FB" w:rsidRPr="00753A60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99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E599E">
              <w:rPr>
                <w:rFonts w:ascii="Times New Roman" w:hAnsi="Times New Roman" w:cs="Times New Roman"/>
                <w:sz w:val="24"/>
                <w:szCs w:val="24"/>
              </w:rPr>
              <w:t>. Gör. Dr. Sıla BARUT GÖK</w:t>
            </w:r>
          </w:p>
        </w:tc>
        <w:tc>
          <w:tcPr>
            <w:tcW w:w="1854" w:type="dxa"/>
          </w:tcPr>
          <w:p w:rsidR="008819FB" w:rsidRPr="00753A60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16.00 – 16</w:t>
            </w:r>
            <w:r w:rsidRPr="004F352B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696" w:type="dxa"/>
          </w:tcPr>
          <w:p w:rsidR="008819FB" w:rsidRPr="00753A60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8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8819FB" w:rsidTr="0025793C">
        <w:tc>
          <w:tcPr>
            <w:tcW w:w="2778" w:type="dxa"/>
          </w:tcPr>
          <w:p w:rsidR="008819FB" w:rsidRPr="008E4D0B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Kimyası</w:t>
            </w:r>
          </w:p>
        </w:tc>
        <w:tc>
          <w:tcPr>
            <w:tcW w:w="2734" w:type="dxa"/>
          </w:tcPr>
          <w:p w:rsidR="008819FB" w:rsidRPr="008E4D0B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B4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</w:t>
            </w:r>
            <w:r w:rsidRPr="002B4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Seydi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132">
              <w:rPr>
                <w:rFonts w:ascii="Times New Roman" w:hAnsi="Times New Roman" w:cs="Times New Roman"/>
                <w:sz w:val="24"/>
                <w:szCs w:val="24"/>
              </w:rPr>
              <w:t xml:space="preserve">YIKMIŞ </w:t>
            </w:r>
          </w:p>
        </w:tc>
        <w:tc>
          <w:tcPr>
            <w:tcW w:w="1854" w:type="dxa"/>
          </w:tcPr>
          <w:p w:rsidR="008819FB" w:rsidRPr="000F25F0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6D0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10.30 – 11</w:t>
            </w:r>
            <w:r w:rsidRPr="008546D0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696" w:type="dxa"/>
          </w:tcPr>
          <w:p w:rsidR="008819FB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C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D85101" w:rsidTr="0025793C">
        <w:tc>
          <w:tcPr>
            <w:tcW w:w="2778" w:type="dxa"/>
          </w:tcPr>
          <w:p w:rsidR="00D85101" w:rsidRPr="00511FF8" w:rsidRDefault="00D85101" w:rsidP="00D8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Kimya - I</w:t>
            </w:r>
          </w:p>
        </w:tc>
        <w:tc>
          <w:tcPr>
            <w:tcW w:w="2734" w:type="dxa"/>
          </w:tcPr>
          <w:p w:rsidR="00D85101" w:rsidRPr="00075B82" w:rsidRDefault="00D85101" w:rsidP="00D8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56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65568">
              <w:rPr>
                <w:rFonts w:ascii="Times New Roman" w:hAnsi="Times New Roman" w:cs="Times New Roman"/>
                <w:sz w:val="24"/>
                <w:szCs w:val="24"/>
              </w:rPr>
              <w:t>. Gör. Gamze BOZCAN</w:t>
            </w:r>
          </w:p>
        </w:tc>
        <w:tc>
          <w:tcPr>
            <w:tcW w:w="1854" w:type="dxa"/>
          </w:tcPr>
          <w:p w:rsidR="00D85101" w:rsidRPr="002B38A3" w:rsidRDefault="00D85101" w:rsidP="00D8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16.00 – 17.1</w:t>
            </w:r>
            <w:r w:rsidRPr="009E0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D85101" w:rsidRDefault="00D85101" w:rsidP="00D8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66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</w:tbl>
    <w:p w:rsidR="00240D23" w:rsidRDefault="00240D23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E2C" w:rsidRDefault="00C71E2C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93"/>
        <w:gridCol w:w="2790"/>
        <w:gridCol w:w="2022"/>
        <w:gridCol w:w="1657"/>
      </w:tblGrid>
      <w:tr w:rsidR="00B43EFD" w:rsidRPr="00287DEF" w:rsidTr="00B43EFD">
        <w:tc>
          <w:tcPr>
            <w:tcW w:w="2593" w:type="dxa"/>
          </w:tcPr>
          <w:p w:rsidR="00B43EFD" w:rsidRPr="00287DEF" w:rsidRDefault="00B43EF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790" w:type="dxa"/>
          </w:tcPr>
          <w:p w:rsidR="00B43EFD" w:rsidRPr="00287DEF" w:rsidRDefault="00B43EF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022" w:type="dxa"/>
          </w:tcPr>
          <w:p w:rsidR="00B43EFD" w:rsidRPr="00287DEF" w:rsidRDefault="00B43EF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EF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57" w:type="dxa"/>
          </w:tcPr>
          <w:p w:rsidR="00B43EFD" w:rsidRPr="00287DEF" w:rsidRDefault="0025793C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C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B43EFD" w:rsidRPr="00287DEF" w:rsidTr="00B43EFD">
        <w:tc>
          <w:tcPr>
            <w:tcW w:w="2593" w:type="dxa"/>
          </w:tcPr>
          <w:p w:rsidR="00B43EFD" w:rsidRPr="00287DEF" w:rsidRDefault="00A13F41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41">
              <w:rPr>
                <w:rFonts w:ascii="Times New Roman" w:hAnsi="Times New Roman" w:cs="Times New Roman"/>
                <w:sz w:val="24"/>
                <w:szCs w:val="24"/>
              </w:rPr>
              <w:t>Bitkisel Yağ Teknolojisi</w:t>
            </w:r>
          </w:p>
        </w:tc>
        <w:tc>
          <w:tcPr>
            <w:tcW w:w="2790" w:type="dxa"/>
          </w:tcPr>
          <w:p w:rsidR="00B43EFD" w:rsidRPr="00287DEF" w:rsidRDefault="00A13F41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4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13F41">
              <w:rPr>
                <w:rFonts w:ascii="Times New Roman" w:hAnsi="Times New Roman" w:cs="Times New Roman"/>
                <w:sz w:val="24"/>
                <w:szCs w:val="24"/>
              </w:rPr>
              <w:t>. Gör. Dr. Sıla BARUT GÖK</w:t>
            </w:r>
          </w:p>
        </w:tc>
        <w:tc>
          <w:tcPr>
            <w:tcW w:w="2022" w:type="dxa"/>
          </w:tcPr>
          <w:p w:rsidR="00B43EFD" w:rsidRDefault="00A13F41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41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10.30 – 11.20</w:t>
            </w:r>
          </w:p>
          <w:p w:rsidR="00A13F41" w:rsidRPr="00287DEF" w:rsidRDefault="00A13F41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41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F41">
              <w:rPr>
                <w:rFonts w:ascii="Times New Roman" w:hAnsi="Times New Roman" w:cs="Times New Roman"/>
                <w:sz w:val="24"/>
                <w:szCs w:val="24"/>
              </w:rPr>
              <w:t>10.30 – 11.20</w:t>
            </w:r>
          </w:p>
        </w:tc>
        <w:tc>
          <w:tcPr>
            <w:tcW w:w="1657" w:type="dxa"/>
          </w:tcPr>
          <w:p w:rsidR="00B43EFD" w:rsidRDefault="00A13F41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41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B43EFD" w:rsidRPr="00287DEF" w:rsidTr="00B43EFD">
        <w:tc>
          <w:tcPr>
            <w:tcW w:w="2593" w:type="dxa"/>
          </w:tcPr>
          <w:p w:rsidR="00B43EFD" w:rsidRPr="00287DEF" w:rsidRDefault="009E186F" w:rsidP="008C3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F">
              <w:rPr>
                <w:rFonts w:ascii="Times New Roman" w:hAnsi="Times New Roman" w:cs="Times New Roman"/>
                <w:sz w:val="24"/>
                <w:szCs w:val="24"/>
              </w:rPr>
              <w:t>Et ve Ürünleri Teknolojisi I</w:t>
            </w:r>
          </w:p>
        </w:tc>
        <w:tc>
          <w:tcPr>
            <w:tcW w:w="2790" w:type="dxa"/>
          </w:tcPr>
          <w:p w:rsidR="00B43EFD" w:rsidRPr="00287DEF" w:rsidRDefault="00FA105D" w:rsidP="008C3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05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A105D">
              <w:rPr>
                <w:rFonts w:ascii="Times New Roman" w:hAnsi="Times New Roman" w:cs="Times New Roman"/>
                <w:sz w:val="24"/>
                <w:szCs w:val="24"/>
              </w:rPr>
              <w:t xml:space="preserve">. Gör. Dr. </w:t>
            </w:r>
            <w:proofErr w:type="spellStart"/>
            <w:r w:rsidRPr="00FA105D">
              <w:rPr>
                <w:rFonts w:ascii="Times New Roman" w:hAnsi="Times New Roman" w:cs="Times New Roman"/>
                <w:sz w:val="24"/>
                <w:szCs w:val="24"/>
              </w:rPr>
              <w:t>Seydi</w:t>
            </w:r>
            <w:proofErr w:type="spellEnd"/>
            <w:r w:rsidRPr="00FA105D">
              <w:rPr>
                <w:rFonts w:ascii="Times New Roman" w:hAnsi="Times New Roman" w:cs="Times New Roman"/>
                <w:sz w:val="24"/>
                <w:szCs w:val="24"/>
              </w:rPr>
              <w:t xml:space="preserve"> YIKMIŞ</w:t>
            </w:r>
          </w:p>
        </w:tc>
        <w:tc>
          <w:tcPr>
            <w:tcW w:w="2022" w:type="dxa"/>
          </w:tcPr>
          <w:p w:rsidR="00B43EFD" w:rsidRPr="00287DEF" w:rsidRDefault="00FA105D" w:rsidP="008C3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D">
              <w:rPr>
                <w:rFonts w:ascii="Times New Roman" w:hAnsi="Times New Roman" w:cs="Times New Roman"/>
                <w:sz w:val="24"/>
                <w:szCs w:val="24"/>
              </w:rPr>
              <w:t xml:space="preserve">Pazartesi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12.30 – 13.45</w:t>
            </w:r>
          </w:p>
        </w:tc>
        <w:tc>
          <w:tcPr>
            <w:tcW w:w="1657" w:type="dxa"/>
          </w:tcPr>
          <w:p w:rsidR="00B43EFD" w:rsidRDefault="00FA105D" w:rsidP="008C3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D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B43EFD" w:rsidRPr="00287DEF" w:rsidTr="00B43EFD">
        <w:tc>
          <w:tcPr>
            <w:tcW w:w="2593" w:type="dxa"/>
          </w:tcPr>
          <w:p w:rsidR="00B43EFD" w:rsidRPr="00287DEF" w:rsidRDefault="007332B0" w:rsidP="00F9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B0">
              <w:rPr>
                <w:rFonts w:ascii="Times New Roman" w:hAnsi="Times New Roman" w:cs="Times New Roman"/>
                <w:sz w:val="24"/>
                <w:szCs w:val="24"/>
              </w:rPr>
              <w:t>Süt Teknolojisi I</w:t>
            </w:r>
          </w:p>
        </w:tc>
        <w:tc>
          <w:tcPr>
            <w:tcW w:w="2790" w:type="dxa"/>
          </w:tcPr>
          <w:p w:rsidR="00B43EFD" w:rsidRPr="00287DEF" w:rsidRDefault="007332B0" w:rsidP="00F9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2B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332B0">
              <w:rPr>
                <w:rFonts w:ascii="Times New Roman" w:hAnsi="Times New Roman" w:cs="Times New Roman"/>
                <w:sz w:val="24"/>
                <w:szCs w:val="24"/>
              </w:rPr>
              <w:t xml:space="preserve">. Gör. Dr. </w:t>
            </w:r>
            <w:proofErr w:type="spellStart"/>
            <w:r w:rsidRPr="007332B0">
              <w:rPr>
                <w:rFonts w:ascii="Times New Roman" w:hAnsi="Times New Roman" w:cs="Times New Roman"/>
                <w:sz w:val="24"/>
                <w:szCs w:val="24"/>
              </w:rPr>
              <w:t>Seydi</w:t>
            </w:r>
            <w:proofErr w:type="spellEnd"/>
            <w:r w:rsidRPr="007332B0">
              <w:rPr>
                <w:rFonts w:ascii="Times New Roman" w:hAnsi="Times New Roman" w:cs="Times New Roman"/>
                <w:sz w:val="24"/>
                <w:szCs w:val="24"/>
              </w:rPr>
              <w:t xml:space="preserve"> YIKMIŞ</w:t>
            </w:r>
          </w:p>
        </w:tc>
        <w:tc>
          <w:tcPr>
            <w:tcW w:w="2022" w:type="dxa"/>
          </w:tcPr>
          <w:p w:rsidR="00762768" w:rsidRPr="00762768" w:rsidRDefault="00762768" w:rsidP="0076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15.00 – 15</w:t>
            </w:r>
            <w:r w:rsidRPr="0076276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B43EFD" w:rsidRPr="00CD227B" w:rsidRDefault="00CD227B" w:rsidP="0076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27B">
              <w:rPr>
                <w:rFonts w:ascii="Times New Roman" w:hAnsi="Times New Roman" w:cs="Times New Roman"/>
                <w:sz w:val="24"/>
                <w:szCs w:val="24"/>
              </w:rPr>
              <w:t>Cuma 14.00 – 14.50</w:t>
            </w:r>
          </w:p>
        </w:tc>
        <w:tc>
          <w:tcPr>
            <w:tcW w:w="1657" w:type="dxa"/>
          </w:tcPr>
          <w:p w:rsidR="00B43EFD" w:rsidRPr="00287DEF" w:rsidRDefault="00762768" w:rsidP="00F9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68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B43EFD" w:rsidRPr="00287DEF" w:rsidTr="00B43EFD">
        <w:tc>
          <w:tcPr>
            <w:tcW w:w="2593" w:type="dxa"/>
          </w:tcPr>
          <w:p w:rsidR="00B43EFD" w:rsidRPr="00287DEF" w:rsidRDefault="007D2D48" w:rsidP="0070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D48">
              <w:rPr>
                <w:rFonts w:ascii="Times New Roman" w:hAnsi="Times New Roman" w:cs="Times New Roman"/>
                <w:sz w:val="24"/>
                <w:szCs w:val="24"/>
              </w:rPr>
              <w:t>Tahıl Teknolojisi I</w:t>
            </w:r>
          </w:p>
        </w:tc>
        <w:tc>
          <w:tcPr>
            <w:tcW w:w="2790" w:type="dxa"/>
          </w:tcPr>
          <w:p w:rsidR="00B43EFD" w:rsidRPr="00287DEF" w:rsidRDefault="007D2D48" w:rsidP="0070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D4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D2D48">
              <w:rPr>
                <w:rFonts w:ascii="Times New Roman" w:hAnsi="Times New Roman" w:cs="Times New Roman"/>
                <w:sz w:val="24"/>
                <w:szCs w:val="24"/>
              </w:rPr>
              <w:t xml:space="preserve">. Gör. Dr. </w:t>
            </w:r>
            <w:proofErr w:type="spellStart"/>
            <w:r w:rsidRPr="007D2D48">
              <w:rPr>
                <w:rFonts w:ascii="Times New Roman" w:hAnsi="Times New Roman" w:cs="Times New Roman"/>
                <w:sz w:val="24"/>
                <w:szCs w:val="24"/>
              </w:rPr>
              <w:t>Seydi</w:t>
            </w:r>
            <w:proofErr w:type="spellEnd"/>
            <w:r w:rsidRPr="007D2D48">
              <w:rPr>
                <w:rFonts w:ascii="Times New Roman" w:hAnsi="Times New Roman" w:cs="Times New Roman"/>
                <w:sz w:val="24"/>
                <w:szCs w:val="24"/>
              </w:rPr>
              <w:t xml:space="preserve"> YIKMIŞ</w:t>
            </w:r>
          </w:p>
        </w:tc>
        <w:tc>
          <w:tcPr>
            <w:tcW w:w="2022" w:type="dxa"/>
          </w:tcPr>
          <w:p w:rsidR="00B43EFD" w:rsidRDefault="00EF29BA" w:rsidP="0070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12.30 – 13</w:t>
            </w:r>
            <w:r w:rsidRPr="00EF29B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EF29BA" w:rsidRPr="00287DEF" w:rsidRDefault="00EF29BA" w:rsidP="0070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  <w:r w:rsidRPr="00EF29BA">
              <w:rPr>
                <w:rFonts w:ascii="Times New Roman" w:hAnsi="Times New Roman" w:cs="Times New Roman"/>
                <w:sz w:val="24"/>
                <w:szCs w:val="24"/>
              </w:rPr>
              <w:t>12.30 – 13.20</w:t>
            </w:r>
          </w:p>
        </w:tc>
        <w:tc>
          <w:tcPr>
            <w:tcW w:w="1657" w:type="dxa"/>
          </w:tcPr>
          <w:p w:rsidR="00B43EFD" w:rsidRDefault="00EF29BA" w:rsidP="0070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BA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B43EFD" w:rsidRPr="00287DEF" w:rsidTr="00B43EFD">
        <w:tc>
          <w:tcPr>
            <w:tcW w:w="2593" w:type="dxa"/>
          </w:tcPr>
          <w:p w:rsidR="00B43EFD" w:rsidRPr="00287DEF" w:rsidRDefault="008A2EF9" w:rsidP="0036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F9">
              <w:rPr>
                <w:rFonts w:ascii="Times New Roman" w:hAnsi="Times New Roman" w:cs="Times New Roman"/>
                <w:sz w:val="24"/>
                <w:szCs w:val="24"/>
              </w:rPr>
              <w:t>Ambalajlama ve Depolama Teknikleri</w:t>
            </w:r>
          </w:p>
        </w:tc>
        <w:tc>
          <w:tcPr>
            <w:tcW w:w="2790" w:type="dxa"/>
          </w:tcPr>
          <w:p w:rsidR="00B43EFD" w:rsidRPr="00287DEF" w:rsidRDefault="008A2EF9" w:rsidP="0036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EF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A2EF9">
              <w:rPr>
                <w:rFonts w:ascii="Times New Roman" w:hAnsi="Times New Roman" w:cs="Times New Roman"/>
                <w:sz w:val="24"/>
                <w:szCs w:val="24"/>
              </w:rPr>
              <w:t>. Gör. Dr. Sıla BARUT GÖK</w:t>
            </w:r>
          </w:p>
        </w:tc>
        <w:tc>
          <w:tcPr>
            <w:tcW w:w="2022" w:type="dxa"/>
          </w:tcPr>
          <w:p w:rsidR="00B43EFD" w:rsidRPr="00287DEF" w:rsidRDefault="008A2EF9" w:rsidP="0036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F9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401">
              <w:rPr>
                <w:rFonts w:ascii="Times New Roman" w:hAnsi="Times New Roman" w:cs="Times New Roman"/>
                <w:sz w:val="24"/>
                <w:szCs w:val="24"/>
              </w:rPr>
              <w:t>09.00 – 10.1</w:t>
            </w:r>
            <w:r w:rsidRPr="008A2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B43EFD" w:rsidRDefault="008A2EF9" w:rsidP="0036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F9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8819FB" w:rsidRPr="00287DEF" w:rsidTr="00B43EFD">
        <w:tc>
          <w:tcPr>
            <w:tcW w:w="2593" w:type="dxa"/>
          </w:tcPr>
          <w:p w:rsidR="008819FB" w:rsidRPr="00287DEF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B0">
              <w:rPr>
                <w:rFonts w:ascii="Times New Roman" w:hAnsi="Times New Roman" w:cs="Times New Roman"/>
                <w:sz w:val="24"/>
                <w:szCs w:val="24"/>
              </w:rPr>
              <w:t>Meyve ve Sebze Teknolojisi I</w:t>
            </w:r>
          </w:p>
        </w:tc>
        <w:tc>
          <w:tcPr>
            <w:tcW w:w="2790" w:type="dxa"/>
          </w:tcPr>
          <w:p w:rsidR="008819FB" w:rsidRPr="00287DEF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B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225B0">
              <w:rPr>
                <w:rFonts w:ascii="Times New Roman" w:hAnsi="Times New Roman" w:cs="Times New Roman"/>
                <w:sz w:val="24"/>
                <w:szCs w:val="24"/>
              </w:rPr>
              <w:t>. Gör. Dr. Sıla BARUT GÖK</w:t>
            </w:r>
          </w:p>
        </w:tc>
        <w:tc>
          <w:tcPr>
            <w:tcW w:w="2022" w:type="dxa"/>
          </w:tcPr>
          <w:p w:rsidR="008819FB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01">
              <w:rPr>
                <w:rFonts w:ascii="Times New Roman" w:hAnsi="Times New Roman" w:cs="Times New Roman"/>
                <w:sz w:val="24"/>
                <w:szCs w:val="24"/>
              </w:rPr>
              <w:t>Çarşamba 15.00 – 15.50</w:t>
            </w:r>
          </w:p>
          <w:p w:rsidR="008819FB" w:rsidRPr="00743001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01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001">
              <w:rPr>
                <w:rFonts w:ascii="Times New Roman" w:hAnsi="Times New Roman" w:cs="Times New Roman"/>
                <w:sz w:val="24"/>
                <w:szCs w:val="24"/>
              </w:rPr>
              <w:t>15.00 – 15.50</w:t>
            </w:r>
          </w:p>
        </w:tc>
        <w:tc>
          <w:tcPr>
            <w:tcW w:w="1657" w:type="dxa"/>
          </w:tcPr>
          <w:p w:rsidR="008819FB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B0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8819FB" w:rsidRPr="00287DEF" w:rsidTr="00B43EFD">
        <w:tc>
          <w:tcPr>
            <w:tcW w:w="2593" w:type="dxa"/>
          </w:tcPr>
          <w:p w:rsidR="008819FB" w:rsidRPr="00287DEF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B0">
              <w:rPr>
                <w:rFonts w:ascii="Times New Roman" w:hAnsi="Times New Roman" w:cs="Times New Roman"/>
                <w:sz w:val="24"/>
                <w:szCs w:val="24"/>
              </w:rPr>
              <w:t>Biyoteknoloji</w:t>
            </w:r>
            <w:proofErr w:type="spellEnd"/>
          </w:p>
        </w:tc>
        <w:tc>
          <w:tcPr>
            <w:tcW w:w="2790" w:type="dxa"/>
          </w:tcPr>
          <w:p w:rsidR="008819FB" w:rsidRPr="00287DEF" w:rsidRDefault="008819FB" w:rsidP="0091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B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225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605B">
              <w:rPr>
                <w:rFonts w:ascii="Times New Roman" w:hAnsi="Times New Roman" w:cs="Times New Roman"/>
                <w:sz w:val="24"/>
                <w:szCs w:val="24"/>
              </w:rPr>
              <w:t>Elemanı Özlem BİLİR</w:t>
            </w:r>
          </w:p>
        </w:tc>
        <w:tc>
          <w:tcPr>
            <w:tcW w:w="2022" w:type="dxa"/>
          </w:tcPr>
          <w:p w:rsidR="008819FB" w:rsidRPr="00287DEF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01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401">
              <w:rPr>
                <w:rFonts w:ascii="Times New Roman" w:hAnsi="Times New Roman" w:cs="Times New Roman"/>
                <w:sz w:val="24"/>
                <w:szCs w:val="24"/>
              </w:rPr>
              <w:t>09.00 – 10.15</w:t>
            </w:r>
          </w:p>
        </w:tc>
        <w:tc>
          <w:tcPr>
            <w:tcW w:w="1657" w:type="dxa"/>
          </w:tcPr>
          <w:p w:rsidR="008819FB" w:rsidRDefault="008819FB" w:rsidP="0088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B0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</w:tbl>
    <w:p w:rsidR="00C71E2C" w:rsidRDefault="00C71E2C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9FB" w:rsidRDefault="008819FB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671" w:rsidRPr="004C1671" w:rsidRDefault="004C1671" w:rsidP="004C16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671">
        <w:rPr>
          <w:rFonts w:ascii="Times New Roman" w:hAnsi="Times New Roman" w:cs="Times New Roman"/>
          <w:b/>
          <w:sz w:val="24"/>
          <w:szCs w:val="24"/>
          <w:u w:val="single"/>
        </w:rPr>
        <w:t>Sanal Sınıf 6</w:t>
      </w:r>
    </w:p>
    <w:p w:rsidR="00D5738C" w:rsidRDefault="00240D23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PAZARLAMA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240D23" w:rsidRDefault="00240D23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1"/>
        <w:gridCol w:w="2872"/>
        <w:gridCol w:w="2138"/>
        <w:gridCol w:w="1791"/>
      </w:tblGrid>
      <w:tr w:rsidR="00B43EFD" w:rsidRPr="00246AC0" w:rsidTr="00B43EFD">
        <w:tc>
          <w:tcPr>
            <w:tcW w:w="2261" w:type="dxa"/>
          </w:tcPr>
          <w:p w:rsidR="00B43EFD" w:rsidRPr="00246AC0" w:rsidRDefault="00B43EF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872" w:type="dxa"/>
          </w:tcPr>
          <w:p w:rsidR="00B43EFD" w:rsidRPr="00246AC0" w:rsidRDefault="00B43EFD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138" w:type="dxa"/>
          </w:tcPr>
          <w:p w:rsidR="00B43EFD" w:rsidRPr="00246AC0" w:rsidRDefault="00B43EFD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791" w:type="dxa"/>
          </w:tcPr>
          <w:p w:rsidR="00B43EFD" w:rsidRPr="00246AC0" w:rsidRDefault="00530A7B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A7B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F8370F" w:rsidRPr="00246AC0" w:rsidTr="00B43EFD">
        <w:tc>
          <w:tcPr>
            <w:tcW w:w="2261" w:type="dxa"/>
          </w:tcPr>
          <w:p w:rsidR="00F8370F" w:rsidRPr="00246AC0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92"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Mevzuatı</w:t>
            </w:r>
          </w:p>
        </w:tc>
        <w:tc>
          <w:tcPr>
            <w:tcW w:w="2872" w:type="dxa"/>
          </w:tcPr>
          <w:p w:rsidR="00F8370F" w:rsidRPr="00246AC0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9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5A92">
              <w:rPr>
                <w:rFonts w:ascii="Times New Roman" w:hAnsi="Times New Roman" w:cs="Times New Roman"/>
                <w:sz w:val="24"/>
                <w:szCs w:val="24"/>
              </w:rPr>
              <w:t>. 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Alican YILMAZ</w:t>
            </w:r>
          </w:p>
        </w:tc>
        <w:tc>
          <w:tcPr>
            <w:tcW w:w="2138" w:type="dxa"/>
          </w:tcPr>
          <w:p w:rsidR="00F8370F" w:rsidRPr="00246AC0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EC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 – 10.15</w:t>
            </w:r>
          </w:p>
        </w:tc>
        <w:tc>
          <w:tcPr>
            <w:tcW w:w="1791" w:type="dxa"/>
          </w:tcPr>
          <w:p w:rsidR="00F8370F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92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F8370F" w:rsidRPr="00246AC0" w:rsidTr="00B43EFD">
        <w:tc>
          <w:tcPr>
            <w:tcW w:w="2261" w:type="dxa"/>
          </w:tcPr>
          <w:p w:rsidR="00F8370F" w:rsidRPr="00246AC0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</w:p>
        </w:tc>
        <w:tc>
          <w:tcPr>
            <w:tcW w:w="2872" w:type="dxa"/>
          </w:tcPr>
          <w:p w:rsidR="00F8370F" w:rsidRPr="00246AC0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DF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B4DF4">
              <w:rPr>
                <w:rFonts w:ascii="Times New Roman" w:hAnsi="Times New Roman" w:cs="Times New Roman"/>
                <w:sz w:val="24"/>
                <w:szCs w:val="24"/>
              </w:rPr>
              <w:t>. Gör. Dr. Sezen GÜNGÖR</w:t>
            </w:r>
          </w:p>
        </w:tc>
        <w:tc>
          <w:tcPr>
            <w:tcW w:w="2138" w:type="dxa"/>
          </w:tcPr>
          <w:p w:rsidR="00F8370F" w:rsidRPr="00246AC0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077">
              <w:rPr>
                <w:rFonts w:ascii="Times New Roman" w:hAnsi="Times New Roman" w:cs="Times New Roman"/>
                <w:sz w:val="24"/>
                <w:szCs w:val="24"/>
              </w:rPr>
              <w:t>Salı 11.00-12.15</w:t>
            </w:r>
          </w:p>
        </w:tc>
        <w:tc>
          <w:tcPr>
            <w:tcW w:w="1791" w:type="dxa"/>
          </w:tcPr>
          <w:p w:rsidR="00F8370F" w:rsidRPr="00246AC0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F4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F8370F" w:rsidRPr="00246AC0" w:rsidTr="00B43EFD">
        <w:tc>
          <w:tcPr>
            <w:tcW w:w="2261" w:type="dxa"/>
          </w:tcPr>
          <w:p w:rsidR="00F8370F" w:rsidRPr="00246AC0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Muhasebe I</w:t>
            </w:r>
          </w:p>
        </w:tc>
        <w:tc>
          <w:tcPr>
            <w:tcW w:w="2872" w:type="dxa"/>
          </w:tcPr>
          <w:p w:rsidR="00F8370F" w:rsidRPr="00246AC0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ör</w:t>
            </w: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.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etin</w:t>
            </w: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 xml:space="preserve"> BADEM</w:t>
            </w:r>
          </w:p>
        </w:tc>
        <w:tc>
          <w:tcPr>
            <w:tcW w:w="2138" w:type="dxa"/>
          </w:tcPr>
          <w:p w:rsidR="00F8370F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CA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A457C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A457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F8370F" w:rsidRPr="002B38A3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CA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CA">
              <w:rPr>
                <w:rFonts w:ascii="Times New Roman" w:hAnsi="Times New Roman" w:cs="Times New Roman"/>
                <w:sz w:val="24"/>
                <w:szCs w:val="24"/>
              </w:rPr>
              <w:t>12.30 - 13.20</w:t>
            </w:r>
          </w:p>
        </w:tc>
        <w:tc>
          <w:tcPr>
            <w:tcW w:w="1791" w:type="dxa"/>
          </w:tcPr>
          <w:p w:rsidR="00F8370F" w:rsidRPr="002B38A3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BFA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D2358C" w:rsidRPr="00246AC0" w:rsidTr="00B43EFD">
        <w:tc>
          <w:tcPr>
            <w:tcW w:w="2261" w:type="dxa"/>
          </w:tcPr>
          <w:p w:rsidR="00D2358C" w:rsidRPr="00246AC0" w:rsidRDefault="00D2358C" w:rsidP="00D2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 İlkeleri</w:t>
            </w:r>
          </w:p>
        </w:tc>
        <w:tc>
          <w:tcPr>
            <w:tcW w:w="2872" w:type="dxa"/>
          </w:tcPr>
          <w:p w:rsidR="00D2358C" w:rsidRPr="00246AC0" w:rsidRDefault="00D2358C" w:rsidP="00D2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F1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44F1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44F1C">
              <w:rPr>
                <w:rFonts w:ascii="Times New Roman" w:hAnsi="Times New Roman" w:cs="Times New Roman"/>
                <w:sz w:val="24"/>
                <w:szCs w:val="24"/>
              </w:rPr>
              <w:t>. Üyesi Şeniz ÖZHAN</w:t>
            </w:r>
          </w:p>
        </w:tc>
        <w:tc>
          <w:tcPr>
            <w:tcW w:w="2138" w:type="dxa"/>
          </w:tcPr>
          <w:p w:rsidR="00D2358C" w:rsidRDefault="00D2358C" w:rsidP="00D2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15.30 – 16.30</w:t>
            </w:r>
          </w:p>
          <w:p w:rsidR="00D2358C" w:rsidRPr="00246AC0" w:rsidRDefault="00D2358C" w:rsidP="00D2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9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erşembe</w:t>
            </w:r>
            <w:r w:rsidRPr="000E5B95">
              <w:rPr>
                <w:rFonts w:ascii="Times New Roman" w:hAnsi="Times New Roman" w:cs="Times New Roman"/>
                <w:sz w:val="24"/>
                <w:szCs w:val="24"/>
              </w:rPr>
              <w:t xml:space="preserve"> 15.30 – 16.35</w:t>
            </w:r>
          </w:p>
        </w:tc>
        <w:tc>
          <w:tcPr>
            <w:tcW w:w="1791" w:type="dxa"/>
          </w:tcPr>
          <w:p w:rsidR="00D2358C" w:rsidRPr="00246AC0" w:rsidRDefault="00D2358C" w:rsidP="00D2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t xml:space="preserve"> </w:t>
            </w:r>
            <w:r w:rsidRPr="00944F1C">
              <w:rPr>
                <w:rFonts w:ascii="Times New Roman" w:hAnsi="Times New Roman" w:cs="Times New Roman"/>
                <w:sz w:val="24"/>
                <w:szCs w:val="24"/>
              </w:rPr>
              <w:t>Dakika</w:t>
            </w:r>
          </w:p>
        </w:tc>
      </w:tr>
      <w:tr w:rsidR="00D2358C" w:rsidRPr="00246AC0" w:rsidTr="00B43EFD">
        <w:tc>
          <w:tcPr>
            <w:tcW w:w="2261" w:type="dxa"/>
          </w:tcPr>
          <w:p w:rsidR="00D2358C" w:rsidRDefault="00D2358C" w:rsidP="00D2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Yaşam Becerileri ve Sosyal Etkinlik</w:t>
            </w:r>
          </w:p>
        </w:tc>
        <w:tc>
          <w:tcPr>
            <w:tcW w:w="2872" w:type="dxa"/>
          </w:tcPr>
          <w:p w:rsidR="00D2358C" w:rsidRPr="00246AC0" w:rsidRDefault="00D2358C" w:rsidP="00D2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76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55764">
              <w:rPr>
                <w:rFonts w:ascii="Times New Roman" w:hAnsi="Times New Roman" w:cs="Times New Roman"/>
                <w:sz w:val="24"/>
                <w:szCs w:val="24"/>
              </w:rPr>
              <w:t>. Gör. Alican YILMAZ</w:t>
            </w:r>
          </w:p>
        </w:tc>
        <w:tc>
          <w:tcPr>
            <w:tcW w:w="2138" w:type="dxa"/>
          </w:tcPr>
          <w:p w:rsidR="00D2358C" w:rsidRPr="00246AC0" w:rsidRDefault="00D2358C" w:rsidP="00D2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10.00 – 10.50</w:t>
            </w:r>
          </w:p>
        </w:tc>
        <w:tc>
          <w:tcPr>
            <w:tcW w:w="1791" w:type="dxa"/>
          </w:tcPr>
          <w:p w:rsidR="00D2358C" w:rsidRPr="001B4DF4" w:rsidRDefault="00D2358C" w:rsidP="00D2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64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D2358C" w:rsidRPr="00246AC0" w:rsidTr="00B43EFD">
        <w:tc>
          <w:tcPr>
            <w:tcW w:w="2261" w:type="dxa"/>
          </w:tcPr>
          <w:p w:rsidR="00D2358C" w:rsidRPr="00246AC0" w:rsidRDefault="00D2358C" w:rsidP="00D2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Yönetimi I</w:t>
            </w:r>
          </w:p>
        </w:tc>
        <w:tc>
          <w:tcPr>
            <w:tcW w:w="2872" w:type="dxa"/>
          </w:tcPr>
          <w:p w:rsidR="00D2358C" w:rsidRPr="00246AC0" w:rsidRDefault="00D2358C" w:rsidP="00D2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. Gör. Barbaros Arif ÖZCAN</w:t>
            </w:r>
          </w:p>
        </w:tc>
        <w:tc>
          <w:tcPr>
            <w:tcW w:w="2138" w:type="dxa"/>
          </w:tcPr>
          <w:p w:rsidR="00D2358C" w:rsidRPr="00246AC0" w:rsidRDefault="00D2358C" w:rsidP="00D2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erşembe 10.00 – 11.15</w:t>
            </w:r>
          </w:p>
        </w:tc>
        <w:tc>
          <w:tcPr>
            <w:tcW w:w="1791" w:type="dxa"/>
          </w:tcPr>
          <w:p w:rsidR="00D2358C" w:rsidRDefault="00D2358C" w:rsidP="00D2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F4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D2358C" w:rsidRPr="00246AC0" w:rsidTr="00B43EFD">
        <w:tc>
          <w:tcPr>
            <w:tcW w:w="2261" w:type="dxa"/>
          </w:tcPr>
          <w:p w:rsidR="00D2358C" w:rsidRPr="00246AC0" w:rsidRDefault="00D2358C" w:rsidP="00D2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atematik</w:t>
            </w:r>
          </w:p>
        </w:tc>
        <w:tc>
          <w:tcPr>
            <w:tcW w:w="2872" w:type="dxa"/>
          </w:tcPr>
          <w:p w:rsidR="00D2358C" w:rsidRPr="00246AC0" w:rsidRDefault="00D2358C" w:rsidP="00D2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H</w:t>
            </w:r>
            <w:r w:rsidRPr="00246A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lil İbrahim UZ</w:t>
            </w:r>
          </w:p>
        </w:tc>
        <w:tc>
          <w:tcPr>
            <w:tcW w:w="2138" w:type="dxa"/>
          </w:tcPr>
          <w:p w:rsidR="00D2358C" w:rsidRPr="003C09B3" w:rsidRDefault="00D2358C" w:rsidP="00D2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14.00 - 15.15</w:t>
            </w:r>
          </w:p>
        </w:tc>
        <w:tc>
          <w:tcPr>
            <w:tcW w:w="1791" w:type="dxa"/>
          </w:tcPr>
          <w:p w:rsidR="00D2358C" w:rsidRDefault="00D2358C" w:rsidP="00D2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</w:tbl>
    <w:p w:rsidR="00240D23" w:rsidRDefault="00240D23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E2C" w:rsidRDefault="00C71E2C" w:rsidP="00C71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1"/>
        <w:gridCol w:w="2859"/>
        <w:gridCol w:w="2128"/>
        <w:gridCol w:w="1774"/>
      </w:tblGrid>
      <w:tr w:rsidR="00D772ED" w:rsidRPr="00BE75D9" w:rsidTr="00D772ED">
        <w:tc>
          <w:tcPr>
            <w:tcW w:w="2301" w:type="dxa"/>
          </w:tcPr>
          <w:p w:rsidR="00D772ED" w:rsidRPr="00BE75D9" w:rsidRDefault="00D772E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859" w:type="dxa"/>
          </w:tcPr>
          <w:p w:rsidR="00D772ED" w:rsidRPr="00BE75D9" w:rsidRDefault="00D772E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128" w:type="dxa"/>
          </w:tcPr>
          <w:p w:rsidR="00D772ED" w:rsidRPr="00BE75D9" w:rsidRDefault="00D772E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774" w:type="dxa"/>
          </w:tcPr>
          <w:p w:rsidR="00D772ED" w:rsidRPr="00BE75D9" w:rsidRDefault="00D772E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ED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F8370F" w:rsidRPr="00BE75D9" w:rsidTr="00D772ED">
        <w:tc>
          <w:tcPr>
            <w:tcW w:w="2301" w:type="dxa"/>
          </w:tcPr>
          <w:p w:rsidR="00F8370F" w:rsidRPr="00BE75D9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Araştırması</w:t>
            </w:r>
          </w:p>
        </w:tc>
        <w:tc>
          <w:tcPr>
            <w:tcW w:w="2859" w:type="dxa"/>
          </w:tcPr>
          <w:p w:rsidR="00F8370F" w:rsidRPr="00BE75D9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. Üyesi Şeniz ÖZHAN</w:t>
            </w:r>
          </w:p>
        </w:tc>
        <w:tc>
          <w:tcPr>
            <w:tcW w:w="2128" w:type="dxa"/>
          </w:tcPr>
          <w:p w:rsidR="00F8370F" w:rsidRPr="00BE75D9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10.30 – 11.4</w:t>
            </w:r>
            <w:r w:rsidRPr="002C3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F8370F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F8370F" w:rsidRPr="00BE75D9" w:rsidTr="00D772ED">
        <w:tc>
          <w:tcPr>
            <w:tcW w:w="2301" w:type="dxa"/>
          </w:tcPr>
          <w:p w:rsidR="00F8370F" w:rsidRPr="00BE75D9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İhracat Teknikleri</w:t>
            </w:r>
          </w:p>
        </w:tc>
        <w:tc>
          <w:tcPr>
            <w:tcW w:w="2859" w:type="dxa"/>
          </w:tcPr>
          <w:p w:rsidR="00F8370F" w:rsidRPr="00BE75D9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48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C1483">
              <w:rPr>
                <w:rFonts w:ascii="Times New Roman" w:hAnsi="Times New Roman" w:cs="Times New Roman"/>
                <w:sz w:val="24"/>
                <w:szCs w:val="24"/>
              </w:rPr>
              <w:t>. Gör. Alican YILMAZ</w:t>
            </w:r>
          </w:p>
        </w:tc>
        <w:tc>
          <w:tcPr>
            <w:tcW w:w="2128" w:type="dxa"/>
          </w:tcPr>
          <w:p w:rsidR="00F8370F" w:rsidRPr="0001089C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9C">
              <w:rPr>
                <w:rFonts w:ascii="Times New Roman" w:hAnsi="Times New Roman" w:cs="Times New Roman"/>
                <w:sz w:val="24"/>
                <w:szCs w:val="24"/>
              </w:rPr>
              <w:t>Pazartesi 14.30 – 15.20</w:t>
            </w:r>
          </w:p>
        </w:tc>
        <w:tc>
          <w:tcPr>
            <w:tcW w:w="1774" w:type="dxa"/>
          </w:tcPr>
          <w:p w:rsidR="00F8370F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483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F8370F" w:rsidRPr="00BE75D9" w:rsidTr="00D772ED">
        <w:tc>
          <w:tcPr>
            <w:tcW w:w="2301" w:type="dxa"/>
          </w:tcPr>
          <w:p w:rsidR="00F8370F" w:rsidRPr="00BE75D9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Paz</w:t>
            </w: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rlama</w:t>
            </w:r>
          </w:p>
        </w:tc>
        <w:tc>
          <w:tcPr>
            <w:tcW w:w="2859" w:type="dxa"/>
          </w:tcPr>
          <w:p w:rsidR="00F8370F" w:rsidRPr="00BE75D9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48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C1483">
              <w:rPr>
                <w:rFonts w:ascii="Times New Roman" w:hAnsi="Times New Roman" w:cs="Times New Roman"/>
                <w:sz w:val="24"/>
                <w:szCs w:val="24"/>
              </w:rPr>
              <w:t>. Gör. Alican YILMAZ</w:t>
            </w:r>
          </w:p>
        </w:tc>
        <w:tc>
          <w:tcPr>
            <w:tcW w:w="2128" w:type="dxa"/>
          </w:tcPr>
          <w:p w:rsidR="00F8370F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9C">
              <w:rPr>
                <w:rFonts w:ascii="Times New Roman" w:hAnsi="Times New Roman" w:cs="Times New Roman"/>
                <w:sz w:val="24"/>
                <w:szCs w:val="24"/>
              </w:rPr>
              <w:t xml:space="preserve">Pazartesi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– 17.50</w:t>
            </w:r>
          </w:p>
          <w:p w:rsidR="00F8370F" w:rsidRPr="0001089C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  <w:r w:rsidRPr="0001089C">
              <w:rPr>
                <w:rFonts w:ascii="Times New Roman" w:hAnsi="Times New Roman" w:cs="Times New Roman"/>
                <w:sz w:val="24"/>
                <w:szCs w:val="24"/>
              </w:rPr>
              <w:t>17.00 – 17.50</w:t>
            </w:r>
          </w:p>
        </w:tc>
        <w:tc>
          <w:tcPr>
            <w:tcW w:w="1774" w:type="dxa"/>
          </w:tcPr>
          <w:p w:rsidR="00F8370F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483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F8370F" w:rsidRPr="00BE75D9" w:rsidTr="00D772ED">
        <w:tc>
          <w:tcPr>
            <w:tcW w:w="2301" w:type="dxa"/>
          </w:tcPr>
          <w:p w:rsidR="00F8370F" w:rsidRPr="00C403A3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Marka Yönetimi</w:t>
            </w:r>
          </w:p>
        </w:tc>
        <w:tc>
          <w:tcPr>
            <w:tcW w:w="2859" w:type="dxa"/>
          </w:tcPr>
          <w:p w:rsidR="00F8370F" w:rsidRPr="00BE75D9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. Gör. Özge HABİBOĞLU</w:t>
            </w:r>
          </w:p>
        </w:tc>
        <w:tc>
          <w:tcPr>
            <w:tcW w:w="2128" w:type="dxa"/>
          </w:tcPr>
          <w:p w:rsidR="00F8370F" w:rsidRPr="00F037BB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B">
              <w:rPr>
                <w:rFonts w:ascii="Times New Roman" w:hAnsi="Times New Roman" w:cs="Times New Roman"/>
                <w:sz w:val="24"/>
                <w:szCs w:val="24"/>
              </w:rPr>
              <w:t>Salı 14.00 – 14.50</w:t>
            </w:r>
          </w:p>
        </w:tc>
        <w:tc>
          <w:tcPr>
            <w:tcW w:w="1774" w:type="dxa"/>
          </w:tcPr>
          <w:p w:rsidR="00F8370F" w:rsidRPr="00C403A3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F8370F" w:rsidRPr="00BE75D9" w:rsidTr="00D772ED">
        <w:tc>
          <w:tcPr>
            <w:tcW w:w="2301" w:type="dxa"/>
          </w:tcPr>
          <w:p w:rsidR="00F8370F" w:rsidRPr="00BE75D9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Pazarlama İletişim Teknikleri</w:t>
            </w:r>
          </w:p>
        </w:tc>
        <w:tc>
          <w:tcPr>
            <w:tcW w:w="2859" w:type="dxa"/>
          </w:tcPr>
          <w:p w:rsidR="00F8370F" w:rsidRPr="00BE75D9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E7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Gör. Ö</w:t>
            </w: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 HABİBOĞLU</w:t>
            </w:r>
          </w:p>
        </w:tc>
        <w:tc>
          <w:tcPr>
            <w:tcW w:w="2128" w:type="dxa"/>
          </w:tcPr>
          <w:p w:rsidR="00F8370F" w:rsidRPr="00F037BB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B">
              <w:rPr>
                <w:rFonts w:ascii="Times New Roman" w:hAnsi="Times New Roman" w:cs="Times New Roman"/>
                <w:sz w:val="24"/>
                <w:szCs w:val="24"/>
              </w:rPr>
              <w:t>Çarşamba 09.00 – 09.50</w:t>
            </w:r>
          </w:p>
          <w:p w:rsidR="00F8370F" w:rsidRPr="00BE75D9" w:rsidRDefault="00F8370F" w:rsidP="00F837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BB">
              <w:rPr>
                <w:rFonts w:ascii="Times New Roman" w:hAnsi="Times New Roman" w:cs="Times New Roman"/>
                <w:sz w:val="24"/>
                <w:szCs w:val="24"/>
              </w:rPr>
              <w:t>Perşembe 09.00 – 09.50</w:t>
            </w:r>
          </w:p>
        </w:tc>
        <w:tc>
          <w:tcPr>
            <w:tcW w:w="1774" w:type="dxa"/>
          </w:tcPr>
          <w:p w:rsidR="00F8370F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F8370F" w:rsidRPr="00BE75D9" w:rsidTr="00D772ED">
        <w:tc>
          <w:tcPr>
            <w:tcW w:w="2301" w:type="dxa"/>
          </w:tcPr>
          <w:p w:rsidR="00F8370F" w:rsidRPr="00BE75D9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esleki </w:t>
            </w: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ngilizce - I</w:t>
            </w:r>
          </w:p>
        </w:tc>
        <w:tc>
          <w:tcPr>
            <w:tcW w:w="2859" w:type="dxa"/>
          </w:tcPr>
          <w:p w:rsidR="00F8370F" w:rsidRPr="00BE75D9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ör. Dr</w:t>
            </w: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.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ader </w:t>
            </w: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EROL</w:t>
            </w:r>
          </w:p>
        </w:tc>
        <w:tc>
          <w:tcPr>
            <w:tcW w:w="2128" w:type="dxa"/>
          </w:tcPr>
          <w:p w:rsidR="00F8370F" w:rsidRPr="00BE75D9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11.00 – 11</w:t>
            </w:r>
            <w:r w:rsidRPr="00E219E7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774" w:type="dxa"/>
          </w:tcPr>
          <w:p w:rsidR="00F8370F" w:rsidRPr="00BE75D9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A3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F8370F" w:rsidRPr="00BE75D9" w:rsidTr="00D772ED">
        <w:tc>
          <w:tcPr>
            <w:tcW w:w="2301" w:type="dxa"/>
          </w:tcPr>
          <w:p w:rsidR="00F8370F" w:rsidRPr="00BE75D9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795">
              <w:rPr>
                <w:rFonts w:ascii="Times New Roman" w:hAnsi="Times New Roman" w:cs="Times New Roman"/>
                <w:sz w:val="24"/>
                <w:szCs w:val="24"/>
              </w:rPr>
              <w:t>Bilgi ve İletişim Teknikleri</w:t>
            </w:r>
          </w:p>
        </w:tc>
        <w:tc>
          <w:tcPr>
            <w:tcW w:w="2859" w:type="dxa"/>
          </w:tcPr>
          <w:p w:rsidR="00F8370F" w:rsidRPr="00BE75D9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E75D9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 Pınar KORAL</w:t>
            </w:r>
          </w:p>
        </w:tc>
        <w:tc>
          <w:tcPr>
            <w:tcW w:w="2128" w:type="dxa"/>
          </w:tcPr>
          <w:p w:rsidR="00F8370F" w:rsidRPr="00855953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2"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13.30 - 14.4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F8370F" w:rsidRPr="00855953" w:rsidRDefault="00F8370F" w:rsidP="00F8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</w:tbl>
    <w:p w:rsidR="00C71E2C" w:rsidRDefault="00C71E2C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70F" w:rsidRDefault="00F8370F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70F" w:rsidRDefault="00F8370F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973" w:rsidRPr="00D5738C" w:rsidRDefault="004C1671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Sanal Sınıf 7</w:t>
      </w:r>
    </w:p>
    <w:p w:rsidR="00D5738C" w:rsidRDefault="00E31973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MAKİNE </w:t>
      </w:r>
      <w:r w:rsidRPr="00370D6F">
        <w:rPr>
          <w:rFonts w:ascii="Times New Roman" w:hAnsi="Times New Roman" w:cs="Times New Roman"/>
          <w:b/>
          <w:sz w:val="24"/>
          <w:szCs w:val="24"/>
        </w:rPr>
        <w:t xml:space="preserve">PROGRAMI </w:t>
      </w:r>
    </w:p>
    <w:p w:rsidR="00E31973" w:rsidRDefault="00E31973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 xml:space="preserve">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63"/>
        <w:gridCol w:w="2850"/>
        <w:gridCol w:w="2143"/>
        <w:gridCol w:w="1506"/>
      </w:tblGrid>
      <w:tr w:rsidR="00967E51" w:rsidRPr="004D17EC" w:rsidTr="00967E51">
        <w:tc>
          <w:tcPr>
            <w:tcW w:w="2563" w:type="dxa"/>
          </w:tcPr>
          <w:p w:rsidR="00967E51" w:rsidRPr="004D17EC" w:rsidRDefault="00967E51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850" w:type="dxa"/>
          </w:tcPr>
          <w:p w:rsidR="00967E51" w:rsidRPr="004D17EC" w:rsidRDefault="00967E51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143" w:type="dxa"/>
          </w:tcPr>
          <w:p w:rsidR="00967E51" w:rsidRPr="004D17EC" w:rsidRDefault="00967E51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506" w:type="dxa"/>
          </w:tcPr>
          <w:p w:rsidR="00967E51" w:rsidRPr="004D17EC" w:rsidRDefault="00967E51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51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2D075C" w:rsidRPr="004D17EC" w:rsidTr="00967E51">
        <w:tc>
          <w:tcPr>
            <w:tcW w:w="2563" w:type="dxa"/>
          </w:tcPr>
          <w:p w:rsidR="002D075C" w:rsidRPr="004D17E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İmalat İşlemleri</w:t>
            </w:r>
          </w:p>
        </w:tc>
        <w:tc>
          <w:tcPr>
            <w:tcW w:w="2850" w:type="dxa"/>
          </w:tcPr>
          <w:p w:rsidR="002D075C" w:rsidRPr="004D17E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EF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F2EF9">
              <w:rPr>
                <w:rFonts w:ascii="Times New Roman" w:hAnsi="Times New Roman" w:cs="Times New Roman"/>
                <w:sz w:val="24"/>
                <w:szCs w:val="24"/>
              </w:rPr>
              <w:t>. Gör. Dr. Ahmet Erhan AKAN</w:t>
            </w:r>
          </w:p>
        </w:tc>
        <w:tc>
          <w:tcPr>
            <w:tcW w:w="2143" w:type="dxa"/>
          </w:tcPr>
          <w:p w:rsidR="002D075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09.00 – 09.50</w:t>
            </w:r>
          </w:p>
          <w:p w:rsidR="002D075C" w:rsidRPr="004D17E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09.00 – 09.50</w:t>
            </w:r>
          </w:p>
        </w:tc>
        <w:tc>
          <w:tcPr>
            <w:tcW w:w="1506" w:type="dxa"/>
          </w:tcPr>
          <w:p w:rsidR="002D075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F9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2D075C" w:rsidRPr="004D17EC" w:rsidTr="00967E51">
        <w:tc>
          <w:tcPr>
            <w:tcW w:w="2563" w:type="dxa"/>
          </w:tcPr>
          <w:p w:rsidR="002D075C" w:rsidRPr="004D17E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Resim</w:t>
            </w:r>
          </w:p>
        </w:tc>
        <w:tc>
          <w:tcPr>
            <w:tcW w:w="2850" w:type="dxa"/>
          </w:tcPr>
          <w:p w:rsidR="002D075C" w:rsidRPr="004D17E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Abdurrahim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ÖNEN</w:t>
            </w:r>
          </w:p>
        </w:tc>
        <w:tc>
          <w:tcPr>
            <w:tcW w:w="2143" w:type="dxa"/>
          </w:tcPr>
          <w:p w:rsidR="002D075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12.30 – 13.20</w:t>
            </w:r>
          </w:p>
          <w:p w:rsidR="002D075C" w:rsidRPr="004D17E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12.30 – 13.20</w:t>
            </w:r>
          </w:p>
        </w:tc>
        <w:tc>
          <w:tcPr>
            <w:tcW w:w="1506" w:type="dxa"/>
          </w:tcPr>
          <w:p w:rsidR="002D075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E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2D075C" w:rsidRPr="004D17EC" w:rsidTr="00967E51">
        <w:tc>
          <w:tcPr>
            <w:tcW w:w="2563" w:type="dxa"/>
          </w:tcPr>
          <w:p w:rsidR="002D075C" w:rsidRPr="004D17E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atematik</w:t>
            </w:r>
          </w:p>
        </w:tc>
        <w:tc>
          <w:tcPr>
            <w:tcW w:w="2850" w:type="dxa"/>
          </w:tcPr>
          <w:p w:rsidR="002D075C" w:rsidRPr="004D17E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. Gör.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alil İbrahim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 xml:space="preserve"> UZ</w:t>
            </w:r>
          </w:p>
        </w:tc>
        <w:tc>
          <w:tcPr>
            <w:tcW w:w="2143" w:type="dxa"/>
          </w:tcPr>
          <w:p w:rsidR="002D075C" w:rsidRPr="00E61E03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03">
              <w:rPr>
                <w:rFonts w:ascii="Times New Roman" w:hAnsi="Times New Roman" w:cs="Times New Roman"/>
                <w:sz w:val="24"/>
                <w:szCs w:val="24"/>
              </w:rPr>
              <w:t>Salı 11.30 - 12.20</w:t>
            </w:r>
          </w:p>
          <w:p w:rsidR="002D075C" w:rsidRPr="004D17E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03">
              <w:rPr>
                <w:rFonts w:ascii="Times New Roman" w:hAnsi="Times New Roman" w:cs="Times New Roman"/>
                <w:sz w:val="24"/>
                <w:szCs w:val="24"/>
              </w:rPr>
              <w:t>Çarşamba 11.30 - 12.20</w:t>
            </w:r>
          </w:p>
        </w:tc>
        <w:tc>
          <w:tcPr>
            <w:tcW w:w="1506" w:type="dxa"/>
          </w:tcPr>
          <w:p w:rsidR="002D075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5C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2D075C" w:rsidRPr="004D17EC" w:rsidTr="00967E51">
        <w:tc>
          <w:tcPr>
            <w:tcW w:w="2563" w:type="dxa"/>
          </w:tcPr>
          <w:p w:rsidR="002D075C" w:rsidRPr="004D17E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</w:p>
        </w:tc>
        <w:tc>
          <w:tcPr>
            <w:tcW w:w="2850" w:type="dxa"/>
          </w:tcPr>
          <w:p w:rsidR="002D075C" w:rsidRPr="004D17E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ehmet KAYA</w:t>
            </w:r>
          </w:p>
        </w:tc>
        <w:tc>
          <w:tcPr>
            <w:tcW w:w="2143" w:type="dxa"/>
          </w:tcPr>
          <w:p w:rsidR="002D075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14.00 – 14.50</w:t>
            </w:r>
          </w:p>
          <w:p w:rsidR="002D075C" w:rsidRPr="004D17E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14.00 – 14.50</w:t>
            </w:r>
          </w:p>
        </w:tc>
        <w:tc>
          <w:tcPr>
            <w:tcW w:w="1506" w:type="dxa"/>
          </w:tcPr>
          <w:p w:rsidR="002D075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7B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2D075C" w:rsidRPr="004D17EC" w:rsidTr="00967E51">
        <w:tc>
          <w:tcPr>
            <w:tcW w:w="2563" w:type="dxa"/>
          </w:tcPr>
          <w:p w:rsidR="002D075C" w:rsidRPr="004D17E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ilgisayar Destekli Çizim - </w:t>
            </w:r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50" w:type="dxa"/>
          </w:tcPr>
          <w:p w:rsidR="002D075C" w:rsidRPr="004D17E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. Gör. Dr. Ahmet Erhan AKAN</w:t>
            </w:r>
          </w:p>
        </w:tc>
        <w:tc>
          <w:tcPr>
            <w:tcW w:w="2143" w:type="dxa"/>
          </w:tcPr>
          <w:p w:rsidR="002D075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17.00 – 17.50</w:t>
            </w:r>
          </w:p>
          <w:p w:rsidR="002D075C" w:rsidRPr="004D17E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  <w:r w:rsidRPr="00DA2587">
              <w:rPr>
                <w:rFonts w:ascii="Times New Roman" w:hAnsi="Times New Roman" w:cs="Times New Roman"/>
                <w:sz w:val="24"/>
                <w:szCs w:val="24"/>
              </w:rPr>
              <w:t>17.00 – 17.50</w:t>
            </w:r>
          </w:p>
        </w:tc>
        <w:tc>
          <w:tcPr>
            <w:tcW w:w="1506" w:type="dxa"/>
          </w:tcPr>
          <w:p w:rsidR="002D075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F2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2D075C" w:rsidRPr="004D17EC" w:rsidTr="00967E51">
        <w:tc>
          <w:tcPr>
            <w:tcW w:w="2563" w:type="dxa"/>
          </w:tcPr>
          <w:p w:rsidR="002D075C" w:rsidRPr="004D17E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Güvenliği</w:t>
            </w:r>
          </w:p>
        </w:tc>
        <w:tc>
          <w:tcPr>
            <w:tcW w:w="2850" w:type="dxa"/>
          </w:tcPr>
          <w:p w:rsidR="002D075C" w:rsidRPr="004D17E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D17EC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Ertan EROL</w:t>
            </w:r>
          </w:p>
        </w:tc>
        <w:tc>
          <w:tcPr>
            <w:tcW w:w="2143" w:type="dxa"/>
          </w:tcPr>
          <w:p w:rsidR="002D075C" w:rsidRPr="007D6E87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15.30 - 16.20</w:t>
            </w:r>
          </w:p>
        </w:tc>
        <w:tc>
          <w:tcPr>
            <w:tcW w:w="1506" w:type="dxa"/>
          </w:tcPr>
          <w:p w:rsidR="002D075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885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843F86" w:rsidRPr="004D17EC" w:rsidTr="00967E51">
        <w:tc>
          <w:tcPr>
            <w:tcW w:w="2563" w:type="dxa"/>
          </w:tcPr>
          <w:p w:rsidR="00843F86" w:rsidRPr="004D17EC" w:rsidRDefault="00843F86" w:rsidP="0084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FD">
              <w:rPr>
                <w:rFonts w:ascii="Times New Roman" w:hAnsi="Times New Roman" w:cs="Times New Roman"/>
                <w:sz w:val="24"/>
                <w:szCs w:val="24"/>
              </w:rPr>
              <w:t>Ölçme ve Kontrol</w:t>
            </w:r>
          </w:p>
        </w:tc>
        <w:tc>
          <w:tcPr>
            <w:tcW w:w="2850" w:type="dxa"/>
          </w:tcPr>
          <w:p w:rsidR="00843F86" w:rsidRPr="004D17EC" w:rsidRDefault="00843F86" w:rsidP="0084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DF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E5DFD">
              <w:rPr>
                <w:rFonts w:ascii="Times New Roman" w:hAnsi="Times New Roman" w:cs="Times New Roman"/>
                <w:sz w:val="24"/>
                <w:szCs w:val="24"/>
              </w:rPr>
              <w:t>. Gör.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urak</w:t>
            </w:r>
            <w:r w:rsidRPr="006E5DFD">
              <w:rPr>
                <w:rFonts w:ascii="Times New Roman" w:hAnsi="Times New Roman" w:cs="Times New Roman"/>
                <w:sz w:val="24"/>
                <w:szCs w:val="24"/>
              </w:rPr>
              <w:t xml:space="preserve"> K. BAŞARAN</w:t>
            </w:r>
          </w:p>
        </w:tc>
        <w:tc>
          <w:tcPr>
            <w:tcW w:w="2143" w:type="dxa"/>
          </w:tcPr>
          <w:p w:rsidR="00843F86" w:rsidRPr="004D17EC" w:rsidRDefault="00843F86" w:rsidP="0084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10.00 – 10.50</w:t>
            </w:r>
          </w:p>
        </w:tc>
        <w:tc>
          <w:tcPr>
            <w:tcW w:w="1506" w:type="dxa"/>
          </w:tcPr>
          <w:p w:rsidR="00843F86" w:rsidRPr="004D17EC" w:rsidRDefault="00843F86" w:rsidP="00843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FD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</w:tbl>
    <w:p w:rsidR="00E31973" w:rsidRDefault="00E31973" w:rsidP="00E31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BD3CC3">
        <w:rPr>
          <w:rFonts w:ascii="Times New Roman" w:hAnsi="Times New Roman" w:cs="Times New Roman"/>
          <w:b/>
          <w:sz w:val="24"/>
          <w:szCs w:val="24"/>
        </w:rPr>
        <w:t xml:space="preserve">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4"/>
        <w:gridCol w:w="2880"/>
        <w:gridCol w:w="2007"/>
        <w:gridCol w:w="1631"/>
      </w:tblGrid>
      <w:tr w:rsidR="00967E51" w:rsidRPr="00FD104D" w:rsidTr="00967E51">
        <w:tc>
          <w:tcPr>
            <w:tcW w:w="2544" w:type="dxa"/>
          </w:tcPr>
          <w:p w:rsidR="00967E51" w:rsidRPr="00FD104D" w:rsidRDefault="00967E51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880" w:type="dxa"/>
          </w:tcPr>
          <w:p w:rsidR="00967E51" w:rsidRPr="00FD104D" w:rsidRDefault="00967E51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007" w:type="dxa"/>
          </w:tcPr>
          <w:p w:rsidR="00967E51" w:rsidRPr="00FD104D" w:rsidRDefault="00967E51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31" w:type="dxa"/>
          </w:tcPr>
          <w:p w:rsidR="00967E51" w:rsidRPr="00FD104D" w:rsidRDefault="00967E51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51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967E51" w:rsidRPr="00FD104D" w:rsidTr="00967E51">
        <w:tc>
          <w:tcPr>
            <w:tcW w:w="2544" w:type="dxa"/>
          </w:tcPr>
          <w:p w:rsidR="00967E51" w:rsidRPr="00FD104D" w:rsidRDefault="005815A5" w:rsidP="00D8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A5">
              <w:rPr>
                <w:rFonts w:ascii="Times New Roman" w:hAnsi="Times New Roman" w:cs="Times New Roman"/>
                <w:sz w:val="24"/>
                <w:szCs w:val="24"/>
              </w:rPr>
              <w:t>İmalat İşlemleri II</w:t>
            </w:r>
          </w:p>
        </w:tc>
        <w:tc>
          <w:tcPr>
            <w:tcW w:w="2880" w:type="dxa"/>
          </w:tcPr>
          <w:p w:rsidR="00967E51" w:rsidRPr="00FD104D" w:rsidRDefault="005815A5" w:rsidP="00D8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5A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815A5">
              <w:rPr>
                <w:rFonts w:ascii="Times New Roman" w:hAnsi="Times New Roman" w:cs="Times New Roman"/>
                <w:sz w:val="24"/>
                <w:szCs w:val="24"/>
              </w:rPr>
              <w:t>. Gör. Burak K. BAŞARAN</w:t>
            </w:r>
          </w:p>
        </w:tc>
        <w:tc>
          <w:tcPr>
            <w:tcW w:w="2007" w:type="dxa"/>
          </w:tcPr>
          <w:p w:rsidR="00910F29" w:rsidRPr="00910F29" w:rsidRDefault="00910F29" w:rsidP="0091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10.00 – 10</w:t>
            </w:r>
            <w:r w:rsidRPr="00910F29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967E51" w:rsidRPr="00FD104D" w:rsidRDefault="00910F29" w:rsidP="0091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10.00 – 10</w:t>
            </w:r>
            <w:r w:rsidRPr="00910F29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631" w:type="dxa"/>
          </w:tcPr>
          <w:p w:rsidR="00967E51" w:rsidRPr="00FD104D" w:rsidRDefault="005815A5" w:rsidP="00D8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A5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2D075C" w:rsidRPr="00FD104D" w:rsidTr="00967E51">
        <w:tc>
          <w:tcPr>
            <w:tcW w:w="2544" w:type="dxa"/>
          </w:tcPr>
          <w:p w:rsidR="002D075C" w:rsidRPr="00FD104D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06">
              <w:rPr>
                <w:rFonts w:ascii="Times New Roman" w:hAnsi="Times New Roman" w:cs="Times New Roman"/>
                <w:sz w:val="24"/>
                <w:szCs w:val="24"/>
              </w:rPr>
              <w:t>Termodinamik</w:t>
            </w:r>
          </w:p>
        </w:tc>
        <w:tc>
          <w:tcPr>
            <w:tcW w:w="2880" w:type="dxa"/>
          </w:tcPr>
          <w:p w:rsidR="002D075C" w:rsidRPr="00FD104D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D0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A7D06">
              <w:rPr>
                <w:rFonts w:ascii="Times New Roman" w:hAnsi="Times New Roman" w:cs="Times New Roman"/>
                <w:sz w:val="24"/>
                <w:szCs w:val="24"/>
              </w:rPr>
              <w:t>. Gör. Dr. Ahmet Erhan AKAN</w:t>
            </w:r>
          </w:p>
        </w:tc>
        <w:tc>
          <w:tcPr>
            <w:tcW w:w="2007" w:type="dxa"/>
          </w:tcPr>
          <w:p w:rsidR="002D075C" w:rsidRPr="00FD104D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86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13.30 – 14.45</w:t>
            </w:r>
          </w:p>
        </w:tc>
        <w:tc>
          <w:tcPr>
            <w:tcW w:w="1631" w:type="dxa"/>
          </w:tcPr>
          <w:p w:rsidR="002D075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06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2D075C" w:rsidRPr="00FD104D" w:rsidTr="00967E51">
        <w:tc>
          <w:tcPr>
            <w:tcW w:w="2544" w:type="dxa"/>
          </w:tcPr>
          <w:p w:rsidR="002D075C" w:rsidRPr="00FD104D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F4">
              <w:rPr>
                <w:rFonts w:ascii="Times New Roman" w:hAnsi="Times New Roman" w:cs="Times New Roman"/>
                <w:sz w:val="24"/>
                <w:szCs w:val="24"/>
              </w:rPr>
              <w:t>Kaynak Teknolojisi</w:t>
            </w:r>
          </w:p>
        </w:tc>
        <w:tc>
          <w:tcPr>
            <w:tcW w:w="2880" w:type="dxa"/>
          </w:tcPr>
          <w:p w:rsidR="002D075C" w:rsidRPr="00FD104D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EF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D2EF4">
              <w:rPr>
                <w:rFonts w:ascii="Times New Roman" w:hAnsi="Times New Roman" w:cs="Times New Roman"/>
                <w:sz w:val="24"/>
                <w:szCs w:val="24"/>
              </w:rPr>
              <w:t>. Gör. Burak K. BAŞARAN</w:t>
            </w:r>
          </w:p>
        </w:tc>
        <w:tc>
          <w:tcPr>
            <w:tcW w:w="2007" w:type="dxa"/>
          </w:tcPr>
          <w:p w:rsidR="002D075C" w:rsidRPr="00FD104D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17.00 – 18.15</w:t>
            </w:r>
          </w:p>
        </w:tc>
        <w:tc>
          <w:tcPr>
            <w:tcW w:w="1631" w:type="dxa"/>
          </w:tcPr>
          <w:p w:rsidR="002D075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F4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2D075C" w:rsidRPr="00FD104D" w:rsidTr="00967E51">
        <w:tc>
          <w:tcPr>
            <w:tcW w:w="2544" w:type="dxa"/>
          </w:tcPr>
          <w:p w:rsidR="002D075C" w:rsidRPr="00FD104D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CE">
              <w:rPr>
                <w:rFonts w:ascii="Times New Roman" w:hAnsi="Times New Roman" w:cs="Times New Roman"/>
                <w:sz w:val="24"/>
                <w:szCs w:val="24"/>
              </w:rPr>
              <w:t>Makine Elemanları</w:t>
            </w:r>
          </w:p>
        </w:tc>
        <w:tc>
          <w:tcPr>
            <w:tcW w:w="2880" w:type="dxa"/>
          </w:tcPr>
          <w:p w:rsidR="002D075C" w:rsidRPr="00FD104D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CE">
              <w:rPr>
                <w:rFonts w:ascii="Times New Roman" w:hAnsi="Times New Roman" w:cs="Times New Roman"/>
                <w:sz w:val="24"/>
                <w:szCs w:val="24"/>
              </w:rPr>
              <w:t>Prof. Dr. Mehmet KAYA</w:t>
            </w:r>
          </w:p>
        </w:tc>
        <w:tc>
          <w:tcPr>
            <w:tcW w:w="2007" w:type="dxa"/>
          </w:tcPr>
          <w:p w:rsidR="002D075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16.00 – 16.50</w:t>
            </w:r>
          </w:p>
          <w:p w:rsidR="002D075C" w:rsidRPr="00FD104D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16.00 – 16.50</w:t>
            </w:r>
          </w:p>
        </w:tc>
        <w:tc>
          <w:tcPr>
            <w:tcW w:w="1631" w:type="dxa"/>
          </w:tcPr>
          <w:p w:rsidR="002D075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CE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2D075C" w:rsidRPr="00FD104D" w:rsidTr="00967E51">
        <w:tc>
          <w:tcPr>
            <w:tcW w:w="2544" w:type="dxa"/>
          </w:tcPr>
          <w:p w:rsidR="002D075C" w:rsidRPr="00FD104D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DC">
              <w:rPr>
                <w:rFonts w:ascii="Times New Roman" w:hAnsi="Times New Roman" w:cs="Times New Roman"/>
                <w:sz w:val="24"/>
                <w:szCs w:val="24"/>
              </w:rPr>
              <w:t>Kesici Takım ve Talaş Kaldırma Teknolojisi</w:t>
            </w:r>
          </w:p>
        </w:tc>
        <w:tc>
          <w:tcPr>
            <w:tcW w:w="2880" w:type="dxa"/>
          </w:tcPr>
          <w:p w:rsidR="002D075C" w:rsidRPr="00FD104D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DC">
              <w:rPr>
                <w:rFonts w:ascii="Times New Roman" w:hAnsi="Times New Roman" w:cs="Times New Roman"/>
                <w:sz w:val="24"/>
                <w:szCs w:val="24"/>
              </w:rPr>
              <w:t>Prof. Dr. Mehmet KAYA</w:t>
            </w:r>
          </w:p>
        </w:tc>
        <w:tc>
          <w:tcPr>
            <w:tcW w:w="2007" w:type="dxa"/>
          </w:tcPr>
          <w:p w:rsidR="002D075C" w:rsidRPr="00FD104D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09.00 – 10.15</w:t>
            </w:r>
          </w:p>
        </w:tc>
        <w:tc>
          <w:tcPr>
            <w:tcW w:w="1631" w:type="dxa"/>
          </w:tcPr>
          <w:p w:rsidR="002D075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DC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2D075C" w:rsidRPr="00FD104D" w:rsidTr="00967E51">
        <w:tc>
          <w:tcPr>
            <w:tcW w:w="2544" w:type="dxa"/>
          </w:tcPr>
          <w:p w:rsidR="002D075C" w:rsidRPr="00FD104D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52">
              <w:rPr>
                <w:rFonts w:ascii="Times New Roman" w:hAnsi="Times New Roman" w:cs="Times New Roman"/>
                <w:sz w:val="24"/>
                <w:szCs w:val="24"/>
              </w:rPr>
              <w:t>CNC Freze Teknolojisi</w:t>
            </w:r>
          </w:p>
        </w:tc>
        <w:tc>
          <w:tcPr>
            <w:tcW w:w="2880" w:type="dxa"/>
          </w:tcPr>
          <w:p w:rsidR="002D075C" w:rsidRPr="00FD104D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45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02452">
              <w:rPr>
                <w:rFonts w:ascii="Times New Roman" w:hAnsi="Times New Roman" w:cs="Times New Roman"/>
                <w:sz w:val="24"/>
                <w:szCs w:val="24"/>
              </w:rPr>
              <w:t>. Gör. Dr. Ahmet Erhan AKAN</w:t>
            </w:r>
          </w:p>
        </w:tc>
        <w:tc>
          <w:tcPr>
            <w:tcW w:w="2007" w:type="dxa"/>
          </w:tcPr>
          <w:p w:rsidR="002D075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11.00 – 11.50</w:t>
            </w:r>
          </w:p>
          <w:p w:rsidR="002D075C" w:rsidRPr="00FD104D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11.00 – 11.50</w:t>
            </w:r>
          </w:p>
        </w:tc>
        <w:tc>
          <w:tcPr>
            <w:tcW w:w="1631" w:type="dxa"/>
          </w:tcPr>
          <w:p w:rsidR="002D075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52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2D075C" w:rsidRPr="00FD104D" w:rsidTr="00967E51">
        <w:tc>
          <w:tcPr>
            <w:tcW w:w="2544" w:type="dxa"/>
          </w:tcPr>
          <w:p w:rsidR="002D075C" w:rsidRPr="00FD104D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ilgisayar Destekli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 xml:space="preserve"> 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retim - </w:t>
            </w:r>
            <w:r w:rsidRPr="00FD10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80" w:type="dxa"/>
          </w:tcPr>
          <w:p w:rsidR="002D075C" w:rsidRPr="00FD104D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AA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80AA5">
              <w:rPr>
                <w:rFonts w:ascii="Times New Roman" w:hAnsi="Times New Roman" w:cs="Times New Roman"/>
                <w:sz w:val="24"/>
                <w:szCs w:val="24"/>
              </w:rPr>
              <w:t>. Gör. Burak K. BAŞARAN</w:t>
            </w:r>
          </w:p>
        </w:tc>
        <w:tc>
          <w:tcPr>
            <w:tcW w:w="2007" w:type="dxa"/>
          </w:tcPr>
          <w:p w:rsidR="002D075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13.00 – 13.50</w:t>
            </w:r>
          </w:p>
          <w:p w:rsidR="002D075C" w:rsidRPr="00FD104D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13.00 – 13.50</w:t>
            </w:r>
          </w:p>
        </w:tc>
        <w:tc>
          <w:tcPr>
            <w:tcW w:w="1631" w:type="dxa"/>
          </w:tcPr>
          <w:p w:rsidR="002D075C" w:rsidRDefault="002D075C" w:rsidP="002D0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EBC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</w:tbl>
    <w:p w:rsidR="00C71E2C" w:rsidRDefault="00C71E2C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EB0" w:rsidRPr="00D5738C" w:rsidRDefault="004C1671" w:rsidP="00D57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Sanal Sınıf 8</w:t>
      </w:r>
    </w:p>
    <w:p w:rsidR="00D5738C" w:rsidRDefault="00497E7A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OTOMOTİV </w:t>
      </w:r>
      <w:r w:rsidR="00D5738C">
        <w:rPr>
          <w:rFonts w:ascii="Times New Roman" w:hAnsi="Times New Roman" w:cs="Times New Roman"/>
          <w:b/>
          <w:sz w:val="24"/>
          <w:szCs w:val="24"/>
        </w:rPr>
        <w:t xml:space="preserve">TEKNOLOJİSİ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497E7A" w:rsidRDefault="00497E7A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 xml:space="preserve">I. 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02"/>
        <w:gridCol w:w="2918"/>
        <w:gridCol w:w="1948"/>
        <w:gridCol w:w="1594"/>
      </w:tblGrid>
      <w:tr w:rsidR="00710A47" w:rsidRPr="003B0017" w:rsidTr="00EB41B3">
        <w:tc>
          <w:tcPr>
            <w:tcW w:w="2602" w:type="dxa"/>
          </w:tcPr>
          <w:p w:rsidR="00710A47" w:rsidRPr="003B0017" w:rsidRDefault="00710A47" w:rsidP="00710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918" w:type="dxa"/>
          </w:tcPr>
          <w:p w:rsidR="00710A47" w:rsidRPr="003B0017" w:rsidRDefault="00710A47" w:rsidP="0071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948" w:type="dxa"/>
          </w:tcPr>
          <w:p w:rsidR="00710A47" w:rsidRPr="003B0017" w:rsidRDefault="00710A47" w:rsidP="0071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594" w:type="dxa"/>
          </w:tcPr>
          <w:p w:rsidR="00710A47" w:rsidRPr="00FD104D" w:rsidRDefault="00710A47" w:rsidP="00710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51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710A47" w:rsidRPr="003B0017" w:rsidTr="00EB41B3">
        <w:tc>
          <w:tcPr>
            <w:tcW w:w="2602" w:type="dxa"/>
          </w:tcPr>
          <w:p w:rsidR="00710A47" w:rsidRPr="003B0017" w:rsidRDefault="00A42536" w:rsidP="0071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6"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</w:p>
        </w:tc>
        <w:tc>
          <w:tcPr>
            <w:tcW w:w="2918" w:type="dxa"/>
          </w:tcPr>
          <w:p w:rsidR="00710A47" w:rsidRPr="003B0017" w:rsidRDefault="00710A47" w:rsidP="00A42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B0017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="00A42536">
              <w:rPr>
                <w:rFonts w:ascii="Times New Roman" w:hAnsi="Times New Roman" w:cs="Times New Roman"/>
                <w:sz w:val="24"/>
                <w:szCs w:val="24"/>
              </w:rPr>
              <w:t>Dr. Oğuzhan EROL</w:t>
            </w:r>
          </w:p>
        </w:tc>
        <w:tc>
          <w:tcPr>
            <w:tcW w:w="1948" w:type="dxa"/>
          </w:tcPr>
          <w:p w:rsidR="00710A47" w:rsidRPr="003B0017" w:rsidRDefault="007F6097" w:rsidP="0071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7">
              <w:rPr>
                <w:rFonts w:ascii="Times New Roman" w:hAnsi="Times New Roman" w:cs="Times New Roman"/>
                <w:sz w:val="24"/>
                <w:szCs w:val="24"/>
              </w:rPr>
              <w:t>Pazartesi 09.00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10.15</w:t>
            </w:r>
          </w:p>
        </w:tc>
        <w:tc>
          <w:tcPr>
            <w:tcW w:w="1594" w:type="dxa"/>
          </w:tcPr>
          <w:p w:rsidR="00710A47" w:rsidRPr="003B0017" w:rsidRDefault="00A42536" w:rsidP="0071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6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AD406F" w:rsidRPr="003B0017" w:rsidTr="00EB41B3">
        <w:tc>
          <w:tcPr>
            <w:tcW w:w="2602" w:type="dxa"/>
          </w:tcPr>
          <w:p w:rsidR="00AD406F" w:rsidRPr="003B0017" w:rsidRDefault="00AD406F" w:rsidP="00AD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B1">
              <w:rPr>
                <w:rFonts w:ascii="Times New Roman" w:hAnsi="Times New Roman" w:cs="Times New Roman"/>
                <w:sz w:val="24"/>
                <w:szCs w:val="24"/>
              </w:rPr>
              <w:t>Motor Teknolojisi</w:t>
            </w:r>
          </w:p>
        </w:tc>
        <w:tc>
          <w:tcPr>
            <w:tcW w:w="2918" w:type="dxa"/>
          </w:tcPr>
          <w:p w:rsidR="00AD406F" w:rsidRPr="003B0017" w:rsidRDefault="00AD406F" w:rsidP="00AD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Samet N</w:t>
            </w: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BANT</w:t>
            </w:r>
          </w:p>
        </w:tc>
        <w:tc>
          <w:tcPr>
            <w:tcW w:w="1948" w:type="dxa"/>
          </w:tcPr>
          <w:p w:rsidR="00AD406F" w:rsidRDefault="00AD406F" w:rsidP="00AD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11.30 – 12</w:t>
            </w:r>
            <w:r w:rsidRPr="0079295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AD406F" w:rsidRPr="00792953" w:rsidRDefault="00AD406F" w:rsidP="00AD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  <w:r w:rsidRPr="00792953">
              <w:rPr>
                <w:rFonts w:ascii="Times New Roman" w:hAnsi="Times New Roman" w:cs="Times New Roman"/>
                <w:sz w:val="24"/>
                <w:szCs w:val="24"/>
              </w:rPr>
              <w:t>11.30 – 12.20</w:t>
            </w:r>
          </w:p>
        </w:tc>
        <w:tc>
          <w:tcPr>
            <w:tcW w:w="1594" w:type="dxa"/>
          </w:tcPr>
          <w:p w:rsidR="00AD406F" w:rsidRPr="003B0017" w:rsidRDefault="00AD406F" w:rsidP="00AD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B1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AD406F" w:rsidRPr="003B0017" w:rsidTr="00EB41B3">
        <w:tc>
          <w:tcPr>
            <w:tcW w:w="2602" w:type="dxa"/>
          </w:tcPr>
          <w:p w:rsidR="00AD406F" w:rsidRPr="003B0017" w:rsidRDefault="00AD406F" w:rsidP="00AD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A3">
              <w:rPr>
                <w:rFonts w:ascii="Times New Roman" w:hAnsi="Times New Roman" w:cs="Times New Roman"/>
                <w:sz w:val="24"/>
                <w:szCs w:val="24"/>
              </w:rPr>
              <w:t>Boyama Teknolojisi</w:t>
            </w:r>
          </w:p>
        </w:tc>
        <w:tc>
          <w:tcPr>
            <w:tcW w:w="2918" w:type="dxa"/>
          </w:tcPr>
          <w:p w:rsidR="00AD406F" w:rsidRPr="003B0017" w:rsidRDefault="00AD406F" w:rsidP="00AD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1A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D51A3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Pr="00CD51A3">
              <w:rPr>
                <w:rFonts w:ascii="Times New Roman" w:hAnsi="Times New Roman" w:cs="Times New Roman"/>
                <w:sz w:val="24"/>
                <w:szCs w:val="24"/>
              </w:rPr>
              <w:t>Abdurrahim</w:t>
            </w:r>
            <w:proofErr w:type="spellEnd"/>
            <w:r w:rsidRPr="00CD51A3">
              <w:rPr>
                <w:rFonts w:ascii="Times New Roman" w:hAnsi="Times New Roman" w:cs="Times New Roman"/>
                <w:sz w:val="24"/>
                <w:szCs w:val="24"/>
              </w:rPr>
              <w:t xml:space="preserve"> ÖNEN</w:t>
            </w:r>
          </w:p>
        </w:tc>
        <w:tc>
          <w:tcPr>
            <w:tcW w:w="1948" w:type="dxa"/>
          </w:tcPr>
          <w:p w:rsidR="00AD406F" w:rsidRPr="003B0017" w:rsidRDefault="00AD406F" w:rsidP="00AD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550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 – 09.50</w:t>
            </w:r>
          </w:p>
        </w:tc>
        <w:tc>
          <w:tcPr>
            <w:tcW w:w="1594" w:type="dxa"/>
          </w:tcPr>
          <w:p w:rsidR="00AD406F" w:rsidRPr="003B0017" w:rsidRDefault="00AD406F" w:rsidP="00AD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A3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B6650B" w:rsidRPr="003B0017" w:rsidTr="00EB41B3">
        <w:tc>
          <w:tcPr>
            <w:tcW w:w="2602" w:type="dxa"/>
          </w:tcPr>
          <w:p w:rsidR="00B6650B" w:rsidRPr="000A7AB1" w:rsidRDefault="00B6650B" w:rsidP="00B6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EC">
              <w:rPr>
                <w:rFonts w:ascii="Times New Roman" w:hAnsi="Times New Roman" w:cs="Times New Roman"/>
                <w:sz w:val="24"/>
                <w:szCs w:val="24"/>
              </w:rPr>
              <w:t>Otomotiv Elektriği</w:t>
            </w:r>
          </w:p>
        </w:tc>
        <w:tc>
          <w:tcPr>
            <w:tcW w:w="2918" w:type="dxa"/>
          </w:tcPr>
          <w:p w:rsidR="00B6650B" w:rsidRPr="000A7AB1" w:rsidRDefault="00B6650B" w:rsidP="00B6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0E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40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0EC">
              <w:rPr>
                <w:rFonts w:ascii="Times New Roman" w:hAnsi="Times New Roman" w:cs="Times New Roman"/>
                <w:sz w:val="24"/>
                <w:szCs w:val="24"/>
              </w:rPr>
              <w:t>Gör. Samet NALBANT</w:t>
            </w:r>
          </w:p>
        </w:tc>
        <w:tc>
          <w:tcPr>
            <w:tcW w:w="1948" w:type="dxa"/>
          </w:tcPr>
          <w:p w:rsidR="00B6650B" w:rsidRDefault="00B6650B" w:rsidP="00B6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15.30 – 16.20</w:t>
            </w:r>
          </w:p>
          <w:p w:rsidR="00B6650B" w:rsidRDefault="00B6650B" w:rsidP="00B6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  <w:r w:rsidRPr="00E73E2A">
              <w:rPr>
                <w:rFonts w:ascii="Times New Roman" w:hAnsi="Times New Roman" w:cs="Times New Roman"/>
                <w:sz w:val="24"/>
                <w:szCs w:val="24"/>
              </w:rPr>
              <w:t>15.30 – 16.20</w:t>
            </w:r>
          </w:p>
        </w:tc>
        <w:tc>
          <w:tcPr>
            <w:tcW w:w="1594" w:type="dxa"/>
          </w:tcPr>
          <w:p w:rsidR="00B6650B" w:rsidRPr="000A7AB1" w:rsidRDefault="00B6650B" w:rsidP="00B6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A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B6650B" w:rsidRPr="003B0017" w:rsidTr="00EB41B3">
        <w:tc>
          <w:tcPr>
            <w:tcW w:w="2602" w:type="dxa"/>
          </w:tcPr>
          <w:p w:rsidR="00B6650B" w:rsidRPr="003B0017" w:rsidRDefault="00B6650B" w:rsidP="00B6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6D">
              <w:rPr>
                <w:rFonts w:ascii="Times New Roman" w:hAnsi="Times New Roman" w:cs="Times New Roman"/>
                <w:sz w:val="24"/>
                <w:szCs w:val="24"/>
              </w:rPr>
              <w:t>Ölçme Tekniği</w:t>
            </w:r>
          </w:p>
        </w:tc>
        <w:tc>
          <w:tcPr>
            <w:tcW w:w="2918" w:type="dxa"/>
          </w:tcPr>
          <w:p w:rsidR="00B6650B" w:rsidRPr="003B0017" w:rsidRDefault="00B6650B" w:rsidP="00B6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16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E416D">
              <w:rPr>
                <w:rFonts w:ascii="Times New Roman" w:hAnsi="Times New Roman" w:cs="Times New Roman"/>
                <w:sz w:val="24"/>
                <w:szCs w:val="24"/>
              </w:rPr>
              <w:t>. Gör. Samet NALBANT</w:t>
            </w:r>
          </w:p>
        </w:tc>
        <w:tc>
          <w:tcPr>
            <w:tcW w:w="1948" w:type="dxa"/>
          </w:tcPr>
          <w:p w:rsidR="00B6650B" w:rsidRPr="003B0017" w:rsidRDefault="00B6650B" w:rsidP="00B6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10.00 – 10</w:t>
            </w:r>
            <w:r w:rsidRPr="00B00295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594" w:type="dxa"/>
          </w:tcPr>
          <w:p w:rsidR="00B6650B" w:rsidRPr="003B0017" w:rsidRDefault="00B6650B" w:rsidP="00B6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6D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B6650B" w:rsidRPr="003B0017" w:rsidTr="00EB41B3">
        <w:tc>
          <w:tcPr>
            <w:tcW w:w="2602" w:type="dxa"/>
          </w:tcPr>
          <w:p w:rsidR="00B6650B" w:rsidRPr="003B0017" w:rsidRDefault="00B6650B" w:rsidP="00B6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atematik</w:t>
            </w:r>
          </w:p>
        </w:tc>
        <w:tc>
          <w:tcPr>
            <w:tcW w:w="2918" w:type="dxa"/>
          </w:tcPr>
          <w:p w:rsidR="00B6650B" w:rsidRPr="003B0017" w:rsidRDefault="00B6650B" w:rsidP="00B6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17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Halil</w:t>
            </w: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brahim</w:t>
            </w:r>
            <w:r w:rsidRPr="003B0017">
              <w:rPr>
                <w:rFonts w:ascii="Times New Roman" w:hAnsi="Times New Roman" w:cs="Times New Roman"/>
                <w:sz w:val="24"/>
                <w:szCs w:val="24"/>
              </w:rPr>
              <w:t xml:space="preserve"> UZ</w:t>
            </w:r>
          </w:p>
        </w:tc>
        <w:tc>
          <w:tcPr>
            <w:tcW w:w="1948" w:type="dxa"/>
          </w:tcPr>
          <w:p w:rsidR="00B6650B" w:rsidRPr="00EE2449" w:rsidRDefault="00B6650B" w:rsidP="00B6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15.30 – 16</w:t>
            </w:r>
            <w:r w:rsidRPr="00EE244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6650B" w:rsidRPr="003B0017" w:rsidRDefault="00B6650B" w:rsidP="00B6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15.30 – 16</w:t>
            </w:r>
            <w:r w:rsidRPr="00EE244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94" w:type="dxa"/>
          </w:tcPr>
          <w:p w:rsidR="00B6650B" w:rsidRPr="003B0017" w:rsidRDefault="00B6650B" w:rsidP="00B6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C9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B6650B" w:rsidRPr="003B0017" w:rsidTr="00EB41B3">
        <w:tc>
          <w:tcPr>
            <w:tcW w:w="2602" w:type="dxa"/>
          </w:tcPr>
          <w:p w:rsidR="00B6650B" w:rsidRPr="003B0017" w:rsidRDefault="00B6650B" w:rsidP="00B6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B1">
              <w:rPr>
                <w:rFonts w:ascii="Times New Roman" w:hAnsi="Times New Roman" w:cs="Times New Roman"/>
                <w:sz w:val="24"/>
                <w:szCs w:val="24"/>
              </w:rPr>
              <w:t>Meslek Resim</w:t>
            </w:r>
          </w:p>
        </w:tc>
        <w:tc>
          <w:tcPr>
            <w:tcW w:w="2918" w:type="dxa"/>
          </w:tcPr>
          <w:p w:rsidR="00B6650B" w:rsidRPr="003B0017" w:rsidRDefault="00B6650B" w:rsidP="00B6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AB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A7AB1">
              <w:rPr>
                <w:rFonts w:ascii="Times New Roman" w:hAnsi="Times New Roman" w:cs="Times New Roman"/>
                <w:sz w:val="24"/>
                <w:szCs w:val="24"/>
              </w:rPr>
              <w:t>. Gör. Dr. Oğuzhan EROL</w:t>
            </w:r>
          </w:p>
        </w:tc>
        <w:tc>
          <w:tcPr>
            <w:tcW w:w="1948" w:type="dxa"/>
          </w:tcPr>
          <w:p w:rsidR="00B6650B" w:rsidRPr="003B0017" w:rsidRDefault="00B6650B" w:rsidP="00B6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16.30 – 17.45</w:t>
            </w:r>
          </w:p>
        </w:tc>
        <w:tc>
          <w:tcPr>
            <w:tcW w:w="1594" w:type="dxa"/>
          </w:tcPr>
          <w:p w:rsidR="00B6650B" w:rsidRPr="003B0017" w:rsidRDefault="00B6650B" w:rsidP="00B6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B1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</w:tbl>
    <w:p w:rsidR="00497E7A" w:rsidRDefault="00497E7A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776" w:rsidRDefault="00F52776" w:rsidP="00D5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77"/>
        <w:gridCol w:w="2888"/>
        <w:gridCol w:w="1968"/>
        <w:gridCol w:w="1629"/>
      </w:tblGrid>
      <w:tr w:rsidR="00710A47" w:rsidRPr="00AB365A" w:rsidTr="00EB41B3">
        <w:tc>
          <w:tcPr>
            <w:tcW w:w="2577" w:type="dxa"/>
          </w:tcPr>
          <w:p w:rsidR="00710A47" w:rsidRPr="00AB365A" w:rsidRDefault="00710A47" w:rsidP="00710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888" w:type="dxa"/>
          </w:tcPr>
          <w:p w:rsidR="00710A47" w:rsidRPr="00AB365A" w:rsidRDefault="00710A47" w:rsidP="0071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968" w:type="dxa"/>
          </w:tcPr>
          <w:p w:rsidR="00710A47" w:rsidRPr="00AB365A" w:rsidRDefault="00710A47" w:rsidP="0071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A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29" w:type="dxa"/>
          </w:tcPr>
          <w:p w:rsidR="00710A47" w:rsidRPr="00FD104D" w:rsidRDefault="00710A47" w:rsidP="00710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51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710A47" w:rsidRPr="00AB365A" w:rsidTr="00EB41B3">
        <w:tc>
          <w:tcPr>
            <w:tcW w:w="2577" w:type="dxa"/>
          </w:tcPr>
          <w:p w:rsidR="00710A47" w:rsidRPr="00AB365A" w:rsidRDefault="007415C9" w:rsidP="0071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C9">
              <w:rPr>
                <w:rFonts w:ascii="Times New Roman" w:hAnsi="Times New Roman" w:cs="Times New Roman"/>
                <w:sz w:val="24"/>
                <w:szCs w:val="24"/>
              </w:rPr>
              <w:t>Emisyon Kontrol Sistemleri</w:t>
            </w:r>
          </w:p>
        </w:tc>
        <w:tc>
          <w:tcPr>
            <w:tcW w:w="2888" w:type="dxa"/>
          </w:tcPr>
          <w:p w:rsidR="00710A47" w:rsidRPr="00AB365A" w:rsidRDefault="007415C9" w:rsidP="0071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Hüseyin ŞANLI</w:t>
            </w:r>
          </w:p>
        </w:tc>
        <w:tc>
          <w:tcPr>
            <w:tcW w:w="1968" w:type="dxa"/>
          </w:tcPr>
          <w:p w:rsidR="00710A47" w:rsidRPr="00AB365A" w:rsidRDefault="007F6097" w:rsidP="0071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7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10.30 – 11.20</w:t>
            </w:r>
          </w:p>
        </w:tc>
        <w:tc>
          <w:tcPr>
            <w:tcW w:w="1629" w:type="dxa"/>
          </w:tcPr>
          <w:p w:rsidR="00710A47" w:rsidRPr="00AB365A" w:rsidRDefault="007415C9" w:rsidP="0071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C9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710A47" w:rsidRPr="00AB365A" w:rsidTr="00EB41B3">
        <w:tc>
          <w:tcPr>
            <w:tcW w:w="2577" w:type="dxa"/>
          </w:tcPr>
          <w:p w:rsidR="00710A47" w:rsidRPr="00AB365A" w:rsidRDefault="0040759D" w:rsidP="0071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59D">
              <w:rPr>
                <w:rFonts w:ascii="Times New Roman" w:hAnsi="Times New Roman" w:cs="Times New Roman"/>
                <w:sz w:val="24"/>
                <w:szCs w:val="24"/>
              </w:rPr>
              <w:t>Güç Aktarma Organları</w:t>
            </w:r>
          </w:p>
        </w:tc>
        <w:tc>
          <w:tcPr>
            <w:tcW w:w="2888" w:type="dxa"/>
          </w:tcPr>
          <w:p w:rsidR="00710A47" w:rsidRPr="00AB365A" w:rsidRDefault="0040759D" w:rsidP="0071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59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0759D">
              <w:rPr>
                <w:rFonts w:ascii="Times New Roman" w:hAnsi="Times New Roman" w:cs="Times New Roman"/>
                <w:sz w:val="24"/>
                <w:szCs w:val="24"/>
              </w:rPr>
              <w:t>. Gör. Samet NALBANT</w:t>
            </w:r>
          </w:p>
        </w:tc>
        <w:tc>
          <w:tcPr>
            <w:tcW w:w="1968" w:type="dxa"/>
          </w:tcPr>
          <w:p w:rsidR="00710A47" w:rsidRDefault="00B26773" w:rsidP="0071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14.30 – 15</w:t>
            </w:r>
            <w:r w:rsidRPr="00B2677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26773" w:rsidRPr="00AB365A" w:rsidRDefault="00B26773" w:rsidP="0071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  <w:r w:rsidRPr="00B26773">
              <w:rPr>
                <w:rFonts w:ascii="Times New Roman" w:hAnsi="Times New Roman" w:cs="Times New Roman"/>
                <w:sz w:val="24"/>
                <w:szCs w:val="24"/>
              </w:rPr>
              <w:t>14.30 – 15.20</w:t>
            </w:r>
          </w:p>
        </w:tc>
        <w:tc>
          <w:tcPr>
            <w:tcW w:w="1629" w:type="dxa"/>
          </w:tcPr>
          <w:p w:rsidR="00710A47" w:rsidRPr="00AB365A" w:rsidRDefault="0040759D" w:rsidP="0071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59D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710A47" w:rsidRPr="00AB365A" w:rsidTr="00EB41B3">
        <w:tc>
          <w:tcPr>
            <w:tcW w:w="2577" w:type="dxa"/>
          </w:tcPr>
          <w:p w:rsidR="00710A47" w:rsidRPr="00AB365A" w:rsidRDefault="00294FD7" w:rsidP="0071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7">
              <w:rPr>
                <w:rFonts w:ascii="Times New Roman" w:hAnsi="Times New Roman" w:cs="Times New Roman"/>
                <w:sz w:val="24"/>
                <w:szCs w:val="24"/>
              </w:rPr>
              <w:t>Hareket Kontrol Sistemleri</w:t>
            </w:r>
          </w:p>
        </w:tc>
        <w:tc>
          <w:tcPr>
            <w:tcW w:w="2888" w:type="dxa"/>
          </w:tcPr>
          <w:p w:rsidR="00710A47" w:rsidRPr="00AB365A" w:rsidRDefault="00710A47" w:rsidP="0029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B365A">
              <w:rPr>
                <w:rFonts w:ascii="Times New Roman" w:hAnsi="Times New Roman" w:cs="Times New Roman"/>
                <w:sz w:val="24"/>
                <w:szCs w:val="24"/>
              </w:rPr>
              <w:t>. Gör. Dr. O</w:t>
            </w:r>
            <w:r w:rsidR="00294FD7">
              <w:rPr>
                <w:rFonts w:ascii="Times New Roman" w:hAnsi="Times New Roman" w:cs="Times New Roman"/>
                <w:sz w:val="24"/>
                <w:szCs w:val="24"/>
              </w:rPr>
              <w:t>ğuzhan</w:t>
            </w:r>
            <w:r w:rsidRPr="00AB365A">
              <w:rPr>
                <w:rFonts w:ascii="Times New Roman" w:hAnsi="Times New Roman" w:cs="Times New Roman"/>
                <w:sz w:val="24"/>
                <w:szCs w:val="24"/>
              </w:rPr>
              <w:t xml:space="preserve"> EROL</w:t>
            </w:r>
          </w:p>
        </w:tc>
        <w:tc>
          <w:tcPr>
            <w:tcW w:w="1968" w:type="dxa"/>
          </w:tcPr>
          <w:p w:rsidR="00710A47" w:rsidRDefault="00EE2449" w:rsidP="0071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16.30 – 17.20</w:t>
            </w:r>
          </w:p>
          <w:p w:rsidR="00EE2449" w:rsidRPr="00AB365A" w:rsidRDefault="00EE2449" w:rsidP="0071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  <w:r w:rsidRPr="00EE2449">
              <w:rPr>
                <w:rFonts w:ascii="Times New Roman" w:hAnsi="Times New Roman" w:cs="Times New Roman"/>
                <w:sz w:val="24"/>
                <w:szCs w:val="24"/>
              </w:rPr>
              <w:t>16.30 – 17.20</w:t>
            </w:r>
          </w:p>
        </w:tc>
        <w:tc>
          <w:tcPr>
            <w:tcW w:w="1629" w:type="dxa"/>
          </w:tcPr>
          <w:p w:rsidR="00710A47" w:rsidRPr="00AB365A" w:rsidRDefault="00294FD7" w:rsidP="0071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7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710A47" w:rsidRPr="00AB365A" w:rsidTr="00EB41B3">
        <w:tc>
          <w:tcPr>
            <w:tcW w:w="2577" w:type="dxa"/>
          </w:tcPr>
          <w:p w:rsidR="00710A47" w:rsidRPr="00AB365A" w:rsidRDefault="00DD5AC1" w:rsidP="0071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C1">
              <w:rPr>
                <w:rFonts w:ascii="Times New Roman" w:hAnsi="Times New Roman" w:cs="Times New Roman"/>
                <w:sz w:val="24"/>
                <w:szCs w:val="24"/>
              </w:rPr>
              <w:t>Makine Elemanları</w:t>
            </w:r>
          </w:p>
        </w:tc>
        <w:tc>
          <w:tcPr>
            <w:tcW w:w="2888" w:type="dxa"/>
          </w:tcPr>
          <w:p w:rsidR="00710A47" w:rsidRPr="00AB365A" w:rsidRDefault="00DD5AC1" w:rsidP="0071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AC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D5AC1">
              <w:rPr>
                <w:rFonts w:ascii="Times New Roman" w:hAnsi="Times New Roman" w:cs="Times New Roman"/>
                <w:sz w:val="24"/>
                <w:szCs w:val="24"/>
              </w:rPr>
              <w:t>. Gör. Samet NALBANT</w:t>
            </w:r>
          </w:p>
        </w:tc>
        <w:tc>
          <w:tcPr>
            <w:tcW w:w="1968" w:type="dxa"/>
          </w:tcPr>
          <w:p w:rsidR="00710A47" w:rsidRPr="00AB365A" w:rsidRDefault="003C2F40" w:rsidP="0071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10.00 – 10.50</w:t>
            </w:r>
          </w:p>
        </w:tc>
        <w:tc>
          <w:tcPr>
            <w:tcW w:w="1629" w:type="dxa"/>
          </w:tcPr>
          <w:p w:rsidR="00710A47" w:rsidRPr="00AB365A" w:rsidRDefault="00DD5AC1" w:rsidP="0071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C1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D406F" w:rsidRPr="00AB365A" w:rsidTr="00EB41B3">
        <w:tc>
          <w:tcPr>
            <w:tcW w:w="2577" w:type="dxa"/>
          </w:tcPr>
          <w:p w:rsidR="00AD406F" w:rsidRPr="00AB365A" w:rsidRDefault="00AD406F" w:rsidP="00AD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D69">
              <w:rPr>
                <w:rFonts w:ascii="Times New Roman" w:hAnsi="Times New Roman" w:cs="Times New Roman"/>
                <w:sz w:val="24"/>
                <w:szCs w:val="24"/>
              </w:rPr>
              <w:t>Termodinamik</w:t>
            </w:r>
          </w:p>
        </w:tc>
        <w:tc>
          <w:tcPr>
            <w:tcW w:w="2888" w:type="dxa"/>
          </w:tcPr>
          <w:p w:rsidR="00AD406F" w:rsidRPr="00AB365A" w:rsidRDefault="00AD406F" w:rsidP="00AD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D69">
              <w:rPr>
                <w:rFonts w:ascii="Times New Roman" w:hAnsi="Times New Roman" w:cs="Times New Roman"/>
                <w:sz w:val="24"/>
                <w:szCs w:val="24"/>
              </w:rPr>
              <w:t>Doç. Dr. Hüseyin ŞANLI</w:t>
            </w:r>
          </w:p>
        </w:tc>
        <w:tc>
          <w:tcPr>
            <w:tcW w:w="1968" w:type="dxa"/>
          </w:tcPr>
          <w:p w:rsidR="00AD406F" w:rsidRPr="00AB365A" w:rsidRDefault="00AD406F" w:rsidP="00AD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13.00 – 14.15</w:t>
            </w:r>
          </w:p>
        </w:tc>
        <w:tc>
          <w:tcPr>
            <w:tcW w:w="1629" w:type="dxa"/>
          </w:tcPr>
          <w:p w:rsidR="00AD406F" w:rsidRPr="00AB365A" w:rsidRDefault="00AD406F" w:rsidP="00AD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D69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AD406F" w:rsidRPr="00AB365A" w:rsidTr="00EB41B3">
        <w:tc>
          <w:tcPr>
            <w:tcW w:w="2577" w:type="dxa"/>
          </w:tcPr>
          <w:p w:rsidR="00AD406F" w:rsidRPr="00AB365A" w:rsidRDefault="00AD406F" w:rsidP="00AD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89">
              <w:rPr>
                <w:rFonts w:ascii="Times New Roman" w:hAnsi="Times New Roman" w:cs="Times New Roman"/>
                <w:sz w:val="24"/>
                <w:szCs w:val="24"/>
              </w:rPr>
              <w:t>Taşıtlar Mekaniği</w:t>
            </w:r>
          </w:p>
        </w:tc>
        <w:tc>
          <w:tcPr>
            <w:tcW w:w="2888" w:type="dxa"/>
          </w:tcPr>
          <w:p w:rsidR="00AD406F" w:rsidRPr="00AB365A" w:rsidRDefault="00AD406F" w:rsidP="00AD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98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76989">
              <w:rPr>
                <w:rFonts w:ascii="Times New Roman" w:hAnsi="Times New Roman" w:cs="Times New Roman"/>
                <w:sz w:val="24"/>
                <w:szCs w:val="24"/>
              </w:rPr>
              <w:t>. Gör. Dr. Oğuzhan EROL</w:t>
            </w:r>
          </w:p>
        </w:tc>
        <w:tc>
          <w:tcPr>
            <w:tcW w:w="1968" w:type="dxa"/>
          </w:tcPr>
          <w:p w:rsidR="00AD406F" w:rsidRDefault="00AD406F" w:rsidP="00AD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  <w:r w:rsidRPr="00D2691F">
              <w:rPr>
                <w:rFonts w:ascii="Times New Roman" w:hAnsi="Times New Roman" w:cs="Times New Roman"/>
                <w:sz w:val="24"/>
                <w:szCs w:val="24"/>
              </w:rPr>
              <w:t>09.00 – 09.50</w:t>
            </w:r>
          </w:p>
          <w:p w:rsidR="00AD406F" w:rsidRPr="00AB365A" w:rsidRDefault="00AD406F" w:rsidP="00AD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Perşembe </w:t>
            </w:r>
            <w:r w:rsidRPr="00D2691F">
              <w:rPr>
                <w:rFonts w:ascii="Times New Roman" w:hAnsi="Times New Roman" w:cs="Times New Roman"/>
                <w:sz w:val="24"/>
                <w:szCs w:val="24"/>
              </w:rPr>
              <w:t>09.00 – 09.50</w:t>
            </w:r>
          </w:p>
        </w:tc>
        <w:tc>
          <w:tcPr>
            <w:tcW w:w="1629" w:type="dxa"/>
          </w:tcPr>
          <w:p w:rsidR="00AD406F" w:rsidRPr="00AB365A" w:rsidRDefault="00AD406F" w:rsidP="00AD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89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AD406F" w:rsidRPr="00AB365A" w:rsidTr="00EB41B3">
        <w:tc>
          <w:tcPr>
            <w:tcW w:w="2577" w:type="dxa"/>
          </w:tcPr>
          <w:p w:rsidR="00AD406F" w:rsidRPr="00AB365A" w:rsidRDefault="00AD406F" w:rsidP="00AD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E">
              <w:rPr>
                <w:rFonts w:ascii="Times New Roman" w:hAnsi="Times New Roman" w:cs="Times New Roman"/>
                <w:sz w:val="24"/>
                <w:szCs w:val="24"/>
              </w:rPr>
              <w:t>Motor Test ve Ayarları</w:t>
            </w:r>
          </w:p>
        </w:tc>
        <w:tc>
          <w:tcPr>
            <w:tcW w:w="2888" w:type="dxa"/>
          </w:tcPr>
          <w:p w:rsidR="00AD406F" w:rsidRPr="00AB365A" w:rsidRDefault="00AD406F" w:rsidP="00AD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E">
              <w:rPr>
                <w:rFonts w:ascii="Times New Roman" w:hAnsi="Times New Roman" w:cs="Times New Roman"/>
                <w:sz w:val="24"/>
                <w:szCs w:val="24"/>
              </w:rPr>
              <w:t>Doç. Dr. Hüseyin ŞANLI</w:t>
            </w:r>
          </w:p>
        </w:tc>
        <w:tc>
          <w:tcPr>
            <w:tcW w:w="1968" w:type="dxa"/>
          </w:tcPr>
          <w:p w:rsidR="00AD406F" w:rsidRPr="00D16D86" w:rsidRDefault="00AD406F" w:rsidP="00AD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11.00 – 11</w:t>
            </w:r>
            <w:r w:rsidRPr="00D16D86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AD406F" w:rsidRPr="00AB365A" w:rsidRDefault="00AD406F" w:rsidP="00AD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11.00 – 11</w:t>
            </w:r>
            <w:r w:rsidRPr="00D16D86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629" w:type="dxa"/>
          </w:tcPr>
          <w:p w:rsidR="00AD406F" w:rsidRPr="00AB365A" w:rsidRDefault="00AD406F" w:rsidP="00AD4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E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</w:tbl>
    <w:p w:rsidR="00F52776" w:rsidRDefault="00F52776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E7A" w:rsidRDefault="00497E7A" w:rsidP="00000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4A4" w:rsidRPr="00FB74A4" w:rsidRDefault="004C1671" w:rsidP="00C115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Sanal Sınıf 9</w:t>
      </w:r>
    </w:p>
    <w:p w:rsidR="00FB74A4" w:rsidRDefault="009905AC" w:rsidP="00C115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ENDÜSTRİ ÜRÜNLERİ TASARIMI </w:t>
      </w:r>
      <w:r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9905AC" w:rsidRDefault="009905AC" w:rsidP="00C115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 xml:space="preserve">I. SINIF </w:t>
      </w:r>
    </w:p>
    <w:p w:rsidR="00D01786" w:rsidRDefault="00D01786" w:rsidP="00C115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98"/>
        <w:gridCol w:w="2949"/>
        <w:gridCol w:w="2035"/>
        <w:gridCol w:w="1680"/>
      </w:tblGrid>
      <w:tr w:rsidR="00AD5B3D" w:rsidRPr="00A65464" w:rsidTr="00AD5B3D">
        <w:tc>
          <w:tcPr>
            <w:tcW w:w="2398" w:type="dxa"/>
          </w:tcPr>
          <w:p w:rsidR="00AD5B3D" w:rsidRPr="00A65464" w:rsidRDefault="00AD5B3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949" w:type="dxa"/>
          </w:tcPr>
          <w:p w:rsidR="00AD5B3D" w:rsidRPr="00A65464" w:rsidRDefault="00AD5B3D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035" w:type="dxa"/>
          </w:tcPr>
          <w:p w:rsidR="00AD5B3D" w:rsidRPr="00A65464" w:rsidRDefault="00AD5B3D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80" w:type="dxa"/>
          </w:tcPr>
          <w:p w:rsidR="00AD5B3D" w:rsidRPr="00A65464" w:rsidRDefault="00142A90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90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AE7C25" w:rsidRPr="00A65464" w:rsidTr="00AD5B3D">
        <w:tc>
          <w:tcPr>
            <w:tcW w:w="2398" w:type="dxa"/>
          </w:tcPr>
          <w:p w:rsidR="00AE7C25" w:rsidRPr="00A65464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2949" w:type="dxa"/>
          </w:tcPr>
          <w:p w:rsidR="00AE7C25" w:rsidRPr="00A65464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Halil İbrahim UZ</w:t>
            </w:r>
          </w:p>
        </w:tc>
        <w:tc>
          <w:tcPr>
            <w:tcW w:w="2035" w:type="dxa"/>
          </w:tcPr>
          <w:p w:rsidR="00AE7C25" w:rsidRPr="00A65464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09.00 – 10.15</w:t>
            </w:r>
          </w:p>
        </w:tc>
        <w:tc>
          <w:tcPr>
            <w:tcW w:w="1680" w:type="dxa"/>
          </w:tcPr>
          <w:p w:rsidR="00AE7C25" w:rsidRPr="00A65464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F0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AE7C25" w:rsidRPr="00A65464" w:rsidTr="00AD5B3D">
        <w:tc>
          <w:tcPr>
            <w:tcW w:w="2398" w:type="dxa"/>
          </w:tcPr>
          <w:p w:rsidR="00AE7C25" w:rsidRPr="00A65464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emel Tasarım 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949" w:type="dxa"/>
          </w:tcPr>
          <w:p w:rsidR="00AE7C25" w:rsidRPr="00A65464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03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55038">
              <w:rPr>
                <w:rFonts w:ascii="Times New Roman" w:hAnsi="Times New Roman" w:cs="Times New Roman"/>
                <w:sz w:val="24"/>
                <w:szCs w:val="24"/>
              </w:rPr>
              <w:t>. Gör. Eylem ÖZÇELİK</w:t>
            </w:r>
          </w:p>
        </w:tc>
        <w:tc>
          <w:tcPr>
            <w:tcW w:w="2035" w:type="dxa"/>
          </w:tcPr>
          <w:p w:rsidR="00AE7C25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09.00 – 10.00</w:t>
            </w:r>
          </w:p>
          <w:p w:rsidR="00AE7C25" w:rsidRPr="00A65464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09.00 – 10.05</w:t>
            </w:r>
          </w:p>
        </w:tc>
        <w:tc>
          <w:tcPr>
            <w:tcW w:w="1680" w:type="dxa"/>
          </w:tcPr>
          <w:p w:rsidR="00AE7C25" w:rsidRPr="00A65464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38">
              <w:rPr>
                <w:rFonts w:ascii="Times New Roman" w:hAnsi="Times New Roman" w:cs="Times New Roman"/>
                <w:sz w:val="24"/>
                <w:szCs w:val="24"/>
              </w:rPr>
              <w:t>125 Dakika</w:t>
            </w:r>
          </w:p>
        </w:tc>
      </w:tr>
      <w:tr w:rsidR="00AE7C25" w:rsidRPr="00A65464" w:rsidTr="00AD5B3D">
        <w:tc>
          <w:tcPr>
            <w:tcW w:w="2398" w:type="dxa"/>
          </w:tcPr>
          <w:p w:rsidR="00AE7C25" w:rsidRPr="00A65464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ilgisayar I</w:t>
            </w:r>
          </w:p>
        </w:tc>
        <w:tc>
          <w:tcPr>
            <w:tcW w:w="2949" w:type="dxa"/>
          </w:tcPr>
          <w:p w:rsidR="00AE7C25" w:rsidRPr="00A65464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Sibel ALEMDAR</w:t>
            </w:r>
          </w:p>
        </w:tc>
        <w:tc>
          <w:tcPr>
            <w:tcW w:w="2035" w:type="dxa"/>
          </w:tcPr>
          <w:p w:rsidR="00AE7C25" w:rsidRPr="00A65464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E1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11.30 – 12.20</w:t>
            </w:r>
          </w:p>
        </w:tc>
        <w:tc>
          <w:tcPr>
            <w:tcW w:w="1680" w:type="dxa"/>
          </w:tcPr>
          <w:p w:rsidR="00AE7C25" w:rsidRPr="00A65464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6B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E7C25" w:rsidRPr="00A65464" w:rsidTr="00AD5B3D">
        <w:tc>
          <w:tcPr>
            <w:tcW w:w="2398" w:type="dxa"/>
          </w:tcPr>
          <w:p w:rsidR="00AE7C25" w:rsidRPr="00A65464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emel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 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izim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eknikleri I</w:t>
            </w:r>
          </w:p>
        </w:tc>
        <w:tc>
          <w:tcPr>
            <w:tcW w:w="2949" w:type="dxa"/>
          </w:tcPr>
          <w:p w:rsidR="00AE7C25" w:rsidRPr="00A65464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8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32B8E">
              <w:rPr>
                <w:rFonts w:ascii="Times New Roman" w:hAnsi="Times New Roman" w:cs="Times New Roman"/>
                <w:sz w:val="24"/>
                <w:szCs w:val="24"/>
              </w:rPr>
              <w:t>. Gör. Özlem G.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ARADİŞOĞULLARI</w:t>
            </w:r>
          </w:p>
        </w:tc>
        <w:tc>
          <w:tcPr>
            <w:tcW w:w="2035" w:type="dxa"/>
          </w:tcPr>
          <w:p w:rsidR="00AE7C25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10.30 – 11.30</w:t>
            </w:r>
          </w:p>
          <w:p w:rsidR="00AE7C25" w:rsidRPr="00A65464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10.30 – 11.35</w:t>
            </w:r>
          </w:p>
        </w:tc>
        <w:tc>
          <w:tcPr>
            <w:tcW w:w="1680" w:type="dxa"/>
          </w:tcPr>
          <w:p w:rsidR="00AE7C25" w:rsidRPr="00A65464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t xml:space="preserve"> </w:t>
            </w:r>
            <w:r w:rsidRPr="00A32B8E">
              <w:rPr>
                <w:rFonts w:ascii="Times New Roman" w:hAnsi="Times New Roman" w:cs="Times New Roman"/>
                <w:sz w:val="24"/>
                <w:szCs w:val="24"/>
              </w:rPr>
              <w:t>Dakika</w:t>
            </w:r>
          </w:p>
        </w:tc>
      </w:tr>
      <w:tr w:rsidR="003E791E" w:rsidRPr="00A65464" w:rsidTr="00AD5B3D">
        <w:tc>
          <w:tcPr>
            <w:tcW w:w="2398" w:type="dxa"/>
          </w:tcPr>
          <w:p w:rsidR="003E791E" w:rsidRPr="00A65464" w:rsidRDefault="003E791E" w:rsidP="003E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anat Tarihi </w:t>
            </w:r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949" w:type="dxa"/>
          </w:tcPr>
          <w:p w:rsidR="003E791E" w:rsidRPr="00A65464" w:rsidRDefault="003E791E" w:rsidP="003E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1E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971E5">
              <w:rPr>
                <w:rFonts w:ascii="Times New Roman" w:hAnsi="Times New Roman" w:cs="Times New Roman"/>
                <w:sz w:val="24"/>
                <w:szCs w:val="24"/>
              </w:rPr>
              <w:t>. Gör. Sibel ALEMDAR</w:t>
            </w:r>
          </w:p>
        </w:tc>
        <w:tc>
          <w:tcPr>
            <w:tcW w:w="2035" w:type="dxa"/>
          </w:tcPr>
          <w:p w:rsidR="003E791E" w:rsidRPr="00A65464" w:rsidRDefault="003E791E" w:rsidP="003E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A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erşembe 09.00 – 09.50</w:t>
            </w:r>
          </w:p>
        </w:tc>
        <w:tc>
          <w:tcPr>
            <w:tcW w:w="1680" w:type="dxa"/>
          </w:tcPr>
          <w:p w:rsidR="003E791E" w:rsidRPr="00A65464" w:rsidRDefault="003E791E" w:rsidP="003E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5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3E791E" w:rsidRPr="00A65464" w:rsidTr="00AD5B3D">
        <w:tc>
          <w:tcPr>
            <w:tcW w:w="2398" w:type="dxa"/>
          </w:tcPr>
          <w:p w:rsidR="003E791E" w:rsidRPr="00A65464" w:rsidRDefault="003E791E" w:rsidP="003E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F0">
              <w:rPr>
                <w:rFonts w:ascii="Times New Roman" w:hAnsi="Times New Roman" w:cs="Times New Roman"/>
                <w:sz w:val="24"/>
                <w:szCs w:val="24"/>
              </w:rPr>
              <w:t>Teknolojinin Bilimsel İlkeleri</w:t>
            </w:r>
          </w:p>
        </w:tc>
        <w:tc>
          <w:tcPr>
            <w:tcW w:w="2949" w:type="dxa"/>
          </w:tcPr>
          <w:p w:rsidR="003E791E" w:rsidRPr="00A65464" w:rsidRDefault="003E791E" w:rsidP="003E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>Abdurrahim</w:t>
            </w:r>
            <w:proofErr w:type="spellEnd"/>
            <w:r w:rsidRPr="00A65464">
              <w:rPr>
                <w:rFonts w:ascii="Times New Roman" w:hAnsi="Times New Roman" w:cs="Times New Roman"/>
                <w:sz w:val="24"/>
                <w:szCs w:val="24"/>
              </w:rPr>
              <w:t xml:space="preserve"> ÖNEN</w:t>
            </w:r>
          </w:p>
        </w:tc>
        <w:tc>
          <w:tcPr>
            <w:tcW w:w="2035" w:type="dxa"/>
          </w:tcPr>
          <w:p w:rsidR="003E791E" w:rsidRPr="009F0DDD" w:rsidRDefault="003E791E" w:rsidP="003E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15.30 – 16.20</w:t>
            </w:r>
          </w:p>
          <w:p w:rsidR="003E791E" w:rsidRPr="00A65464" w:rsidRDefault="003E791E" w:rsidP="003E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15.30 – 16.20</w:t>
            </w:r>
          </w:p>
        </w:tc>
        <w:tc>
          <w:tcPr>
            <w:tcW w:w="1680" w:type="dxa"/>
          </w:tcPr>
          <w:p w:rsidR="003E791E" w:rsidRPr="00A65464" w:rsidRDefault="003E791E" w:rsidP="003E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F0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</w:tbl>
    <w:p w:rsidR="00D01786" w:rsidRDefault="00D01786" w:rsidP="00FB74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B5B" w:rsidRDefault="00E31B5B" w:rsidP="00FB7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0"/>
        <w:gridCol w:w="3079"/>
        <w:gridCol w:w="1797"/>
        <w:gridCol w:w="1696"/>
      </w:tblGrid>
      <w:tr w:rsidR="00AD5B3D" w:rsidTr="00142A90">
        <w:tc>
          <w:tcPr>
            <w:tcW w:w="2490" w:type="dxa"/>
          </w:tcPr>
          <w:p w:rsidR="00AD5B3D" w:rsidRPr="00A24116" w:rsidRDefault="00AD5B3D" w:rsidP="00AD4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079" w:type="dxa"/>
          </w:tcPr>
          <w:p w:rsidR="00AD5B3D" w:rsidRPr="00A24116" w:rsidRDefault="00AD5B3D" w:rsidP="00AD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797" w:type="dxa"/>
          </w:tcPr>
          <w:p w:rsidR="00AD5B3D" w:rsidRPr="00A24116" w:rsidRDefault="00AD5B3D" w:rsidP="00AD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96" w:type="dxa"/>
          </w:tcPr>
          <w:p w:rsidR="00AD5B3D" w:rsidRPr="00A24116" w:rsidRDefault="00142A90" w:rsidP="00AD4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90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AE7C25" w:rsidRPr="00F61E74" w:rsidTr="00142A90">
        <w:tc>
          <w:tcPr>
            <w:tcW w:w="2490" w:type="dxa"/>
          </w:tcPr>
          <w:p w:rsidR="00AE7C25" w:rsidRPr="007236FB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F36">
              <w:rPr>
                <w:rFonts w:ascii="Times New Roman" w:hAnsi="Times New Roman" w:cs="Times New Roman"/>
                <w:sz w:val="24"/>
                <w:szCs w:val="24"/>
              </w:rPr>
              <w:t>Tasarım İletişimi</w:t>
            </w:r>
          </w:p>
        </w:tc>
        <w:tc>
          <w:tcPr>
            <w:tcW w:w="3079" w:type="dxa"/>
          </w:tcPr>
          <w:p w:rsidR="00AE7C25" w:rsidRPr="008E4D0B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6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0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961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Özlem</w:t>
            </w:r>
            <w:r w:rsidRPr="00603961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ÜNEY</w:t>
            </w:r>
            <w:r w:rsidRPr="00603961">
              <w:rPr>
                <w:rFonts w:ascii="Times New Roman" w:hAnsi="Times New Roman" w:cs="Times New Roman"/>
                <w:sz w:val="24"/>
                <w:szCs w:val="24"/>
              </w:rPr>
              <w:t xml:space="preserve"> KARADİŞOĞULLLARI</w:t>
            </w:r>
          </w:p>
        </w:tc>
        <w:tc>
          <w:tcPr>
            <w:tcW w:w="1797" w:type="dxa"/>
          </w:tcPr>
          <w:p w:rsidR="00AE7C25" w:rsidRPr="0085616C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10.30 – 11.4</w:t>
            </w:r>
            <w:r w:rsidRPr="00E25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AE7C25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F36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AE7C25" w:rsidRPr="00F61E74" w:rsidTr="00142A90">
        <w:tc>
          <w:tcPr>
            <w:tcW w:w="2490" w:type="dxa"/>
          </w:tcPr>
          <w:p w:rsidR="00AE7C25" w:rsidRPr="00F61E74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74">
              <w:rPr>
                <w:rFonts w:ascii="Times New Roman" w:hAnsi="Times New Roman" w:cs="Times New Roman"/>
                <w:sz w:val="24"/>
                <w:szCs w:val="24"/>
              </w:rPr>
              <w:t>Endüstri Ürünleri Tasarımı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3079" w:type="dxa"/>
          </w:tcPr>
          <w:p w:rsidR="00AE7C25" w:rsidRPr="00F61E74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E7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61E74">
              <w:rPr>
                <w:rFonts w:ascii="Times New Roman" w:hAnsi="Times New Roman" w:cs="Times New Roman"/>
                <w:sz w:val="24"/>
                <w:szCs w:val="24"/>
              </w:rPr>
              <w:t>. Gör. Eylem ÖZÇELİK</w:t>
            </w:r>
          </w:p>
        </w:tc>
        <w:tc>
          <w:tcPr>
            <w:tcW w:w="1797" w:type="dxa"/>
          </w:tcPr>
          <w:p w:rsidR="00AE7C25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14.00 – 15.15</w:t>
            </w:r>
          </w:p>
          <w:p w:rsidR="00AE7C25" w:rsidRPr="00F61E74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  <w:r w:rsidRPr="00B40483">
              <w:rPr>
                <w:rFonts w:ascii="Times New Roman" w:hAnsi="Times New Roman" w:cs="Times New Roman"/>
                <w:sz w:val="24"/>
                <w:szCs w:val="24"/>
              </w:rPr>
              <w:t>14.00 – 15.15</w:t>
            </w:r>
          </w:p>
        </w:tc>
        <w:tc>
          <w:tcPr>
            <w:tcW w:w="1696" w:type="dxa"/>
          </w:tcPr>
          <w:p w:rsidR="00AE7C25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80025D">
              <w:rPr>
                <w:rFonts w:ascii="Times New Roman" w:hAnsi="Times New Roman" w:cs="Times New Roman"/>
                <w:sz w:val="24"/>
                <w:szCs w:val="24"/>
              </w:rPr>
              <w:t>Dakika</w:t>
            </w:r>
          </w:p>
        </w:tc>
      </w:tr>
      <w:tr w:rsidR="00AE7C25" w:rsidTr="00142A90">
        <w:tc>
          <w:tcPr>
            <w:tcW w:w="2490" w:type="dxa"/>
          </w:tcPr>
          <w:p w:rsidR="00AE7C25" w:rsidRPr="00F61E74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7A">
              <w:rPr>
                <w:rFonts w:ascii="Times New Roman" w:hAnsi="Times New Roman" w:cs="Times New Roman"/>
                <w:sz w:val="24"/>
                <w:szCs w:val="24"/>
              </w:rPr>
              <w:t>Modern Sanat ve Tasarım Tarihi</w:t>
            </w:r>
          </w:p>
        </w:tc>
        <w:tc>
          <w:tcPr>
            <w:tcW w:w="3079" w:type="dxa"/>
          </w:tcPr>
          <w:p w:rsidR="00AE7C25" w:rsidRPr="00F61E74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7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A627A">
              <w:rPr>
                <w:rFonts w:ascii="Times New Roman" w:hAnsi="Times New Roman" w:cs="Times New Roman"/>
                <w:sz w:val="24"/>
                <w:szCs w:val="24"/>
              </w:rPr>
              <w:t>. Gör. Sibel ALEMDAR</w:t>
            </w:r>
          </w:p>
        </w:tc>
        <w:tc>
          <w:tcPr>
            <w:tcW w:w="1797" w:type="dxa"/>
          </w:tcPr>
          <w:p w:rsidR="00AE7C25" w:rsidRPr="00F61E74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16.30 – 17</w:t>
            </w:r>
            <w:r w:rsidRPr="00B871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696" w:type="dxa"/>
          </w:tcPr>
          <w:p w:rsidR="00AE7C25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7A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E7C25" w:rsidTr="00142A90">
        <w:tc>
          <w:tcPr>
            <w:tcW w:w="2490" w:type="dxa"/>
          </w:tcPr>
          <w:p w:rsidR="00AE7C25" w:rsidRPr="008B0C4D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AF">
              <w:rPr>
                <w:rFonts w:ascii="Times New Roman" w:hAnsi="Times New Roman" w:cs="Times New Roman"/>
                <w:sz w:val="24"/>
                <w:szCs w:val="24"/>
              </w:rPr>
              <w:t>Ergonomi II</w:t>
            </w:r>
          </w:p>
        </w:tc>
        <w:tc>
          <w:tcPr>
            <w:tcW w:w="3079" w:type="dxa"/>
          </w:tcPr>
          <w:p w:rsidR="00AE7C25" w:rsidRPr="00603961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6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0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961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Özlem</w:t>
            </w:r>
            <w:r w:rsidRPr="00603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GÜNEY</w:t>
            </w:r>
            <w:r w:rsidRPr="00603961">
              <w:rPr>
                <w:rFonts w:ascii="Times New Roman" w:hAnsi="Times New Roman" w:cs="Times New Roman"/>
                <w:sz w:val="24"/>
                <w:szCs w:val="24"/>
              </w:rPr>
              <w:t xml:space="preserve"> KARADİŞOĞULLLARI</w:t>
            </w:r>
          </w:p>
        </w:tc>
        <w:tc>
          <w:tcPr>
            <w:tcW w:w="1797" w:type="dxa"/>
          </w:tcPr>
          <w:p w:rsidR="00AE7C25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10.30 – 11.2</w:t>
            </w:r>
            <w:r w:rsidRPr="00A60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AE7C25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AF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E7C25" w:rsidRPr="00F61E74" w:rsidTr="00142A90">
        <w:tc>
          <w:tcPr>
            <w:tcW w:w="2490" w:type="dxa"/>
          </w:tcPr>
          <w:p w:rsidR="00AE7C25" w:rsidRPr="008E4D0B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AF">
              <w:rPr>
                <w:rFonts w:ascii="Times New Roman" w:hAnsi="Times New Roman" w:cs="Times New Roman"/>
                <w:sz w:val="24"/>
                <w:szCs w:val="24"/>
              </w:rPr>
              <w:t>Fikir Hakları</w:t>
            </w:r>
          </w:p>
        </w:tc>
        <w:tc>
          <w:tcPr>
            <w:tcW w:w="3079" w:type="dxa"/>
          </w:tcPr>
          <w:p w:rsidR="00AE7C25" w:rsidRPr="008E4D0B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6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0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961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Özlem</w:t>
            </w:r>
            <w:r w:rsidRPr="00603961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ÜNEY </w:t>
            </w:r>
            <w:r w:rsidRPr="00603961">
              <w:rPr>
                <w:rFonts w:ascii="Times New Roman" w:hAnsi="Times New Roman" w:cs="Times New Roman"/>
                <w:sz w:val="24"/>
                <w:szCs w:val="24"/>
              </w:rPr>
              <w:t>KARADİŞOĞULLLARI</w:t>
            </w:r>
          </w:p>
        </w:tc>
        <w:tc>
          <w:tcPr>
            <w:tcW w:w="1797" w:type="dxa"/>
          </w:tcPr>
          <w:p w:rsidR="00AE7C25" w:rsidRPr="00F8469A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13.00 – 13.50</w:t>
            </w:r>
          </w:p>
        </w:tc>
        <w:tc>
          <w:tcPr>
            <w:tcW w:w="1696" w:type="dxa"/>
          </w:tcPr>
          <w:p w:rsidR="00AE7C25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AF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AE7C25" w:rsidTr="00142A90">
        <w:tc>
          <w:tcPr>
            <w:tcW w:w="2490" w:type="dxa"/>
          </w:tcPr>
          <w:p w:rsidR="00AE7C25" w:rsidRPr="00574FE4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45">
              <w:rPr>
                <w:rFonts w:ascii="Times New Roman" w:hAnsi="Times New Roman" w:cs="Times New Roman"/>
                <w:sz w:val="24"/>
                <w:szCs w:val="24"/>
              </w:rPr>
              <w:t>Görsel Anlatım Teknikleri</w:t>
            </w:r>
          </w:p>
        </w:tc>
        <w:tc>
          <w:tcPr>
            <w:tcW w:w="3079" w:type="dxa"/>
          </w:tcPr>
          <w:p w:rsidR="00AE7C25" w:rsidRPr="00F77A29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74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A0745">
              <w:rPr>
                <w:rFonts w:ascii="Times New Roman" w:hAnsi="Times New Roman" w:cs="Times New Roman"/>
                <w:sz w:val="24"/>
                <w:szCs w:val="24"/>
              </w:rPr>
              <w:t>. Gör. Sibel ALEMDAR</w:t>
            </w:r>
          </w:p>
        </w:tc>
        <w:tc>
          <w:tcPr>
            <w:tcW w:w="1797" w:type="dxa"/>
          </w:tcPr>
          <w:p w:rsidR="00AE7C25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16.30 – 17.45</w:t>
            </w:r>
          </w:p>
          <w:p w:rsidR="00AE7C25" w:rsidRPr="0085616C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16.30 – 17.45</w:t>
            </w:r>
          </w:p>
        </w:tc>
        <w:tc>
          <w:tcPr>
            <w:tcW w:w="1696" w:type="dxa"/>
          </w:tcPr>
          <w:p w:rsidR="00AE7C25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45">
              <w:rPr>
                <w:rFonts w:ascii="Times New Roman" w:hAnsi="Times New Roman" w:cs="Times New Roman"/>
                <w:sz w:val="24"/>
                <w:szCs w:val="24"/>
              </w:rPr>
              <w:t>150 Dakika</w:t>
            </w:r>
          </w:p>
        </w:tc>
      </w:tr>
      <w:tr w:rsidR="00AE7C25" w:rsidTr="00142A90">
        <w:tc>
          <w:tcPr>
            <w:tcW w:w="2490" w:type="dxa"/>
          </w:tcPr>
          <w:p w:rsidR="00AE7C25" w:rsidRPr="003D7476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Destekli Tasarım I</w:t>
            </w:r>
          </w:p>
        </w:tc>
        <w:tc>
          <w:tcPr>
            <w:tcW w:w="3079" w:type="dxa"/>
          </w:tcPr>
          <w:p w:rsidR="00AE7C25" w:rsidRPr="008E4D0B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E7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61E74">
              <w:rPr>
                <w:rFonts w:ascii="Times New Roman" w:hAnsi="Times New Roman" w:cs="Times New Roman"/>
                <w:sz w:val="24"/>
                <w:szCs w:val="24"/>
              </w:rPr>
              <w:t>. Gör. Eylem ÖZÇELİK</w:t>
            </w:r>
          </w:p>
        </w:tc>
        <w:tc>
          <w:tcPr>
            <w:tcW w:w="1797" w:type="dxa"/>
          </w:tcPr>
          <w:p w:rsidR="00AE7C25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13.00 – 13.50</w:t>
            </w:r>
          </w:p>
          <w:p w:rsidR="00AE7C25" w:rsidRPr="00F8469A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13.00 – 13.50</w:t>
            </w:r>
          </w:p>
        </w:tc>
        <w:tc>
          <w:tcPr>
            <w:tcW w:w="1696" w:type="dxa"/>
          </w:tcPr>
          <w:p w:rsidR="00AE7C25" w:rsidRDefault="00AE7C25" w:rsidP="00AE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E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</w:tbl>
    <w:p w:rsidR="004C1671" w:rsidRDefault="004C1671" w:rsidP="00C115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2C1" w:rsidRPr="004C1671" w:rsidRDefault="004C1671" w:rsidP="004C16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Sanal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Sınıf 10</w:t>
      </w:r>
    </w:p>
    <w:p w:rsidR="00FB74A4" w:rsidRDefault="0065623D" w:rsidP="00C115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GELENEKSEL EL SANATLARI</w:t>
      </w:r>
      <w:r w:rsidR="00990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5AC" w:rsidRPr="00370D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9905AC" w:rsidRDefault="009905AC" w:rsidP="00C115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6"/>
        <w:gridCol w:w="2916"/>
        <w:gridCol w:w="1987"/>
        <w:gridCol w:w="1663"/>
      </w:tblGrid>
      <w:tr w:rsidR="00AD5B3D" w:rsidTr="00AD5B3D">
        <w:tc>
          <w:tcPr>
            <w:tcW w:w="2496" w:type="dxa"/>
          </w:tcPr>
          <w:p w:rsidR="00AD5B3D" w:rsidRPr="00A24116" w:rsidRDefault="00AD5B3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916" w:type="dxa"/>
          </w:tcPr>
          <w:p w:rsidR="00AD5B3D" w:rsidRPr="00A24116" w:rsidRDefault="00AD5B3D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1987" w:type="dxa"/>
          </w:tcPr>
          <w:p w:rsidR="00AD5B3D" w:rsidRPr="00A24116" w:rsidRDefault="00AD5B3D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663" w:type="dxa"/>
          </w:tcPr>
          <w:p w:rsidR="00AD5B3D" w:rsidRPr="00A24116" w:rsidRDefault="00142A90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90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1301AB" w:rsidTr="00AD5B3D">
        <w:tc>
          <w:tcPr>
            <w:tcW w:w="2496" w:type="dxa"/>
          </w:tcPr>
          <w:p w:rsidR="001301AB" w:rsidRPr="00574FE4" w:rsidRDefault="001301AB" w:rsidP="0013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Ahşap Oymacılığı I</w:t>
            </w:r>
          </w:p>
        </w:tc>
        <w:tc>
          <w:tcPr>
            <w:tcW w:w="2916" w:type="dxa"/>
          </w:tcPr>
          <w:p w:rsidR="001301AB" w:rsidRPr="00F77A29" w:rsidRDefault="001301AB" w:rsidP="0013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E7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B3E7B">
              <w:rPr>
                <w:rFonts w:ascii="Times New Roman" w:hAnsi="Times New Roman" w:cs="Times New Roman"/>
                <w:sz w:val="24"/>
                <w:szCs w:val="24"/>
              </w:rPr>
              <w:t>. Gör. Serap YILDIRIM GEREN</w:t>
            </w:r>
          </w:p>
        </w:tc>
        <w:tc>
          <w:tcPr>
            <w:tcW w:w="1987" w:type="dxa"/>
          </w:tcPr>
          <w:p w:rsidR="001301AB" w:rsidRDefault="001301AB" w:rsidP="0013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635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 – 09.50</w:t>
            </w:r>
          </w:p>
          <w:p w:rsidR="001301AB" w:rsidRPr="0085616C" w:rsidRDefault="001301AB" w:rsidP="0013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  <w:r w:rsidRPr="00434635">
              <w:rPr>
                <w:rFonts w:ascii="Times New Roman" w:hAnsi="Times New Roman" w:cs="Times New Roman"/>
                <w:sz w:val="24"/>
                <w:szCs w:val="24"/>
              </w:rPr>
              <w:t>09.00 – 09.50</w:t>
            </w:r>
          </w:p>
        </w:tc>
        <w:tc>
          <w:tcPr>
            <w:tcW w:w="1663" w:type="dxa"/>
          </w:tcPr>
          <w:p w:rsidR="001301AB" w:rsidRDefault="001301AB" w:rsidP="0013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B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1301AB" w:rsidTr="00AD5B3D">
        <w:tc>
          <w:tcPr>
            <w:tcW w:w="2496" w:type="dxa"/>
          </w:tcPr>
          <w:p w:rsidR="001301AB" w:rsidRPr="00A24116" w:rsidRDefault="001301AB" w:rsidP="0013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5F4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2916" w:type="dxa"/>
          </w:tcPr>
          <w:p w:rsidR="001301AB" w:rsidRPr="00075B82" w:rsidRDefault="001301AB" w:rsidP="0013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</w:t>
            </w:r>
            <w:r w:rsidRPr="00D04BD1">
              <w:rPr>
                <w:rFonts w:ascii="Times New Roman" w:hAnsi="Times New Roman" w:cs="Times New Roman"/>
                <w:sz w:val="24"/>
                <w:szCs w:val="24"/>
              </w:rPr>
              <w:t>.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alil</w:t>
            </w:r>
            <w:r w:rsidRPr="00D04BD1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brahim</w:t>
            </w:r>
            <w:r w:rsidRPr="00D04BD1">
              <w:rPr>
                <w:rFonts w:ascii="Times New Roman" w:hAnsi="Times New Roman" w:cs="Times New Roman"/>
                <w:sz w:val="24"/>
                <w:szCs w:val="24"/>
              </w:rPr>
              <w:t xml:space="preserve"> UZ</w:t>
            </w:r>
          </w:p>
        </w:tc>
        <w:tc>
          <w:tcPr>
            <w:tcW w:w="1987" w:type="dxa"/>
          </w:tcPr>
          <w:p w:rsidR="001301AB" w:rsidRPr="00633E08" w:rsidRDefault="001301AB" w:rsidP="0013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5D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05D">
              <w:rPr>
                <w:rFonts w:ascii="Times New Roman" w:hAnsi="Times New Roman" w:cs="Times New Roman"/>
                <w:sz w:val="24"/>
                <w:szCs w:val="24"/>
              </w:rPr>
              <w:t>11.30 – 12.20</w:t>
            </w:r>
          </w:p>
        </w:tc>
        <w:tc>
          <w:tcPr>
            <w:tcW w:w="1663" w:type="dxa"/>
          </w:tcPr>
          <w:p w:rsidR="001301AB" w:rsidRDefault="001301AB" w:rsidP="0013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022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</w:tr>
      <w:tr w:rsidR="001301AB" w:rsidTr="00AD5B3D">
        <w:tc>
          <w:tcPr>
            <w:tcW w:w="2496" w:type="dxa"/>
          </w:tcPr>
          <w:p w:rsidR="001301AB" w:rsidRPr="00574FE4" w:rsidRDefault="001301AB" w:rsidP="0013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B">
              <w:rPr>
                <w:rFonts w:ascii="Times New Roman" w:hAnsi="Times New Roman" w:cs="Times New Roman"/>
                <w:sz w:val="24"/>
                <w:szCs w:val="24"/>
              </w:rPr>
              <w:t>Osmanlı Türkçesi I</w:t>
            </w:r>
          </w:p>
        </w:tc>
        <w:tc>
          <w:tcPr>
            <w:tcW w:w="2916" w:type="dxa"/>
          </w:tcPr>
          <w:p w:rsidR="001301AB" w:rsidRPr="00F77A29" w:rsidRDefault="001301AB" w:rsidP="0013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3E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C5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3E3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3E3">
              <w:rPr>
                <w:rFonts w:ascii="Times New Roman" w:hAnsi="Times New Roman" w:cs="Times New Roman"/>
                <w:sz w:val="24"/>
                <w:szCs w:val="24"/>
              </w:rPr>
              <w:t>Arif 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AHİN</w:t>
            </w:r>
          </w:p>
        </w:tc>
        <w:tc>
          <w:tcPr>
            <w:tcW w:w="1987" w:type="dxa"/>
          </w:tcPr>
          <w:p w:rsidR="001301AB" w:rsidRDefault="001301AB" w:rsidP="0013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11.00 – 11.50</w:t>
            </w:r>
          </w:p>
          <w:p w:rsidR="001301AB" w:rsidRPr="0085616C" w:rsidRDefault="001301AB" w:rsidP="0013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  <w:r w:rsidRPr="00871360">
              <w:rPr>
                <w:rFonts w:ascii="Times New Roman" w:hAnsi="Times New Roman" w:cs="Times New Roman"/>
                <w:sz w:val="24"/>
                <w:szCs w:val="24"/>
              </w:rPr>
              <w:t>11.00 – 11.50</w:t>
            </w:r>
          </w:p>
        </w:tc>
        <w:tc>
          <w:tcPr>
            <w:tcW w:w="1663" w:type="dxa"/>
          </w:tcPr>
          <w:p w:rsidR="001301AB" w:rsidRDefault="001301AB" w:rsidP="0013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E7B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1301AB" w:rsidTr="00AD5B3D">
        <w:tc>
          <w:tcPr>
            <w:tcW w:w="2496" w:type="dxa"/>
          </w:tcPr>
          <w:p w:rsidR="001301AB" w:rsidRPr="008E4D0B" w:rsidRDefault="001301AB" w:rsidP="0013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EA">
              <w:rPr>
                <w:rFonts w:ascii="Times New Roman" w:hAnsi="Times New Roman" w:cs="Times New Roman"/>
                <w:sz w:val="24"/>
                <w:szCs w:val="24"/>
              </w:rPr>
              <w:t>Bilgi ve İletişim Teknolojileri</w:t>
            </w:r>
          </w:p>
        </w:tc>
        <w:tc>
          <w:tcPr>
            <w:tcW w:w="2916" w:type="dxa"/>
          </w:tcPr>
          <w:p w:rsidR="001301AB" w:rsidRPr="00855953" w:rsidRDefault="001301AB" w:rsidP="0013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Gör. 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Pı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KORAL</w:t>
            </w:r>
          </w:p>
        </w:tc>
        <w:tc>
          <w:tcPr>
            <w:tcW w:w="1987" w:type="dxa"/>
          </w:tcPr>
          <w:p w:rsidR="001301AB" w:rsidRPr="00855953" w:rsidRDefault="001301AB" w:rsidP="0013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2"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13.30 - 14.4</w:t>
            </w:r>
            <w:r w:rsidRPr="00855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:rsidR="001301AB" w:rsidRPr="00855953" w:rsidRDefault="001301AB" w:rsidP="0013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CD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1301AB" w:rsidRPr="000135B7" w:rsidTr="00AD5B3D">
        <w:tc>
          <w:tcPr>
            <w:tcW w:w="2496" w:type="dxa"/>
          </w:tcPr>
          <w:p w:rsidR="001301AB" w:rsidRPr="007F0F03" w:rsidRDefault="001301AB" w:rsidP="0013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0D">
              <w:rPr>
                <w:rFonts w:ascii="Times New Roman" w:hAnsi="Times New Roman" w:cs="Times New Roman"/>
                <w:sz w:val="24"/>
                <w:szCs w:val="24"/>
              </w:rPr>
              <w:t>Gel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eneksel Türk Desenleri I</w:t>
            </w:r>
          </w:p>
        </w:tc>
        <w:tc>
          <w:tcPr>
            <w:tcW w:w="2916" w:type="dxa"/>
          </w:tcPr>
          <w:p w:rsidR="001301AB" w:rsidRPr="008E4D0B" w:rsidRDefault="001301AB" w:rsidP="0013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>Serap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ILDIRIM</w:t>
            </w:r>
            <w:r w:rsidRPr="0037798B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EREN</w:t>
            </w:r>
          </w:p>
        </w:tc>
        <w:tc>
          <w:tcPr>
            <w:tcW w:w="1987" w:type="dxa"/>
          </w:tcPr>
          <w:p w:rsidR="001301AB" w:rsidRDefault="001301AB" w:rsidP="0013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15.00 – 15.50</w:t>
            </w:r>
          </w:p>
          <w:p w:rsidR="001301AB" w:rsidRPr="0085616C" w:rsidRDefault="001301AB" w:rsidP="0013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Perşembe </w:t>
            </w:r>
            <w:r w:rsidRPr="00085F46">
              <w:rPr>
                <w:rFonts w:ascii="Times New Roman" w:hAnsi="Times New Roman" w:cs="Times New Roman"/>
                <w:sz w:val="24"/>
                <w:szCs w:val="24"/>
              </w:rPr>
              <w:t>15.00 – 15.50</w:t>
            </w:r>
          </w:p>
        </w:tc>
        <w:tc>
          <w:tcPr>
            <w:tcW w:w="1663" w:type="dxa"/>
          </w:tcPr>
          <w:p w:rsidR="001301AB" w:rsidRDefault="001301AB" w:rsidP="0013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FE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B54C82" w:rsidRPr="000135B7" w:rsidTr="00AD5B3D">
        <w:tc>
          <w:tcPr>
            <w:tcW w:w="2496" w:type="dxa"/>
          </w:tcPr>
          <w:p w:rsidR="00B54C82" w:rsidRPr="008E4D0B" w:rsidRDefault="00B54C82" w:rsidP="00B5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B0C">
              <w:rPr>
                <w:rFonts w:ascii="Times New Roman" w:hAnsi="Times New Roman" w:cs="Times New Roman"/>
                <w:sz w:val="24"/>
                <w:szCs w:val="24"/>
              </w:rPr>
              <w:t>Temel Tasarım</w:t>
            </w:r>
          </w:p>
        </w:tc>
        <w:tc>
          <w:tcPr>
            <w:tcW w:w="2916" w:type="dxa"/>
          </w:tcPr>
          <w:p w:rsidR="00B54C82" w:rsidRPr="008E4D0B" w:rsidRDefault="00B54C82" w:rsidP="00B5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0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91B0C">
              <w:rPr>
                <w:rFonts w:ascii="Times New Roman" w:hAnsi="Times New Roman" w:cs="Times New Roman"/>
                <w:sz w:val="24"/>
                <w:szCs w:val="24"/>
              </w:rPr>
              <w:t>. Gör. Dilek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UYRUKÇU</w:t>
            </w:r>
          </w:p>
        </w:tc>
        <w:tc>
          <w:tcPr>
            <w:tcW w:w="1987" w:type="dxa"/>
          </w:tcPr>
          <w:p w:rsidR="00B54C82" w:rsidRDefault="00B54C82" w:rsidP="00B5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erşembe 13.30 – 14.45</w:t>
            </w:r>
          </w:p>
          <w:p w:rsidR="00B54C82" w:rsidRPr="00F8469A" w:rsidRDefault="00B54C82" w:rsidP="00B5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13.30 – 14</w:t>
            </w:r>
            <w:r w:rsidRPr="0044517C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663" w:type="dxa"/>
          </w:tcPr>
          <w:p w:rsidR="00B54C82" w:rsidRDefault="00B54C82" w:rsidP="00B5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B0C">
              <w:rPr>
                <w:rFonts w:ascii="Times New Roman" w:hAnsi="Times New Roman" w:cs="Times New Roman"/>
                <w:sz w:val="24"/>
                <w:szCs w:val="24"/>
              </w:rPr>
              <w:t>150 Dakika</w:t>
            </w:r>
          </w:p>
        </w:tc>
      </w:tr>
    </w:tbl>
    <w:p w:rsidR="009905AC" w:rsidRDefault="009905AC" w:rsidP="00FB7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70D6F">
        <w:rPr>
          <w:rFonts w:ascii="Times New Roman" w:hAnsi="Times New Roman" w:cs="Times New Roman"/>
          <w:b/>
          <w:sz w:val="24"/>
          <w:szCs w:val="24"/>
        </w:rPr>
        <w:t>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87"/>
        <w:gridCol w:w="2796"/>
        <w:gridCol w:w="2059"/>
        <w:gridCol w:w="1720"/>
      </w:tblGrid>
      <w:tr w:rsidR="00AD5B3D" w:rsidTr="00AD5B3D">
        <w:tc>
          <w:tcPr>
            <w:tcW w:w="2487" w:type="dxa"/>
          </w:tcPr>
          <w:p w:rsidR="00AD5B3D" w:rsidRPr="00A24116" w:rsidRDefault="00AD5B3D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796" w:type="dxa"/>
          </w:tcPr>
          <w:p w:rsidR="00AD5B3D" w:rsidRPr="00A24116" w:rsidRDefault="00AD5B3D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059" w:type="dxa"/>
          </w:tcPr>
          <w:p w:rsidR="00AD5B3D" w:rsidRPr="00A24116" w:rsidRDefault="00AD5B3D" w:rsidP="0024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16">
              <w:rPr>
                <w:rFonts w:ascii="Times New Roman" w:hAnsi="Times New Roman" w:cs="Times New Roman"/>
                <w:b/>
                <w:sz w:val="24"/>
                <w:szCs w:val="24"/>
              </w:rPr>
              <w:t>Gün ve Saati</w:t>
            </w:r>
          </w:p>
        </w:tc>
        <w:tc>
          <w:tcPr>
            <w:tcW w:w="1720" w:type="dxa"/>
          </w:tcPr>
          <w:p w:rsidR="00AD5B3D" w:rsidRPr="00A24116" w:rsidRDefault="00142A90" w:rsidP="0024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90">
              <w:rPr>
                <w:rFonts w:ascii="Times New Roman" w:hAnsi="Times New Roman" w:cs="Times New Roman"/>
                <w:b/>
                <w:sz w:val="24"/>
                <w:szCs w:val="24"/>
              </w:rPr>
              <w:t>Dersin Süresi</w:t>
            </w:r>
          </w:p>
        </w:tc>
      </w:tr>
      <w:tr w:rsidR="00D2262E" w:rsidTr="00AD5B3D">
        <w:tc>
          <w:tcPr>
            <w:tcW w:w="2487" w:type="dxa"/>
          </w:tcPr>
          <w:p w:rsidR="00D2262E" w:rsidRPr="00574FE4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3C8">
              <w:rPr>
                <w:rFonts w:ascii="Times New Roman" w:hAnsi="Times New Roman" w:cs="Times New Roman"/>
                <w:sz w:val="24"/>
                <w:szCs w:val="24"/>
              </w:rPr>
              <w:t>Minyatür I</w:t>
            </w:r>
          </w:p>
        </w:tc>
        <w:tc>
          <w:tcPr>
            <w:tcW w:w="2796" w:type="dxa"/>
          </w:tcPr>
          <w:p w:rsidR="00D2262E" w:rsidRPr="00F77A29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3C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B53C8">
              <w:rPr>
                <w:rFonts w:ascii="Times New Roman" w:hAnsi="Times New Roman" w:cs="Times New Roman"/>
                <w:sz w:val="24"/>
                <w:szCs w:val="24"/>
              </w:rPr>
              <w:t>. Gör. Arif ŞAHİN</w:t>
            </w:r>
          </w:p>
        </w:tc>
        <w:tc>
          <w:tcPr>
            <w:tcW w:w="2059" w:type="dxa"/>
          </w:tcPr>
          <w:p w:rsidR="00D2262E" w:rsidRPr="00434635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10.00 – 10</w:t>
            </w:r>
            <w:r w:rsidRPr="00434635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D2262E" w:rsidRPr="0085616C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10.00 – 10</w:t>
            </w:r>
            <w:r w:rsidRPr="00434635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720" w:type="dxa"/>
          </w:tcPr>
          <w:p w:rsidR="00D2262E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3C8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D2262E" w:rsidTr="00AD5B3D">
        <w:tc>
          <w:tcPr>
            <w:tcW w:w="2487" w:type="dxa"/>
          </w:tcPr>
          <w:p w:rsidR="00D2262E" w:rsidRPr="00FF3914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E4B">
              <w:rPr>
                <w:rFonts w:ascii="Times New Roman" w:hAnsi="Times New Roman" w:cs="Times New Roman"/>
                <w:sz w:val="24"/>
                <w:szCs w:val="24"/>
              </w:rPr>
              <w:t>Dekoratif Süs Eşya Yapımı II</w:t>
            </w:r>
          </w:p>
        </w:tc>
        <w:tc>
          <w:tcPr>
            <w:tcW w:w="2796" w:type="dxa"/>
          </w:tcPr>
          <w:p w:rsidR="00D2262E" w:rsidRPr="00F77A29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26E4B">
              <w:rPr>
                <w:rFonts w:ascii="Times New Roman" w:hAnsi="Times New Roman" w:cs="Times New Roman"/>
                <w:sz w:val="24"/>
                <w:szCs w:val="24"/>
              </w:rPr>
              <w:t>. Gör. Serap YILDIRIM GEREN</w:t>
            </w:r>
          </w:p>
        </w:tc>
        <w:tc>
          <w:tcPr>
            <w:tcW w:w="2059" w:type="dxa"/>
          </w:tcPr>
          <w:p w:rsidR="00D2262E" w:rsidRPr="0085616C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F1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– 14.15</w:t>
            </w:r>
          </w:p>
        </w:tc>
        <w:tc>
          <w:tcPr>
            <w:tcW w:w="1720" w:type="dxa"/>
          </w:tcPr>
          <w:p w:rsidR="00D2262E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E4B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D2262E" w:rsidTr="00AD5B3D">
        <w:tc>
          <w:tcPr>
            <w:tcW w:w="2487" w:type="dxa"/>
          </w:tcPr>
          <w:p w:rsidR="00D2262E" w:rsidRPr="007236FB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4F">
              <w:rPr>
                <w:rFonts w:ascii="Times New Roman" w:hAnsi="Times New Roman" w:cs="Times New Roman"/>
                <w:sz w:val="24"/>
                <w:szCs w:val="24"/>
              </w:rPr>
              <w:t>Tezhip I</w:t>
            </w:r>
          </w:p>
        </w:tc>
        <w:tc>
          <w:tcPr>
            <w:tcW w:w="2796" w:type="dxa"/>
          </w:tcPr>
          <w:p w:rsidR="00D2262E" w:rsidRPr="008E4D0B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84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1584F">
              <w:rPr>
                <w:rFonts w:ascii="Times New Roman" w:hAnsi="Times New Roman" w:cs="Times New Roman"/>
                <w:sz w:val="24"/>
                <w:szCs w:val="24"/>
              </w:rPr>
              <w:t>. Gör. Arif ŞAHİN</w:t>
            </w:r>
          </w:p>
        </w:tc>
        <w:tc>
          <w:tcPr>
            <w:tcW w:w="2059" w:type="dxa"/>
          </w:tcPr>
          <w:p w:rsidR="00D2262E" w:rsidRPr="000C39C3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16.00 – 16</w:t>
            </w:r>
            <w:r w:rsidRPr="000C39C3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D2262E" w:rsidRPr="0085616C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16.00 – 16</w:t>
            </w:r>
            <w:r w:rsidRPr="000C39C3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720" w:type="dxa"/>
          </w:tcPr>
          <w:p w:rsidR="00D2262E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4F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D2262E" w:rsidTr="00AD5B3D">
        <w:tc>
          <w:tcPr>
            <w:tcW w:w="2487" w:type="dxa"/>
          </w:tcPr>
          <w:p w:rsidR="00D2262E" w:rsidRPr="008E4D0B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65">
              <w:rPr>
                <w:rFonts w:ascii="Times New Roman" w:hAnsi="Times New Roman" w:cs="Times New Roman"/>
                <w:sz w:val="24"/>
                <w:szCs w:val="24"/>
              </w:rPr>
              <w:t>Desen</w:t>
            </w:r>
          </w:p>
        </w:tc>
        <w:tc>
          <w:tcPr>
            <w:tcW w:w="2796" w:type="dxa"/>
          </w:tcPr>
          <w:p w:rsidR="00D2262E" w:rsidRPr="00F77A29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6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22D65">
              <w:rPr>
                <w:rFonts w:ascii="Times New Roman" w:hAnsi="Times New Roman" w:cs="Times New Roman"/>
                <w:sz w:val="24"/>
                <w:szCs w:val="24"/>
              </w:rPr>
              <w:t>. Gör. Dilek KUYRUKÇU</w:t>
            </w:r>
          </w:p>
        </w:tc>
        <w:tc>
          <w:tcPr>
            <w:tcW w:w="2059" w:type="dxa"/>
          </w:tcPr>
          <w:p w:rsidR="00D2262E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B6">
              <w:rPr>
                <w:rFonts w:ascii="Times New Roman" w:hAnsi="Times New Roman" w:cs="Times New Roman"/>
                <w:sz w:val="24"/>
                <w:szCs w:val="24"/>
              </w:rPr>
              <w:t>Salı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10.50</w:t>
            </w:r>
          </w:p>
          <w:p w:rsidR="00D2262E" w:rsidRPr="00F8469A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  <w:r w:rsidRPr="005F2BB6">
              <w:rPr>
                <w:rFonts w:ascii="Times New Roman" w:hAnsi="Times New Roman" w:cs="Times New Roman"/>
                <w:sz w:val="24"/>
                <w:szCs w:val="24"/>
              </w:rPr>
              <w:t>10.00 – 10.50</w:t>
            </w:r>
          </w:p>
        </w:tc>
        <w:tc>
          <w:tcPr>
            <w:tcW w:w="1720" w:type="dxa"/>
          </w:tcPr>
          <w:p w:rsidR="00D2262E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65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D2262E" w:rsidTr="00AD5B3D">
        <w:tc>
          <w:tcPr>
            <w:tcW w:w="2487" w:type="dxa"/>
          </w:tcPr>
          <w:p w:rsidR="00D2262E" w:rsidRPr="008E4D0B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Dekoratif Yüzey Boyama</w:t>
            </w:r>
          </w:p>
        </w:tc>
        <w:tc>
          <w:tcPr>
            <w:tcW w:w="2796" w:type="dxa"/>
          </w:tcPr>
          <w:p w:rsidR="00D2262E" w:rsidRPr="008E4D0B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. Gör. Serap YILDIRIM GEREN</w:t>
            </w:r>
          </w:p>
        </w:tc>
        <w:tc>
          <w:tcPr>
            <w:tcW w:w="2059" w:type="dxa"/>
          </w:tcPr>
          <w:p w:rsidR="00D2262E" w:rsidRPr="0085616C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05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305">
              <w:rPr>
                <w:rFonts w:ascii="Times New Roman" w:hAnsi="Times New Roman" w:cs="Times New Roman"/>
                <w:sz w:val="24"/>
                <w:szCs w:val="24"/>
              </w:rPr>
              <w:t>13.00 – 14.15</w:t>
            </w:r>
          </w:p>
        </w:tc>
        <w:tc>
          <w:tcPr>
            <w:tcW w:w="1720" w:type="dxa"/>
          </w:tcPr>
          <w:p w:rsidR="00D2262E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  <w:tr w:rsidR="00D2262E" w:rsidTr="00AD5B3D">
        <w:tc>
          <w:tcPr>
            <w:tcW w:w="2487" w:type="dxa"/>
          </w:tcPr>
          <w:p w:rsidR="00D2262E" w:rsidRPr="00574FE4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43F">
              <w:rPr>
                <w:rFonts w:ascii="Times New Roman" w:hAnsi="Times New Roman" w:cs="Times New Roman"/>
                <w:sz w:val="24"/>
                <w:szCs w:val="24"/>
              </w:rPr>
              <w:t>Sırlama Teknolojileri</w:t>
            </w:r>
          </w:p>
        </w:tc>
        <w:tc>
          <w:tcPr>
            <w:tcW w:w="2796" w:type="dxa"/>
          </w:tcPr>
          <w:p w:rsidR="00D2262E" w:rsidRPr="00F77A29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43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D743F">
              <w:rPr>
                <w:rFonts w:ascii="Times New Roman" w:hAnsi="Times New Roman" w:cs="Times New Roman"/>
                <w:sz w:val="24"/>
                <w:szCs w:val="24"/>
              </w:rPr>
              <w:t>. Gör. Dilek KUYRUKÇU</w:t>
            </w:r>
          </w:p>
        </w:tc>
        <w:tc>
          <w:tcPr>
            <w:tcW w:w="2059" w:type="dxa"/>
          </w:tcPr>
          <w:p w:rsidR="00D2262E" w:rsidRPr="00085F46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46">
              <w:rPr>
                <w:rFonts w:ascii="Times New Roman" w:hAnsi="Times New Roman" w:cs="Times New Roman"/>
                <w:sz w:val="24"/>
                <w:szCs w:val="24"/>
              </w:rPr>
              <w:t>Çarşamba 09.00 – 09.50</w:t>
            </w:r>
          </w:p>
          <w:p w:rsidR="00D2262E" w:rsidRPr="0085616C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46">
              <w:rPr>
                <w:rFonts w:ascii="Times New Roman" w:hAnsi="Times New Roman" w:cs="Times New Roman"/>
                <w:sz w:val="24"/>
                <w:szCs w:val="24"/>
              </w:rPr>
              <w:t>Perşembe 09.00 – 09.50</w:t>
            </w:r>
          </w:p>
        </w:tc>
        <w:tc>
          <w:tcPr>
            <w:tcW w:w="1720" w:type="dxa"/>
          </w:tcPr>
          <w:p w:rsidR="00D2262E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43F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D2262E" w:rsidTr="00AD5B3D">
        <w:tc>
          <w:tcPr>
            <w:tcW w:w="2487" w:type="dxa"/>
          </w:tcPr>
          <w:p w:rsidR="00D2262E" w:rsidRPr="003D7476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F4">
              <w:rPr>
                <w:rFonts w:ascii="Times New Roman" w:hAnsi="Times New Roman" w:cs="Times New Roman"/>
                <w:sz w:val="24"/>
                <w:szCs w:val="24"/>
              </w:rPr>
              <w:t>Ebru I</w:t>
            </w:r>
          </w:p>
        </w:tc>
        <w:tc>
          <w:tcPr>
            <w:tcW w:w="2796" w:type="dxa"/>
          </w:tcPr>
          <w:p w:rsidR="00D2262E" w:rsidRPr="00F77A29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4F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554F4">
              <w:rPr>
                <w:rFonts w:ascii="Times New Roman" w:hAnsi="Times New Roman" w:cs="Times New Roman"/>
                <w:sz w:val="24"/>
                <w:szCs w:val="24"/>
              </w:rPr>
              <w:t>. Gör. Serap YILDIRIM GEREN</w:t>
            </w:r>
          </w:p>
        </w:tc>
        <w:tc>
          <w:tcPr>
            <w:tcW w:w="2059" w:type="dxa"/>
          </w:tcPr>
          <w:p w:rsidR="00D2262E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Perşembe </w:t>
            </w:r>
            <w:r w:rsidRPr="00BE0CBD">
              <w:rPr>
                <w:rFonts w:ascii="Times New Roman" w:hAnsi="Times New Roman" w:cs="Times New Roman"/>
                <w:sz w:val="24"/>
                <w:szCs w:val="24"/>
              </w:rPr>
              <w:t>10.00 – 10.50</w:t>
            </w:r>
          </w:p>
          <w:p w:rsidR="00D2262E" w:rsidRPr="00FD26C2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Cuma </w:t>
            </w:r>
            <w:r w:rsidRPr="00BE0CBD">
              <w:rPr>
                <w:rFonts w:ascii="Times New Roman" w:hAnsi="Times New Roman" w:cs="Times New Roman"/>
                <w:sz w:val="24"/>
                <w:szCs w:val="24"/>
              </w:rPr>
              <w:t>10.00 – 10.50</w:t>
            </w:r>
          </w:p>
        </w:tc>
        <w:tc>
          <w:tcPr>
            <w:tcW w:w="1720" w:type="dxa"/>
          </w:tcPr>
          <w:p w:rsidR="00D2262E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F4">
              <w:rPr>
                <w:rFonts w:ascii="Times New Roman" w:hAnsi="Times New Roman" w:cs="Times New Roman"/>
                <w:sz w:val="24"/>
                <w:szCs w:val="24"/>
              </w:rPr>
              <w:t>100 Dakika</w:t>
            </w:r>
          </w:p>
        </w:tc>
      </w:tr>
      <w:tr w:rsidR="00D2262E" w:rsidRPr="000135B7" w:rsidTr="00AD5B3D">
        <w:tc>
          <w:tcPr>
            <w:tcW w:w="2487" w:type="dxa"/>
          </w:tcPr>
          <w:p w:rsidR="00D2262E" w:rsidRPr="007F0F03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65">
              <w:rPr>
                <w:rFonts w:ascii="Times New Roman" w:hAnsi="Times New Roman" w:cs="Times New Roman"/>
                <w:sz w:val="24"/>
                <w:szCs w:val="24"/>
              </w:rPr>
              <w:t>Taş İşlemeciliği I</w:t>
            </w:r>
          </w:p>
        </w:tc>
        <w:tc>
          <w:tcPr>
            <w:tcW w:w="2796" w:type="dxa"/>
          </w:tcPr>
          <w:p w:rsidR="00D2262E" w:rsidRPr="00F77A29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6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26D65">
              <w:rPr>
                <w:rFonts w:ascii="Times New Roman" w:hAnsi="Times New Roman" w:cs="Times New Roman"/>
                <w:sz w:val="24"/>
                <w:szCs w:val="24"/>
              </w:rPr>
              <w:t>. Gör. Dilek KUYRUKÇU</w:t>
            </w:r>
          </w:p>
        </w:tc>
        <w:tc>
          <w:tcPr>
            <w:tcW w:w="2059" w:type="dxa"/>
          </w:tcPr>
          <w:p w:rsidR="00D2262E" w:rsidRPr="000135B7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11.00 – 12.15</w:t>
            </w:r>
          </w:p>
        </w:tc>
        <w:tc>
          <w:tcPr>
            <w:tcW w:w="1720" w:type="dxa"/>
          </w:tcPr>
          <w:p w:rsidR="00D2262E" w:rsidRDefault="00D2262E" w:rsidP="00D2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65">
              <w:rPr>
                <w:rFonts w:ascii="Times New Roman" w:hAnsi="Times New Roman" w:cs="Times New Roman"/>
                <w:sz w:val="24"/>
                <w:szCs w:val="24"/>
              </w:rPr>
              <w:t>75 Dakika</w:t>
            </w:r>
          </w:p>
        </w:tc>
      </w:tr>
    </w:tbl>
    <w:p w:rsidR="009905AC" w:rsidRPr="00000101" w:rsidRDefault="009905AC" w:rsidP="00A241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05AC" w:rsidRPr="0000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01"/>
    <w:rsid w:val="00000101"/>
    <w:rsid w:val="00000ECE"/>
    <w:rsid w:val="00010524"/>
    <w:rsid w:val="0001089C"/>
    <w:rsid w:val="000135B7"/>
    <w:rsid w:val="000174DD"/>
    <w:rsid w:val="000225B0"/>
    <w:rsid w:val="00024607"/>
    <w:rsid w:val="00025812"/>
    <w:rsid w:val="00030A57"/>
    <w:rsid w:val="0003275A"/>
    <w:rsid w:val="00034C0C"/>
    <w:rsid w:val="00035390"/>
    <w:rsid w:val="00045514"/>
    <w:rsid w:val="00047B10"/>
    <w:rsid w:val="00061D26"/>
    <w:rsid w:val="000623BD"/>
    <w:rsid w:val="00066028"/>
    <w:rsid w:val="000703A8"/>
    <w:rsid w:val="000712F3"/>
    <w:rsid w:val="0007323F"/>
    <w:rsid w:val="00074CCB"/>
    <w:rsid w:val="00075B82"/>
    <w:rsid w:val="00081566"/>
    <w:rsid w:val="00081973"/>
    <w:rsid w:val="00084844"/>
    <w:rsid w:val="00085F46"/>
    <w:rsid w:val="000904EA"/>
    <w:rsid w:val="00091282"/>
    <w:rsid w:val="00092628"/>
    <w:rsid w:val="00094753"/>
    <w:rsid w:val="00096B3F"/>
    <w:rsid w:val="0009773B"/>
    <w:rsid w:val="000A0121"/>
    <w:rsid w:val="000A7AB1"/>
    <w:rsid w:val="000B0980"/>
    <w:rsid w:val="000B2F54"/>
    <w:rsid w:val="000B3000"/>
    <w:rsid w:val="000B3909"/>
    <w:rsid w:val="000B4401"/>
    <w:rsid w:val="000C39C3"/>
    <w:rsid w:val="000C3D4B"/>
    <w:rsid w:val="000D12CF"/>
    <w:rsid w:val="000D2A1B"/>
    <w:rsid w:val="000D3C72"/>
    <w:rsid w:val="000D5885"/>
    <w:rsid w:val="000D5BAC"/>
    <w:rsid w:val="000E416D"/>
    <w:rsid w:val="000E5B95"/>
    <w:rsid w:val="000F25F0"/>
    <w:rsid w:val="000F2BC9"/>
    <w:rsid w:val="000F4CAE"/>
    <w:rsid w:val="000F4FE1"/>
    <w:rsid w:val="00100F54"/>
    <w:rsid w:val="0010275F"/>
    <w:rsid w:val="001027F9"/>
    <w:rsid w:val="00103A22"/>
    <w:rsid w:val="001069A8"/>
    <w:rsid w:val="00107F7C"/>
    <w:rsid w:val="00112562"/>
    <w:rsid w:val="00114513"/>
    <w:rsid w:val="00115429"/>
    <w:rsid w:val="00122D65"/>
    <w:rsid w:val="0012609D"/>
    <w:rsid w:val="001301AB"/>
    <w:rsid w:val="00130AD5"/>
    <w:rsid w:val="00132AE7"/>
    <w:rsid w:val="00134650"/>
    <w:rsid w:val="00142A90"/>
    <w:rsid w:val="00143CC9"/>
    <w:rsid w:val="00144D12"/>
    <w:rsid w:val="00150788"/>
    <w:rsid w:val="00151376"/>
    <w:rsid w:val="00152A46"/>
    <w:rsid w:val="00153580"/>
    <w:rsid w:val="00154E95"/>
    <w:rsid w:val="00160208"/>
    <w:rsid w:val="00160F85"/>
    <w:rsid w:val="001620EF"/>
    <w:rsid w:val="00163C12"/>
    <w:rsid w:val="00164951"/>
    <w:rsid w:val="00165568"/>
    <w:rsid w:val="00167660"/>
    <w:rsid w:val="001730FD"/>
    <w:rsid w:val="001803E3"/>
    <w:rsid w:val="00190C6F"/>
    <w:rsid w:val="001923ED"/>
    <w:rsid w:val="00197405"/>
    <w:rsid w:val="001977A7"/>
    <w:rsid w:val="001A16B9"/>
    <w:rsid w:val="001A5FFE"/>
    <w:rsid w:val="001A627A"/>
    <w:rsid w:val="001A7F0A"/>
    <w:rsid w:val="001B03D4"/>
    <w:rsid w:val="001B4DF4"/>
    <w:rsid w:val="001B5D69"/>
    <w:rsid w:val="001B7220"/>
    <w:rsid w:val="001C3FF2"/>
    <w:rsid w:val="001C69F8"/>
    <w:rsid w:val="001D38A7"/>
    <w:rsid w:val="001D515C"/>
    <w:rsid w:val="001D527D"/>
    <w:rsid w:val="001D6A8C"/>
    <w:rsid w:val="001D7E06"/>
    <w:rsid w:val="001E2082"/>
    <w:rsid w:val="001E524C"/>
    <w:rsid w:val="001F3C9A"/>
    <w:rsid w:val="001F579D"/>
    <w:rsid w:val="001F61A5"/>
    <w:rsid w:val="00203AF1"/>
    <w:rsid w:val="0020632D"/>
    <w:rsid w:val="00207FBD"/>
    <w:rsid w:val="00211CBD"/>
    <w:rsid w:val="00232AB2"/>
    <w:rsid w:val="00232D1E"/>
    <w:rsid w:val="00235ACD"/>
    <w:rsid w:val="00240D23"/>
    <w:rsid w:val="00243477"/>
    <w:rsid w:val="00246AC0"/>
    <w:rsid w:val="00246E84"/>
    <w:rsid w:val="00246F41"/>
    <w:rsid w:val="00250834"/>
    <w:rsid w:val="00256B76"/>
    <w:rsid w:val="00256DFE"/>
    <w:rsid w:val="0025793C"/>
    <w:rsid w:val="00260D3A"/>
    <w:rsid w:val="00261010"/>
    <w:rsid w:val="00266003"/>
    <w:rsid w:val="0027038F"/>
    <w:rsid w:val="00276989"/>
    <w:rsid w:val="00284918"/>
    <w:rsid w:val="00287346"/>
    <w:rsid w:val="00287DEF"/>
    <w:rsid w:val="00291B0C"/>
    <w:rsid w:val="00294FD7"/>
    <w:rsid w:val="002B38A3"/>
    <w:rsid w:val="002B3C1F"/>
    <w:rsid w:val="002B3E7B"/>
    <w:rsid w:val="002B43EF"/>
    <w:rsid w:val="002B461B"/>
    <w:rsid w:val="002B6ADA"/>
    <w:rsid w:val="002C3819"/>
    <w:rsid w:val="002D075C"/>
    <w:rsid w:val="002D43C5"/>
    <w:rsid w:val="002D4698"/>
    <w:rsid w:val="002D59AA"/>
    <w:rsid w:val="002E49EB"/>
    <w:rsid w:val="002E56F2"/>
    <w:rsid w:val="002E6D15"/>
    <w:rsid w:val="00301BCF"/>
    <w:rsid w:val="003020F5"/>
    <w:rsid w:val="003033D2"/>
    <w:rsid w:val="00322D9F"/>
    <w:rsid w:val="003265F9"/>
    <w:rsid w:val="00333FDE"/>
    <w:rsid w:val="00335232"/>
    <w:rsid w:val="00336BAF"/>
    <w:rsid w:val="003377F6"/>
    <w:rsid w:val="00341EF5"/>
    <w:rsid w:val="003428E8"/>
    <w:rsid w:val="003458B5"/>
    <w:rsid w:val="00353342"/>
    <w:rsid w:val="00360F5E"/>
    <w:rsid w:val="00362358"/>
    <w:rsid w:val="00363D94"/>
    <w:rsid w:val="0037023F"/>
    <w:rsid w:val="00370D6F"/>
    <w:rsid w:val="0037357B"/>
    <w:rsid w:val="00373B4A"/>
    <w:rsid w:val="00373D88"/>
    <w:rsid w:val="00374A77"/>
    <w:rsid w:val="003751AD"/>
    <w:rsid w:val="0037798B"/>
    <w:rsid w:val="0039016B"/>
    <w:rsid w:val="0039442F"/>
    <w:rsid w:val="00395953"/>
    <w:rsid w:val="003A1635"/>
    <w:rsid w:val="003A6795"/>
    <w:rsid w:val="003B0017"/>
    <w:rsid w:val="003B0CDA"/>
    <w:rsid w:val="003B0EA2"/>
    <w:rsid w:val="003B3444"/>
    <w:rsid w:val="003B615D"/>
    <w:rsid w:val="003C09B3"/>
    <w:rsid w:val="003C1C3A"/>
    <w:rsid w:val="003C2F40"/>
    <w:rsid w:val="003C5E28"/>
    <w:rsid w:val="003D145D"/>
    <w:rsid w:val="003D1BB8"/>
    <w:rsid w:val="003D330D"/>
    <w:rsid w:val="003D4BDD"/>
    <w:rsid w:val="003D6460"/>
    <w:rsid w:val="003D7476"/>
    <w:rsid w:val="003E3ACE"/>
    <w:rsid w:val="003E529C"/>
    <w:rsid w:val="003E6316"/>
    <w:rsid w:val="003E672B"/>
    <w:rsid w:val="003E722B"/>
    <w:rsid w:val="003E791E"/>
    <w:rsid w:val="003E7BEA"/>
    <w:rsid w:val="003F13FD"/>
    <w:rsid w:val="003F2EF9"/>
    <w:rsid w:val="003F3022"/>
    <w:rsid w:val="003F5443"/>
    <w:rsid w:val="003F61C6"/>
    <w:rsid w:val="0040084B"/>
    <w:rsid w:val="004068ED"/>
    <w:rsid w:val="0040759D"/>
    <w:rsid w:val="0041218E"/>
    <w:rsid w:val="004124D1"/>
    <w:rsid w:val="00415578"/>
    <w:rsid w:val="00415AD1"/>
    <w:rsid w:val="00415DE4"/>
    <w:rsid w:val="00416C76"/>
    <w:rsid w:val="0041701A"/>
    <w:rsid w:val="004201E4"/>
    <w:rsid w:val="00421B21"/>
    <w:rsid w:val="00421BD7"/>
    <w:rsid w:val="004277CB"/>
    <w:rsid w:val="00430A64"/>
    <w:rsid w:val="00432E4E"/>
    <w:rsid w:val="00434635"/>
    <w:rsid w:val="004377DD"/>
    <w:rsid w:val="00437F7E"/>
    <w:rsid w:val="00442C29"/>
    <w:rsid w:val="0044517C"/>
    <w:rsid w:val="004506E1"/>
    <w:rsid w:val="004517F1"/>
    <w:rsid w:val="00456EA4"/>
    <w:rsid w:val="0045798E"/>
    <w:rsid w:val="0046293E"/>
    <w:rsid w:val="00463FFE"/>
    <w:rsid w:val="00464108"/>
    <w:rsid w:val="004677B1"/>
    <w:rsid w:val="004810D4"/>
    <w:rsid w:val="00490047"/>
    <w:rsid w:val="004925A6"/>
    <w:rsid w:val="00492EBC"/>
    <w:rsid w:val="00495F0F"/>
    <w:rsid w:val="00496A7B"/>
    <w:rsid w:val="00497E7A"/>
    <w:rsid w:val="004A2F39"/>
    <w:rsid w:val="004A4F07"/>
    <w:rsid w:val="004B58B9"/>
    <w:rsid w:val="004B5DC1"/>
    <w:rsid w:val="004C0BD2"/>
    <w:rsid w:val="004C1671"/>
    <w:rsid w:val="004C351B"/>
    <w:rsid w:val="004C4AF9"/>
    <w:rsid w:val="004C5542"/>
    <w:rsid w:val="004D17EC"/>
    <w:rsid w:val="004D2F66"/>
    <w:rsid w:val="004D3695"/>
    <w:rsid w:val="004E5189"/>
    <w:rsid w:val="004F2878"/>
    <w:rsid w:val="004F28D9"/>
    <w:rsid w:val="004F352B"/>
    <w:rsid w:val="00500B61"/>
    <w:rsid w:val="005027E5"/>
    <w:rsid w:val="00510155"/>
    <w:rsid w:val="00510413"/>
    <w:rsid w:val="00511FF8"/>
    <w:rsid w:val="005135C5"/>
    <w:rsid w:val="00513618"/>
    <w:rsid w:val="00517830"/>
    <w:rsid w:val="005243B7"/>
    <w:rsid w:val="00524CD0"/>
    <w:rsid w:val="00530A7B"/>
    <w:rsid w:val="005334AB"/>
    <w:rsid w:val="00537C8E"/>
    <w:rsid w:val="00541514"/>
    <w:rsid w:val="005433D9"/>
    <w:rsid w:val="0055510C"/>
    <w:rsid w:val="005565F4"/>
    <w:rsid w:val="00562BC1"/>
    <w:rsid w:val="00564DC7"/>
    <w:rsid w:val="00574FE4"/>
    <w:rsid w:val="00575298"/>
    <w:rsid w:val="00575DA2"/>
    <w:rsid w:val="005815A5"/>
    <w:rsid w:val="005821DA"/>
    <w:rsid w:val="0058610B"/>
    <w:rsid w:val="00586B31"/>
    <w:rsid w:val="00590F7C"/>
    <w:rsid w:val="00592AC9"/>
    <w:rsid w:val="00592B15"/>
    <w:rsid w:val="00594D40"/>
    <w:rsid w:val="005A0EF5"/>
    <w:rsid w:val="005A2CDB"/>
    <w:rsid w:val="005A36A1"/>
    <w:rsid w:val="005A3DFD"/>
    <w:rsid w:val="005A4B98"/>
    <w:rsid w:val="005B543E"/>
    <w:rsid w:val="005B6C71"/>
    <w:rsid w:val="005C087A"/>
    <w:rsid w:val="005C1676"/>
    <w:rsid w:val="005C386C"/>
    <w:rsid w:val="005D210C"/>
    <w:rsid w:val="005D2EF4"/>
    <w:rsid w:val="005D36AC"/>
    <w:rsid w:val="005E7486"/>
    <w:rsid w:val="005F1DD9"/>
    <w:rsid w:val="005F2BB6"/>
    <w:rsid w:val="005F47FE"/>
    <w:rsid w:val="005F664C"/>
    <w:rsid w:val="00603961"/>
    <w:rsid w:val="00616028"/>
    <w:rsid w:val="00620268"/>
    <w:rsid w:val="00620C6F"/>
    <w:rsid w:val="00626353"/>
    <w:rsid w:val="0063164F"/>
    <w:rsid w:val="00633E08"/>
    <w:rsid w:val="006400EC"/>
    <w:rsid w:val="00642785"/>
    <w:rsid w:val="0064369B"/>
    <w:rsid w:val="00650141"/>
    <w:rsid w:val="00656134"/>
    <w:rsid w:val="0065623D"/>
    <w:rsid w:val="006606F5"/>
    <w:rsid w:val="006628AE"/>
    <w:rsid w:val="006652B2"/>
    <w:rsid w:val="00680A88"/>
    <w:rsid w:val="00683D6F"/>
    <w:rsid w:val="006936AF"/>
    <w:rsid w:val="00693A0D"/>
    <w:rsid w:val="0069646F"/>
    <w:rsid w:val="006A0702"/>
    <w:rsid w:val="006A2BFF"/>
    <w:rsid w:val="006B1C80"/>
    <w:rsid w:val="006B7996"/>
    <w:rsid w:val="006C4D23"/>
    <w:rsid w:val="006C6031"/>
    <w:rsid w:val="006C7166"/>
    <w:rsid w:val="006D212F"/>
    <w:rsid w:val="006E5DFD"/>
    <w:rsid w:val="006E5E1A"/>
    <w:rsid w:val="006E77B9"/>
    <w:rsid w:val="006F0490"/>
    <w:rsid w:val="00700A60"/>
    <w:rsid w:val="007018CC"/>
    <w:rsid w:val="00701DF3"/>
    <w:rsid w:val="00702AEA"/>
    <w:rsid w:val="00707177"/>
    <w:rsid w:val="0071035C"/>
    <w:rsid w:val="00710A47"/>
    <w:rsid w:val="00711D4C"/>
    <w:rsid w:val="0071235A"/>
    <w:rsid w:val="0071584F"/>
    <w:rsid w:val="00716101"/>
    <w:rsid w:val="007236FB"/>
    <w:rsid w:val="00723795"/>
    <w:rsid w:val="007332B0"/>
    <w:rsid w:val="0073360C"/>
    <w:rsid w:val="00736909"/>
    <w:rsid w:val="007415C9"/>
    <w:rsid w:val="00743001"/>
    <w:rsid w:val="0074470B"/>
    <w:rsid w:val="0074601F"/>
    <w:rsid w:val="00753A60"/>
    <w:rsid w:val="007554F4"/>
    <w:rsid w:val="00762768"/>
    <w:rsid w:val="00766D87"/>
    <w:rsid w:val="00770F6A"/>
    <w:rsid w:val="00771A3B"/>
    <w:rsid w:val="00773233"/>
    <w:rsid w:val="007736BB"/>
    <w:rsid w:val="007824E6"/>
    <w:rsid w:val="00785FEA"/>
    <w:rsid w:val="00792953"/>
    <w:rsid w:val="00792EB2"/>
    <w:rsid w:val="007935B2"/>
    <w:rsid w:val="007938DD"/>
    <w:rsid w:val="00793FFE"/>
    <w:rsid w:val="007959FC"/>
    <w:rsid w:val="00796878"/>
    <w:rsid w:val="007978C4"/>
    <w:rsid w:val="007A58BB"/>
    <w:rsid w:val="007A6080"/>
    <w:rsid w:val="007B02B8"/>
    <w:rsid w:val="007B083E"/>
    <w:rsid w:val="007B31FC"/>
    <w:rsid w:val="007B65EC"/>
    <w:rsid w:val="007B6BDC"/>
    <w:rsid w:val="007C1483"/>
    <w:rsid w:val="007C5B36"/>
    <w:rsid w:val="007D2D48"/>
    <w:rsid w:val="007D6E87"/>
    <w:rsid w:val="007D743F"/>
    <w:rsid w:val="007E3EFA"/>
    <w:rsid w:val="007E599E"/>
    <w:rsid w:val="007F043A"/>
    <w:rsid w:val="007F0F03"/>
    <w:rsid w:val="007F1B18"/>
    <w:rsid w:val="007F5E42"/>
    <w:rsid w:val="007F6097"/>
    <w:rsid w:val="007F6E72"/>
    <w:rsid w:val="0080025D"/>
    <w:rsid w:val="008003D0"/>
    <w:rsid w:val="008104B3"/>
    <w:rsid w:val="008142DC"/>
    <w:rsid w:val="008227F1"/>
    <w:rsid w:val="008229AE"/>
    <w:rsid w:val="00822AC0"/>
    <w:rsid w:val="008253B4"/>
    <w:rsid w:val="0082605B"/>
    <w:rsid w:val="008308BC"/>
    <w:rsid w:val="00837B23"/>
    <w:rsid w:val="008416E0"/>
    <w:rsid w:val="00842AB8"/>
    <w:rsid w:val="00843F86"/>
    <w:rsid w:val="008450C4"/>
    <w:rsid w:val="00845A0B"/>
    <w:rsid w:val="00845D0F"/>
    <w:rsid w:val="00847FC3"/>
    <w:rsid w:val="008511BB"/>
    <w:rsid w:val="00853455"/>
    <w:rsid w:val="00854120"/>
    <w:rsid w:val="008546D0"/>
    <w:rsid w:val="00855953"/>
    <w:rsid w:val="0085616C"/>
    <w:rsid w:val="008628EE"/>
    <w:rsid w:val="0086319C"/>
    <w:rsid w:val="00864CF8"/>
    <w:rsid w:val="00871360"/>
    <w:rsid w:val="008714E0"/>
    <w:rsid w:val="00873FF6"/>
    <w:rsid w:val="008761C9"/>
    <w:rsid w:val="00876937"/>
    <w:rsid w:val="00880AA5"/>
    <w:rsid w:val="00880E77"/>
    <w:rsid w:val="008819FB"/>
    <w:rsid w:val="00886159"/>
    <w:rsid w:val="00887FD0"/>
    <w:rsid w:val="008926B6"/>
    <w:rsid w:val="00894ADA"/>
    <w:rsid w:val="008A2B5E"/>
    <w:rsid w:val="008A2EF9"/>
    <w:rsid w:val="008B0C4D"/>
    <w:rsid w:val="008B0DCD"/>
    <w:rsid w:val="008B3412"/>
    <w:rsid w:val="008C03AF"/>
    <w:rsid w:val="008C260F"/>
    <w:rsid w:val="008C39F2"/>
    <w:rsid w:val="008C564E"/>
    <w:rsid w:val="008C6500"/>
    <w:rsid w:val="008D3AC6"/>
    <w:rsid w:val="008D4EB6"/>
    <w:rsid w:val="008D5512"/>
    <w:rsid w:val="008D6132"/>
    <w:rsid w:val="008D61B5"/>
    <w:rsid w:val="008E3417"/>
    <w:rsid w:val="008E4D0B"/>
    <w:rsid w:val="008E5635"/>
    <w:rsid w:val="008E6287"/>
    <w:rsid w:val="008E7077"/>
    <w:rsid w:val="008F0D1F"/>
    <w:rsid w:val="008F3A44"/>
    <w:rsid w:val="008F3BFA"/>
    <w:rsid w:val="00901788"/>
    <w:rsid w:val="00902F59"/>
    <w:rsid w:val="0090529D"/>
    <w:rsid w:val="0090604A"/>
    <w:rsid w:val="00910F29"/>
    <w:rsid w:val="00911085"/>
    <w:rsid w:val="00913524"/>
    <w:rsid w:val="00914D70"/>
    <w:rsid w:val="0091605B"/>
    <w:rsid w:val="00920CBC"/>
    <w:rsid w:val="00942CE3"/>
    <w:rsid w:val="00944F1C"/>
    <w:rsid w:val="00952F97"/>
    <w:rsid w:val="00953D42"/>
    <w:rsid w:val="00953F5F"/>
    <w:rsid w:val="009567E6"/>
    <w:rsid w:val="009611C8"/>
    <w:rsid w:val="00961693"/>
    <w:rsid w:val="00967E51"/>
    <w:rsid w:val="00975AF6"/>
    <w:rsid w:val="0098285D"/>
    <w:rsid w:val="00982B28"/>
    <w:rsid w:val="009905AC"/>
    <w:rsid w:val="00991495"/>
    <w:rsid w:val="0099354E"/>
    <w:rsid w:val="00994B53"/>
    <w:rsid w:val="009A02D5"/>
    <w:rsid w:val="009A08C3"/>
    <w:rsid w:val="009A13C4"/>
    <w:rsid w:val="009A4E49"/>
    <w:rsid w:val="009A6822"/>
    <w:rsid w:val="009B2586"/>
    <w:rsid w:val="009B364D"/>
    <w:rsid w:val="009B6A62"/>
    <w:rsid w:val="009C3BCD"/>
    <w:rsid w:val="009C6D8D"/>
    <w:rsid w:val="009D6232"/>
    <w:rsid w:val="009E0980"/>
    <w:rsid w:val="009E186F"/>
    <w:rsid w:val="009E6CC9"/>
    <w:rsid w:val="009F0406"/>
    <w:rsid w:val="009F0DDD"/>
    <w:rsid w:val="009F1375"/>
    <w:rsid w:val="00A00B1A"/>
    <w:rsid w:val="00A02C13"/>
    <w:rsid w:val="00A13F41"/>
    <w:rsid w:val="00A24116"/>
    <w:rsid w:val="00A26092"/>
    <w:rsid w:val="00A32B8E"/>
    <w:rsid w:val="00A34385"/>
    <w:rsid w:val="00A40484"/>
    <w:rsid w:val="00A41823"/>
    <w:rsid w:val="00A42536"/>
    <w:rsid w:val="00A457CA"/>
    <w:rsid w:val="00A60632"/>
    <w:rsid w:val="00A63C12"/>
    <w:rsid w:val="00A65464"/>
    <w:rsid w:val="00A73305"/>
    <w:rsid w:val="00A75EA2"/>
    <w:rsid w:val="00A8199B"/>
    <w:rsid w:val="00A84563"/>
    <w:rsid w:val="00A855F0"/>
    <w:rsid w:val="00A86344"/>
    <w:rsid w:val="00A925B2"/>
    <w:rsid w:val="00AA0745"/>
    <w:rsid w:val="00AB0229"/>
    <w:rsid w:val="00AB026E"/>
    <w:rsid w:val="00AB2064"/>
    <w:rsid w:val="00AB365A"/>
    <w:rsid w:val="00AC063A"/>
    <w:rsid w:val="00AC336C"/>
    <w:rsid w:val="00AC3541"/>
    <w:rsid w:val="00AC6616"/>
    <w:rsid w:val="00AD2240"/>
    <w:rsid w:val="00AD2A7B"/>
    <w:rsid w:val="00AD406F"/>
    <w:rsid w:val="00AD4B20"/>
    <w:rsid w:val="00AD5B3D"/>
    <w:rsid w:val="00AE06DD"/>
    <w:rsid w:val="00AE4A14"/>
    <w:rsid w:val="00AE7C25"/>
    <w:rsid w:val="00AE7FDD"/>
    <w:rsid w:val="00AF1CA8"/>
    <w:rsid w:val="00B00295"/>
    <w:rsid w:val="00B02D00"/>
    <w:rsid w:val="00B1462D"/>
    <w:rsid w:val="00B21E03"/>
    <w:rsid w:val="00B23B85"/>
    <w:rsid w:val="00B26773"/>
    <w:rsid w:val="00B269D7"/>
    <w:rsid w:val="00B26D65"/>
    <w:rsid w:val="00B40483"/>
    <w:rsid w:val="00B42E27"/>
    <w:rsid w:val="00B43EFD"/>
    <w:rsid w:val="00B46BB9"/>
    <w:rsid w:val="00B54C82"/>
    <w:rsid w:val="00B55038"/>
    <w:rsid w:val="00B5529A"/>
    <w:rsid w:val="00B5646E"/>
    <w:rsid w:val="00B576C8"/>
    <w:rsid w:val="00B6650B"/>
    <w:rsid w:val="00B70827"/>
    <w:rsid w:val="00B83129"/>
    <w:rsid w:val="00B842C1"/>
    <w:rsid w:val="00B85104"/>
    <w:rsid w:val="00B8712B"/>
    <w:rsid w:val="00B92FBE"/>
    <w:rsid w:val="00B945A8"/>
    <w:rsid w:val="00BA200F"/>
    <w:rsid w:val="00BA25FA"/>
    <w:rsid w:val="00BA7D06"/>
    <w:rsid w:val="00BB050E"/>
    <w:rsid w:val="00BB180A"/>
    <w:rsid w:val="00BB4281"/>
    <w:rsid w:val="00BB53C8"/>
    <w:rsid w:val="00BB5AE9"/>
    <w:rsid w:val="00BC35DC"/>
    <w:rsid w:val="00BC3ABA"/>
    <w:rsid w:val="00BC722A"/>
    <w:rsid w:val="00BD1F96"/>
    <w:rsid w:val="00BD3CC3"/>
    <w:rsid w:val="00BE0CBD"/>
    <w:rsid w:val="00BE3196"/>
    <w:rsid w:val="00BE442A"/>
    <w:rsid w:val="00BE6C99"/>
    <w:rsid w:val="00BE75D9"/>
    <w:rsid w:val="00BF264D"/>
    <w:rsid w:val="00BF64A9"/>
    <w:rsid w:val="00C006FA"/>
    <w:rsid w:val="00C0340B"/>
    <w:rsid w:val="00C1107E"/>
    <w:rsid w:val="00C1159E"/>
    <w:rsid w:val="00C11B3A"/>
    <w:rsid w:val="00C1400D"/>
    <w:rsid w:val="00C1663D"/>
    <w:rsid w:val="00C1695B"/>
    <w:rsid w:val="00C1717F"/>
    <w:rsid w:val="00C2095F"/>
    <w:rsid w:val="00C2325C"/>
    <w:rsid w:val="00C335FC"/>
    <w:rsid w:val="00C403A3"/>
    <w:rsid w:val="00C4155C"/>
    <w:rsid w:val="00C46EA7"/>
    <w:rsid w:val="00C5397B"/>
    <w:rsid w:val="00C54693"/>
    <w:rsid w:val="00C57820"/>
    <w:rsid w:val="00C66199"/>
    <w:rsid w:val="00C71E2C"/>
    <w:rsid w:val="00C74CF5"/>
    <w:rsid w:val="00C750A9"/>
    <w:rsid w:val="00C75CD2"/>
    <w:rsid w:val="00C8003A"/>
    <w:rsid w:val="00C835AF"/>
    <w:rsid w:val="00C85E2B"/>
    <w:rsid w:val="00C86DAF"/>
    <w:rsid w:val="00C92CFA"/>
    <w:rsid w:val="00CA0492"/>
    <w:rsid w:val="00CA28A4"/>
    <w:rsid w:val="00CA53AB"/>
    <w:rsid w:val="00CA69F1"/>
    <w:rsid w:val="00CB0F72"/>
    <w:rsid w:val="00CB1146"/>
    <w:rsid w:val="00CB155B"/>
    <w:rsid w:val="00CB3D98"/>
    <w:rsid w:val="00CB44B8"/>
    <w:rsid w:val="00CB4C56"/>
    <w:rsid w:val="00CC0365"/>
    <w:rsid w:val="00CC191A"/>
    <w:rsid w:val="00CC2333"/>
    <w:rsid w:val="00CC3A98"/>
    <w:rsid w:val="00CC53E3"/>
    <w:rsid w:val="00CC750B"/>
    <w:rsid w:val="00CD227B"/>
    <w:rsid w:val="00CD234B"/>
    <w:rsid w:val="00CD51A3"/>
    <w:rsid w:val="00CE0238"/>
    <w:rsid w:val="00CE2399"/>
    <w:rsid w:val="00CF34DF"/>
    <w:rsid w:val="00CF3625"/>
    <w:rsid w:val="00CF6EFC"/>
    <w:rsid w:val="00D01786"/>
    <w:rsid w:val="00D04BD1"/>
    <w:rsid w:val="00D06FA8"/>
    <w:rsid w:val="00D14784"/>
    <w:rsid w:val="00D14E02"/>
    <w:rsid w:val="00D15044"/>
    <w:rsid w:val="00D16D86"/>
    <w:rsid w:val="00D176B2"/>
    <w:rsid w:val="00D2262E"/>
    <w:rsid w:val="00D2358C"/>
    <w:rsid w:val="00D2691F"/>
    <w:rsid w:val="00D30F55"/>
    <w:rsid w:val="00D324F9"/>
    <w:rsid w:val="00D325F8"/>
    <w:rsid w:val="00D32D01"/>
    <w:rsid w:val="00D4134C"/>
    <w:rsid w:val="00D509AF"/>
    <w:rsid w:val="00D57178"/>
    <w:rsid w:val="00D5738C"/>
    <w:rsid w:val="00D6049F"/>
    <w:rsid w:val="00D6267B"/>
    <w:rsid w:val="00D66CE8"/>
    <w:rsid w:val="00D75879"/>
    <w:rsid w:val="00D772ED"/>
    <w:rsid w:val="00D81096"/>
    <w:rsid w:val="00D82EB0"/>
    <w:rsid w:val="00D839EE"/>
    <w:rsid w:val="00D85101"/>
    <w:rsid w:val="00D86550"/>
    <w:rsid w:val="00D9316F"/>
    <w:rsid w:val="00D97201"/>
    <w:rsid w:val="00D976A5"/>
    <w:rsid w:val="00DA1ED7"/>
    <w:rsid w:val="00DA2587"/>
    <w:rsid w:val="00DA2C84"/>
    <w:rsid w:val="00DB1450"/>
    <w:rsid w:val="00DB4135"/>
    <w:rsid w:val="00DB541E"/>
    <w:rsid w:val="00DB54E4"/>
    <w:rsid w:val="00DB56BA"/>
    <w:rsid w:val="00DB723D"/>
    <w:rsid w:val="00DC1235"/>
    <w:rsid w:val="00DC1372"/>
    <w:rsid w:val="00DC3009"/>
    <w:rsid w:val="00DC6281"/>
    <w:rsid w:val="00DC7C71"/>
    <w:rsid w:val="00DD034F"/>
    <w:rsid w:val="00DD494F"/>
    <w:rsid w:val="00DD5AB1"/>
    <w:rsid w:val="00DD5AC1"/>
    <w:rsid w:val="00DD769C"/>
    <w:rsid w:val="00DE033F"/>
    <w:rsid w:val="00DE478E"/>
    <w:rsid w:val="00DE691E"/>
    <w:rsid w:val="00DF1458"/>
    <w:rsid w:val="00DF230B"/>
    <w:rsid w:val="00DF49E8"/>
    <w:rsid w:val="00DF6AAB"/>
    <w:rsid w:val="00E0164D"/>
    <w:rsid w:val="00E02452"/>
    <w:rsid w:val="00E11CD0"/>
    <w:rsid w:val="00E219E7"/>
    <w:rsid w:val="00E25A04"/>
    <w:rsid w:val="00E31973"/>
    <w:rsid w:val="00E31B5B"/>
    <w:rsid w:val="00E352C2"/>
    <w:rsid w:val="00E36E44"/>
    <w:rsid w:val="00E400B3"/>
    <w:rsid w:val="00E4785B"/>
    <w:rsid w:val="00E54A5E"/>
    <w:rsid w:val="00E55764"/>
    <w:rsid w:val="00E57F77"/>
    <w:rsid w:val="00E61E03"/>
    <w:rsid w:val="00E62CE8"/>
    <w:rsid w:val="00E6408E"/>
    <w:rsid w:val="00E671EC"/>
    <w:rsid w:val="00E70B76"/>
    <w:rsid w:val="00E71D9A"/>
    <w:rsid w:val="00E73E2A"/>
    <w:rsid w:val="00E74544"/>
    <w:rsid w:val="00E87490"/>
    <w:rsid w:val="00E90D67"/>
    <w:rsid w:val="00E9274F"/>
    <w:rsid w:val="00E939C2"/>
    <w:rsid w:val="00E93A31"/>
    <w:rsid w:val="00E962D1"/>
    <w:rsid w:val="00E97538"/>
    <w:rsid w:val="00E97F36"/>
    <w:rsid w:val="00EA2AFF"/>
    <w:rsid w:val="00EA2BCD"/>
    <w:rsid w:val="00EA3A5F"/>
    <w:rsid w:val="00EA5E22"/>
    <w:rsid w:val="00EA7F69"/>
    <w:rsid w:val="00EB41B3"/>
    <w:rsid w:val="00EB559B"/>
    <w:rsid w:val="00EC1F6E"/>
    <w:rsid w:val="00EC28E4"/>
    <w:rsid w:val="00EC5E24"/>
    <w:rsid w:val="00ED0AE9"/>
    <w:rsid w:val="00ED2F57"/>
    <w:rsid w:val="00ED3FE5"/>
    <w:rsid w:val="00EE0CC3"/>
    <w:rsid w:val="00EE2449"/>
    <w:rsid w:val="00EF010D"/>
    <w:rsid w:val="00EF0146"/>
    <w:rsid w:val="00EF29BA"/>
    <w:rsid w:val="00EF49DA"/>
    <w:rsid w:val="00EF4C91"/>
    <w:rsid w:val="00EF73B9"/>
    <w:rsid w:val="00F01528"/>
    <w:rsid w:val="00F037BB"/>
    <w:rsid w:val="00F04A77"/>
    <w:rsid w:val="00F04B3B"/>
    <w:rsid w:val="00F0500E"/>
    <w:rsid w:val="00F13877"/>
    <w:rsid w:val="00F142A2"/>
    <w:rsid w:val="00F21E5E"/>
    <w:rsid w:val="00F2355A"/>
    <w:rsid w:val="00F26E4B"/>
    <w:rsid w:val="00F31EAF"/>
    <w:rsid w:val="00F32DE8"/>
    <w:rsid w:val="00F33957"/>
    <w:rsid w:val="00F46904"/>
    <w:rsid w:val="00F518BF"/>
    <w:rsid w:val="00F524FE"/>
    <w:rsid w:val="00F52776"/>
    <w:rsid w:val="00F554EE"/>
    <w:rsid w:val="00F57A9E"/>
    <w:rsid w:val="00F60F57"/>
    <w:rsid w:val="00F61E74"/>
    <w:rsid w:val="00F61EB3"/>
    <w:rsid w:val="00F621FA"/>
    <w:rsid w:val="00F631B1"/>
    <w:rsid w:val="00F64DC0"/>
    <w:rsid w:val="00F74A10"/>
    <w:rsid w:val="00F755AA"/>
    <w:rsid w:val="00F77A29"/>
    <w:rsid w:val="00F806A8"/>
    <w:rsid w:val="00F8191A"/>
    <w:rsid w:val="00F8370F"/>
    <w:rsid w:val="00F8469A"/>
    <w:rsid w:val="00F93B52"/>
    <w:rsid w:val="00F96F95"/>
    <w:rsid w:val="00F971E5"/>
    <w:rsid w:val="00F979DF"/>
    <w:rsid w:val="00F97E6F"/>
    <w:rsid w:val="00FA064A"/>
    <w:rsid w:val="00FA105D"/>
    <w:rsid w:val="00FA1E8E"/>
    <w:rsid w:val="00FA39C9"/>
    <w:rsid w:val="00FA60EA"/>
    <w:rsid w:val="00FB247F"/>
    <w:rsid w:val="00FB4F1E"/>
    <w:rsid w:val="00FB74A4"/>
    <w:rsid w:val="00FC1D51"/>
    <w:rsid w:val="00FC5A92"/>
    <w:rsid w:val="00FC5F37"/>
    <w:rsid w:val="00FC609C"/>
    <w:rsid w:val="00FC7703"/>
    <w:rsid w:val="00FD06A3"/>
    <w:rsid w:val="00FD104D"/>
    <w:rsid w:val="00FD26C2"/>
    <w:rsid w:val="00FD45C3"/>
    <w:rsid w:val="00FE013D"/>
    <w:rsid w:val="00FE0794"/>
    <w:rsid w:val="00FE3499"/>
    <w:rsid w:val="00FE3686"/>
    <w:rsid w:val="00FE6454"/>
    <w:rsid w:val="00FF3084"/>
    <w:rsid w:val="00FF3914"/>
    <w:rsid w:val="00FF731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D801"/>
  <w15:chartTrackingRefBased/>
  <w15:docId w15:val="{6D388054-2C5A-4F2E-95A9-27FF13F5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1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2020-10-01T10:58:00Z</dcterms:created>
  <dcterms:modified xsi:type="dcterms:W3CDTF">2020-10-01T10:58:00Z</dcterms:modified>
</cp:coreProperties>
</file>