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>20</w:t>
      </w:r>
      <w:r w:rsidR="006E7BCA">
        <w:rPr>
          <w:rFonts w:ascii="Times New Roman" w:hAnsi="Times New Roman" w:cs="Times New Roman"/>
          <w:b/>
          <w:sz w:val="24"/>
          <w:szCs w:val="24"/>
        </w:rPr>
        <w:t>20 - 2021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081566">
        <w:rPr>
          <w:rFonts w:ascii="Times New Roman" w:hAnsi="Times New Roman" w:cs="Times New Roman"/>
          <w:b/>
          <w:sz w:val="24"/>
          <w:szCs w:val="24"/>
        </w:rPr>
        <w:t>ahar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81566">
        <w:rPr>
          <w:rFonts w:ascii="Times New Roman" w:hAnsi="Times New Roman" w:cs="Times New Roman"/>
          <w:b/>
          <w:sz w:val="24"/>
          <w:szCs w:val="24"/>
        </w:rPr>
        <w:t>önemi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:rsidR="00373D88" w:rsidRP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88">
        <w:rPr>
          <w:rFonts w:ascii="Times New Roman" w:hAnsi="Times New Roman" w:cs="Times New Roman"/>
          <w:b/>
          <w:sz w:val="24"/>
          <w:szCs w:val="24"/>
          <w:u w:val="single"/>
        </w:rPr>
        <w:t>Sanal Sınıf 1</w:t>
      </w:r>
    </w:p>
    <w:p w:rsid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VERGİ UYGULAMALARI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0D5BAC" w:rsidRPr="00FC1D51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3087"/>
        <w:gridCol w:w="2244"/>
        <w:gridCol w:w="1609"/>
      </w:tblGrid>
      <w:tr w:rsidR="004A6B81" w:rsidRPr="00FC1D51" w:rsidTr="007B1474">
        <w:tc>
          <w:tcPr>
            <w:tcW w:w="2122" w:type="dxa"/>
          </w:tcPr>
          <w:p w:rsidR="004A6B81" w:rsidRPr="00FC1D51" w:rsidRDefault="004A6B81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87" w:type="dxa"/>
          </w:tcPr>
          <w:p w:rsidR="004A6B81" w:rsidRPr="00FC1D51" w:rsidRDefault="004A6B81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244" w:type="dxa"/>
          </w:tcPr>
          <w:p w:rsidR="004A6B81" w:rsidRPr="00FC1D51" w:rsidRDefault="004A6B81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09" w:type="dxa"/>
          </w:tcPr>
          <w:p w:rsidR="004A6B81" w:rsidRPr="00FC1D51" w:rsidRDefault="004A6B81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4A6B81" w:rsidRPr="00FC1D51" w:rsidTr="007B1474">
        <w:tc>
          <w:tcPr>
            <w:tcW w:w="2122" w:type="dxa"/>
          </w:tcPr>
          <w:p w:rsidR="004A6B81" w:rsidRPr="00FC1D51" w:rsidRDefault="004A6B81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3087" w:type="dxa"/>
          </w:tcPr>
          <w:p w:rsidR="004A6B81" w:rsidRPr="00FC1D51" w:rsidRDefault="004A6B81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244" w:type="dxa"/>
          </w:tcPr>
          <w:p w:rsidR="004A6B81" w:rsidRPr="00FC1D51" w:rsidRDefault="004A6B81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D4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609" w:type="dxa"/>
          </w:tcPr>
          <w:p w:rsidR="004A6B81" w:rsidRPr="00FC1D51" w:rsidRDefault="000E5AB9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4A6B81" w:rsidRPr="00FC1D51" w:rsidTr="007B1474">
        <w:tc>
          <w:tcPr>
            <w:tcW w:w="2122" w:type="dxa"/>
          </w:tcPr>
          <w:p w:rsidR="004A6B81" w:rsidRPr="00FC1D51" w:rsidRDefault="004A6B81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Ticari Matematik</w:t>
            </w:r>
          </w:p>
        </w:tc>
        <w:tc>
          <w:tcPr>
            <w:tcW w:w="3087" w:type="dxa"/>
          </w:tcPr>
          <w:p w:rsidR="004A6B81" w:rsidRPr="00FC1D51" w:rsidRDefault="004A6B81" w:rsidP="00CA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ÖĞR. GÖR. H</w:t>
            </w:r>
            <w:r w:rsidR="00CA129D"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CA129D">
              <w:rPr>
                <w:rFonts w:ascii="Times New Roman" w:hAnsi="Times New Roman" w:cs="Times New Roman"/>
                <w:sz w:val="24"/>
                <w:szCs w:val="24"/>
              </w:rPr>
              <w:t xml:space="preserve">brahim 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2244" w:type="dxa"/>
          </w:tcPr>
          <w:p w:rsidR="004A6B81" w:rsidRPr="00FC1D51" w:rsidRDefault="004A6B81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0E5AB9"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1609" w:type="dxa"/>
          </w:tcPr>
          <w:p w:rsidR="004A6B81" w:rsidRPr="00FC1D51" w:rsidRDefault="000E5AB9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0"/>
            <w:bookmarkEnd w:id="1"/>
          </w:p>
        </w:tc>
      </w:tr>
      <w:tr w:rsidR="00E948CA" w:rsidRPr="00FC1D51" w:rsidTr="007B1474">
        <w:tc>
          <w:tcPr>
            <w:tcW w:w="2122" w:type="dxa"/>
          </w:tcPr>
          <w:p w:rsidR="00E948CA" w:rsidRPr="00FC1D51" w:rsidRDefault="00E948CA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Sanatlar</w:t>
            </w:r>
          </w:p>
        </w:tc>
        <w:tc>
          <w:tcPr>
            <w:tcW w:w="3087" w:type="dxa"/>
          </w:tcPr>
          <w:p w:rsidR="00E948CA" w:rsidRPr="00FC1D51" w:rsidRDefault="00E948CA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244" w:type="dxa"/>
          </w:tcPr>
          <w:p w:rsidR="00E948CA" w:rsidRPr="00FC1D51" w:rsidRDefault="00E948CA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1609" w:type="dxa"/>
          </w:tcPr>
          <w:p w:rsidR="00E948CA" w:rsidRDefault="00E948CA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4A6B81" w:rsidRPr="00FC1D51" w:rsidTr="007B1474">
        <w:tc>
          <w:tcPr>
            <w:tcW w:w="2122" w:type="dxa"/>
          </w:tcPr>
          <w:p w:rsidR="004A6B81" w:rsidRPr="00FC1D51" w:rsidRDefault="004A6B8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3087" w:type="dxa"/>
          </w:tcPr>
          <w:p w:rsidR="004A6B81" w:rsidRPr="00FC1D51" w:rsidRDefault="004A6B81" w:rsidP="00D4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 w:rsidR="00D40FA8"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244" w:type="dxa"/>
          </w:tcPr>
          <w:p w:rsidR="004A6B81" w:rsidRDefault="004A6B8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0FA8">
              <w:rPr>
                <w:rFonts w:ascii="Times New Roman" w:hAnsi="Times New Roman" w:cs="Times New Roman"/>
                <w:sz w:val="24"/>
                <w:szCs w:val="24"/>
              </w:rPr>
              <w:t xml:space="preserve">erşembe </w:t>
            </w:r>
            <w:bookmarkStart w:id="2" w:name="OLE_LINK3"/>
            <w:bookmarkStart w:id="3" w:name="OLE_LINK4"/>
            <w:r w:rsidR="00D40FA8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  <w:r w:rsidR="00D40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2"/>
            <w:bookmarkEnd w:id="3"/>
          </w:p>
          <w:p w:rsidR="00D40FA8" w:rsidRPr="00FC1D51" w:rsidRDefault="00D40FA8" w:rsidP="00415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609" w:type="dxa"/>
          </w:tcPr>
          <w:p w:rsidR="004A6B81" w:rsidRPr="00FC1D51" w:rsidRDefault="00D40FA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4A6B81" w:rsidRPr="00FC1D51" w:rsidTr="007B1474">
        <w:tc>
          <w:tcPr>
            <w:tcW w:w="2122" w:type="dxa"/>
          </w:tcPr>
          <w:p w:rsidR="004A6B81" w:rsidRPr="00FC1D51" w:rsidRDefault="004A6B8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Makro Ekonomi</w:t>
            </w:r>
          </w:p>
        </w:tc>
        <w:tc>
          <w:tcPr>
            <w:tcW w:w="3087" w:type="dxa"/>
          </w:tcPr>
          <w:p w:rsidR="004A6B81" w:rsidRPr="00FC1D51" w:rsidRDefault="004A6B81" w:rsidP="004A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A6C79">
              <w:rPr>
                <w:rFonts w:ascii="Times New Roman" w:hAnsi="Times New Roman" w:cs="Times New Roman"/>
                <w:sz w:val="24"/>
                <w:szCs w:val="24"/>
              </w:rPr>
              <w:t>Dr. Sezen GÜNGÖR</w:t>
            </w:r>
          </w:p>
        </w:tc>
        <w:tc>
          <w:tcPr>
            <w:tcW w:w="2244" w:type="dxa"/>
          </w:tcPr>
          <w:p w:rsidR="004A6B81" w:rsidRPr="00FC1D51" w:rsidRDefault="004A6B8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Perşembe 13.30-14.45</w:t>
            </w:r>
          </w:p>
        </w:tc>
        <w:tc>
          <w:tcPr>
            <w:tcW w:w="1609" w:type="dxa"/>
          </w:tcPr>
          <w:p w:rsidR="004A6B81" w:rsidRPr="00FC1D51" w:rsidRDefault="004A6C79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7"/>
            <w:bookmarkStart w:id="5" w:name="OLE_LINK8"/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4"/>
            <w:bookmarkEnd w:id="5"/>
          </w:p>
        </w:tc>
      </w:tr>
      <w:tr w:rsidR="004A6B81" w:rsidRPr="00FC1D51" w:rsidTr="007B1474">
        <w:tc>
          <w:tcPr>
            <w:tcW w:w="2122" w:type="dxa"/>
          </w:tcPr>
          <w:p w:rsidR="004A6B81" w:rsidRPr="00FC1D51" w:rsidRDefault="004A6B8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Ticaret Hukuku</w:t>
            </w:r>
          </w:p>
        </w:tc>
        <w:tc>
          <w:tcPr>
            <w:tcW w:w="3087" w:type="dxa"/>
          </w:tcPr>
          <w:p w:rsidR="004A6B81" w:rsidRPr="00FC1D51" w:rsidRDefault="004A6B81" w:rsidP="00D9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00F5">
              <w:rPr>
                <w:rFonts w:ascii="Times New Roman" w:hAnsi="Times New Roman" w:cs="Times New Roman"/>
                <w:sz w:val="24"/>
                <w:szCs w:val="24"/>
              </w:rPr>
              <w:t>Gör. Aykut PURDE</w:t>
            </w:r>
          </w:p>
        </w:tc>
        <w:tc>
          <w:tcPr>
            <w:tcW w:w="2244" w:type="dxa"/>
          </w:tcPr>
          <w:p w:rsidR="004A6B81" w:rsidRPr="00FC1D51" w:rsidRDefault="004A6B8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900F5">
              <w:rPr>
                <w:rFonts w:ascii="Times New Roman" w:hAnsi="Times New Roman" w:cs="Times New Roman"/>
                <w:sz w:val="24"/>
                <w:szCs w:val="24"/>
              </w:rPr>
              <w:t>uma 10.30-11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09" w:type="dxa"/>
          </w:tcPr>
          <w:p w:rsidR="004A6B81" w:rsidRPr="00FC1D51" w:rsidRDefault="00D900F5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5"/>
            <w:bookmarkStart w:id="7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6"/>
            <w:bookmarkEnd w:id="7"/>
          </w:p>
        </w:tc>
      </w:tr>
      <w:tr w:rsidR="008B4214" w:rsidRPr="00FC1D51" w:rsidTr="007B1474">
        <w:tc>
          <w:tcPr>
            <w:tcW w:w="2122" w:type="dxa"/>
          </w:tcPr>
          <w:p w:rsidR="008B4214" w:rsidRPr="00FC1D51" w:rsidRDefault="008B4214" w:rsidP="008B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3087" w:type="dxa"/>
          </w:tcPr>
          <w:p w:rsidR="008B4214" w:rsidRPr="00FC1D51" w:rsidRDefault="008B4214" w:rsidP="008B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Elemanı Müge YILDIZ TOPAK</w:t>
            </w:r>
          </w:p>
        </w:tc>
        <w:tc>
          <w:tcPr>
            <w:tcW w:w="2244" w:type="dxa"/>
          </w:tcPr>
          <w:p w:rsidR="008B4214" w:rsidRPr="00FC1D51" w:rsidRDefault="008B4214" w:rsidP="008B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13.30-14.2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8B4214" w:rsidRPr="00FC1D51" w:rsidRDefault="008B4214" w:rsidP="008B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370D6F" w:rsidRPr="00FC1D51" w:rsidRDefault="00BD3CC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2"/>
        <w:gridCol w:w="2976"/>
        <w:gridCol w:w="2057"/>
        <w:gridCol w:w="1717"/>
      </w:tblGrid>
      <w:tr w:rsidR="00B17F87" w:rsidRPr="00FC1D51" w:rsidTr="00B17F87">
        <w:tc>
          <w:tcPr>
            <w:tcW w:w="2312" w:type="dxa"/>
          </w:tcPr>
          <w:p w:rsidR="00B17F87" w:rsidRPr="00FC1D51" w:rsidRDefault="00B17F87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76" w:type="dxa"/>
          </w:tcPr>
          <w:p w:rsidR="00B17F87" w:rsidRPr="00FC1D51" w:rsidRDefault="00B17F87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57" w:type="dxa"/>
          </w:tcPr>
          <w:p w:rsidR="00B17F87" w:rsidRPr="00FC1D51" w:rsidRDefault="00B17F87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17" w:type="dxa"/>
          </w:tcPr>
          <w:p w:rsidR="00B17F87" w:rsidRPr="00FC1D51" w:rsidRDefault="00B17F87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B17F87" w:rsidRPr="00FC1D51" w:rsidTr="00B17F87">
        <w:tc>
          <w:tcPr>
            <w:tcW w:w="2312" w:type="dxa"/>
          </w:tcPr>
          <w:p w:rsidR="00B17F87" w:rsidRPr="00FC1D51" w:rsidRDefault="00B17F87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Paket Programları II</w:t>
            </w:r>
          </w:p>
        </w:tc>
        <w:tc>
          <w:tcPr>
            <w:tcW w:w="2976" w:type="dxa"/>
          </w:tcPr>
          <w:p w:rsidR="00B17F87" w:rsidRPr="00FC1D51" w:rsidRDefault="00B17F87" w:rsidP="00B17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057" w:type="dxa"/>
          </w:tcPr>
          <w:p w:rsidR="00B17F87" w:rsidRDefault="00B17F87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Pazartesi 09.00 - 0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7F87" w:rsidRPr="00FC1D51" w:rsidRDefault="009D1CA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B1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E4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F87" w:rsidRPr="00B17F8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17" w:type="dxa"/>
          </w:tcPr>
          <w:p w:rsidR="00B17F87" w:rsidRPr="00FC1D51" w:rsidRDefault="00B17F87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41A20" w:rsidRPr="00FC1D51" w:rsidTr="00B17F87">
        <w:tc>
          <w:tcPr>
            <w:tcW w:w="2312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Sosyal Güvenlik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</w:tc>
        <w:tc>
          <w:tcPr>
            <w:tcW w:w="2976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Doç. Dr. Teoman AKPINAR</w:t>
            </w:r>
          </w:p>
        </w:tc>
        <w:tc>
          <w:tcPr>
            <w:tcW w:w="2057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10.30-11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1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1"/>
            <w:bookmarkStart w:id="9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8"/>
            <w:bookmarkEnd w:id="9"/>
          </w:p>
        </w:tc>
      </w:tr>
      <w:tr w:rsidR="00B41A20" w:rsidRPr="00FC1D51" w:rsidTr="00B17F87">
        <w:tc>
          <w:tcPr>
            <w:tcW w:w="2312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</w:p>
        </w:tc>
        <w:tc>
          <w:tcPr>
            <w:tcW w:w="2976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057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– 14.45</w:t>
            </w:r>
          </w:p>
        </w:tc>
        <w:tc>
          <w:tcPr>
            <w:tcW w:w="171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B41A20" w:rsidRPr="00FC1D51" w:rsidTr="00B17F87">
        <w:tc>
          <w:tcPr>
            <w:tcW w:w="2312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Türk Vergi Sistemi</w:t>
            </w:r>
          </w:p>
        </w:tc>
        <w:tc>
          <w:tcPr>
            <w:tcW w:w="2976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Gör. 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ykut PURDE</w:t>
            </w:r>
          </w:p>
        </w:tc>
        <w:tc>
          <w:tcPr>
            <w:tcW w:w="205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09.00-09.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09.00-09.50</w:t>
            </w:r>
          </w:p>
        </w:tc>
        <w:tc>
          <w:tcPr>
            <w:tcW w:w="171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9"/>
            <w:bookmarkStart w:id="11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10"/>
            <w:bookmarkEnd w:id="11"/>
          </w:p>
        </w:tc>
      </w:tr>
      <w:tr w:rsidR="00B41A20" w:rsidRPr="00FC1D51" w:rsidTr="00B17F87">
        <w:tc>
          <w:tcPr>
            <w:tcW w:w="2312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 İşlemleri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ve Muhasebesi</w:t>
            </w:r>
          </w:p>
        </w:tc>
        <w:tc>
          <w:tcPr>
            <w:tcW w:w="2976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05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11.00 - 11.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11.00 – 11.50</w:t>
            </w:r>
          </w:p>
        </w:tc>
        <w:tc>
          <w:tcPr>
            <w:tcW w:w="171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41A20" w:rsidRPr="00FC1D51" w:rsidTr="00B17F87">
        <w:tc>
          <w:tcPr>
            <w:tcW w:w="2312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  <w:tc>
          <w:tcPr>
            <w:tcW w:w="2976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etin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BADEM</w:t>
            </w:r>
          </w:p>
        </w:tc>
        <w:tc>
          <w:tcPr>
            <w:tcW w:w="205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14.30-15.20</w:t>
            </w:r>
          </w:p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15.00-15.50</w:t>
            </w:r>
          </w:p>
        </w:tc>
        <w:tc>
          <w:tcPr>
            <w:tcW w:w="1717" w:type="dxa"/>
          </w:tcPr>
          <w:p w:rsidR="00B41A20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41A20" w:rsidRPr="00FC1D51" w:rsidTr="00B17F87">
        <w:tc>
          <w:tcPr>
            <w:tcW w:w="2312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Girişimcilik II</w:t>
            </w:r>
          </w:p>
        </w:tc>
        <w:tc>
          <w:tcPr>
            <w:tcW w:w="2976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</w:p>
        </w:tc>
        <w:tc>
          <w:tcPr>
            <w:tcW w:w="2057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10.00-10.5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B41A20" w:rsidRPr="00FC1D51" w:rsidRDefault="00B41A20" w:rsidP="00B4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913E49" w:rsidRDefault="00913E49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7DF" w:rsidRPr="00D247DF" w:rsidRDefault="00D247DF" w:rsidP="00373D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7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2</w:t>
      </w:r>
    </w:p>
    <w:p w:rsidR="00373D88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ELEKTRONİK TEKNOLOJİSİ PROGRAMI</w:t>
      </w:r>
    </w:p>
    <w:p w:rsidR="00000101" w:rsidRPr="00FC5F37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1"/>
        <w:gridCol w:w="2692"/>
        <w:gridCol w:w="2048"/>
        <w:gridCol w:w="1701"/>
      </w:tblGrid>
      <w:tr w:rsidR="00D247DF" w:rsidRPr="00FC5F37" w:rsidTr="00D247DF">
        <w:tc>
          <w:tcPr>
            <w:tcW w:w="2621" w:type="dxa"/>
          </w:tcPr>
          <w:p w:rsidR="00D247DF" w:rsidRPr="00FC5F37" w:rsidRDefault="00D247DF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2" w:type="dxa"/>
          </w:tcPr>
          <w:p w:rsidR="00D247DF" w:rsidRPr="00FC5F37" w:rsidRDefault="00D247DF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48" w:type="dxa"/>
          </w:tcPr>
          <w:p w:rsidR="00D247DF" w:rsidRPr="00FC5F37" w:rsidRDefault="00D247DF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D247DF" w:rsidRPr="00FC5F37" w:rsidRDefault="00D247DF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247DF" w:rsidRPr="00FC5F37" w:rsidTr="00D247DF">
        <w:tc>
          <w:tcPr>
            <w:tcW w:w="2621" w:type="dxa"/>
          </w:tcPr>
          <w:p w:rsidR="00D247DF" w:rsidRPr="00FC5F37" w:rsidRDefault="00D247DF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Mesleki Matematik</w:t>
            </w:r>
          </w:p>
        </w:tc>
        <w:tc>
          <w:tcPr>
            <w:tcW w:w="2692" w:type="dxa"/>
          </w:tcPr>
          <w:p w:rsidR="00D247DF" w:rsidRPr="00FC5F37" w:rsidRDefault="00D247DF" w:rsidP="00D2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Oğuzhan YAZICI</w:t>
            </w:r>
          </w:p>
        </w:tc>
        <w:tc>
          <w:tcPr>
            <w:tcW w:w="2048" w:type="dxa"/>
          </w:tcPr>
          <w:p w:rsidR="00D247DF" w:rsidRPr="00FC5F37" w:rsidRDefault="00D247DF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Salı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D247DF" w:rsidRPr="00FC5F37" w:rsidRDefault="00D247DF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247DF" w:rsidRPr="00FC5F37" w:rsidTr="00D247DF">
        <w:tc>
          <w:tcPr>
            <w:tcW w:w="2621" w:type="dxa"/>
          </w:tcPr>
          <w:p w:rsidR="00D247DF" w:rsidRPr="00FC5F37" w:rsidRDefault="00D247DF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Sayısal Tasarım</w:t>
            </w:r>
          </w:p>
        </w:tc>
        <w:tc>
          <w:tcPr>
            <w:tcW w:w="2692" w:type="dxa"/>
          </w:tcPr>
          <w:p w:rsidR="00D247DF" w:rsidRPr="00FC5F37" w:rsidRDefault="00D247DF" w:rsidP="004F2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048" w:type="dxa"/>
          </w:tcPr>
          <w:p w:rsidR="00D247DF" w:rsidRDefault="00D247DF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Salı 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15.20</w:t>
            </w:r>
          </w:p>
          <w:p w:rsidR="00D247DF" w:rsidRPr="00FC5F37" w:rsidRDefault="00D247DF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D247DF">
              <w:rPr>
                <w:rFonts w:ascii="Times New Roman" w:hAnsi="Times New Roman" w:cs="Times New Roman"/>
                <w:sz w:val="24"/>
                <w:szCs w:val="24"/>
              </w:rPr>
              <w:t>14.30 - 15.20</w:t>
            </w:r>
          </w:p>
        </w:tc>
        <w:tc>
          <w:tcPr>
            <w:tcW w:w="1701" w:type="dxa"/>
          </w:tcPr>
          <w:p w:rsidR="00D247DF" w:rsidRPr="00FC5F37" w:rsidRDefault="00D247DF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47DF" w:rsidRPr="00FC5F37" w:rsidTr="00D247DF">
        <w:tc>
          <w:tcPr>
            <w:tcW w:w="2621" w:type="dxa"/>
          </w:tcPr>
          <w:p w:rsidR="00D247DF" w:rsidRPr="00FC5F37" w:rsidRDefault="007B147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r w:rsidR="00D247DF"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Destekli Devre Tasarımı</w:t>
            </w:r>
          </w:p>
        </w:tc>
        <w:tc>
          <w:tcPr>
            <w:tcW w:w="2692" w:type="dxa"/>
          </w:tcPr>
          <w:p w:rsidR="00D247DF" w:rsidRPr="00FC5F37" w:rsidRDefault="00D247DF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048" w:type="dxa"/>
          </w:tcPr>
          <w:p w:rsidR="00D247DF" w:rsidRPr="00FC5F37" w:rsidRDefault="00FA092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 – 10.45</w:t>
            </w:r>
          </w:p>
        </w:tc>
        <w:tc>
          <w:tcPr>
            <w:tcW w:w="1701" w:type="dxa"/>
          </w:tcPr>
          <w:p w:rsidR="00D247DF" w:rsidRPr="00FC5F37" w:rsidRDefault="00FA092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247DF" w:rsidRPr="00FC5F37" w:rsidTr="00D247DF">
        <w:tc>
          <w:tcPr>
            <w:tcW w:w="2621" w:type="dxa"/>
          </w:tcPr>
          <w:p w:rsidR="00D247DF" w:rsidRPr="00FC5F37" w:rsidRDefault="00D247DF" w:rsidP="004F2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Elektronik I</w:t>
            </w:r>
          </w:p>
        </w:tc>
        <w:tc>
          <w:tcPr>
            <w:tcW w:w="2692" w:type="dxa"/>
          </w:tcPr>
          <w:p w:rsidR="00D247DF" w:rsidRPr="00FC5F37" w:rsidRDefault="00D247DF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048" w:type="dxa"/>
          </w:tcPr>
          <w:p w:rsidR="00D247DF" w:rsidRDefault="00D247DF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AE0DBC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AE0DBC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0DBC" w:rsidRPr="00FC5F37" w:rsidRDefault="00AE0DBC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Pr="00AE0DBC">
              <w:rPr>
                <w:rFonts w:ascii="Times New Roman" w:hAnsi="Times New Roman" w:cs="Times New Roman"/>
                <w:sz w:val="24"/>
                <w:szCs w:val="24"/>
              </w:rPr>
              <w:t>16.00 - 16.50</w:t>
            </w:r>
          </w:p>
        </w:tc>
        <w:tc>
          <w:tcPr>
            <w:tcW w:w="1701" w:type="dxa"/>
          </w:tcPr>
          <w:p w:rsidR="00D247DF" w:rsidRPr="00FC5F37" w:rsidRDefault="00AE0DBC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47DF" w:rsidRPr="00FC5F37" w:rsidTr="00D247DF">
        <w:tc>
          <w:tcPr>
            <w:tcW w:w="2621" w:type="dxa"/>
          </w:tcPr>
          <w:p w:rsidR="00D247DF" w:rsidRPr="00FC5F37" w:rsidRDefault="00D247DF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Alternatif Akım Devre Analizi</w:t>
            </w:r>
          </w:p>
        </w:tc>
        <w:tc>
          <w:tcPr>
            <w:tcW w:w="2692" w:type="dxa"/>
          </w:tcPr>
          <w:p w:rsidR="00D247DF" w:rsidRPr="00FC5F37" w:rsidRDefault="00D247DF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D247DF" w:rsidRDefault="00F51F49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09.00 - 09.</w:t>
            </w:r>
            <w:r w:rsidR="00D247DF" w:rsidRPr="00FC5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F49" w:rsidRPr="00FC5F37" w:rsidRDefault="00F51F49" w:rsidP="00180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F51F49">
              <w:rPr>
                <w:rFonts w:ascii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1701" w:type="dxa"/>
          </w:tcPr>
          <w:p w:rsidR="00D247DF" w:rsidRPr="00FC5F37" w:rsidRDefault="00F51F49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47DF" w:rsidRPr="00FC5F37" w:rsidTr="00D247DF">
        <w:tc>
          <w:tcPr>
            <w:tcW w:w="2621" w:type="dxa"/>
          </w:tcPr>
          <w:p w:rsidR="00D247DF" w:rsidRPr="00FC5F37" w:rsidRDefault="00D247DF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Algoritma ve Programlama</w:t>
            </w:r>
          </w:p>
        </w:tc>
        <w:tc>
          <w:tcPr>
            <w:tcW w:w="2692" w:type="dxa"/>
          </w:tcPr>
          <w:p w:rsidR="00D247DF" w:rsidRPr="00FC5F37" w:rsidRDefault="00D247DF" w:rsidP="00FC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Gürkan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MUTLU</w:t>
            </w:r>
          </w:p>
        </w:tc>
        <w:tc>
          <w:tcPr>
            <w:tcW w:w="2048" w:type="dxa"/>
          </w:tcPr>
          <w:p w:rsidR="00D247DF" w:rsidRPr="00FC5F37" w:rsidRDefault="00F51F49" w:rsidP="00180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13.30 - 14</w:t>
            </w:r>
            <w:r w:rsidR="00D247DF" w:rsidRPr="00FC5F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D247DF" w:rsidRDefault="00F51F49" w:rsidP="0018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184F93" w:rsidRDefault="00184F93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54" w:rsidRDefault="000B2F54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2746"/>
        <w:gridCol w:w="1801"/>
        <w:gridCol w:w="1696"/>
      </w:tblGrid>
      <w:tr w:rsidR="00184F93" w:rsidRPr="00134650" w:rsidTr="00184F93">
        <w:tc>
          <w:tcPr>
            <w:tcW w:w="2819" w:type="dxa"/>
          </w:tcPr>
          <w:p w:rsidR="00184F93" w:rsidRPr="00134650" w:rsidRDefault="00184F9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46" w:type="dxa"/>
          </w:tcPr>
          <w:p w:rsidR="00184F93" w:rsidRPr="00134650" w:rsidRDefault="00184F9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01" w:type="dxa"/>
          </w:tcPr>
          <w:p w:rsidR="00184F93" w:rsidRPr="00134650" w:rsidRDefault="00184F9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184F93" w:rsidRPr="00134650" w:rsidRDefault="00184F9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184F93" w:rsidRPr="00134650" w:rsidTr="00184F93">
        <w:tc>
          <w:tcPr>
            <w:tcW w:w="2819" w:type="dxa"/>
          </w:tcPr>
          <w:p w:rsidR="00184F93" w:rsidRPr="00134650" w:rsidRDefault="00184F93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Elektrik Motorları ve Sürücüleri</w:t>
            </w:r>
          </w:p>
        </w:tc>
        <w:tc>
          <w:tcPr>
            <w:tcW w:w="2746" w:type="dxa"/>
          </w:tcPr>
          <w:p w:rsidR="00184F93" w:rsidRPr="00134650" w:rsidRDefault="00184F93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1801" w:type="dxa"/>
          </w:tcPr>
          <w:p w:rsidR="00184F93" w:rsidRDefault="00D530FC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13.30-14.20</w:t>
            </w:r>
          </w:p>
          <w:p w:rsidR="00D530FC" w:rsidRPr="00134650" w:rsidRDefault="00D530FC" w:rsidP="00616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D530FC"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1696" w:type="dxa"/>
          </w:tcPr>
          <w:p w:rsidR="00184F93" w:rsidRDefault="00D530FC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84F93" w:rsidRPr="00134650" w:rsidTr="00184F93">
        <w:tc>
          <w:tcPr>
            <w:tcW w:w="2819" w:type="dxa"/>
          </w:tcPr>
          <w:p w:rsidR="00184F93" w:rsidRPr="00134650" w:rsidRDefault="007B1474" w:rsidP="007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Arıza</w:t>
            </w:r>
            <w:r w:rsidR="00184F93"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nalizi</w:t>
            </w:r>
          </w:p>
        </w:tc>
        <w:tc>
          <w:tcPr>
            <w:tcW w:w="2746" w:type="dxa"/>
          </w:tcPr>
          <w:p w:rsidR="00184F93" w:rsidRPr="00134650" w:rsidRDefault="00184F93" w:rsidP="007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Fatih T</w:t>
            </w:r>
            <w:r w:rsidR="007B1474">
              <w:rPr>
                <w:rFonts w:ascii="Times New Roman" w:hAnsi="Times New Roman" w:cs="Times New Roman"/>
                <w:sz w:val="24"/>
                <w:szCs w:val="24"/>
              </w:rPr>
              <w:t>ULUMBACI</w:t>
            </w:r>
          </w:p>
        </w:tc>
        <w:tc>
          <w:tcPr>
            <w:tcW w:w="1801" w:type="dxa"/>
          </w:tcPr>
          <w:p w:rsidR="00184F93" w:rsidRPr="00134650" w:rsidRDefault="00221256" w:rsidP="008C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</w:t>
            </w:r>
            <w:r w:rsidR="00184F93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-10.15</w:t>
            </w:r>
          </w:p>
        </w:tc>
        <w:tc>
          <w:tcPr>
            <w:tcW w:w="1696" w:type="dxa"/>
          </w:tcPr>
          <w:p w:rsidR="00184F93" w:rsidRDefault="00221256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184F93" w:rsidRPr="00134650" w:rsidTr="00184F93">
        <w:tc>
          <w:tcPr>
            <w:tcW w:w="2819" w:type="dxa"/>
          </w:tcPr>
          <w:p w:rsidR="00184F93" w:rsidRPr="00134650" w:rsidRDefault="00184F93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Programlanabilir Denetleyiciler</w:t>
            </w:r>
          </w:p>
        </w:tc>
        <w:tc>
          <w:tcPr>
            <w:tcW w:w="2746" w:type="dxa"/>
          </w:tcPr>
          <w:p w:rsidR="00184F93" w:rsidRPr="00134650" w:rsidRDefault="00184F93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1801" w:type="dxa"/>
          </w:tcPr>
          <w:p w:rsidR="00184F93" w:rsidRDefault="00184F93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CC65AB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  <w:p w:rsidR="00CC65AB" w:rsidRPr="00134650" w:rsidRDefault="00CC65AB" w:rsidP="008C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13.30-14.20</w:t>
            </w:r>
          </w:p>
        </w:tc>
        <w:tc>
          <w:tcPr>
            <w:tcW w:w="1696" w:type="dxa"/>
          </w:tcPr>
          <w:p w:rsidR="00184F93" w:rsidRDefault="00CC65AB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84F93" w:rsidRPr="00134650" w:rsidTr="00184F93">
        <w:tc>
          <w:tcPr>
            <w:tcW w:w="2819" w:type="dxa"/>
          </w:tcPr>
          <w:p w:rsidR="00184F93" w:rsidRPr="00134650" w:rsidRDefault="00184F93" w:rsidP="007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3342761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1474">
              <w:rPr>
                <w:rFonts w:ascii="Times New Roman" w:hAnsi="Times New Roman" w:cs="Times New Roman"/>
                <w:sz w:val="24"/>
                <w:szCs w:val="24"/>
              </w:rPr>
              <w:t>ndüstriyel</w:t>
            </w: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7B1474">
              <w:rPr>
                <w:rFonts w:ascii="Times New Roman" w:hAnsi="Times New Roman" w:cs="Times New Roman"/>
                <w:sz w:val="24"/>
                <w:szCs w:val="24"/>
              </w:rPr>
              <w:t>ğlar</w:t>
            </w:r>
          </w:p>
        </w:tc>
        <w:tc>
          <w:tcPr>
            <w:tcW w:w="2746" w:type="dxa"/>
          </w:tcPr>
          <w:p w:rsidR="00184F93" w:rsidRPr="00134650" w:rsidRDefault="00184F93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1801" w:type="dxa"/>
          </w:tcPr>
          <w:p w:rsidR="00461B29" w:rsidRPr="00134650" w:rsidRDefault="00461B2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="00AF7426"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</w:tc>
        <w:tc>
          <w:tcPr>
            <w:tcW w:w="1696" w:type="dxa"/>
          </w:tcPr>
          <w:p w:rsidR="00184F93" w:rsidRDefault="00AF7426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61B29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bookmarkEnd w:id="12"/>
      <w:tr w:rsidR="00184F93" w:rsidRPr="00134650" w:rsidTr="00184F93">
        <w:tc>
          <w:tcPr>
            <w:tcW w:w="2819" w:type="dxa"/>
          </w:tcPr>
          <w:p w:rsidR="00184F93" w:rsidRPr="00134650" w:rsidRDefault="00184F93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İleri </w:t>
            </w: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Mikrodenetleyiciler</w:t>
            </w:r>
            <w:proofErr w:type="spellEnd"/>
          </w:p>
        </w:tc>
        <w:tc>
          <w:tcPr>
            <w:tcW w:w="2746" w:type="dxa"/>
          </w:tcPr>
          <w:p w:rsidR="00184F93" w:rsidRPr="00134650" w:rsidRDefault="00184F93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1801" w:type="dxa"/>
          </w:tcPr>
          <w:p w:rsidR="00184F93" w:rsidRPr="00134650" w:rsidRDefault="0008019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17.00-18.15</w:t>
            </w:r>
          </w:p>
        </w:tc>
        <w:tc>
          <w:tcPr>
            <w:tcW w:w="1696" w:type="dxa"/>
          </w:tcPr>
          <w:p w:rsidR="00184F93" w:rsidRDefault="00080192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92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7D299D" w:rsidRPr="00134650" w:rsidTr="00184F93">
        <w:tc>
          <w:tcPr>
            <w:tcW w:w="2819" w:type="dxa"/>
          </w:tcPr>
          <w:p w:rsidR="007D299D" w:rsidRPr="00134650" w:rsidRDefault="007D299D" w:rsidP="007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B1474">
              <w:rPr>
                <w:rFonts w:ascii="Times New Roman" w:hAnsi="Times New Roman" w:cs="Times New Roman"/>
                <w:sz w:val="24"/>
                <w:szCs w:val="24"/>
              </w:rPr>
              <w:t>umanda</w:t>
            </w: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7B1474">
              <w:rPr>
                <w:rFonts w:ascii="Times New Roman" w:hAnsi="Times New Roman" w:cs="Times New Roman"/>
                <w:sz w:val="24"/>
                <w:szCs w:val="24"/>
              </w:rPr>
              <w:t>evreleri</w:t>
            </w:r>
          </w:p>
        </w:tc>
        <w:tc>
          <w:tcPr>
            <w:tcW w:w="2746" w:type="dxa"/>
          </w:tcPr>
          <w:p w:rsidR="007D299D" w:rsidRPr="00134650" w:rsidRDefault="007D299D" w:rsidP="007D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FATİH TULUMBACI</w:t>
            </w:r>
          </w:p>
        </w:tc>
        <w:tc>
          <w:tcPr>
            <w:tcW w:w="1801" w:type="dxa"/>
          </w:tcPr>
          <w:p w:rsidR="007D299D" w:rsidRDefault="007D299D" w:rsidP="007D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14.30-15.20</w:t>
            </w:r>
          </w:p>
          <w:p w:rsidR="007D299D" w:rsidRPr="00134650" w:rsidRDefault="007D299D" w:rsidP="007D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14.30-15.20</w:t>
            </w:r>
          </w:p>
        </w:tc>
        <w:tc>
          <w:tcPr>
            <w:tcW w:w="1696" w:type="dxa"/>
          </w:tcPr>
          <w:p w:rsidR="007D299D" w:rsidRDefault="007D299D" w:rsidP="007D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B0E16" w:rsidRPr="00134650" w:rsidTr="00184F93">
        <w:tc>
          <w:tcPr>
            <w:tcW w:w="2819" w:type="dxa"/>
          </w:tcPr>
          <w:p w:rsidR="00FB0E16" w:rsidRPr="00134650" w:rsidRDefault="00FB0E16" w:rsidP="00FB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Sistem Analizi ve Tasarımı II</w:t>
            </w:r>
          </w:p>
        </w:tc>
        <w:tc>
          <w:tcPr>
            <w:tcW w:w="2746" w:type="dxa"/>
          </w:tcPr>
          <w:p w:rsidR="00FB0E16" w:rsidRPr="00134650" w:rsidRDefault="00FB0E16" w:rsidP="00FB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Fatih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ULUMBACI</w:t>
            </w:r>
          </w:p>
        </w:tc>
        <w:tc>
          <w:tcPr>
            <w:tcW w:w="1801" w:type="dxa"/>
          </w:tcPr>
          <w:p w:rsidR="00FB0E16" w:rsidRPr="00134650" w:rsidRDefault="00FB0E16" w:rsidP="00FB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10.30 - 11.20</w:t>
            </w:r>
          </w:p>
        </w:tc>
        <w:tc>
          <w:tcPr>
            <w:tcW w:w="1696" w:type="dxa"/>
          </w:tcPr>
          <w:p w:rsidR="00FB0E16" w:rsidRDefault="00FB0E16" w:rsidP="00FB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863F76" w:rsidRDefault="00863F76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76" w:rsidRDefault="00863F76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426" w:rsidRDefault="00AF7426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A57" w:rsidRPr="004377DD" w:rsidRDefault="00FF3071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3</w:t>
      </w:r>
    </w:p>
    <w:p w:rsidR="004377DD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TEKSTİL TEKNOLOJİSİ PROGRAMI</w:t>
      </w:r>
    </w:p>
    <w:p w:rsidR="00030A57" w:rsidRPr="00855953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1"/>
        <w:gridCol w:w="2780"/>
        <w:gridCol w:w="2236"/>
        <w:gridCol w:w="1585"/>
      </w:tblGrid>
      <w:tr w:rsidR="004D6DF1" w:rsidRPr="00855953" w:rsidTr="004D6DF1">
        <w:tc>
          <w:tcPr>
            <w:tcW w:w="2461" w:type="dxa"/>
          </w:tcPr>
          <w:p w:rsidR="004D6DF1" w:rsidRPr="00855953" w:rsidRDefault="004D6DF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80" w:type="dxa"/>
          </w:tcPr>
          <w:p w:rsidR="004D6DF1" w:rsidRPr="00855953" w:rsidRDefault="004D6DF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236" w:type="dxa"/>
          </w:tcPr>
          <w:p w:rsidR="004D6DF1" w:rsidRPr="00855953" w:rsidRDefault="004D6DF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85" w:type="dxa"/>
          </w:tcPr>
          <w:p w:rsidR="004D6DF1" w:rsidRPr="00855953" w:rsidRDefault="004D6DF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20C4F" w:rsidRPr="00855953" w:rsidTr="004D6DF1">
        <w:tc>
          <w:tcPr>
            <w:tcW w:w="2461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evre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oruma</w:t>
            </w:r>
          </w:p>
        </w:tc>
        <w:tc>
          <w:tcPr>
            <w:tcW w:w="2780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Nuray Olcay IŞIK</w:t>
            </w:r>
          </w:p>
        </w:tc>
        <w:tc>
          <w:tcPr>
            <w:tcW w:w="2236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11:00-11.5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20C4F" w:rsidRPr="00855953" w:rsidTr="004D6DF1">
        <w:tc>
          <w:tcPr>
            <w:tcW w:w="2461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apay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ifler</w:t>
            </w:r>
          </w:p>
        </w:tc>
        <w:tc>
          <w:tcPr>
            <w:tcW w:w="2780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amze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BOZCAN</w:t>
            </w:r>
          </w:p>
        </w:tc>
        <w:tc>
          <w:tcPr>
            <w:tcW w:w="2236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10.30-11.45</w:t>
            </w:r>
          </w:p>
        </w:tc>
        <w:tc>
          <w:tcPr>
            <w:tcW w:w="1585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5"/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13"/>
          </w:p>
        </w:tc>
      </w:tr>
      <w:tr w:rsidR="00F20C4F" w:rsidRPr="00855953" w:rsidTr="004D6DF1">
        <w:tc>
          <w:tcPr>
            <w:tcW w:w="2461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Yönetimi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ve Pazarlama</w:t>
            </w:r>
          </w:p>
        </w:tc>
        <w:tc>
          <w:tcPr>
            <w:tcW w:w="2780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Özge HABİBOĞLU</w:t>
            </w:r>
          </w:p>
        </w:tc>
        <w:tc>
          <w:tcPr>
            <w:tcW w:w="2236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arşamba 10.00-11.15</w:t>
            </w:r>
          </w:p>
        </w:tc>
        <w:tc>
          <w:tcPr>
            <w:tcW w:w="1585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20C4F" w:rsidRPr="00855953" w:rsidTr="004D6DF1">
        <w:tc>
          <w:tcPr>
            <w:tcW w:w="2461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Konfeksiyon Teknolojisi</w:t>
            </w:r>
          </w:p>
        </w:tc>
        <w:tc>
          <w:tcPr>
            <w:tcW w:w="2780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Nuray Olcay IŞIK</w:t>
            </w:r>
          </w:p>
        </w:tc>
        <w:tc>
          <w:tcPr>
            <w:tcW w:w="2236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arşamba 13.30-14.20</w:t>
            </w:r>
          </w:p>
        </w:tc>
        <w:tc>
          <w:tcPr>
            <w:tcW w:w="1585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20C4F" w:rsidRPr="00855953" w:rsidTr="004D6DF1">
        <w:tc>
          <w:tcPr>
            <w:tcW w:w="2461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imya</w:t>
            </w:r>
          </w:p>
        </w:tc>
        <w:tc>
          <w:tcPr>
            <w:tcW w:w="2780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amze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BOZCAN</w:t>
            </w:r>
          </w:p>
        </w:tc>
        <w:tc>
          <w:tcPr>
            <w:tcW w:w="2236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Perşembe 10.30-11.20</w:t>
            </w:r>
          </w:p>
        </w:tc>
        <w:tc>
          <w:tcPr>
            <w:tcW w:w="1585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20C4F" w:rsidRPr="00855953" w:rsidTr="004D6DF1">
        <w:tc>
          <w:tcPr>
            <w:tcW w:w="2461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Terbiye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2780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88"/>
            <w:bookmarkStart w:id="15" w:name="OLE_LINK89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ORUYUCU</w:t>
            </w:r>
            <w:bookmarkEnd w:id="14"/>
            <w:bookmarkEnd w:id="15"/>
          </w:p>
        </w:tc>
        <w:tc>
          <w:tcPr>
            <w:tcW w:w="2236" w:type="dxa"/>
          </w:tcPr>
          <w:p w:rsidR="00F20C4F" w:rsidRDefault="008D5BE6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13.50 - 14.4</w:t>
            </w:r>
            <w:r w:rsidR="00F2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FF3071">
              <w:rPr>
                <w:rFonts w:ascii="Times New Roman" w:hAnsi="Times New Roman" w:cs="Times New Roman"/>
                <w:sz w:val="24"/>
                <w:szCs w:val="24"/>
              </w:rPr>
              <w:t>13.30 - 14.20</w:t>
            </w:r>
          </w:p>
        </w:tc>
        <w:tc>
          <w:tcPr>
            <w:tcW w:w="1585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20C4F" w:rsidRPr="00855953" w:rsidTr="004D6DF1">
        <w:tc>
          <w:tcPr>
            <w:tcW w:w="2461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rme 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2780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ALKIŞ</w:t>
            </w:r>
          </w:p>
        </w:tc>
        <w:tc>
          <w:tcPr>
            <w:tcW w:w="2236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10.30-11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85" w:type="dxa"/>
          </w:tcPr>
          <w:p w:rsidR="00F20C4F" w:rsidRPr="00855953" w:rsidRDefault="00F20C4F" w:rsidP="00F2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030A57" w:rsidRPr="00855953" w:rsidRDefault="00030A57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C9" w:rsidRPr="00855953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1"/>
        <w:gridCol w:w="2829"/>
        <w:gridCol w:w="1991"/>
        <w:gridCol w:w="1671"/>
      </w:tblGrid>
      <w:tr w:rsidR="00AA35BB" w:rsidRPr="00855953" w:rsidTr="00AA35BB">
        <w:tc>
          <w:tcPr>
            <w:tcW w:w="2571" w:type="dxa"/>
          </w:tcPr>
          <w:p w:rsidR="00AA35BB" w:rsidRPr="00855953" w:rsidRDefault="00AA35B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29" w:type="dxa"/>
          </w:tcPr>
          <w:p w:rsidR="00AA35BB" w:rsidRPr="00855953" w:rsidRDefault="00AA35B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91" w:type="dxa"/>
          </w:tcPr>
          <w:p w:rsidR="00AA35BB" w:rsidRPr="00855953" w:rsidRDefault="00AA35B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1" w:type="dxa"/>
          </w:tcPr>
          <w:p w:rsidR="00AA35BB" w:rsidRPr="00855953" w:rsidRDefault="00AA35B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5F364C" w:rsidRPr="00855953" w:rsidTr="00AA35BB">
        <w:tc>
          <w:tcPr>
            <w:tcW w:w="2571" w:type="dxa"/>
          </w:tcPr>
          <w:p w:rsidR="005F364C" w:rsidRPr="00855953" w:rsidRDefault="005F364C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imyasal</w:t>
            </w:r>
            <w:r w:rsidRPr="005F364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estler</w:t>
            </w:r>
          </w:p>
        </w:tc>
        <w:tc>
          <w:tcPr>
            <w:tcW w:w="2829" w:type="dxa"/>
          </w:tcPr>
          <w:p w:rsidR="005F364C" w:rsidRPr="00855953" w:rsidRDefault="005F364C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ALKIŞ</w:t>
            </w:r>
          </w:p>
        </w:tc>
        <w:tc>
          <w:tcPr>
            <w:tcW w:w="1991" w:type="dxa"/>
          </w:tcPr>
          <w:p w:rsidR="005F364C" w:rsidRDefault="005F364C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09.30-10.45</w:t>
            </w:r>
          </w:p>
        </w:tc>
        <w:tc>
          <w:tcPr>
            <w:tcW w:w="1671" w:type="dxa"/>
          </w:tcPr>
          <w:p w:rsidR="005F364C" w:rsidRDefault="005F364C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89563E" w:rsidRPr="00855953" w:rsidTr="00AA35BB">
        <w:tc>
          <w:tcPr>
            <w:tcW w:w="2571" w:type="dxa"/>
          </w:tcPr>
          <w:p w:rsidR="0089563E" w:rsidRPr="005F364C" w:rsidRDefault="0089563E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6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 xml:space="preserve">akinelerle </w:t>
            </w:r>
            <w:r w:rsidRPr="008956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askı</w:t>
            </w:r>
          </w:p>
        </w:tc>
        <w:tc>
          <w:tcPr>
            <w:tcW w:w="2829" w:type="dxa"/>
          </w:tcPr>
          <w:p w:rsidR="0089563E" w:rsidRPr="00855953" w:rsidRDefault="0089563E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ALKIŞ</w:t>
            </w:r>
          </w:p>
        </w:tc>
        <w:tc>
          <w:tcPr>
            <w:tcW w:w="1991" w:type="dxa"/>
          </w:tcPr>
          <w:p w:rsidR="0089563E" w:rsidRDefault="0089563E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 – 14.45</w:t>
            </w:r>
          </w:p>
        </w:tc>
        <w:tc>
          <w:tcPr>
            <w:tcW w:w="1671" w:type="dxa"/>
          </w:tcPr>
          <w:p w:rsidR="0089563E" w:rsidRDefault="0089563E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471D0A" w:rsidRPr="00855953" w:rsidTr="00AA35BB">
        <w:tc>
          <w:tcPr>
            <w:tcW w:w="2571" w:type="dxa"/>
          </w:tcPr>
          <w:p w:rsidR="00471D0A" w:rsidRPr="0089563E" w:rsidRDefault="00471D0A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 xml:space="preserve">entetiklerin </w:t>
            </w:r>
            <w:r w:rsidRPr="00471D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oyanması</w:t>
            </w:r>
          </w:p>
        </w:tc>
        <w:tc>
          <w:tcPr>
            <w:tcW w:w="2829" w:type="dxa"/>
          </w:tcPr>
          <w:p w:rsidR="00471D0A" w:rsidRPr="00855953" w:rsidRDefault="00471D0A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amze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BOZCAN</w:t>
            </w:r>
          </w:p>
        </w:tc>
        <w:tc>
          <w:tcPr>
            <w:tcW w:w="1991" w:type="dxa"/>
          </w:tcPr>
          <w:p w:rsidR="00471D0A" w:rsidRDefault="00FD3B79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09.00-09.50</w:t>
            </w:r>
          </w:p>
          <w:p w:rsidR="00FD3B79" w:rsidRDefault="00FD3B79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09.00-09.50</w:t>
            </w:r>
          </w:p>
        </w:tc>
        <w:tc>
          <w:tcPr>
            <w:tcW w:w="1671" w:type="dxa"/>
          </w:tcPr>
          <w:p w:rsidR="00471D0A" w:rsidRDefault="00FD3B79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A35BB" w:rsidRPr="00855953" w:rsidTr="00AA35BB">
        <w:tc>
          <w:tcPr>
            <w:tcW w:w="2571" w:type="dxa"/>
          </w:tcPr>
          <w:p w:rsidR="00AA35BB" w:rsidRPr="00855953" w:rsidRDefault="00AA35BB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esen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ve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ablon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azırlama</w:t>
            </w:r>
          </w:p>
        </w:tc>
        <w:tc>
          <w:tcPr>
            <w:tcW w:w="2829" w:type="dxa"/>
          </w:tcPr>
          <w:p w:rsidR="00AA35BB" w:rsidRPr="00855953" w:rsidRDefault="004F4D2B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ORUYUCU</w:t>
            </w:r>
          </w:p>
        </w:tc>
        <w:tc>
          <w:tcPr>
            <w:tcW w:w="1991" w:type="dxa"/>
          </w:tcPr>
          <w:p w:rsidR="00AA35BB" w:rsidRDefault="00C70A23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14.3</w:t>
            </w:r>
            <w:r w:rsidR="00AA35BB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C70A23" w:rsidRPr="00855953" w:rsidRDefault="008D5BE6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15.00-15.5</w:t>
            </w:r>
            <w:r w:rsidR="00C70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AA35BB" w:rsidRDefault="00C70A23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83DB8" w:rsidRPr="00855953" w:rsidTr="00AA35BB">
        <w:tc>
          <w:tcPr>
            <w:tcW w:w="2571" w:type="dxa"/>
          </w:tcPr>
          <w:p w:rsidR="00F83DB8" w:rsidRPr="00855953" w:rsidRDefault="00F83DB8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B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esktil</w:t>
            </w:r>
            <w:proofErr w:type="spellEnd"/>
            <w:r w:rsidRPr="00F83DB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amullerinde</w:t>
            </w:r>
            <w:r w:rsidRPr="00F83DB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F83DB8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2829" w:type="dxa"/>
          </w:tcPr>
          <w:p w:rsidR="00F83DB8" w:rsidRPr="00855953" w:rsidRDefault="00F83DB8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ORUYUCU</w:t>
            </w:r>
          </w:p>
        </w:tc>
        <w:tc>
          <w:tcPr>
            <w:tcW w:w="1991" w:type="dxa"/>
          </w:tcPr>
          <w:p w:rsidR="00C726C7" w:rsidRDefault="00473B13" w:rsidP="00C7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11.30 - 12</w:t>
            </w:r>
            <w:r w:rsidR="00C726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83DB8" w:rsidRDefault="00473B13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11.30-12.20</w:t>
            </w:r>
          </w:p>
        </w:tc>
        <w:tc>
          <w:tcPr>
            <w:tcW w:w="1671" w:type="dxa"/>
          </w:tcPr>
          <w:p w:rsidR="00F83DB8" w:rsidRDefault="00473B13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74F15" w:rsidRPr="00855953" w:rsidTr="00AA35BB">
        <w:tc>
          <w:tcPr>
            <w:tcW w:w="2571" w:type="dxa"/>
          </w:tcPr>
          <w:p w:rsidR="00274F15" w:rsidRPr="00F83DB8" w:rsidRDefault="00274F15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1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erbiye</w:t>
            </w:r>
            <w:r w:rsidRPr="00274F1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abrika</w:t>
            </w:r>
            <w:r w:rsidRPr="00274F1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rganizasyonu</w:t>
            </w:r>
          </w:p>
        </w:tc>
        <w:tc>
          <w:tcPr>
            <w:tcW w:w="2829" w:type="dxa"/>
          </w:tcPr>
          <w:p w:rsidR="00274F15" w:rsidRPr="00855953" w:rsidRDefault="00274F15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16"/>
            <w:bookmarkStart w:id="17" w:name="OLE_LINK17"/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ALKIŞ</w:t>
            </w:r>
            <w:bookmarkEnd w:id="16"/>
            <w:bookmarkEnd w:id="17"/>
          </w:p>
        </w:tc>
        <w:tc>
          <w:tcPr>
            <w:tcW w:w="1991" w:type="dxa"/>
          </w:tcPr>
          <w:p w:rsidR="00274F15" w:rsidRDefault="00E633CF" w:rsidP="00C7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12.30 - 13.45</w:t>
            </w:r>
          </w:p>
        </w:tc>
        <w:tc>
          <w:tcPr>
            <w:tcW w:w="1671" w:type="dxa"/>
          </w:tcPr>
          <w:p w:rsidR="00274F15" w:rsidRDefault="00E633CF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4F15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4F718D" w:rsidRPr="00855953" w:rsidTr="00AA35BB">
        <w:tc>
          <w:tcPr>
            <w:tcW w:w="2571" w:type="dxa"/>
          </w:tcPr>
          <w:p w:rsidR="004F718D" w:rsidRPr="00274F15" w:rsidRDefault="004F718D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erbiye</w:t>
            </w:r>
            <w:r w:rsidRPr="004F718D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şletme</w:t>
            </w:r>
            <w:r w:rsidRPr="004F718D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ygulaması</w:t>
            </w:r>
            <w:r w:rsidRPr="004F718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29" w:type="dxa"/>
          </w:tcPr>
          <w:p w:rsidR="004F718D" w:rsidRPr="00855953" w:rsidRDefault="004F718D" w:rsidP="0003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033EB6">
              <w:rPr>
                <w:rFonts w:ascii="Times New Roman" w:hAnsi="Times New Roman" w:cs="Times New Roman"/>
                <w:sz w:val="24"/>
                <w:szCs w:val="24"/>
              </w:rPr>
              <w:t>alik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ALKIŞ</w:t>
            </w:r>
          </w:p>
        </w:tc>
        <w:tc>
          <w:tcPr>
            <w:tcW w:w="1991" w:type="dxa"/>
          </w:tcPr>
          <w:p w:rsidR="004F718D" w:rsidRDefault="004F718D" w:rsidP="004F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09.00-09.5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718D" w:rsidRPr="00855953" w:rsidRDefault="004F718D" w:rsidP="004F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14.30-15.20</w:t>
            </w:r>
          </w:p>
        </w:tc>
        <w:tc>
          <w:tcPr>
            <w:tcW w:w="1671" w:type="dxa"/>
          </w:tcPr>
          <w:p w:rsidR="004F718D" w:rsidRDefault="004F718D" w:rsidP="004F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033EB6" w:rsidRDefault="00033EB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E6" w:rsidRDefault="008D5BE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EB6" w:rsidRDefault="00033EB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DD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DERİ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75AF6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867"/>
        <w:gridCol w:w="1671"/>
      </w:tblGrid>
      <w:tr w:rsidR="00423D0C" w:rsidTr="00254670">
        <w:tc>
          <w:tcPr>
            <w:tcW w:w="2689" w:type="dxa"/>
          </w:tcPr>
          <w:p w:rsidR="00423D0C" w:rsidRPr="005A0EF5" w:rsidRDefault="00423D0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35" w:type="dxa"/>
          </w:tcPr>
          <w:p w:rsidR="00423D0C" w:rsidRPr="005A0EF5" w:rsidRDefault="00423D0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67" w:type="dxa"/>
          </w:tcPr>
          <w:p w:rsidR="00423D0C" w:rsidRPr="005A0EF5" w:rsidRDefault="00423D0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1" w:type="dxa"/>
          </w:tcPr>
          <w:p w:rsidR="00423D0C" w:rsidRPr="005A0EF5" w:rsidRDefault="00423D0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423D0C" w:rsidTr="00254670">
        <w:tc>
          <w:tcPr>
            <w:tcW w:w="2689" w:type="dxa"/>
          </w:tcPr>
          <w:p w:rsidR="00423D0C" w:rsidRPr="007B31FC" w:rsidRDefault="00423D0C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aşam</w:t>
            </w:r>
            <w:r w:rsidRPr="00C1695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ecerileri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C1695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osyal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tkinlik</w:t>
            </w:r>
          </w:p>
        </w:tc>
        <w:tc>
          <w:tcPr>
            <w:tcW w:w="2835" w:type="dxa"/>
          </w:tcPr>
          <w:p w:rsidR="00423D0C" w:rsidRDefault="00423D0C" w:rsidP="0042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Hatice ER</w:t>
            </w:r>
          </w:p>
        </w:tc>
        <w:tc>
          <w:tcPr>
            <w:tcW w:w="1867" w:type="dxa"/>
          </w:tcPr>
          <w:p w:rsidR="00423D0C" w:rsidRDefault="00423D0C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09.00 - 09.50</w:t>
            </w:r>
          </w:p>
        </w:tc>
        <w:tc>
          <w:tcPr>
            <w:tcW w:w="1671" w:type="dxa"/>
          </w:tcPr>
          <w:p w:rsidR="00423D0C" w:rsidRDefault="00423D0C" w:rsidP="00EF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2485D" w:rsidTr="00254670">
        <w:tc>
          <w:tcPr>
            <w:tcW w:w="2689" w:type="dxa"/>
          </w:tcPr>
          <w:p w:rsidR="0072485D" w:rsidRPr="008E4D0B" w:rsidRDefault="0072485D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ilgisayar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835" w:type="dxa"/>
          </w:tcPr>
          <w:p w:rsidR="0072485D" w:rsidRPr="008E4D0B" w:rsidRDefault="0072485D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1867" w:type="dxa"/>
          </w:tcPr>
          <w:p w:rsidR="0072485D" w:rsidRDefault="0072485D" w:rsidP="00724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12:00 - 12.50</w:t>
            </w:r>
          </w:p>
        </w:tc>
        <w:tc>
          <w:tcPr>
            <w:tcW w:w="1671" w:type="dxa"/>
          </w:tcPr>
          <w:p w:rsidR="0072485D" w:rsidRDefault="0072485D" w:rsidP="0072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6B7CD2" w:rsidTr="00254670">
        <w:tc>
          <w:tcPr>
            <w:tcW w:w="2689" w:type="dxa"/>
          </w:tcPr>
          <w:p w:rsidR="006B7CD2" w:rsidRPr="003C09B3" w:rsidRDefault="006B7CD2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6B7CD2" w:rsidRPr="003C09B3" w:rsidRDefault="006B7CD2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1867" w:type="dxa"/>
          </w:tcPr>
          <w:p w:rsidR="006B7CD2" w:rsidRPr="003C09B3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16.30 - 17.20</w:t>
            </w:r>
          </w:p>
        </w:tc>
        <w:tc>
          <w:tcPr>
            <w:tcW w:w="1671" w:type="dxa"/>
          </w:tcPr>
          <w:p w:rsidR="006B7CD2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6B7CD2" w:rsidTr="00254670">
        <w:tc>
          <w:tcPr>
            <w:tcW w:w="2689" w:type="dxa"/>
          </w:tcPr>
          <w:p w:rsidR="006B7CD2" w:rsidRPr="00246F41" w:rsidRDefault="006B7CD2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0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ürk</w:t>
            </w:r>
            <w:r w:rsidRPr="00633E0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  <w:r w:rsidRPr="00633E0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</w:tcPr>
          <w:p w:rsidR="006B7CD2" w:rsidRPr="00075B82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1867" w:type="dxa"/>
          </w:tcPr>
          <w:p w:rsidR="006B7CD2" w:rsidRPr="00633E08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AC1AF1">
              <w:rPr>
                <w:rFonts w:ascii="Times New Roman" w:hAnsi="Times New Roman" w:cs="Times New Roman"/>
                <w:sz w:val="24"/>
                <w:szCs w:val="24"/>
              </w:rPr>
              <w:t xml:space="preserve"> 11.30-12.4</w:t>
            </w:r>
            <w:r w:rsidRPr="00633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6B7CD2" w:rsidRDefault="00AC1AF1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6B7CD2" w:rsidTr="00254670">
        <w:tc>
          <w:tcPr>
            <w:tcW w:w="2689" w:type="dxa"/>
          </w:tcPr>
          <w:p w:rsidR="006B7CD2" w:rsidRPr="00511FF8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Deri Teknolojisi II</w:t>
            </w:r>
          </w:p>
        </w:tc>
        <w:tc>
          <w:tcPr>
            <w:tcW w:w="2835" w:type="dxa"/>
          </w:tcPr>
          <w:p w:rsidR="006B7CD2" w:rsidRPr="00075B82" w:rsidRDefault="00254670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B7CD2" w:rsidRPr="0007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r w:rsidR="006B7CD2" w:rsidRPr="0007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D2" w:rsidRPr="00075B82"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1867" w:type="dxa"/>
          </w:tcPr>
          <w:p w:rsidR="006B7CD2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15.30-16.20</w:t>
            </w:r>
          </w:p>
          <w:p w:rsidR="00AE108F" w:rsidRPr="002B38A3" w:rsidRDefault="00AE108F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="008D5BE6">
              <w:rPr>
                <w:rFonts w:ascii="Times New Roman" w:hAnsi="Times New Roman" w:cs="Times New Roman"/>
                <w:sz w:val="24"/>
                <w:szCs w:val="24"/>
              </w:rPr>
              <w:t>16.00-16.5</w:t>
            </w:r>
            <w:r w:rsidRPr="00AE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6B7CD2" w:rsidRDefault="00AE108F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6B7CD2" w:rsidTr="00254670">
        <w:tc>
          <w:tcPr>
            <w:tcW w:w="2689" w:type="dxa"/>
          </w:tcPr>
          <w:p w:rsidR="006B7CD2" w:rsidRPr="002B38A3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üyükbaş Deri Teknolojisi II</w:t>
            </w:r>
          </w:p>
        </w:tc>
        <w:tc>
          <w:tcPr>
            <w:tcW w:w="2835" w:type="dxa"/>
          </w:tcPr>
          <w:p w:rsidR="006B7CD2" w:rsidRPr="002B38A3" w:rsidRDefault="00254670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6B7CD2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B7CD2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="006B7CD2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Hatice ER</w:t>
            </w:r>
          </w:p>
        </w:tc>
        <w:tc>
          <w:tcPr>
            <w:tcW w:w="1867" w:type="dxa"/>
          </w:tcPr>
          <w:p w:rsidR="006B7CD2" w:rsidRDefault="006B7CD2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5BE6">
              <w:rPr>
                <w:rFonts w:ascii="Times New Roman" w:hAnsi="Times New Roman" w:cs="Times New Roman"/>
                <w:sz w:val="24"/>
                <w:szCs w:val="24"/>
              </w:rPr>
              <w:t>erşembe 17.00-18.0</w:t>
            </w:r>
            <w:r w:rsidR="00422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252D" w:rsidRPr="002B38A3" w:rsidRDefault="0042252D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16.30-17.35</w:t>
            </w:r>
          </w:p>
        </w:tc>
        <w:tc>
          <w:tcPr>
            <w:tcW w:w="1671" w:type="dxa"/>
          </w:tcPr>
          <w:p w:rsidR="006B7CD2" w:rsidRPr="0007323F" w:rsidRDefault="0042252D" w:rsidP="006B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Dakika</w:t>
            </w:r>
          </w:p>
        </w:tc>
      </w:tr>
      <w:tr w:rsidR="00010372" w:rsidTr="00254670">
        <w:tc>
          <w:tcPr>
            <w:tcW w:w="2689" w:type="dxa"/>
          </w:tcPr>
          <w:p w:rsidR="00010372" w:rsidRPr="00107F7C" w:rsidRDefault="00010372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imyası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010372" w:rsidRPr="003D7476" w:rsidRDefault="00B97710" w:rsidP="00B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="0001037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010372"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72" w:rsidRPr="00107F7C">
              <w:rPr>
                <w:rFonts w:ascii="Times New Roman" w:hAnsi="Times New Roman" w:cs="Times New Roman"/>
                <w:sz w:val="24"/>
                <w:szCs w:val="24"/>
              </w:rPr>
              <w:t>Nuray Olcay IŞIK</w:t>
            </w:r>
          </w:p>
        </w:tc>
        <w:tc>
          <w:tcPr>
            <w:tcW w:w="1867" w:type="dxa"/>
          </w:tcPr>
          <w:p w:rsidR="00010372" w:rsidRPr="002B38A3" w:rsidRDefault="00010372" w:rsidP="0001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15.30-16.20</w:t>
            </w:r>
          </w:p>
        </w:tc>
        <w:tc>
          <w:tcPr>
            <w:tcW w:w="1671" w:type="dxa"/>
          </w:tcPr>
          <w:p w:rsidR="00010372" w:rsidRDefault="00010372" w:rsidP="0001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975AF6" w:rsidRDefault="00975AF6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C9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901"/>
        <w:gridCol w:w="1637"/>
      </w:tblGrid>
      <w:tr w:rsidR="006648A5" w:rsidRPr="007D6E87" w:rsidTr="00E568D7">
        <w:tc>
          <w:tcPr>
            <w:tcW w:w="2689" w:type="dxa"/>
          </w:tcPr>
          <w:p w:rsidR="006648A5" w:rsidRPr="007D6E87" w:rsidRDefault="006648A5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35" w:type="dxa"/>
          </w:tcPr>
          <w:p w:rsidR="006648A5" w:rsidRPr="007D6E87" w:rsidRDefault="006648A5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01" w:type="dxa"/>
          </w:tcPr>
          <w:p w:rsidR="006648A5" w:rsidRPr="007D6E87" w:rsidRDefault="006648A5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37" w:type="dxa"/>
          </w:tcPr>
          <w:p w:rsidR="006648A5" w:rsidRPr="007D6E87" w:rsidRDefault="006648A5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6648A5" w:rsidRPr="007D6E87" w:rsidTr="00E568D7">
        <w:tc>
          <w:tcPr>
            <w:tcW w:w="2689" w:type="dxa"/>
          </w:tcPr>
          <w:p w:rsidR="006648A5" w:rsidRPr="007D6E87" w:rsidRDefault="006648A5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inisaj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6648A5" w:rsidRPr="007D6E87" w:rsidRDefault="006648A5" w:rsidP="002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="00254670">
              <w:rPr>
                <w:rFonts w:ascii="Times New Roman" w:hAnsi="Times New Roman" w:cs="Times New Roman"/>
                <w:sz w:val="24"/>
                <w:szCs w:val="24"/>
              </w:rPr>
              <w:t>. Gör. Ertan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01" w:type="dxa"/>
          </w:tcPr>
          <w:p w:rsidR="006648A5" w:rsidRPr="007D6E87" w:rsidRDefault="006648A5" w:rsidP="00664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25467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6648A5" w:rsidRDefault="006648A5" w:rsidP="0066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E10069" w:rsidRPr="007D6E87" w:rsidTr="00E568D7">
        <w:tc>
          <w:tcPr>
            <w:tcW w:w="2689" w:type="dxa"/>
          </w:tcPr>
          <w:p w:rsidR="00E10069" w:rsidRPr="007D6E87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ürk Teknolojisi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835" w:type="dxa"/>
          </w:tcPr>
          <w:p w:rsidR="00E10069" w:rsidRPr="007D6E87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rtan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01" w:type="dxa"/>
          </w:tcPr>
          <w:p w:rsidR="00E10069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069" w:rsidRPr="007D6E87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17.3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0069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E10069" w:rsidRPr="007D6E87" w:rsidTr="00E568D7">
        <w:tc>
          <w:tcPr>
            <w:tcW w:w="2689" w:type="dxa"/>
          </w:tcPr>
          <w:p w:rsidR="00E10069" w:rsidRPr="007D6E87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imyası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2835" w:type="dxa"/>
          </w:tcPr>
          <w:p w:rsidR="00E10069" w:rsidRPr="007D6E87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Dr. Nuray Olcay IŞIK</w:t>
            </w:r>
          </w:p>
        </w:tc>
        <w:tc>
          <w:tcPr>
            <w:tcW w:w="1901" w:type="dxa"/>
          </w:tcPr>
          <w:p w:rsidR="00E10069" w:rsidRPr="007D6E87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14.30-15.2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0069" w:rsidRPr="007D6E87" w:rsidRDefault="00E10069" w:rsidP="00E1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D27C8" w:rsidRPr="007D6E87" w:rsidTr="00100F20">
        <w:tc>
          <w:tcPr>
            <w:tcW w:w="2689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Bilgisayar Uygulamaları</w:t>
            </w:r>
          </w:p>
        </w:tc>
        <w:tc>
          <w:tcPr>
            <w:tcW w:w="2835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Pınar KORAL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8" w:rsidRPr="005859F2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Salı 15.30 - 16.20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8" w:rsidRPr="005859F2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D27C8" w:rsidRPr="007D6E87" w:rsidTr="00E568D7">
        <w:tc>
          <w:tcPr>
            <w:tcW w:w="2689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63347249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üçükbaş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 Teknolojisi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Dr. Nuray Olcay IŞIK</w:t>
            </w:r>
          </w:p>
        </w:tc>
        <w:tc>
          <w:tcPr>
            <w:tcW w:w="1901" w:type="dxa"/>
          </w:tcPr>
          <w:p w:rsidR="009D27C8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18.3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4B5F1F">
              <w:rPr>
                <w:rFonts w:ascii="Times New Roman" w:hAnsi="Times New Roman" w:cs="Times New Roman"/>
                <w:sz w:val="24"/>
                <w:szCs w:val="24"/>
              </w:rPr>
              <w:t>16.30 - 17.20</w:t>
            </w:r>
          </w:p>
        </w:tc>
        <w:tc>
          <w:tcPr>
            <w:tcW w:w="1637" w:type="dxa"/>
          </w:tcPr>
          <w:p w:rsidR="009D27C8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bookmarkEnd w:id="18"/>
      <w:tr w:rsidR="009D27C8" w:rsidRPr="007D6E87" w:rsidTr="00E568D7">
        <w:tc>
          <w:tcPr>
            <w:tcW w:w="2689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eride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alite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</w:p>
        </w:tc>
        <w:tc>
          <w:tcPr>
            <w:tcW w:w="2835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Dr. Nuray Olcay IŞIK</w:t>
            </w:r>
          </w:p>
        </w:tc>
        <w:tc>
          <w:tcPr>
            <w:tcW w:w="1901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E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D5B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D27C8" w:rsidRPr="007D6E87" w:rsidTr="00E568D7">
        <w:tc>
          <w:tcPr>
            <w:tcW w:w="2689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ardımcı Maddeleri</w:t>
            </w:r>
          </w:p>
        </w:tc>
        <w:tc>
          <w:tcPr>
            <w:tcW w:w="2835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Dr. Nuray Olcay IŞIK</w:t>
            </w:r>
          </w:p>
        </w:tc>
        <w:tc>
          <w:tcPr>
            <w:tcW w:w="1901" w:type="dxa"/>
          </w:tcPr>
          <w:p w:rsidR="009D27C8" w:rsidRPr="007D6E87" w:rsidRDefault="008D5BE6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9D27C8"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17.00-17.5</w:t>
            </w:r>
            <w:r w:rsidR="009D27C8"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9D27C8" w:rsidRPr="007D6E87" w:rsidRDefault="009D27C8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B91F19" w:rsidRPr="007D6E87" w:rsidTr="00E568D7">
        <w:tc>
          <w:tcPr>
            <w:tcW w:w="2689" w:type="dxa"/>
          </w:tcPr>
          <w:p w:rsidR="00B91F19" w:rsidRPr="007D6E87" w:rsidRDefault="00B91F19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Teknikleri II</w:t>
            </w:r>
          </w:p>
        </w:tc>
        <w:tc>
          <w:tcPr>
            <w:tcW w:w="2835" w:type="dxa"/>
          </w:tcPr>
          <w:p w:rsidR="00B91F19" w:rsidRDefault="00B91F19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91F1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91F19">
              <w:rPr>
                <w:rFonts w:ascii="Times New Roman" w:hAnsi="Times New Roman" w:cs="Times New Roman"/>
                <w:sz w:val="24"/>
                <w:szCs w:val="24"/>
              </w:rPr>
              <w:t>. Üyesi Hatice ER</w:t>
            </w:r>
          </w:p>
        </w:tc>
        <w:tc>
          <w:tcPr>
            <w:tcW w:w="1901" w:type="dxa"/>
          </w:tcPr>
          <w:p w:rsidR="00B91F19" w:rsidRDefault="00B91F19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17.30 - 18</w:t>
            </w:r>
            <w:r w:rsidRPr="00B91F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37" w:type="dxa"/>
          </w:tcPr>
          <w:p w:rsidR="00B91F19" w:rsidRDefault="00B91F19" w:rsidP="009D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1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72" w:rsidRDefault="00B8537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Pr="00D5738C" w:rsidRDefault="00C93F18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Sanal Sınıf 4</w:t>
      </w:r>
    </w:p>
    <w:p w:rsidR="00D5738C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YÖNETİMİ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3B0EA2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5"/>
        <w:gridCol w:w="3338"/>
        <w:gridCol w:w="2031"/>
        <w:gridCol w:w="1688"/>
      </w:tblGrid>
      <w:tr w:rsidR="00B85372" w:rsidTr="00B85372">
        <w:tc>
          <w:tcPr>
            <w:tcW w:w="2005" w:type="dxa"/>
          </w:tcPr>
          <w:p w:rsidR="00B85372" w:rsidRPr="005A0EF5" w:rsidRDefault="00B8537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338" w:type="dxa"/>
          </w:tcPr>
          <w:p w:rsidR="00B85372" w:rsidRPr="005A0EF5" w:rsidRDefault="00B8537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31" w:type="dxa"/>
          </w:tcPr>
          <w:p w:rsidR="00B85372" w:rsidRPr="005A0EF5" w:rsidRDefault="00B8537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88" w:type="dxa"/>
          </w:tcPr>
          <w:p w:rsidR="00B85372" w:rsidRPr="005A0EF5" w:rsidRDefault="00B85372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B85372" w:rsidTr="00B85372">
        <w:tc>
          <w:tcPr>
            <w:tcW w:w="2005" w:type="dxa"/>
          </w:tcPr>
          <w:p w:rsidR="00B85372" w:rsidRPr="007B31FC" w:rsidRDefault="00B85372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CD">
              <w:rPr>
                <w:rFonts w:ascii="Times New Roman" w:hAnsi="Times New Roman" w:cs="Times New Roman"/>
                <w:sz w:val="24"/>
                <w:szCs w:val="24"/>
              </w:rPr>
              <w:t>İşl</w:t>
            </w:r>
            <w:r w:rsidR="0036713F"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r w:rsidRPr="009C3BCD">
              <w:rPr>
                <w:rFonts w:ascii="Times New Roman" w:hAnsi="Times New Roman" w:cs="Times New Roman"/>
                <w:sz w:val="24"/>
                <w:szCs w:val="24"/>
              </w:rPr>
              <w:t xml:space="preserve"> Bec</w:t>
            </w:r>
            <w:r w:rsidR="0036713F">
              <w:rPr>
                <w:rFonts w:ascii="Times New Roman" w:hAnsi="Times New Roman" w:cs="Times New Roman"/>
                <w:sz w:val="24"/>
                <w:szCs w:val="24"/>
              </w:rPr>
              <w:t>erileri Grup Çalışması</w:t>
            </w:r>
          </w:p>
        </w:tc>
        <w:tc>
          <w:tcPr>
            <w:tcW w:w="3338" w:type="dxa"/>
          </w:tcPr>
          <w:p w:rsidR="00B85372" w:rsidRDefault="00B85372" w:rsidP="00AA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166">
              <w:rPr>
                <w:rFonts w:ascii="Times New Roman" w:hAnsi="Times New Roman" w:cs="Times New Roman"/>
                <w:sz w:val="24"/>
                <w:szCs w:val="24"/>
              </w:rPr>
              <w:t>Barbaros Arif ÖZCAN</w:t>
            </w:r>
          </w:p>
        </w:tc>
        <w:tc>
          <w:tcPr>
            <w:tcW w:w="2031" w:type="dxa"/>
          </w:tcPr>
          <w:p w:rsidR="00B85372" w:rsidRDefault="00897389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14.00 - 14.5</w:t>
            </w:r>
            <w:r w:rsidR="00B85372" w:rsidRPr="0001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B85372" w:rsidRDefault="00AA1166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B85372" w:rsidTr="00B85372">
        <w:tc>
          <w:tcPr>
            <w:tcW w:w="2005" w:type="dxa"/>
          </w:tcPr>
          <w:p w:rsidR="00B85372" w:rsidRPr="00246F41" w:rsidRDefault="00A518C9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r w:rsidR="00B8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r w:rsidR="00B8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r w:rsidR="00B8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72" w:rsidRPr="00D325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38" w:type="dxa"/>
          </w:tcPr>
          <w:p w:rsidR="00B85372" w:rsidRPr="00075B82" w:rsidRDefault="00B85372" w:rsidP="00A5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2031" w:type="dxa"/>
          </w:tcPr>
          <w:p w:rsidR="00B85372" w:rsidRPr="005859F2" w:rsidRDefault="00B85372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 xml:space="preserve">Salı 15.30 - </w:t>
            </w:r>
            <w:r w:rsidR="00E8649A" w:rsidRPr="005859F2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688" w:type="dxa"/>
          </w:tcPr>
          <w:p w:rsidR="00B85372" w:rsidRPr="005859F2" w:rsidRDefault="00E8649A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B85372" w:rsidTr="00B85372">
        <w:tc>
          <w:tcPr>
            <w:tcW w:w="2005" w:type="dxa"/>
          </w:tcPr>
          <w:p w:rsidR="00B85372" w:rsidRPr="002B38A3" w:rsidRDefault="00B85372" w:rsidP="008D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şletme</w:t>
            </w: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atematiği</w:t>
            </w:r>
          </w:p>
        </w:tc>
        <w:tc>
          <w:tcPr>
            <w:tcW w:w="3338" w:type="dxa"/>
          </w:tcPr>
          <w:p w:rsidR="00B85372" w:rsidRPr="002B38A3" w:rsidRDefault="00B85372" w:rsidP="00A5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031" w:type="dxa"/>
          </w:tcPr>
          <w:p w:rsidR="00B85372" w:rsidRPr="0085616C" w:rsidRDefault="0041088E" w:rsidP="00AE7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="00B85372"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9.30-10.45</w:t>
            </w:r>
          </w:p>
        </w:tc>
        <w:tc>
          <w:tcPr>
            <w:tcW w:w="1688" w:type="dxa"/>
          </w:tcPr>
          <w:p w:rsidR="00B85372" w:rsidRPr="0085616C" w:rsidRDefault="0041088E" w:rsidP="00AE7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20"/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19"/>
          </w:p>
        </w:tc>
      </w:tr>
      <w:tr w:rsidR="00A0231E" w:rsidTr="00B85372">
        <w:tc>
          <w:tcPr>
            <w:tcW w:w="2005" w:type="dxa"/>
          </w:tcPr>
          <w:p w:rsidR="00A0231E" w:rsidRPr="008E4D0B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3338" w:type="dxa"/>
          </w:tcPr>
          <w:p w:rsidR="00A0231E" w:rsidRPr="008E4D0B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031" w:type="dxa"/>
          </w:tcPr>
          <w:p w:rsidR="00A0231E" w:rsidRPr="005859F2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Çarşamba 13.30 - 14.45</w:t>
            </w:r>
          </w:p>
        </w:tc>
        <w:tc>
          <w:tcPr>
            <w:tcW w:w="1688" w:type="dxa"/>
          </w:tcPr>
          <w:p w:rsidR="00A0231E" w:rsidRPr="005859F2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A0231E" w:rsidTr="00B85372">
        <w:tc>
          <w:tcPr>
            <w:tcW w:w="2005" w:type="dxa"/>
          </w:tcPr>
          <w:p w:rsidR="00A0231E" w:rsidRPr="00107F7C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C9">
              <w:rPr>
                <w:rFonts w:ascii="Times New Roman" w:hAnsi="Times New Roman" w:cs="Times New Roman"/>
                <w:sz w:val="24"/>
                <w:szCs w:val="24"/>
              </w:rPr>
              <w:t>Makro İktisat</w:t>
            </w:r>
          </w:p>
        </w:tc>
        <w:tc>
          <w:tcPr>
            <w:tcW w:w="3338" w:type="dxa"/>
          </w:tcPr>
          <w:p w:rsidR="00A0231E" w:rsidRPr="003D7476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D9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Sezen GÜNGÖR</w:t>
            </w:r>
          </w:p>
        </w:tc>
        <w:tc>
          <w:tcPr>
            <w:tcW w:w="2031" w:type="dxa"/>
          </w:tcPr>
          <w:p w:rsidR="00A0231E" w:rsidRPr="0085616C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2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0 - 11</w:t>
            </w:r>
            <w:r w:rsidR="00FE45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A0231E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0231E" w:rsidTr="00B85372">
        <w:tc>
          <w:tcPr>
            <w:tcW w:w="2005" w:type="dxa"/>
          </w:tcPr>
          <w:p w:rsidR="00A0231E" w:rsidRPr="00511FF8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Muhasebe II</w:t>
            </w:r>
          </w:p>
        </w:tc>
        <w:tc>
          <w:tcPr>
            <w:tcW w:w="3338" w:type="dxa"/>
          </w:tcPr>
          <w:p w:rsidR="00A0231E" w:rsidRPr="00075B82" w:rsidRDefault="00A518C9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Metin</w:t>
            </w:r>
            <w:r w:rsidR="00A0231E" w:rsidRPr="00A26092">
              <w:rPr>
                <w:rFonts w:ascii="Times New Roman" w:hAnsi="Times New Roman" w:cs="Times New Roman"/>
                <w:sz w:val="24"/>
                <w:szCs w:val="24"/>
              </w:rPr>
              <w:t xml:space="preserve"> BADEM</w:t>
            </w:r>
          </w:p>
        </w:tc>
        <w:tc>
          <w:tcPr>
            <w:tcW w:w="2031" w:type="dxa"/>
          </w:tcPr>
          <w:p w:rsidR="00A0231E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85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AD">
              <w:rPr>
                <w:rFonts w:ascii="Times New Roman" w:hAnsi="Times New Roman" w:cs="Times New Roman"/>
                <w:sz w:val="24"/>
                <w:szCs w:val="24"/>
              </w:rPr>
              <w:t>14.30-15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0231E" w:rsidRPr="002B38A3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14.30-15</w:t>
            </w:r>
            <w:r w:rsidRPr="004A0A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88" w:type="dxa"/>
          </w:tcPr>
          <w:p w:rsidR="00A0231E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0231E" w:rsidTr="00B85372">
        <w:tc>
          <w:tcPr>
            <w:tcW w:w="2005" w:type="dxa"/>
          </w:tcPr>
          <w:p w:rsidR="00A0231E" w:rsidRPr="003C09B3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E4">
              <w:rPr>
                <w:rFonts w:ascii="Times New Roman" w:hAnsi="Times New Roman" w:cs="Times New Roman"/>
                <w:sz w:val="24"/>
                <w:szCs w:val="24"/>
              </w:rPr>
              <w:t>Ticaret Hukuku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</w:t>
            </w:r>
          </w:p>
        </w:tc>
        <w:tc>
          <w:tcPr>
            <w:tcW w:w="3338" w:type="dxa"/>
          </w:tcPr>
          <w:p w:rsidR="00A0231E" w:rsidRPr="00574FE4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Aykut PURDE</w:t>
            </w:r>
          </w:p>
        </w:tc>
        <w:tc>
          <w:tcPr>
            <w:tcW w:w="2031" w:type="dxa"/>
          </w:tcPr>
          <w:p w:rsidR="00A0231E" w:rsidRPr="005859F2" w:rsidRDefault="002E1DDA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Cuma 17.00-17.5</w:t>
            </w:r>
            <w:r w:rsidR="00A0231E" w:rsidRPr="00585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A0231E" w:rsidRPr="005859F2" w:rsidRDefault="00A0231E" w:rsidP="00A0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4517F1" w:rsidRDefault="004517F1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2"/>
        <w:gridCol w:w="2976"/>
        <w:gridCol w:w="2057"/>
        <w:gridCol w:w="1717"/>
      </w:tblGrid>
      <w:tr w:rsidR="004508B9" w:rsidRPr="0074601F" w:rsidTr="004508B9">
        <w:tc>
          <w:tcPr>
            <w:tcW w:w="2312" w:type="dxa"/>
          </w:tcPr>
          <w:p w:rsidR="004508B9" w:rsidRPr="0074601F" w:rsidRDefault="004508B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76" w:type="dxa"/>
          </w:tcPr>
          <w:p w:rsidR="004508B9" w:rsidRPr="0074601F" w:rsidRDefault="004508B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57" w:type="dxa"/>
          </w:tcPr>
          <w:p w:rsidR="004508B9" w:rsidRPr="0074601F" w:rsidRDefault="004508B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17" w:type="dxa"/>
          </w:tcPr>
          <w:p w:rsidR="004508B9" w:rsidRPr="0074601F" w:rsidRDefault="003C6C5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4508B9" w:rsidRPr="0074601F" w:rsidTr="004508B9">
        <w:tc>
          <w:tcPr>
            <w:tcW w:w="2312" w:type="dxa"/>
          </w:tcPr>
          <w:p w:rsidR="004508B9" w:rsidRPr="0074601F" w:rsidRDefault="004508B9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Üretim Yönetimi</w:t>
            </w:r>
          </w:p>
        </w:tc>
        <w:tc>
          <w:tcPr>
            <w:tcW w:w="2976" w:type="dxa"/>
          </w:tcPr>
          <w:p w:rsidR="004508B9" w:rsidRPr="0074601F" w:rsidRDefault="004508B9" w:rsidP="006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51CF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51CF0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651CF0" w:rsidRPr="00651CF0">
              <w:rPr>
                <w:rFonts w:ascii="Times New Roman" w:hAnsi="Times New Roman" w:cs="Times New Roman"/>
                <w:sz w:val="24"/>
                <w:szCs w:val="24"/>
              </w:rPr>
              <w:t>Aylin DUMAN ALTAN</w:t>
            </w:r>
          </w:p>
        </w:tc>
        <w:tc>
          <w:tcPr>
            <w:tcW w:w="2057" w:type="dxa"/>
          </w:tcPr>
          <w:p w:rsidR="004508B9" w:rsidRPr="0074601F" w:rsidRDefault="004508B9" w:rsidP="0070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6A">
              <w:rPr>
                <w:rFonts w:ascii="Times New Roman" w:hAnsi="Times New Roman" w:cs="Times New Roman"/>
                <w:sz w:val="24"/>
                <w:szCs w:val="24"/>
              </w:rPr>
              <w:t>10.00-11.1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4508B9" w:rsidRDefault="004E1DA7" w:rsidP="008F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B33690" w:rsidRPr="0074601F" w:rsidTr="004508B9">
        <w:tc>
          <w:tcPr>
            <w:tcW w:w="2312" w:type="dxa"/>
          </w:tcPr>
          <w:p w:rsidR="00B33690" w:rsidRPr="0074601F" w:rsidRDefault="00B33690" w:rsidP="00B3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2976" w:type="dxa"/>
          </w:tcPr>
          <w:p w:rsidR="00B33690" w:rsidRPr="0074601F" w:rsidRDefault="00B33690" w:rsidP="00A5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bookmarkStart w:id="20" w:name="OLE_LINK64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Aylin D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UMAN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LTAN</w:t>
            </w:r>
            <w:bookmarkEnd w:id="20"/>
          </w:p>
        </w:tc>
        <w:tc>
          <w:tcPr>
            <w:tcW w:w="2057" w:type="dxa"/>
          </w:tcPr>
          <w:p w:rsidR="00B33690" w:rsidRPr="0074601F" w:rsidRDefault="00B33690" w:rsidP="00B3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– 14.4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B33690" w:rsidRDefault="00B33690" w:rsidP="00B3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907B98" w:rsidRPr="0074601F" w:rsidTr="004508B9">
        <w:tc>
          <w:tcPr>
            <w:tcW w:w="2312" w:type="dxa"/>
          </w:tcPr>
          <w:p w:rsidR="00907B98" w:rsidRPr="0074601F" w:rsidRDefault="00907B98" w:rsidP="0090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Mali Tablolar Analizi</w:t>
            </w:r>
          </w:p>
        </w:tc>
        <w:tc>
          <w:tcPr>
            <w:tcW w:w="2976" w:type="dxa"/>
          </w:tcPr>
          <w:p w:rsidR="00907B98" w:rsidRPr="0074601F" w:rsidRDefault="00907B98" w:rsidP="0090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057" w:type="dxa"/>
          </w:tcPr>
          <w:p w:rsidR="00907B98" w:rsidRPr="0074601F" w:rsidRDefault="00907B98" w:rsidP="0090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09.30-10.45</w:t>
            </w:r>
          </w:p>
        </w:tc>
        <w:tc>
          <w:tcPr>
            <w:tcW w:w="1717" w:type="dxa"/>
          </w:tcPr>
          <w:p w:rsidR="00907B98" w:rsidRDefault="00907B98" w:rsidP="0090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3"/>
            <w:bookmarkStart w:id="22" w:name="OLE_LINK24"/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21"/>
            <w:bookmarkEnd w:id="22"/>
          </w:p>
        </w:tc>
      </w:tr>
      <w:tr w:rsidR="00EA1899" w:rsidRPr="0074601F" w:rsidTr="004508B9">
        <w:tc>
          <w:tcPr>
            <w:tcW w:w="2312" w:type="dxa"/>
          </w:tcPr>
          <w:p w:rsidR="00EA1899" w:rsidRPr="0074601F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Girişimcilik II</w:t>
            </w:r>
          </w:p>
        </w:tc>
        <w:tc>
          <w:tcPr>
            <w:tcW w:w="2976" w:type="dxa"/>
          </w:tcPr>
          <w:p w:rsidR="00EA1899" w:rsidRPr="00FC1D51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bookmarkStart w:id="23" w:name="OLE_LINK21"/>
            <w:bookmarkStart w:id="24" w:name="OLE_LINK22"/>
            <w:r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  <w:bookmarkEnd w:id="23"/>
            <w:bookmarkEnd w:id="24"/>
          </w:p>
        </w:tc>
        <w:tc>
          <w:tcPr>
            <w:tcW w:w="2057" w:type="dxa"/>
          </w:tcPr>
          <w:p w:rsidR="00EA1899" w:rsidRPr="005859F2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Perşembe 10.00-10.50</w:t>
            </w:r>
          </w:p>
        </w:tc>
        <w:tc>
          <w:tcPr>
            <w:tcW w:w="1717" w:type="dxa"/>
          </w:tcPr>
          <w:p w:rsidR="00EA1899" w:rsidRPr="005859F2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EA1899" w:rsidRPr="0074601F" w:rsidTr="004508B9">
        <w:tc>
          <w:tcPr>
            <w:tcW w:w="2312" w:type="dxa"/>
          </w:tcPr>
          <w:p w:rsidR="00EA1899" w:rsidRPr="0074601F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Yöntem ve Teknikleri</w:t>
            </w:r>
          </w:p>
        </w:tc>
        <w:tc>
          <w:tcPr>
            <w:tcW w:w="2976" w:type="dxa"/>
          </w:tcPr>
          <w:p w:rsidR="00EA1899" w:rsidRPr="0074601F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2057" w:type="dxa"/>
          </w:tcPr>
          <w:p w:rsidR="00EA1899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12.00 – 12.50</w:t>
            </w:r>
          </w:p>
        </w:tc>
        <w:tc>
          <w:tcPr>
            <w:tcW w:w="1717" w:type="dxa"/>
          </w:tcPr>
          <w:p w:rsidR="00EA1899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EA1899" w:rsidRPr="0074601F" w:rsidTr="004508B9">
        <w:tc>
          <w:tcPr>
            <w:tcW w:w="2312" w:type="dxa"/>
          </w:tcPr>
          <w:p w:rsidR="00EA1899" w:rsidRPr="0074601F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E -Ticaret</w:t>
            </w:r>
          </w:p>
        </w:tc>
        <w:tc>
          <w:tcPr>
            <w:tcW w:w="2976" w:type="dxa"/>
          </w:tcPr>
          <w:p w:rsidR="00EA1899" w:rsidRPr="0074601F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EA1899" w:rsidRPr="0074601F" w:rsidRDefault="002130AD" w:rsidP="0011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</w:t>
            </w:r>
            <w:r w:rsidR="001110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1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="001110E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1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EA1899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27"/>
            <w:bookmarkStart w:id="26" w:name="OLE_LINK28"/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25"/>
            <w:bookmarkEnd w:id="26"/>
          </w:p>
        </w:tc>
      </w:tr>
      <w:tr w:rsidR="00EA1899" w:rsidRPr="0074601F" w:rsidTr="004508B9">
        <w:tc>
          <w:tcPr>
            <w:tcW w:w="2312" w:type="dxa"/>
          </w:tcPr>
          <w:p w:rsidR="00EA1899" w:rsidRPr="0074601F" w:rsidRDefault="00A518C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Sosyal Güvenlik</w:t>
            </w:r>
            <w:r w:rsidR="00EA1899"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Hukuku </w:t>
            </w:r>
          </w:p>
        </w:tc>
        <w:tc>
          <w:tcPr>
            <w:tcW w:w="2976" w:type="dxa"/>
          </w:tcPr>
          <w:p w:rsidR="00EA1899" w:rsidRPr="0074601F" w:rsidRDefault="00EA1899" w:rsidP="00A5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oç. Dr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A518C9">
              <w:rPr>
                <w:rFonts w:ascii="Times New Roman" w:hAnsi="Times New Roman" w:cs="Times New Roman"/>
                <w:sz w:val="24"/>
                <w:szCs w:val="24"/>
              </w:rPr>
              <w:t>eoman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AKPINAR</w:t>
            </w:r>
          </w:p>
        </w:tc>
        <w:tc>
          <w:tcPr>
            <w:tcW w:w="2057" w:type="dxa"/>
          </w:tcPr>
          <w:p w:rsidR="00EA1899" w:rsidRPr="0074601F" w:rsidRDefault="0089738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12.30-13</w:t>
            </w:r>
            <w:r w:rsidR="00EA18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1899" w:rsidRPr="0074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EA1899" w:rsidRDefault="00EA1899" w:rsidP="00EA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246E84" w:rsidRDefault="00246E84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5D" w:rsidRDefault="003C6C5D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5D" w:rsidRDefault="003C6C5D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5D" w:rsidRDefault="003C6C5D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5D" w:rsidRDefault="003C6C5D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5D" w:rsidRDefault="003C6C5D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KOOPERATİHÇİLİK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421BD7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7"/>
        <w:gridCol w:w="2905"/>
        <w:gridCol w:w="1980"/>
        <w:gridCol w:w="1650"/>
      </w:tblGrid>
      <w:tr w:rsidR="00E8649A" w:rsidRPr="003D330D" w:rsidTr="00E8649A">
        <w:tc>
          <w:tcPr>
            <w:tcW w:w="2527" w:type="dxa"/>
          </w:tcPr>
          <w:p w:rsidR="00E8649A" w:rsidRPr="003D330D" w:rsidRDefault="00E8649A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05" w:type="dxa"/>
          </w:tcPr>
          <w:p w:rsidR="00E8649A" w:rsidRPr="003D330D" w:rsidRDefault="00E8649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80" w:type="dxa"/>
          </w:tcPr>
          <w:p w:rsidR="00E8649A" w:rsidRPr="003D330D" w:rsidRDefault="00E8649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0" w:type="dxa"/>
          </w:tcPr>
          <w:p w:rsidR="00E8649A" w:rsidRPr="003D330D" w:rsidRDefault="003C6C5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E2E7D" w:rsidRPr="003D330D" w:rsidTr="00E8649A">
        <w:tc>
          <w:tcPr>
            <w:tcW w:w="2527" w:type="dxa"/>
          </w:tcPr>
          <w:p w:rsidR="008E2E7D" w:rsidRPr="003D330D" w:rsidRDefault="008E2E7D" w:rsidP="008E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2905" w:type="dxa"/>
          </w:tcPr>
          <w:p w:rsidR="008E2E7D" w:rsidRPr="003D330D" w:rsidRDefault="008E2E7D" w:rsidP="0058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9F2">
              <w:rPr>
                <w:rFonts w:ascii="Times New Roman" w:hAnsi="Times New Roman" w:cs="Times New Roman"/>
                <w:sz w:val="24"/>
                <w:szCs w:val="24"/>
              </w:rPr>
              <w:t xml:space="preserve">Elemanı </w:t>
            </w:r>
            <w:r w:rsidR="005859F2" w:rsidRPr="005859F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859F2">
              <w:t xml:space="preserve"> </w:t>
            </w:r>
            <w:r w:rsidR="005859F2" w:rsidRPr="005859F2">
              <w:rPr>
                <w:rFonts w:ascii="Times New Roman" w:hAnsi="Times New Roman" w:cs="Times New Roman"/>
                <w:sz w:val="24"/>
                <w:szCs w:val="24"/>
              </w:rPr>
              <w:t>Nihan TOMRİS KÜÇÜN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E2E7D" w:rsidRPr="003D330D" w:rsidRDefault="0070556A" w:rsidP="008E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11.30-12.2</w:t>
            </w:r>
            <w:r w:rsidR="008E2E7D" w:rsidRPr="003D3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8E2E7D" w:rsidRDefault="008E2E7D" w:rsidP="008E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4C76F2" w:rsidRPr="003D330D" w:rsidTr="00E8649A">
        <w:tc>
          <w:tcPr>
            <w:tcW w:w="2527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Kooperatif İşletmeciliği</w:t>
            </w:r>
          </w:p>
        </w:tc>
        <w:tc>
          <w:tcPr>
            <w:tcW w:w="2905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Barbaros Arif ÖZCAN</w:t>
            </w:r>
          </w:p>
        </w:tc>
        <w:tc>
          <w:tcPr>
            <w:tcW w:w="1980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3471">
              <w:rPr>
                <w:rFonts w:ascii="Times New Roman" w:hAnsi="Times New Roman" w:cs="Times New Roman"/>
                <w:sz w:val="24"/>
                <w:szCs w:val="24"/>
              </w:rPr>
              <w:t>alı 11.00-12.1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4C76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4C76F2" w:rsidRPr="003D330D" w:rsidTr="00E8649A">
        <w:tc>
          <w:tcPr>
            <w:tcW w:w="2527" w:type="dxa"/>
          </w:tcPr>
          <w:p w:rsidR="004C76F2" w:rsidRPr="003D330D" w:rsidRDefault="00AC2967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85"/>
            <w:bookmarkStart w:id="28" w:name="OLE_LINK86"/>
            <w:bookmarkStart w:id="29" w:name="_Hlk64543001"/>
            <w:r>
              <w:rPr>
                <w:rFonts w:ascii="Times New Roman" w:hAnsi="Times New Roman" w:cs="Times New Roman"/>
                <w:sz w:val="24"/>
                <w:szCs w:val="24"/>
              </w:rPr>
              <w:t>Bilgisayarlı</w:t>
            </w:r>
            <w:r w:rsidR="004C76F2"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Büro Programları</w:t>
            </w:r>
            <w:bookmarkEnd w:id="27"/>
            <w:bookmarkEnd w:id="28"/>
          </w:p>
        </w:tc>
        <w:tc>
          <w:tcPr>
            <w:tcW w:w="2905" w:type="dxa"/>
          </w:tcPr>
          <w:p w:rsidR="004C76F2" w:rsidRPr="003D330D" w:rsidRDefault="004C76F2" w:rsidP="00AC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2967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AC2967">
              <w:rPr>
                <w:rFonts w:ascii="Times New Roman" w:hAnsi="Times New Roman" w:cs="Times New Roman"/>
                <w:sz w:val="24"/>
                <w:szCs w:val="24"/>
              </w:rPr>
              <w:t>ör. Dr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Pınar KORAL</w:t>
            </w:r>
          </w:p>
        </w:tc>
        <w:tc>
          <w:tcPr>
            <w:tcW w:w="198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Salı 15.30 - 16.20</w:t>
            </w:r>
          </w:p>
        </w:tc>
        <w:tc>
          <w:tcPr>
            <w:tcW w:w="165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bookmarkEnd w:id="29"/>
      <w:tr w:rsidR="004C76F2" w:rsidRPr="003D330D" w:rsidTr="00E8649A">
        <w:tc>
          <w:tcPr>
            <w:tcW w:w="2527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2905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980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074">
              <w:rPr>
                <w:rFonts w:ascii="Times New Roman" w:hAnsi="Times New Roman" w:cs="Times New Roman"/>
                <w:sz w:val="24"/>
                <w:szCs w:val="24"/>
              </w:rPr>
              <w:t>11.00-12.1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4C76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30"/>
          </w:p>
        </w:tc>
      </w:tr>
      <w:tr w:rsidR="004C76F2" w:rsidRPr="003D330D" w:rsidTr="00E8649A">
        <w:tc>
          <w:tcPr>
            <w:tcW w:w="2527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2905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98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Çarşamba 13.30 - 14.45</w:t>
            </w:r>
          </w:p>
        </w:tc>
        <w:tc>
          <w:tcPr>
            <w:tcW w:w="165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4C76F2" w:rsidRPr="003D330D" w:rsidTr="00E8649A">
        <w:tc>
          <w:tcPr>
            <w:tcW w:w="2527" w:type="dxa"/>
          </w:tcPr>
          <w:p w:rsidR="004C76F2" w:rsidRPr="003D330D" w:rsidRDefault="00AC2967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Sonu Muhasebe</w:t>
            </w:r>
            <w:r w:rsidR="004C76F2"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2905" w:type="dxa"/>
          </w:tcPr>
          <w:p w:rsidR="004C76F2" w:rsidRPr="003D330D" w:rsidRDefault="004C76F2" w:rsidP="00AC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 w:rsidR="00AC2967"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198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Perşembe 09.00 - 09.50</w:t>
            </w:r>
          </w:p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Cuma 09.00 - 09.50</w:t>
            </w:r>
          </w:p>
        </w:tc>
        <w:tc>
          <w:tcPr>
            <w:tcW w:w="165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4C76F2" w:rsidRPr="003D330D" w:rsidTr="00E8649A">
        <w:tc>
          <w:tcPr>
            <w:tcW w:w="2527" w:type="dxa"/>
          </w:tcPr>
          <w:p w:rsidR="004C76F2" w:rsidRPr="003D330D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Ticaret Hukuku Bilgisi</w:t>
            </w:r>
          </w:p>
        </w:tc>
        <w:tc>
          <w:tcPr>
            <w:tcW w:w="2905" w:type="dxa"/>
          </w:tcPr>
          <w:p w:rsidR="004C76F2" w:rsidRPr="00574FE4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Aykut PURDE</w:t>
            </w:r>
          </w:p>
        </w:tc>
        <w:tc>
          <w:tcPr>
            <w:tcW w:w="198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="002E1DDA" w:rsidRPr="005859F2">
              <w:rPr>
                <w:rFonts w:ascii="Times New Roman" w:hAnsi="Times New Roman" w:cs="Times New Roman"/>
                <w:sz w:val="24"/>
                <w:szCs w:val="24"/>
              </w:rPr>
              <w:t>17.00-17.5</w:t>
            </w: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4C76F2" w:rsidRPr="005859F2" w:rsidRDefault="004C76F2" w:rsidP="004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421BD7" w:rsidRDefault="00421BD7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1"/>
        <w:gridCol w:w="2897"/>
        <w:gridCol w:w="1974"/>
        <w:gridCol w:w="1640"/>
      </w:tblGrid>
      <w:tr w:rsidR="00D31831" w:rsidRPr="00CB155B" w:rsidTr="00D31831">
        <w:tc>
          <w:tcPr>
            <w:tcW w:w="2551" w:type="dxa"/>
          </w:tcPr>
          <w:p w:rsidR="00D31831" w:rsidRPr="00CB155B" w:rsidRDefault="00D3183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97" w:type="dxa"/>
          </w:tcPr>
          <w:p w:rsidR="00D31831" w:rsidRPr="00CB155B" w:rsidRDefault="00D3183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74" w:type="dxa"/>
          </w:tcPr>
          <w:p w:rsidR="00D31831" w:rsidRPr="00CB155B" w:rsidRDefault="00D3183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40" w:type="dxa"/>
          </w:tcPr>
          <w:p w:rsidR="00D31831" w:rsidRPr="00CB155B" w:rsidRDefault="00D3183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31831" w:rsidRPr="00CB155B" w:rsidTr="00D31831">
        <w:tc>
          <w:tcPr>
            <w:tcW w:w="2551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Bilgisayarlı Muhasebe</w:t>
            </w:r>
          </w:p>
        </w:tc>
        <w:tc>
          <w:tcPr>
            <w:tcW w:w="2897" w:type="dxa"/>
          </w:tcPr>
          <w:p w:rsidR="00D31831" w:rsidRPr="00CB155B" w:rsidRDefault="00D31831" w:rsidP="00AC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 w:rsidR="00AC2967"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1974" w:type="dxa"/>
          </w:tcPr>
          <w:p w:rsidR="00D31831" w:rsidRPr="005859F2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Pazartesi 09.00 - 09.50</w:t>
            </w:r>
          </w:p>
          <w:p w:rsidR="00D31831" w:rsidRPr="005859F2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Cuma 11.00 - 11.50</w:t>
            </w:r>
          </w:p>
        </w:tc>
        <w:tc>
          <w:tcPr>
            <w:tcW w:w="1640" w:type="dxa"/>
          </w:tcPr>
          <w:p w:rsidR="00D31831" w:rsidRPr="005859F2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F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31831" w:rsidRPr="00CB155B" w:rsidTr="00D31831">
        <w:tc>
          <w:tcPr>
            <w:tcW w:w="2551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Kooperatifler Muhasebesi</w:t>
            </w:r>
          </w:p>
        </w:tc>
        <w:tc>
          <w:tcPr>
            <w:tcW w:w="2897" w:type="dxa"/>
          </w:tcPr>
          <w:p w:rsidR="00D31831" w:rsidRPr="00CB155B" w:rsidRDefault="00AC2967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Metin</w:t>
            </w:r>
            <w:r w:rsidR="00D31831"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 BADEM</w:t>
            </w:r>
          </w:p>
        </w:tc>
        <w:tc>
          <w:tcPr>
            <w:tcW w:w="1974" w:type="dxa"/>
          </w:tcPr>
          <w:p w:rsidR="00D31831" w:rsidRPr="00CB155B" w:rsidRDefault="002C493F" w:rsidP="00D31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14.3</w:t>
            </w:r>
            <w:r w:rsidR="00D3183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40" w:type="dxa"/>
          </w:tcPr>
          <w:p w:rsidR="00D31831" w:rsidRDefault="002C493F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31831" w:rsidRPr="00CB155B" w:rsidTr="00D31831">
        <w:tc>
          <w:tcPr>
            <w:tcW w:w="2551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Doğal Kaynaklar Ekonomisi</w:t>
            </w:r>
          </w:p>
        </w:tc>
        <w:tc>
          <w:tcPr>
            <w:tcW w:w="2897" w:type="dxa"/>
          </w:tcPr>
          <w:p w:rsidR="00D31831" w:rsidRPr="00CB155B" w:rsidRDefault="00692CC9" w:rsidP="006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Elemanı </w:t>
            </w:r>
            <w:r w:rsidR="00D31831"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Jal</w:t>
            </w:r>
            <w:r w:rsidR="00D31831"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SEZEN</w:t>
            </w:r>
          </w:p>
        </w:tc>
        <w:tc>
          <w:tcPr>
            <w:tcW w:w="1974" w:type="dxa"/>
          </w:tcPr>
          <w:p w:rsidR="00D31831" w:rsidRPr="00CB155B" w:rsidRDefault="0050727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16.30 - 17.2</w:t>
            </w:r>
            <w:r w:rsidR="00D31831" w:rsidRPr="00CB1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D31831" w:rsidRDefault="0050727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31831" w:rsidRPr="00CB155B" w:rsidTr="00D31831">
        <w:tc>
          <w:tcPr>
            <w:tcW w:w="2551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Pazarlama İlkeleri</w:t>
            </w:r>
          </w:p>
        </w:tc>
        <w:tc>
          <w:tcPr>
            <w:tcW w:w="2897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1974" w:type="dxa"/>
          </w:tcPr>
          <w:p w:rsidR="00D31831" w:rsidRPr="00CB155B" w:rsidRDefault="000439E0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12.30-13.2</w:t>
            </w:r>
            <w:r w:rsidR="00D31831" w:rsidRPr="00CB1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D31831" w:rsidRDefault="000439E0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31831" w:rsidRPr="00CB155B" w:rsidTr="00D31831">
        <w:tc>
          <w:tcPr>
            <w:tcW w:w="2551" w:type="dxa"/>
          </w:tcPr>
          <w:p w:rsidR="00D31831" w:rsidRPr="00CB155B" w:rsidRDefault="00AC2967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Türkiye'de Kooperatifçilik Uygulamaları</w:t>
            </w:r>
          </w:p>
        </w:tc>
        <w:tc>
          <w:tcPr>
            <w:tcW w:w="2897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974" w:type="dxa"/>
          </w:tcPr>
          <w:p w:rsidR="00D31831" w:rsidRDefault="001110EC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</w:t>
            </w:r>
            <w:r w:rsidR="00D3183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3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10EC" w:rsidRPr="00CB155B" w:rsidRDefault="001110EC" w:rsidP="00D31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16.00 – 16.50</w:t>
            </w:r>
          </w:p>
        </w:tc>
        <w:tc>
          <w:tcPr>
            <w:tcW w:w="1640" w:type="dxa"/>
          </w:tcPr>
          <w:p w:rsidR="00D31831" w:rsidRDefault="001110EC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33"/>
            <w:r w:rsidRPr="001110EC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31"/>
          </w:p>
        </w:tc>
      </w:tr>
      <w:tr w:rsidR="00D31831" w:rsidRPr="00CB155B" w:rsidTr="00D31831">
        <w:tc>
          <w:tcPr>
            <w:tcW w:w="2551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Kooperatif Mevzuatı II</w:t>
            </w:r>
          </w:p>
        </w:tc>
        <w:tc>
          <w:tcPr>
            <w:tcW w:w="2897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974" w:type="dxa"/>
          </w:tcPr>
          <w:p w:rsidR="00D31831" w:rsidRPr="00CB155B" w:rsidRDefault="00ED0B4A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10.00-10</w:t>
            </w:r>
            <w:r w:rsidR="00D318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D31831" w:rsidRPr="00CB1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D31831" w:rsidRDefault="00ED0B4A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4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31831" w:rsidRPr="00CB155B" w:rsidTr="00D31831">
        <w:tc>
          <w:tcPr>
            <w:tcW w:w="2551" w:type="dxa"/>
          </w:tcPr>
          <w:p w:rsidR="00D31831" w:rsidRPr="00CB155B" w:rsidRDefault="00AC2967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Kooperatifçilikte Güncel Ekonomik Sorunlar</w:t>
            </w:r>
          </w:p>
        </w:tc>
        <w:tc>
          <w:tcPr>
            <w:tcW w:w="2897" w:type="dxa"/>
          </w:tcPr>
          <w:p w:rsidR="00D31831" w:rsidRPr="00CB155B" w:rsidRDefault="00D31831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974" w:type="dxa"/>
          </w:tcPr>
          <w:p w:rsidR="00D31831" w:rsidRPr="00CB155B" w:rsidRDefault="00EE537A" w:rsidP="00D31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12</w:t>
            </w:r>
            <w:r w:rsidR="00D3183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1831" w:rsidRPr="00CB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</w:tcPr>
          <w:p w:rsidR="00D31831" w:rsidRDefault="00EE537A" w:rsidP="00D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r w:rsidRPr="00EE537A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32"/>
            <w:bookmarkEnd w:id="33"/>
          </w:p>
        </w:tc>
      </w:tr>
    </w:tbl>
    <w:p w:rsidR="008F301D" w:rsidRDefault="008F301D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01D" w:rsidRDefault="008F301D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01D" w:rsidRDefault="008F301D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01D" w:rsidRDefault="008F301D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E84" w:rsidRPr="00D5738C" w:rsidRDefault="00C93F18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Sanal Sınıf 5</w:t>
      </w: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GIDA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2734"/>
        <w:gridCol w:w="1854"/>
        <w:gridCol w:w="1696"/>
      </w:tblGrid>
      <w:tr w:rsidR="004E2F99" w:rsidTr="004E2F99">
        <w:tc>
          <w:tcPr>
            <w:tcW w:w="2778" w:type="dxa"/>
          </w:tcPr>
          <w:p w:rsidR="004E2F99" w:rsidRPr="00753A60" w:rsidRDefault="004E2F9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34" w:type="dxa"/>
          </w:tcPr>
          <w:p w:rsidR="004E2F99" w:rsidRPr="00753A60" w:rsidRDefault="004E2F9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54" w:type="dxa"/>
          </w:tcPr>
          <w:p w:rsidR="004E2F99" w:rsidRPr="00753A60" w:rsidRDefault="004E2F9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4E2F99" w:rsidRPr="00753A60" w:rsidRDefault="004E2F9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4E2F99" w:rsidTr="004E2F99">
        <w:tc>
          <w:tcPr>
            <w:tcW w:w="2778" w:type="dxa"/>
          </w:tcPr>
          <w:p w:rsidR="004E2F99" w:rsidRPr="00753A60" w:rsidRDefault="004E2F99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Gıdalarda Temel İşlemler II</w:t>
            </w:r>
          </w:p>
        </w:tc>
        <w:tc>
          <w:tcPr>
            <w:tcW w:w="2734" w:type="dxa"/>
          </w:tcPr>
          <w:p w:rsidR="004E2F99" w:rsidRPr="00753A60" w:rsidRDefault="004E2F99" w:rsidP="007E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53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5CB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5CB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5CB">
              <w:rPr>
                <w:rFonts w:ascii="Times New Roman" w:hAnsi="Times New Roman" w:cs="Times New Roman"/>
                <w:sz w:val="24"/>
                <w:szCs w:val="24"/>
              </w:rPr>
              <w:t>Sıla BARUT GÖK</w:t>
            </w:r>
          </w:p>
        </w:tc>
        <w:tc>
          <w:tcPr>
            <w:tcW w:w="1854" w:type="dxa"/>
          </w:tcPr>
          <w:p w:rsidR="004E2F99" w:rsidRPr="00753A60" w:rsidRDefault="004E2F99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 xml:space="preserve">azartesi </w:t>
            </w: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3A6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96" w:type="dxa"/>
          </w:tcPr>
          <w:p w:rsidR="004E2F99" w:rsidRPr="00753A60" w:rsidRDefault="007E15CB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32"/>
            <w:r w:rsidRPr="007E15C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34"/>
          </w:p>
        </w:tc>
      </w:tr>
      <w:tr w:rsidR="004E2F99" w:rsidTr="004E2F99">
        <w:tc>
          <w:tcPr>
            <w:tcW w:w="2778" w:type="dxa"/>
          </w:tcPr>
          <w:p w:rsidR="004E2F99" w:rsidRPr="003C09B3" w:rsidRDefault="00EA4E6F" w:rsidP="00DC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734" w:type="dxa"/>
          </w:tcPr>
          <w:p w:rsidR="004E2F99" w:rsidRPr="003C09B3" w:rsidRDefault="004E2F99" w:rsidP="00EA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6F">
              <w:rPr>
                <w:rFonts w:ascii="Times New Roman" w:hAnsi="Times New Roman" w:cs="Times New Roman"/>
                <w:sz w:val="24"/>
                <w:szCs w:val="24"/>
              </w:rPr>
              <w:t>Gör. Dr</w:t>
            </w: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EA4E6F">
              <w:rPr>
                <w:rFonts w:ascii="Times New Roman" w:hAnsi="Times New Roman" w:cs="Times New Roman"/>
                <w:sz w:val="24"/>
                <w:szCs w:val="24"/>
              </w:rPr>
              <w:t>ınar</w:t>
            </w: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 xml:space="preserve"> KORAL</w:t>
            </w:r>
          </w:p>
        </w:tc>
        <w:tc>
          <w:tcPr>
            <w:tcW w:w="1854" w:type="dxa"/>
          </w:tcPr>
          <w:p w:rsidR="004E2F99" w:rsidRPr="003C09B3" w:rsidRDefault="004E2F99" w:rsidP="0024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</w:t>
            </w:r>
            <w:r w:rsidR="00D4095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D40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4E2F99" w:rsidRDefault="00D4095A" w:rsidP="0024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A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4E2F99" w:rsidTr="004E2F99">
        <w:tc>
          <w:tcPr>
            <w:tcW w:w="2778" w:type="dxa"/>
          </w:tcPr>
          <w:p w:rsidR="004E2F99" w:rsidRPr="00246F41" w:rsidRDefault="004E2F99" w:rsidP="0023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303E8"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303E8"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734" w:type="dxa"/>
          </w:tcPr>
          <w:p w:rsidR="004E2F99" w:rsidRPr="00075B82" w:rsidRDefault="004E2F99" w:rsidP="0023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 w:rsidR="002303E8"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2303E8"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1854" w:type="dxa"/>
          </w:tcPr>
          <w:p w:rsidR="004E2F99" w:rsidRPr="00633E08" w:rsidRDefault="004E2F99" w:rsidP="00A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 – 14.20</w:t>
            </w:r>
          </w:p>
        </w:tc>
        <w:tc>
          <w:tcPr>
            <w:tcW w:w="1696" w:type="dxa"/>
          </w:tcPr>
          <w:p w:rsidR="004E2F99" w:rsidRDefault="006E1CCB" w:rsidP="00A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34"/>
            <w:bookmarkStart w:id="36" w:name="OLE_LINK35"/>
            <w:r w:rsidRPr="006E1CC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35"/>
            <w:bookmarkEnd w:id="36"/>
          </w:p>
        </w:tc>
      </w:tr>
      <w:tr w:rsidR="004E2F99" w:rsidTr="004E2F99">
        <w:tc>
          <w:tcPr>
            <w:tcW w:w="2778" w:type="dxa"/>
          </w:tcPr>
          <w:p w:rsidR="004E2F99" w:rsidRPr="00511FF8" w:rsidRDefault="004E2F99" w:rsidP="0092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26B78">
              <w:rPr>
                <w:rFonts w:ascii="Times New Roman" w:hAnsi="Times New Roman" w:cs="Times New Roman"/>
                <w:sz w:val="24"/>
                <w:szCs w:val="24"/>
              </w:rPr>
              <w:t>imya</w:t>
            </w: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734" w:type="dxa"/>
          </w:tcPr>
          <w:p w:rsidR="004E2F99" w:rsidRPr="00075B82" w:rsidRDefault="004E2F99" w:rsidP="0092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26B78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7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78"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  <w:r w:rsidRPr="00E62CE8">
              <w:rPr>
                <w:rFonts w:ascii="Times New Roman" w:hAnsi="Times New Roman" w:cs="Times New Roman"/>
                <w:sz w:val="24"/>
                <w:szCs w:val="24"/>
              </w:rPr>
              <w:t xml:space="preserve"> BOZCAN</w:t>
            </w:r>
          </w:p>
        </w:tc>
        <w:tc>
          <w:tcPr>
            <w:tcW w:w="1854" w:type="dxa"/>
          </w:tcPr>
          <w:p w:rsidR="004E2F99" w:rsidRPr="002B38A3" w:rsidRDefault="004E2F99" w:rsidP="0003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926B78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B78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</w:tc>
        <w:tc>
          <w:tcPr>
            <w:tcW w:w="1696" w:type="dxa"/>
          </w:tcPr>
          <w:p w:rsidR="004E2F99" w:rsidRDefault="00926B78" w:rsidP="0003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78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4E2F99" w:rsidTr="004E2F99">
        <w:tc>
          <w:tcPr>
            <w:tcW w:w="2778" w:type="dxa"/>
          </w:tcPr>
          <w:p w:rsidR="004E2F99" w:rsidRPr="00107F7C" w:rsidRDefault="004E2F99" w:rsidP="00CB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B5E5A">
              <w:rPr>
                <w:rFonts w:ascii="Times New Roman" w:hAnsi="Times New Roman" w:cs="Times New Roman"/>
                <w:sz w:val="24"/>
                <w:szCs w:val="24"/>
              </w:rPr>
              <w:t xml:space="preserve">ıda </w:t>
            </w:r>
            <w:r w:rsidRPr="006652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B5E5A">
              <w:rPr>
                <w:rFonts w:ascii="Times New Roman" w:hAnsi="Times New Roman" w:cs="Times New Roman"/>
                <w:sz w:val="24"/>
                <w:szCs w:val="24"/>
              </w:rPr>
              <w:t>ikrobiyolojisi</w:t>
            </w:r>
          </w:p>
        </w:tc>
        <w:tc>
          <w:tcPr>
            <w:tcW w:w="2734" w:type="dxa"/>
          </w:tcPr>
          <w:p w:rsidR="004E2F99" w:rsidRPr="003D7476" w:rsidRDefault="004E2F99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Sıla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BARUT GÖK</w:t>
            </w:r>
          </w:p>
        </w:tc>
        <w:tc>
          <w:tcPr>
            <w:tcW w:w="1854" w:type="dxa"/>
          </w:tcPr>
          <w:p w:rsidR="004E2F99" w:rsidRDefault="00CB5E5A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13:30-14.30</w:t>
            </w:r>
          </w:p>
          <w:p w:rsidR="00CB5E5A" w:rsidRPr="002B38A3" w:rsidRDefault="00CB5E5A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13:30-14.35</w:t>
            </w:r>
          </w:p>
        </w:tc>
        <w:tc>
          <w:tcPr>
            <w:tcW w:w="1696" w:type="dxa"/>
          </w:tcPr>
          <w:p w:rsidR="004E2F99" w:rsidRDefault="00CB5E5A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Dakika</w:t>
            </w:r>
          </w:p>
        </w:tc>
      </w:tr>
      <w:tr w:rsidR="004E2F99" w:rsidTr="004E2F99">
        <w:tc>
          <w:tcPr>
            <w:tcW w:w="2778" w:type="dxa"/>
          </w:tcPr>
          <w:p w:rsidR="004E2F99" w:rsidRPr="008E4D0B" w:rsidRDefault="004E2F99" w:rsidP="007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01FE3">
              <w:rPr>
                <w:rFonts w:ascii="Times New Roman" w:hAnsi="Times New Roman" w:cs="Times New Roman"/>
                <w:sz w:val="24"/>
                <w:szCs w:val="24"/>
              </w:rPr>
              <w:t>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01FE3">
              <w:rPr>
                <w:rFonts w:ascii="Times New Roman" w:hAnsi="Times New Roman" w:cs="Times New Roman"/>
                <w:sz w:val="24"/>
                <w:szCs w:val="24"/>
              </w:rPr>
              <w:t>ndüstrisi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01FE3">
              <w:rPr>
                <w:rFonts w:ascii="Times New Roman" w:hAnsi="Times New Roman" w:cs="Times New Roman"/>
                <w:sz w:val="24"/>
                <w:szCs w:val="24"/>
              </w:rPr>
              <w:t>akinaları</w:t>
            </w:r>
          </w:p>
        </w:tc>
        <w:tc>
          <w:tcPr>
            <w:tcW w:w="2734" w:type="dxa"/>
          </w:tcPr>
          <w:p w:rsidR="004E2F99" w:rsidRPr="008E4D0B" w:rsidRDefault="004E2F99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Sıla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 xml:space="preserve"> BARUT GÖK</w:t>
            </w:r>
          </w:p>
        </w:tc>
        <w:tc>
          <w:tcPr>
            <w:tcW w:w="1854" w:type="dxa"/>
          </w:tcPr>
          <w:p w:rsidR="004E2F99" w:rsidRDefault="00701FE3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09.00 – </w:t>
            </w:r>
            <w:r w:rsidR="004E2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E2F99" w:rsidRPr="000F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1FE3" w:rsidRPr="000F25F0" w:rsidRDefault="00701FE3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09.00-09.50</w:t>
            </w:r>
          </w:p>
        </w:tc>
        <w:tc>
          <w:tcPr>
            <w:tcW w:w="1696" w:type="dxa"/>
          </w:tcPr>
          <w:p w:rsidR="004E2F99" w:rsidRDefault="00701FE3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39"/>
            <w:r w:rsidRPr="00701FE3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37"/>
          </w:p>
        </w:tc>
      </w:tr>
      <w:tr w:rsidR="004E2F99" w:rsidTr="004E2F99">
        <w:tc>
          <w:tcPr>
            <w:tcW w:w="2778" w:type="dxa"/>
          </w:tcPr>
          <w:p w:rsidR="004E2F99" w:rsidRPr="007B31FC" w:rsidRDefault="004E2F99" w:rsidP="00DE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E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DE4BB8">
              <w:rPr>
                <w:rFonts w:ascii="Times New Roman" w:hAnsi="Times New Roman" w:cs="Times New Roman"/>
                <w:sz w:val="24"/>
                <w:szCs w:val="24"/>
              </w:rPr>
              <w:t>zel</w:t>
            </w:r>
            <w:r w:rsidRPr="009567E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DE4BB8">
              <w:rPr>
                <w:rFonts w:ascii="Times New Roman" w:hAnsi="Times New Roman" w:cs="Times New Roman"/>
                <w:sz w:val="24"/>
                <w:szCs w:val="24"/>
              </w:rPr>
              <w:t>ıda</w:t>
            </w:r>
            <w:r w:rsidRPr="009567E6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r w:rsidR="00DE4BB8">
              <w:rPr>
                <w:rFonts w:ascii="Times New Roman" w:hAnsi="Times New Roman" w:cs="Times New Roman"/>
                <w:sz w:val="24"/>
                <w:szCs w:val="24"/>
              </w:rPr>
              <w:t>rünleri</w:t>
            </w:r>
          </w:p>
        </w:tc>
        <w:tc>
          <w:tcPr>
            <w:tcW w:w="2734" w:type="dxa"/>
          </w:tcPr>
          <w:p w:rsidR="004E2F99" w:rsidRDefault="006316A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="004E2F99" w:rsidRPr="009567E6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1854" w:type="dxa"/>
          </w:tcPr>
          <w:p w:rsidR="004E2F99" w:rsidRDefault="006316A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15.00 – 15:50</w:t>
            </w:r>
          </w:p>
        </w:tc>
        <w:tc>
          <w:tcPr>
            <w:tcW w:w="1696" w:type="dxa"/>
          </w:tcPr>
          <w:p w:rsidR="004E2F99" w:rsidRDefault="006316AB" w:rsidP="0007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36"/>
            <w:r w:rsidRPr="006316A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38"/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3"/>
        <w:gridCol w:w="2790"/>
        <w:gridCol w:w="2022"/>
        <w:gridCol w:w="1657"/>
      </w:tblGrid>
      <w:tr w:rsidR="009B1290" w:rsidRPr="00287DEF" w:rsidTr="009B1290">
        <w:tc>
          <w:tcPr>
            <w:tcW w:w="2593" w:type="dxa"/>
          </w:tcPr>
          <w:p w:rsidR="009B1290" w:rsidRPr="00287DEF" w:rsidRDefault="009B12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0" w:type="dxa"/>
          </w:tcPr>
          <w:p w:rsidR="009B1290" w:rsidRPr="00287DEF" w:rsidRDefault="009B12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22" w:type="dxa"/>
          </w:tcPr>
          <w:p w:rsidR="009B1290" w:rsidRPr="00287DEF" w:rsidRDefault="009B12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7" w:type="dxa"/>
          </w:tcPr>
          <w:p w:rsidR="009B1290" w:rsidRPr="00287DEF" w:rsidRDefault="009B12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9B1290" w:rsidRPr="00287DEF" w:rsidTr="009B1290">
        <w:tc>
          <w:tcPr>
            <w:tcW w:w="2593" w:type="dxa"/>
          </w:tcPr>
          <w:p w:rsidR="009B1290" w:rsidRPr="00287DEF" w:rsidRDefault="009B1290" w:rsidP="009B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ve 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rünleri Teknolojisi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790" w:type="dxa"/>
          </w:tcPr>
          <w:p w:rsidR="009B1290" w:rsidRPr="00287DEF" w:rsidRDefault="009B129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90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9B1290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9B1290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9B1290" w:rsidRPr="00287DEF" w:rsidRDefault="009B129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</w:tcPr>
          <w:p w:rsidR="009B1290" w:rsidRDefault="00546F7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OLE_LINK4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9B1290" w:rsidRPr="009B1290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  <w:bookmarkEnd w:id="39"/>
          </w:p>
        </w:tc>
      </w:tr>
      <w:tr w:rsidR="009B1290" w:rsidRPr="00287DEF" w:rsidTr="009B1290">
        <w:tc>
          <w:tcPr>
            <w:tcW w:w="2593" w:type="dxa"/>
          </w:tcPr>
          <w:p w:rsidR="009B1290" w:rsidRPr="00287DEF" w:rsidRDefault="009B1290" w:rsidP="0006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63352629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67066">
              <w:rPr>
                <w:rFonts w:ascii="Times New Roman" w:hAnsi="Times New Roman" w:cs="Times New Roman"/>
                <w:sz w:val="24"/>
                <w:szCs w:val="24"/>
              </w:rPr>
              <w:t>ıda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67066">
              <w:rPr>
                <w:rFonts w:ascii="Times New Roman" w:hAnsi="Times New Roman" w:cs="Times New Roman"/>
                <w:sz w:val="24"/>
                <w:szCs w:val="24"/>
              </w:rPr>
              <w:t>atkı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67066">
              <w:rPr>
                <w:rFonts w:ascii="Times New Roman" w:hAnsi="Times New Roman" w:cs="Times New Roman"/>
                <w:sz w:val="24"/>
                <w:szCs w:val="24"/>
              </w:rPr>
              <w:t>addeleri</w:t>
            </w:r>
          </w:p>
        </w:tc>
        <w:tc>
          <w:tcPr>
            <w:tcW w:w="2790" w:type="dxa"/>
          </w:tcPr>
          <w:p w:rsidR="009B1290" w:rsidRPr="00287DEF" w:rsidRDefault="009B1290" w:rsidP="008E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2A2F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2F">
              <w:rPr>
                <w:rFonts w:ascii="Times New Roman" w:hAnsi="Times New Roman" w:cs="Times New Roman"/>
                <w:sz w:val="24"/>
                <w:szCs w:val="24"/>
              </w:rPr>
              <w:t xml:space="preserve">Özlem 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E2A2F">
              <w:rPr>
                <w:rFonts w:ascii="Times New Roman" w:hAnsi="Times New Roman" w:cs="Times New Roman"/>
                <w:sz w:val="24"/>
                <w:szCs w:val="24"/>
              </w:rPr>
              <w:t>İLİR</w:t>
            </w:r>
          </w:p>
        </w:tc>
        <w:tc>
          <w:tcPr>
            <w:tcW w:w="2022" w:type="dxa"/>
          </w:tcPr>
          <w:p w:rsidR="009B1290" w:rsidRPr="00287DEF" w:rsidRDefault="009B1290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E2A2F">
              <w:rPr>
                <w:rFonts w:ascii="Times New Roman" w:hAnsi="Times New Roman" w:cs="Times New Roman"/>
                <w:sz w:val="24"/>
                <w:szCs w:val="24"/>
              </w:rPr>
              <w:t>azartesi 17.30 – 18.2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9B1290" w:rsidRDefault="008E2A2F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2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B1290" w:rsidRPr="00287DEF" w:rsidTr="009B1290">
        <w:tc>
          <w:tcPr>
            <w:tcW w:w="2593" w:type="dxa"/>
          </w:tcPr>
          <w:p w:rsidR="009B1290" w:rsidRPr="00287DEF" w:rsidRDefault="009B1290" w:rsidP="004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63352584"/>
            <w:bookmarkEnd w:id="40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67B1">
              <w:rPr>
                <w:rFonts w:ascii="Times New Roman" w:hAnsi="Times New Roman" w:cs="Times New Roman"/>
                <w:sz w:val="24"/>
                <w:szCs w:val="24"/>
              </w:rPr>
              <w:t>üt Teknolojisi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790" w:type="dxa"/>
          </w:tcPr>
          <w:p w:rsidR="009B1290" w:rsidRPr="00287DEF" w:rsidRDefault="004767B1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4767B1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4767B1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9B1290" w:rsidRDefault="009B1290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azartesi</w:t>
            </w:r>
            <w:r w:rsidR="0015202A">
              <w:rPr>
                <w:rFonts w:ascii="Times New Roman" w:hAnsi="Times New Roman" w:cs="Times New Roman"/>
                <w:sz w:val="24"/>
                <w:szCs w:val="24"/>
              </w:rPr>
              <w:t xml:space="preserve"> 12.00–12.50</w:t>
            </w:r>
          </w:p>
          <w:p w:rsidR="0015202A" w:rsidRPr="00287DEF" w:rsidRDefault="0015202A" w:rsidP="00F97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15202A">
              <w:rPr>
                <w:rFonts w:ascii="Times New Roman" w:hAnsi="Times New Roman" w:cs="Times New Roman"/>
                <w:sz w:val="24"/>
                <w:szCs w:val="24"/>
              </w:rPr>
              <w:t>12.00–12.50</w:t>
            </w:r>
          </w:p>
        </w:tc>
        <w:tc>
          <w:tcPr>
            <w:tcW w:w="1657" w:type="dxa"/>
          </w:tcPr>
          <w:p w:rsidR="009B1290" w:rsidRPr="00287DEF" w:rsidRDefault="0015202A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2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B1290" w:rsidRPr="00287DEF" w:rsidTr="009B1290">
        <w:tc>
          <w:tcPr>
            <w:tcW w:w="2593" w:type="dxa"/>
          </w:tcPr>
          <w:p w:rsidR="009B1290" w:rsidRPr="00287DEF" w:rsidRDefault="009B1290" w:rsidP="0000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63352618"/>
            <w:bookmarkEnd w:id="41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29AE">
              <w:rPr>
                <w:rFonts w:ascii="Times New Roman" w:hAnsi="Times New Roman" w:cs="Times New Roman"/>
                <w:sz w:val="24"/>
                <w:szCs w:val="24"/>
              </w:rPr>
              <w:t>ahıl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029AE"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790" w:type="dxa"/>
          </w:tcPr>
          <w:p w:rsidR="009B1290" w:rsidRPr="00287DEF" w:rsidRDefault="000029AE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AE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0029AE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0029AE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9B1290" w:rsidRDefault="009B1290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074944">
              <w:rPr>
                <w:rFonts w:ascii="Times New Roman" w:hAnsi="Times New Roman" w:cs="Times New Roman"/>
                <w:sz w:val="24"/>
                <w:szCs w:val="24"/>
              </w:rPr>
              <w:t xml:space="preserve"> 08.3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74944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074944" w:rsidRPr="00287DEF" w:rsidRDefault="00074944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074944">
              <w:rPr>
                <w:rFonts w:ascii="Times New Roman" w:hAnsi="Times New Roman" w:cs="Times New Roman"/>
                <w:sz w:val="24"/>
                <w:szCs w:val="24"/>
              </w:rPr>
              <w:t>08.30 – 09.20</w:t>
            </w:r>
          </w:p>
        </w:tc>
        <w:tc>
          <w:tcPr>
            <w:tcW w:w="1657" w:type="dxa"/>
          </w:tcPr>
          <w:p w:rsidR="009B1290" w:rsidRDefault="00074944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OLE_LINK49"/>
            <w:r w:rsidRPr="00074944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43"/>
          </w:p>
        </w:tc>
      </w:tr>
      <w:bookmarkEnd w:id="42"/>
      <w:tr w:rsidR="009B1290" w:rsidRPr="00287DEF" w:rsidTr="009B1290">
        <w:tc>
          <w:tcPr>
            <w:tcW w:w="2593" w:type="dxa"/>
          </w:tcPr>
          <w:p w:rsidR="009B1290" w:rsidRPr="00287DEF" w:rsidRDefault="009B1290" w:rsidP="00CC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C561C">
              <w:rPr>
                <w:rFonts w:ascii="Times New Roman" w:hAnsi="Times New Roman" w:cs="Times New Roman"/>
                <w:sz w:val="24"/>
                <w:szCs w:val="24"/>
              </w:rPr>
              <w:t xml:space="preserve">eslenme 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C561C">
              <w:rPr>
                <w:rFonts w:ascii="Times New Roman" w:hAnsi="Times New Roman" w:cs="Times New Roman"/>
                <w:sz w:val="24"/>
                <w:szCs w:val="24"/>
              </w:rPr>
              <w:t>lkeleri</w:t>
            </w:r>
          </w:p>
        </w:tc>
        <w:tc>
          <w:tcPr>
            <w:tcW w:w="2790" w:type="dxa"/>
          </w:tcPr>
          <w:p w:rsidR="009B1290" w:rsidRPr="00287DEF" w:rsidRDefault="00CC561C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C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CC561C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CC561C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9B1290" w:rsidRPr="00287DEF" w:rsidRDefault="009B1290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14.30 – 15.2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9B1290" w:rsidRDefault="00C87D49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4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B1290" w:rsidRPr="00287DEF" w:rsidTr="009B1290">
        <w:tc>
          <w:tcPr>
            <w:tcW w:w="2593" w:type="dxa"/>
          </w:tcPr>
          <w:p w:rsidR="009B1290" w:rsidRPr="00287DEF" w:rsidRDefault="009B1290" w:rsidP="0054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eyve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ve S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ebze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46F70"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790" w:type="dxa"/>
          </w:tcPr>
          <w:p w:rsidR="009B1290" w:rsidRPr="00287DEF" w:rsidRDefault="009B1290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9B1290" w:rsidRPr="00287DEF" w:rsidRDefault="007D4067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15.0</w:t>
            </w:r>
            <w:r w:rsidR="009B1290"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657" w:type="dxa"/>
          </w:tcPr>
          <w:p w:rsidR="009B1290" w:rsidRDefault="007D4067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47"/>
            <w:bookmarkStart w:id="45" w:name="OLE_LINK48"/>
            <w:r w:rsidRPr="007D4067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44"/>
            <w:bookmarkEnd w:id="45"/>
          </w:p>
        </w:tc>
      </w:tr>
      <w:tr w:rsidR="009B1290" w:rsidRPr="00287DEF" w:rsidTr="009B1290">
        <w:tc>
          <w:tcPr>
            <w:tcW w:w="2593" w:type="dxa"/>
          </w:tcPr>
          <w:p w:rsidR="009B1290" w:rsidRPr="00287DEF" w:rsidRDefault="009B1290" w:rsidP="007D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D4067">
              <w:rPr>
                <w:rFonts w:ascii="Times New Roman" w:hAnsi="Times New Roman" w:cs="Times New Roman"/>
                <w:sz w:val="24"/>
                <w:szCs w:val="24"/>
              </w:rPr>
              <w:t>ijyen</w:t>
            </w:r>
            <w:r w:rsidRPr="00287DEF">
              <w:rPr>
                <w:rFonts w:ascii="Times New Roman" w:hAnsi="Times New Roman" w:cs="Times New Roman"/>
                <w:sz w:val="24"/>
                <w:szCs w:val="24"/>
              </w:rPr>
              <w:t xml:space="preserve"> ve S</w:t>
            </w:r>
            <w:r w:rsidR="007D4067">
              <w:rPr>
                <w:rFonts w:ascii="Times New Roman" w:hAnsi="Times New Roman" w:cs="Times New Roman"/>
                <w:sz w:val="24"/>
                <w:szCs w:val="24"/>
              </w:rPr>
              <w:t>anitasyon</w:t>
            </w:r>
          </w:p>
        </w:tc>
        <w:tc>
          <w:tcPr>
            <w:tcW w:w="2790" w:type="dxa"/>
          </w:tcPr>
          <w:p w:rsidR="009B1290" w:rsidRPr="00287DEF" w:rsidRDefault="007D4067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06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4067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9B1290" w:rsidRPr="00287DEF" w:rsidRDefault="00636922" w:rsidP="0036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</w:t>
            </w:r>
            <w:r w:rsidR="009B1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0 - 12</w:t>
            </w:r>
            <w:r w:rsidR="009B1290" w:rsidRPr="00287DE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57" w:type="dxa"/>
          </w:tcPr>
          <w:p w:rsidR="009B1290" w:rsidRDefault="00636922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22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C93F18" w:rsidRDefault="00C93F18" w:rsidP="00C93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1C" w:rsidRDefault="00240E1C" w:rsidP="00C93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1C" w:rsidRDefault="00240E1C" w:rsidP="00C93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1C" w:rsidRDefault="00240E1C" w:rsidP="00C93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2C" w:rsidRPr="00C93F18" w:rsidRDefault="00C93F18" w:rsidP="00C93F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F18">
        <w:rPr>
          <w:rFonts w:ascii="Times New Roman" w:hAnsi="Times New Roman" w:cs="Times New Roman"/>
          <w:b/>
          <w:sz w:val="24"/>
          <w:szCs w:val="24"/>
          <w:u w:val="single"/>
        </w:rPr>
        <w:t>Sanal Sınıf 6</w:t>
      </w: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PAZARLAMA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2872"/>
        <w:gridCol w:w="2138"/>
        <w:gridCol w:w="1791"/>
      </w:tblGrid>
      <w:tr w:rsidR="002E6F3B" w:rsidRPr="00246AC0" w:rsidTr="002E6F3B">
        <w:tc>
          <w:tcPr>
            <w:tcW w:w="2261" w:type="dxa"/>
          </w:tcPr>
          <w:p w:rsidR="002E6F3B" w:rsidRPr="00246AC0" w:rsidRDefault="002E6F3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72" w:type="dxa"/>
          </w:tcPr>
          <w:p w:rsidR="002E6F3B" w:rsidRPr="00246AC0" w:rsidRDefault="002E6F3B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38" w:type="dxa"/>
          </w:tcPr>
          <w:p w:rsidR="002E6F3B" w:rsidRPr="00246AC0" w:rsidRDefault="002E6F3B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91" w:type="dxa"/>
          </w:tcPr>
          <w:p w:rsidR="002E6F3B" w:rsidRPr="00246AC0" w:rsidRDefault="002E6F3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81D81" w:rsidRPr="00246AC0" w:rsidTr="002E6F3B">
        <w:tc>
          <w:tcPr>
            <w:tcW w:w="226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Müşteri İlişkileri Yönetimi</w:t>
            </w:r>
          </w:p>
        </w:tc>
        <w:tc>
          <w:tcPr>
            <w:tcW w:w="2872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OLE_LINK19"/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  <w:bookmarkEnd w:id="46"/>
          </w:p>
        </w:tc>
        <w:tc>
          <w:tcPr>
            <w:tcW w:w="2138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18"/>
            <w:r w:rsidRPr="003F340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47"/>
          </w:p>
        </w:tc>
      </w:tr>
      <w:tr w:rsidR="00A81D81" w:rsidRPr="00246AC0" w:rsidTr="002E6F3B">
        <w:tc>
          <w:tcPr>
            <w:tcW w:w="226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Satış Yönetimi</w:t>
            </w:r>
          </w:p>
        </w:tc>
        <w:tc>
          <w:tcPr>
            <w:tcW w:w="2872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zge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HABİBOĞLU</w:t>
            </w:r>
          </w:p>
        </w:tc>
        <w:tc>
          <w:tcPr>
            <w:tcW w:w="2138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13.30 - 14.20</w:t>
            </w:r>
          </w:p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sz w:val="24"/>
                <w:szCs w:val="24"/>
              </w:rPr>
              <w:t>Perşembe 13.30 - 14.20</w:t>
            </w:r>
          </w:p>
        </w:tc>
        <w:tc>
          <w:tcPr>
            <w:tcW w:w="179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OLE_LINK13"/>
            <w:bookmarkStart w:id="49" w:name="OLE_LINK14"/>
            <w:r w:rsidRPr="0065192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48"/>
            <w:bookmarkEnd w:id="49"/>
          </w:p>
        </w:tc>
      </w:tr>
      <w:tr w:rsidR="00A81D81" w:rsidRPr="00246AC0" w:rsidTr="002E6F3B">
        <w:tc>
          <w:tcPr>
            <w:tcW w:w="226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2872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138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0" w:name="OLE_LINK25"/>
            <w:bookmarkStart w:id="51" w:name="OLE_LINK26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5.30-16.2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50"/>
            <w:bookmarkEnd w:id="51"/>
          </w:p>
        </w:tc>
        <w:tc>
          <w:tcPr>
            <w:tcW w:w="1791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81D81" w:rsidRPr="00246AC0" w:rsidTr="002E6F3B">
        <w:tc>
          <w:tcPr>
            <w:tcW w:w="226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2872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Metin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BADEM</w:t>
            </w:r>
          </w:p>
        </w:tc>
        <w:tc>
          <w:tcPr>
            <w:tcW w:w="2138" w:type="dxa"/>
          </w:tcPr>
          <w:p w:rsidR="00C1253D" w:rsidRPr="00C1253D" w:rsidRDefault="00C1253D" w:rsidP="00C1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14.30-15</w:t>
            </w:r>
            <w:r w:rsidRPr="00C125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81D81" w:rsidRPr="00246AC0" w:rsidRDefault="00C1253D" w:rsidP="00C1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3D">
              <w:rPr>
                <w:rFonts w:ascii="Times New Roman" w:hAnsi="Times New Roman" w:cs="Times New Roman"/>
                <w:sz w:val="24"/>
                <w:szCs w:val="24"/>
              </w:rPr>
              <w:t>Cuma 14.30-15.20</w:t>
            </w:r>
          </w:p>
        </w:tc>
        <w:tc>
          <w:tcPr>
            <w:tcW w:w="1791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00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81D81" w:rsidRPr="00246AC0" w:rsidTr="002E6F3B">
        <w:tc>
          <w:tcPr>
            <w:tcW w:w="226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Kalite Güvence ve Standartlar</w:t>
            </w:r>
          </w:p>
        </w:tc>
        <w:tc>
          <w:tcPr>
            <w:tcW w:w="2872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OLE_LINK40"/>
            <w:proofErr w:type="spellStart"/>
            <w:r w:rsidRPr="00F31C8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31C82">
              <w:rPr>
                <w:rFonts w:ascii="Times New Roman" w:hAnsi="Times New Roman" w:cs="Times New Roman"/>
                <w:sz w:val="24"/>
                <w:szCs w:val="24"/>
              </w:rPr>
              <w:t>. Gör. Ali Can YILMAZ</w:t>
            </w:r>
            <w:bookmarkEnd w:id="52"/>
          </w:p>
        </w:tc>
        <w:tc>
          <w:tcPr>
            <w:tcW w:w="2138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14.45</w:t>
            </w:r>
          </w:p>
        </w:tc>
        <w:tc>
          <w:tcPr>
            <w:tcW w:w="179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OLE_LINK37"/>
            <w:bookmarkStart w:id="54" w:name="OLE_LINK38"/>
            <w:r w:rsidRPr="00F31C82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53"/>
            <w:bookmarkEnd w:id="54"/>
          </w:p>
        </w:tc>
      </w:tr>
      <w:tr w:rsidR="00A81D81" w:rsidRPr="00246AC0" w:rsidTr="002E6F3B">
        <w:tc>
          <w:tcPr>
            <w:tcW w:w="226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Sanatlar</w:t>
            </w:r>
          </w:p>
        </w:tc>
        <w:tc>
          <w:tcPr>
            <w:tcW w:w="2872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138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9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9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1791" w:type="dxa"/>
          </w:tcPr>
          <w:p w:rsidR="00A81D81" w:rsidRPr="00D34864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OLE_LINK43"/>
            <w:r w:rsidRPr="004D3BD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55"/>
          </w:p>
        </w:tc>
      </w:tr>
      <w:tr w:rsidR="00A81D81" w:rsidRPr="00246AC0" w:rsidTr="002E6F3B">
        <w:tc>
          <w:tcPr>
            <w:tcW w:w="2261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İşletme Yönetimi II</w:t>
            </w:r>
          </w:p>
        </w:tc>
        <w:tc>
          <w:tcPr>
            <w:tcW w:w="2872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138" w:type="dxa"/>
          </w:tcPr>
          <w:p w:rsidR="00A81D81" w:rsidRPr="00246AC0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91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4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C7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1"/>
        <w:gridCol w:w="2859"/>
        <w:gridCol w:w="2128"/>
        <w:gridCol w:w="1774"/>
      </w:tblGrid>
      <w:tr w:rsidR="00076253" w:rsidRPr="00BE75D9" w:rsidTr="00076253">
        <w:tc>
          <w:tcPr>
            <w:tcW w:w="2301" w:type="dxa"/>
          </w:tcPr>
          <w:p w:rsidR="00076253" w:rsidRPr="00BE75D9" w:rsidRDefault="0007625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59" w:type="dxa"/>
          </w:tcPr>
          <w:p w:rsidR="00076253" w:rsidRPr="00BE75D9" w:rsidRDefault="0007625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28" w:type="dxa"/>
          </w:tcPr>
          <w:p w:rsidR="00076253" w:rsidRPr="00BE75D9" w:rsidRDefault="0007625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74" w:type="dxa"/>
          </w:tcPr>
          <w:p w:rsidR="00076253" w:rsidRPr="00BE75D9" w:rsidRDefault="00076253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81D81" w:rsidRPr="00BE75D9" w:rsidTr="00076253">
        <w:tc>
          <w:tcPr>
            <w:tcW w:w="2301" w:type="dxa"/>
          </w:tcPr>
          <w:p w:rsidR="00A81D81" w:rsidRPr="00BE75D9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Reklamcılık</w:t>
            </w:r>
          </w:p>
        </w:tc>
        <w:tc>
          <w:tcPr>
            <w:tcW w:w="2859" w:type="dxa"/>
          </w:tcPr>
          <w:p w:rsidR="00A81D81" w:rsidRPr="00BE75D9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1225D">
              <w:rPr>
                <w:rFonts w:ascii="Times New Roman" w:hAnsi="Times New Roman" w:cs="Times New Roman"/>
                <w:sz w:val="24"/>
                <w:szCs w:val="24"/>
              </w:rPr>
              <w:t>. Gör. Ali Can YILMAZ</w:t>
            </w:r>
          </w:p>
        </w:tc>
        <w:tc>
          <w:tcPr>
            <w:tcW w:w="2128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09.00 -09.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1D81" w:rsidRPr="00BE75D9" w:rsidRDefault="00A81D81" w:rsidP="00A81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</w:tc>
        <w:tc>
          <w:tcPr>
            <w:tcW w:w="1774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56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81D81" w:rsidRPr="00BE75D9" w:rsidTr="00076253">
        <w:tc>
          <w:tcPr>
            <w:tcW w:w="2301" w:type="dxa"/>
          </w:tcPr>
          <w:p w:rsidR="00A81D81" w:rsidRPr="00BE75D9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Satış Saha Planlaması</w:t>
            </w:r>
          </w:p>
        </w:tc>
        <w:tc>
          <w:tcPr>
            <w:tcW w:w="2859" w:type="dxa"/>
          </w:tcPr>
          <w:p w:rsidR="00A81D81" w:rsidRPr="00BE75D9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128" w:type="dxa"/>
          </w:tcPr>
          <w:p w:rsidR="00A81D81" w:rsidRDefault="002A5B76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12.30 – 13</w:t>
            </w:r>
            <w:r w:rsidR="00A81D81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:rsidR="002A5B76" w:rsidRPr="002A5B76" w:rsidRDefault="002A5B76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13.30 - 14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74" w:type="dxa"/>
          </w:tcPr>
          <w:p w:rsidR="00A81D81" w:rsidRDefault="00A81D81" w:rsidP="00A8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10A39" w:rsidRPr="00BE75D9" w:rsidTr="00076253">
        <w:tc>
          <w:tcPr>
            <w:tcW w:w="2301" w:type="dxa"/>
          </w:tcPr>
          <w:p w:rsidR="00110A39" w:rsidRPr="00BE75D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Elektronik Pazarlama</w:t>
            </w:r>
          </w:p>
        </w:tc>
        <w:tc>
          <w:tcPr>
            <w:tcW w:w="2859" w:type="dxa"/>
          </w:tcPr>
          <w:p w:rsidR="00110A39" w:rsidRPr="00BE75D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25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1225D">
              <w:rPr>
                <w:rFonts w:ascii="Times New Roman" w:hAnsi="Times New Roman" w:cs="Times New Roman"/>
                <w:sz w:val="24"/>
                <w:szCs w:val="24"/>
              </w:rPr>
              <w:t>. Gör. Ali Can YILMAZ</w:t>
            </w:r>
          </w:p>
        </w:tc>
        <w:tc>
          <w:tcPr>
            <w:tcW w:w="2128" w:type="dxa"/>
          </w:tcPr>
          <w:p w:rsidR="00110A3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11.3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</w:t>
            </w:r>
          </w:p>
          <w:p w:rsidR="00110A39" w:rsidRPr="00BE75D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651D56">
              <w:rPr>
                <w:rFonts w:ascii="Times New Roman" w:hAnsi="Times New Roman" w:cs="Times New Roman"/>
                <w:sz w:val="24"/>
                <w:szCs w:val="24"/>
              </w:rPr>
              <w:t>11.30 - 12.20</w:t>
            </w:r>
          </w:p>
        </w:tc>
        <w:tc>
          <w:tcPr>
            <w:tcW w:w="1774" w:type="dxa"/>
          </w:tcPr>
          <w:p w:rsidR="00110A3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OLE_LINK50"/>
            <w:r w:rsidRPr="00651D56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56"/>
          </w:p>
        </w:tc>
      </w:tr>
      <w:tr w:rsidR="00110A39" w:rsidRPr="00BE75D9" w:rsidTr="00076253">
        <w:tc>
          <w:tcPr>
            <w:tcW w:w="2301" w:type="dxa"/>
          </w:tcPr>
          <w:p w:rsidR="00110A39" w:rsidRPr="00BE75D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Perakende Yönetimi</w:t>
            </w:r>
          </w:p>
        </w:tc>
        <w:tc>
          <w:tcPr>
            <w:tcW w:w="2859" w:type="dxa"/>
          </w:tcPr>
          <w:p w:rsidR="00110A39" w:rsidRPr="00BE75D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Özge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HABİBOĞLU</w:t>
            </w:r>
          </w:p>
        </w:tc>
        <w:tc>
          <w:tcPr>
            <w:tcW w:w="2128" w:type="dxa"/>
          </w:tcPr>
          <w:p w:rsidR="00110A39" w:rsidRPr="00BE75D9" w:rsidRDefault="00110A39" w:rsidP="00110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16.30 – 17.45</w:t>
            </w:r>
          </w:p>
        </w:tc>
        <w:tc>
          <w:tcPr>
            <w:tcW w:w="1774" w:type="dxa"/>
          </w:tcPr>
          <w:p w:rsidR="00110A39" w:rsidRDefault="00110A39" w:rsidP="001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E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703F22" w:rsidRPr="00BE75D9" w:rsidTr="00076253">
        <w:tc>
          <w:tcPr>
            <w:tcW w:w="2301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Yöntem ve Teknikleri</w:t>
            </w:r>
          </w:p>
        </w:tc>
        <w:tc>
          <w:tcPr>
            <w:tcW w:w="2859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6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170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17062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128" w:type="dxa"/>
          </w:tcPr>
          <w:p w:rsidR="00703F22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10.00 – 10</w:t>
            </w:r>
            <w:r w:rsidRPr="004D2AE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74" w:type="dxa"/>
          </w:tcPr>
          <w:p w:rsidR="00703F22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OLE_LINK44"/>
            <w:r w:rsidRPr="004D2AE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57"/>
          </w:p>
        </w:tc>
      </w:tr>
      <w:tr w:rsidR="00703F22" w:rsidRPr="00BE75D9" w:rsidTr="00076253">
        <w:tc>
          <w:tcPr>
            <w:tcW w:w="2301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esleki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2859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Kader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2128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12.30 - 13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74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OLE_LINK54"/>
            <w:r w:rsidRPr="00CB468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58"/>
          </w:p>
        </w:tc>
      </w:tr>
      <w:tr w:rsidR="00703F22" w:rsidRPr="00BE75D9" w:rsidTr="00076253">
        <w:tc>
          <w:tcPr>
            <w:tcW w:w="2301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Tüketici Davranışları</w:t>
            </w:r>
          </w:p>
        </w:tc>
        <w:tc>
          <w:tcPr>
            <w:tcW w:w="2859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OLE_LINK41"/>
            <w:bookmarkStart w:id="60" w:name="OLE_LINK42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  <w:bookmarkEnd w:id="59"/>
            <w:bookmarkEnd w:id="60"/>
          </w:p>
        </w:tc>
        <w:tc>
          <w:tcPr>
            <w:tcW w:w="2128" w:type="dxa"/>
          </w:tcPr>
          <w:p w:rsidR="00703F22" w:rsidRPr="00BE75D9" w:rsidRDefault="00703F22" w:rsidP="00703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15.00–16.1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703F22" w:rsidRDefault="00703F22" w:rsidP="0070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OLE_LINK51"/>
            <w:r w:rsidRPr="00B05B4E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61"/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D0" w:rsidRDefault="00D730D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D0" w:rsidRDefault="00D730D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73" w:rsidRPr="00D5738C" w:rsidRDefault="00C93F18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Sanal Sınıf 7</w:t>
      </w:r>
    </w:p>
    <w:p w:rsidR="00D5738C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E31973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p w:rsidR="00E31973" w:rsidRDefault="00E31973" w:rsidP="00E31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63"/>
        <w:gridCol w:w="2850"/>
        <w:gridCol w:w="2143"/>
        <w:gridCol w:w="1653"/>
      </w:tblGrid>
      <w:tr w:rsidR="00602270" w:rsidRPr="004D17EC" w:rsidTr="00602270">
        <w:tc>
          <w:tcPr>
            <w:tcW w:w="2563" w:type="dxa"/>
          </w:tcPr>
          <w:p w:rsidR="00602270" w:rsidRPr="004D17EC" w:rsidRDefault="0060227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50" w:type="dxa"/>
          </w:tcPr>
          <w:p w:rsidR="00602270" w:rsidRPr="004D17EC" w:rsidRDefault="0060227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43" w:type="dxa"/>
          </w:tcPr>
          <w:p w:rsidR="00602270" w:rsidRPr="004D17EC" w:rsidRDefault="0060227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3" w:type="dxa"/>
          </w:tcPr>
          <w:p w:rsidR="00602270" w:rsidRPr="004D17EC" w:rsidRDefault="0060227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2" w:name="OLE_LINK4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  <w:bookmarkEnd w:id="62"/>
          </w:p>
        </w:tc>
      </w:tr>
      <w:tr w:rsidR="00602270" w:rsidRPr="004D17EC" w:rsidTr="00602270">
        <w:tc>
          <w:tcPr>
            <w:tcW w:w="2563" w:type="dxa"/>
          </w:tcPr>
          <w:p w:rsidR="00602270" w:rsidRPr="004D17EC" w:rsidRDefault="00602270" w:rsidP="004B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B5DF2">
              <w:rPr>
                <w:rFonts w:ascii="Times New Roman" w:hAnsi="Times New Roman" w:cs="Times New Roman"/>
                <w:sz w:val="24"/>
                <w:szCs w:val="24"/>
              </w:rPr>
              <w:t xml:space="preserve">alzeme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B5DF2"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2850" w:type="dxa"/>
          </w:tcPr>
          <w:p w:rsidR="00602270" w:rsidRPr="004D17EC" w:rsidRDefault="004B5DF2" w:rsidP="00F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Mehmet KAYA</w:t>
            </w:r>
          </w:p>
        </w:tc>
        <w:tc>
          <w:tcPr>
            <w:tcW w:w="2143" w:type="dxa"/>
          </w:tcPr>
          <w:p w:rsidR="00602270" w:rsidRDefault="00602270" w:rsidP="00F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197EB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197EB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EB3" w:rsidRPr="004D17EC" w:rsidRDefault="00197EB3" w:rsidP="00F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13.30 - 14.20</w:t>
            </w:r>
          </w:p>
        </w:tc>
        <w:tc>
          <w:tcPr>
            <w:tcW w:w="1653" w:type="dxa"/>
          </w:tcPr>
          <w:p w:rsidR="00602270" w:rsidRDefault="00197EB3" w:rsidP="00F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OLE_LINK52"/>
            <w:bookmarkStart w:id="64" w:name="OLE_LINK53"/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63"/>
            <w:bookmarkEnd w:id="64"/>
          </w:p>
        </w:tc>
      </w:tr>
      <w:tr w:rsidR="0076364D" w:rsidRPr="004D17EC" w:rsidTr="00602270">
        <w:tc>
          <w:tcPr>
            <w:tcW w:w="256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Destekli Çizim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2850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143" w:type="dxa"/>
          </w:tcPr>
          <w:p w:rsidR="0076364D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15.00 – 15.50</w:t>
            </w:r>
          </w:p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76364D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76364D" w:rsidRPr="004D17EC" w:rsidTr="00602270">
        <w:tc>
          <w:tcPr>
            <w:tcW w:w="256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malat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50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urak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K. BAŞARAN</w:t>
            </w:r>
          </w:p>
        </w:tc>
        <w:tc>
          <w:tcPr>
            <w:tcW w:w="2143" w:type="dxa"/>
          </w:tcPr>
          <w:p w:rsidR="0076364D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15.30-16</w:t>
            </w:r>
            <w:r w:rsidRPr="008458E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53" w:type="dxa"/>
          </w:tcPr>
          <w:p w:rsidR="0076364D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E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76364D" w:rsidRPr="004D17EC" w:rsidTr="00602270">
        <w:tc>
          <w:tcPr>
            <w:tcW w:w="256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akine Meslek Resmi</w:t>
            </w:r>
          </w:p>
        </w:tc>
        <w:tc>
          <w:tcPr>
            <w:tcW w:w="2850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306680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306680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14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76364D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OLE_LINK55"/>
            <w:bookmarkStart w:id="66" w:name="OLE_LINK56"/>
            <w:r w:rsidRPr="00A42AA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65"/>
            <w:bookmarkEnd w:id="66"/>
          </w:p>
        </w:tc>
      </w:tr>
      <w:tr w:rsidR="0076364D" w:rsidRPr="004D17EC" w:rsidTr="00602270">
        <w:tc>
          <w:tcPr>
            <w:tcW w:w="256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ukavemet</w:t>
            </w:r>
          </w:p>
        </w:tc>
        <w:tc>
          <w:tcPr>
            <w:tcW w:w="2850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08">
              <w:rPr>
                <w:rFonts w:ascii="Times New Roman" w:hAnsi="Times New Roman" w:cs="Times New Roman"/>
                <w:sz w:val="24"/>
                <w:szCs w:val="24"/>
              </w:rPr>
              <w:t>Prof. Dr. Mehmet KAYA</w:t>
            </w:r>
          </w:p>
        </w:tc>
        <w:tc>
          <w:tcPr>
            <w:tcW w:w="214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10.30–11.2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76364D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OLE_LINK63"/>
            <w:r w:rsidRPr="00BF76D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67"/>
          </w:p>
        </w:tc>
      </w:tr>
      <w:tr w:rsidR="0076364D" w:rsidRPr="004D17EC" w:rsidTr="00602270">
        <w:tc>
          <w:tcPr>
            <w:tcW w:w="256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CNC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orna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2850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143" w:type="dxa"/>
          </w:tcPr>
          <w:p w:rsidR="0076364D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14.30-15.20</w:t>
            </w:r>
          </w:p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380A92">
              <w:rPr>
                <w:rFonts w:ascii="Times New Roman" w:hAnsi="Times New Roman" w:cs="Times New Roman"/>
                <w:sz w:val="24"/>
                <w:szCs w:val="24"/>
              </w:rPr>
              <w:t>14.30-15.20</w:t>
            </w:r>
          </w:p>
        </w:tc>
        <w:tc>
          <w:tcPr>
            <w:tcW w:w="1653" w:type="dxa"/>
          </w:tcPr>
          <w:p w:rsidR="0076364D" w:rsidRPr="004D17EC" w:rsidRDefault="0076364D" w:rsidP="0076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365B62" w:rsidRPr="004D17EC" w:rsidTr="00602270">
        <w:tc>
          <w:tcPr>
            <w:tcW w:w="2563" w:type="dxa"/>
          </w:tcPr>
          <w:p w:rsidR="00365B62" w:rsidRPr="004D17EC" w:rsidRDefault="00365B62" w:rsidP="00365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2850" w:type="dxa"/>
          </w:tcPr>
          <w:p w:rsidR="00365B62" w:rsidRPr="004D17EC" w:rsidRDefault="00365B62" w:rsidP="00365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143" w:type="dxa"/>
          </w:tcPr>
          <w:p w:rsidR="00365B62" w:rsidRPr="004D17EC" w:rsidRDefault="00365B62" w:rsidP="00365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.00-11.15</w:t>
            </w:r>
          </w:p>
        </w:tc>
        <w:tc>
          <w:tcPr>
            <w:tcW w:w="1653" w:type="dxa"/>
          </w:tcPr>
          <w:p w:rsidR="00365B62" w:rsidRDefault="00365B62" w:rsidP="00365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OLE_LINK62"/>
            <w:r w:rsidRPr="00C9631C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68"/>
          </w:p>
        </w:tc>
      </w:tr>
    </w:tbl>
    <w:p w:rsidR="00E31973" w:rsidRDefault="00E31973" w:rsidP="00E31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73" w:rsidRDefault="00E31973" w:rsidP="00E3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2880"/>
        <w:gridCol w:w="2007"/>
        <w:gridCol w:w="1631"/>
      </w:tblGrid>
      <w:tr w:rsidR="00602270" w:rsidRPr="00FD104D" w:rsidTr="00602270">
        <w:tc>
          <w:tcPr>
            <w:tcW w:w="2544" w:type="dxa"/>
          </w:tcPr>
          <w:p w:rsidR="00602270" w:rsidRPr="00FD104D" w:rsidRDefault="0060227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80" w:type="dxa"/>
          </w:tcPr>
          <w:p w:rsidR="00602270" w:rsidRPr="00FD104D" w:rsidRDefault="0060227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07" w:type="dxa"/>
          </w:tcPr>
          <w:p w:rsidR="00602270" w:rsidRPr="00FD104D" w:rsidRDefault="0060227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31" w:type="dxa"/>
          </w:tcPr>
          <w:p w:rsidR="00602270" w:rsidRPr="00FD104D" w:rsidRDefault="0060227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7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EC4E12" w:rsidRPr="00FD104D" w:rsidTr="00602270">
        <w:tc>
          <w:tcPr>
            <w:tcW w:w="2544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Alışılmamış Üretim Yöntemleri</w:t>
            </w:r>
          </w:p>
        </w:tc>
        <w:tc>
          <w:tcPr>
            <w:tcW w:w="2880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urak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K. BAŞARAN</w:t>
            </w:r>
          </w:p>
        </w:tc>
        <w:tc>
          <w:tcPr>
            <w:tcW w:w="2007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11.15</w:t>
            </w:r>
          </w:p>
        </w:tc>
        <w:tc>
          <w:tcPr>
            <w:tcW w:w="1631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8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EC4E12" w:rsidRPr="00FD104D" w:rsidTr="00602270">
        <w:tc>
          <w:tcPr>
            <w:tcW w:w="2544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ühendislik Bilimi</w:t>
            </w:r>
          </w:p>
        </w:tc>
        <w:tc>
          <w:tcPr>
            <w:tcW w:w="2880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bdurrahim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ÖNEN</w:t>
            </w:r>
          </w:p>
        </w:tc>
        <w:tc>
          <w:tcPr>
            <w:tcW w:w="2007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</w:t>
            </w:r>
          </w:p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17.00 – 17.50</w:t>
            </w:r>
          </w:p>
        </w:tc>
        <w:tc>
          <w:tcPr>
            <w:tcW w:w="1631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OLE_LINK59"/>
            <w:bookmarkStart w:id="70" w:name="OLE_LINK60"/>
            <w:r w:rsidRPr="00AA04D7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69"/>
            <w:bookmarkEnd w:id="70"/>
          </w:p>
        </w:tc>
      </w:tr>
      <w:tr w:rsidR="00EC4E12" w:rsidRPr="00FD104D" w:rsidTr="00602270">
        <w:tc>
          <w:tcPr>
            <w:tcW w:w="2544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idrolik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nömatik</w:t>
            </w:r>
            <w:proofErr w:type="spellEnd"/>
          </w:p>
        </w:tc>
        <w:tc>
          <w:tcPr>
            <w:tcW w:w="2880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007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08.30 -09.20</w:t>
            </w:r>
          </w:p>
        </w:tc>
        <w:tc>
          <w:tcPr>
            <w:tcW w:w="1631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OLE_LINK61"/>
            <w:r w:rsidRPr="003A1350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71"/>
          </w:p>
        </w:tc>
      </w:tr>
      <w:tr w:rsidR="00EC4E12" w:rsidRPr="00FD104D" w:rsidTr="00602270">
        <w:tc>
          <w:tcPr>
            <w:tcW w:w="2544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Sistem Analizi ve Tasarımı</w:t>
            </w:r>
          </w:p>
        </w:tc>
        <w:tc>
          <w:tcPr>
            <w:tcW w:w="2880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9">
              <w:rPr>
                <w:rFonts w:ascii="Times New Roman" w:hAnsi="Times New Roman" w:cs="Times New Roman"/>
                <w:sz w:val="24"/>
                <w:szCs w:val="24"/>
              </w:rPr>
              <w:t>Prof. Dr. Mehmet KAYA</w:t>
            </w:r>
          </w:p>
        </w:tc>
        <w:tc>
          <w:tcPr>
            <w:tcW w:w="2007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16.00 – 16.50</w:t>
            </w:r>
          </w:p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16.30 – 17.20</w:t>
            </w:r>
          </w:p>
        </w:tc>
        <w:tc>
          <w:tcPr>
            <w:tcW w:w="1631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OLE_LINK57"/>
            <w:bookmarkStart w:id="73" w:name="OLE_LINK58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2569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  <w:bookmarkEnd w:id="72"/>
            <w:bookmarkEnd w:id="73"/>
          </w:p>
        </w:tc>
      </w:tr>
      <w:tr w:rsidR="00EC4E12" w:rsidRPr="00FD104D" w:rsidTr="00602270">
        <w:tc>
          <w:tcPr>
            <w:tcW w:w="2544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Destekli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Üretim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2880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urak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K. BAŞARAN</w:t>
            </w:r>
          </w:p>
        </w:tc>
        <w:tc>
          <w:tcPr>
            <w:tcW w:w="2007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5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C5D">
              <w:rPr>
                <w:rFonts w:ascii="Times New Roman" w:hAnsi="Times New Roman" w:cs="Times New Roman"/>
                <w:sz w:val="24"/>
                <w:szCs w:val="24"/>
              </w:rPr>
              <w:t>18.00 – 18.50</w:t>
            </w:r>
          </w:p>
        </w:tc>
        <w:tc>
          <w:tcPr>
            <w:tcW w:w="1631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5D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EC4E12" w:rsidRPr="00FD104D" w:rsidTr="00602270">
        <w:tc>
          <w:tcPr>
            <w:tcW w:w="2544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 ve Standartlar</w:t>
            </w:r>
          </w:p>
        </w:tc>
        <w:tc>
          <w:tcPr>
            <w:tcW w:w="2880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bdurrahim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007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15.45</w:t>
            </w:r>
          </w:p>
        </w:tc>
        <w:tc>
          <w:tcPr>
            <w:tcW w:w="1631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EC4E12" w:rsidRPr="00FD104D" w:rsidTr="00602270">
        <w:tc>
          <w:tcPr>
            <w:tcW w:w="2544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 ve İmalat Kontrolü</w:t>
            </w:r>
          </w:p>
        </w:tc>
        <w:tc>
          <w:tcPr>
            <w:tcW w:w="2880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Pr="00010CB7">
              <w:rPr>
                <w:rFonts w:ascii="Times New Roman" w:hAnsi="Times New Roman" w:cs="Times New Roman"/>
                <w:sz w:val="24"/>
                <w:szCs w:val="24"/>
              </w:rPr>
              <w:t>Burak K. BAŞARAN</w:t>
            </w:r>
          </w:p>
        </w:tc>
        <w:tc>
          <w:tcPr>
            <w:tcW w:w="2007" w:type="dxa"/>
          </w:tcPr>
          <w:p w:rsidR="00EC4E12" w:rsidRPr="00FD104D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12.2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</w:tcPr>
          <w:p w:rsidR="00EC4E12" w:rsidRDefault="00EC4E12" w:rsidP="00EC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OLE_LINK65"/>
            <w:bookmarkStart w:id="75" w:name="OLE_LINK66"/>
            <w:r w:rsidRPr="009F0B2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74"/>
            <w:bookmarkEnd w:id="75"/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70" w:rsidRDefault="0002237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Pr="00D5738C" w:rsidRDefault="00C93F18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Sanal Sınıf 8</w:t>
      </w:r>
    </w:p>
    <w:p w:rsidR="00D5738C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OTOMOTİV </w:t>
      </w:r>
      <w:r w:rsidR="00D5738C">
        <w:rPr>
          <w:rFonts w:ascii="Times New Roman" w:hAnsi="Times New Roman" w:cs="Times New Roman"/>
          <w:b/>
          <w:sz w:val="24"/>
          <w:szCs w:val="24"/>
        </w:rPr>
        <w:t xml:space="preserve">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497E7A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2"/>
        <w:gridCol w:w="2918"/>
        <w:gridCol w:w="1948"/>
        <w:gridCol w:w="1594"/>
      </w:tblGrid>
      <w:tr w:rsidR="008178F5" w:rsidRPr="003B0017" w:rsidTr="008178F5">
        <w:tc>
          <w:tcPr>
            <w:tcW w:w="2602" w:type="dxa"/>
          </w:tcPr>
          <w:p w:rsidR="008178F5" w:rsidRPr="003B0017" w:rsidRDefault="008178F5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18" w:type="dxa"/>
          </w:tcPr>
          <w:p w:rsidR="008178F5" w:rsidRPr="003B0017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48" w:type="dxa"/>
          </w:tcPr>
          <w:p w:rsidR="008178F5" w:rsidRPr="003B0017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94" w:type="dxa"/>
          </w:tcPr>
          <w:p w:rsidR="008178F5" w:rsidRPr="003B0017" w:rsidRDefault="008178F5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178F5" w:rsidRPr="003B0017" w:rsidTr="008178F5">
        <w:tc>
          <w:tcPr>
            <w:tcW w:w="2602" w:type="dxa"/>
          </w:tcPr>
          <w:p w:rsidR="008178F5" w:rsidRPr="003B0017" w:rsidRDefault="008178F5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Boya Uygulama Teknikleri</w:t>
            </w:r>
          </w:p>
        </w:tc>
        <w:tc>
          <w:tcPr>
            <w:tcW w:w="2918" w:type="dxa"/>
          </w:tcPr>
          <w:p w:rsidR="008178F5" w:rsidRPr="003B0017" w:rsidRDefault="008178F5" w:rsidP="0024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555">
              <w:rPr>
                <w:rFonts w:ascii="Times New Roman" w:hAnsi="Times New Roman" w:cs="Times New Roman"/>
                <w:sz w:val="24"/>
                <w:szCs w:val="24"/>
              </w:rPr>
              <w:t>bdurrahim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1948" w:type="dxa"/>
          </w:tcPr>
          <w:p w:rsidR="008178F5" w:rsidRDefault="008178F5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Pazartesi 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241555" w:rsidRPr="003B0017" w:rsidRDefault="00241555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55"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</w:tc>
        <w:tc>
          <w:tcPr>
            <w:tcW w:w="1594" w:type="dxa"/>
          </w:tcPr>
          <w:p w:rsidR="008178F5" w:rsidRPr="003B0017" w:rsidRDefault="00241555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OLE_LINK68"/>
            <w:bookmarkStart w:id="77" w:name="OLE_LINK69"/>
            <w:r w:rsidRPr="0024155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76"/>
            <w:bookmarkEnd w:id="77"/>
          </w:p>
        </w:tc>
      </w:tr>
      <w:tr w:rsidR="008178F5" w:rsidRPr="003B0017" w:rsidTr="008178F5">
        <w:tc>
          <w:tcPr>
            <w:tcW w:w="2602" w:type="dxa"/>
          </w:tcPr>
          <w:p w:rsidR="008178F5" w:rsidRPr="003B0017" w:rsidRDefault="008178F5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Otomotiv Elektroniği</w:t>
            </w:r>
          </w:p>
        </w:tc>
        <w:tc>
          <w:tcPr>
            <w:tcW w:w="2918" w:type="dxa"/>
          </w:tcPr>
          <w:p w:rsidR="008178F5" w:rsidRPr="003B0017" w:rsidRDefault="00BA24FA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Samet</w:t>
            </w:r>
            <w:r w:rsidR="008178F5"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NALBANT</w:t>
            </w:r>
          </w:p>
        </w:tc>
        <w:tc>
          <w:tcPr>
            <w:tcW w:w="1948" w:type="dxa"/>
          </w:tcPr>
          <w:p w:rsidR="008178F5" w:rsidRPr="003B0017" w:rsidRDefault="00BA24FA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 – 11</w:t>
            </w:r>
            <w:r w:rsidR="008178F5" w:rsidRPr="003B0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</w:tcPr>
          <w:p w:rsidR="008178F5" w:rsidRPr="003B0017" w:rsidRDefault="00BA24FA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OLE_LINK70"/>
            <w:r w:rsidRPr="00BA24FA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78"/>
          </w:p>
        </w:tc>
      </w:tr>
      <w:tr w:rsidR="008178F5" w:rsidRPr="003B0017" w:rsidTr="008178F5">
        <w:tc>
          <w:tcPr>
            <w:tcW w:w="2602" w:type="dxa"/>
          </w:tcPr>
          <w:p w:rsidR="008178F5" w:rsidRPr="003B0017" w:rsidRDefault="000B5EFC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 ve İşçi Sağlığı</w:t>
            </w:r>
          </w:p>
        </w:tc>
        <w:tc>
          <w:tcPr>
            <w:tcW w:w="2918" w:type="dxa"/>
          </w:tcPr>
          <w:p w:rsidR="008178F5" w:rsidRPr="003B0017" w:rsidRDefault="000B5EFC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Ertan</w:t>
            </w:r>
            <w:r w:rsidR="008178F5"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48" w:type="dxa"/>
          </w:tcPr>
          <w:p w:rsidR="008178F5" w:rsidRPr="003B0017" w:rsidRDefault="008178F5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Salı 15.30 - 16.20</w:t>
            </w:r>
          </w:p>
        </w:tc>
        <w:tc>
          <w:tcPr>
            <w:tcW w:w="1594" w:type="dxa"/>
          </w:tcPr>
          <w:p w:rsidR="008178F5" w:rsidRPr="003B0017" w:rsidRDefault="008154E8" w:rsidP="00F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4E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153099" w:rsidRPr="003B0017" w:rsidTr="008178F5">
        <w:tc>
          <w:tcPr>
            <w:tcW w:w="2602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Buji Ateşlemeli Motorların Yakıt ve Ateşleme Sistemleri</w:t>
            </w:r>
          </w:p>
        </w:tc>
        <w:tc>
          <w:tcPr>
            <w:tcW w:w="2918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ÖĞR. GÖR. SAMET NALBANT</w:t>
            </w:r>
          </w:p>
        </w:tc>
        <w:tc>
          <w:tcPr>
            <w:tcW w:w="1948" w:type="dxa"/>
          </w:tcPr>
          <w:p w:rsidR="00022370" w:rsidRDefault="00022370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0">
              <w:rPr>
                <w:rFonts w:ascii="Times New Roman" w:hAnsi="Times New Roman" w:cs="Times New Roman"/>
                <w:sz w:val="24"/>
                <w:szCs w:val="24"/>
              </w:rPr>
              <w:t>Salı 13.30 – 14.20</w:t>
            </w:r>
          </w:p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10.30-11.20</w:t>
            </w:r>
          </w:p>
        </w:tc>
        <w:tc>
          <w:tcPr>
            <w:tcW w:w="1594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4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53099" w:rsidRPr="003B0017" w:rsidTr="008178F5">
        <w:tc>
          <w:tcPr>
            <w:tcW w:w="2602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Dizel Yakıt ve Enjeksiyon Sistemleri</w:t>
            </w:r>
          </w:p>
        </w:tc>
        <w:tc>
          <w:tcPr>
            <w:tcW w:w="2918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Dr. Hüseyin ŞANLI</w:t>
            </w:r>
          </w:p>
        </w:tc>
        <w:tc>
          <w:tcPr>
            <w:tcW w:w="1948" w:type="dxa"/>
          </w:tcPr>
          <w:p w:rsidR="00153099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arşamba 13.30-14.20</w:t>
            </w:r>
          </w:p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15.00-15.50</w:t>
            </w:r>
          </w:p>
        </w:tc>
        <w:tc>
          <w:tcPr>
            <w:tcW w:w="1594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53099" w:rsidRPr="003B0017" w:rsidTr="008178F5">
        <w:tc>
          <w:tcPr>
            <w:tcW w:w="2602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2918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Halil İbrahim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1948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13.30-14.45</w:t>
            </w:r>
          </w:p>
        </w:tc>
        <w:tc>
          <w:tcPr>
            <w:tcW w:w="1594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OLE_LINK71"/>
            <w:bookmarkStart w:id="80" w:name="OLE_LINK72"/>
            <w:r w:rsidRPr="0051220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79"/>
            <w:bookmarkEnd w:id="80"/>
          </w:p>
        </w:tc>
      </w:tr>
      <w:tr w:rsidR="00153099" w:rsidRPr="003B0017" w:rsidTr="008178F5">
        <w:tc>
          <w:tcPr>
            <w:tcW w:w="2602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alzeme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eknolojisi</w:t>
            </w:r>
          </w:p>
        </w:tc>
        <w:tc>
          <w:tcPr>
            <w:tcW w:w="2918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Dr. Hüseyin ŞANLI</w:t>
            </w:r>
          </w:p>
        </w:tc>
        <w:tc>
          <w:tcPr>
            <w:tcW w:w="1948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94" w:type="dxa"/>
          </w:tcPr>
          <w:p w:rsidR="00153099" w:rsidRPr="003B0017" w:rsidRDefault="00153099" w:rsidP="001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22370" w:rsidRPr="003B0017" w:rsidTr="008178F5">
        <w:tc>
          <w:tcPr>
            <w:tcW w:w="2602" w:type="dxa"/>
          </w:tcPr>
          <w:p w:rsidR="00022370" w:rsidRPr="003B0017" w:rsidRDefault="00022370" w:rsidP="000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918" w:type="dxa"/>
          </w:tcPr>
          <w:p w:rsidR="00022370" w:rsidRPr="003B0017" w:rsidRDefault="00022370" w:rsidP="000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. Pınar KORAL</w:t>
            </w:r>
          </w:p>
        </w:tc>
        <w:tc>
          <w:tcPr>
            <w:tcW w:w="1948" w:type="dxa"/>
          </w:tcPr>
          <w:p w:rsidR="00022370" w:rsidRPr="003B0017" w:rsidRDefault="00022370" w:rsidP="00022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13.30 -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94" w:type="dxa"/>
          </w:tcPr>
          <w:p w:rsidR="00022370" w:rsidRPr="003B0017" w:rsidRDefault="00022370" w:rsidP="000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OLE_LINK67"/>
            <w:r w:rsidRPr="005E631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81"/>
          </w:p>
        </w:tc>
      </w:tr>
    </w:tbl>
    <w:p w:rsidR="00F52776" w:rsidRDefault="00F52776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7"/>
        <w:gridCol w:w="2888"/>
        <w:gridCol w:w="1968"/>
        <w:gridCol w:w="1629"/>
      </w:tblGrid>
      <w:tr w:rsidR="008178F5" w:rsidRPr="00AB365A" w:rsidTr="008178F5">
        <w:tc>
          <w:tcPr>
            <w:tcW w:w="2577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88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68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29" w:type="dxa"/>
          </w:tcPr>
          <w:p w:rsidR="008178F5" w:rsidRPr="00AB365A" w:rsidRDefault="00B4670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0F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178F5" w:rsidRPr="00AB365A" w:rsidTr="008178F5">
        <w:tc>
          <w:tcPr>
            <w:tcW w:w="2577" w:type="dxa"/>
          </w:tcPr>
          <w:p w:rsidR="008178F5" w:rsidRPr="00AB365A" w:rsidRDefault="008178F5" w:rsidP="00A36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6566">
              <w:rPr>
                <w:rFonts w:ascii="Times New Roman" w:hAnsi="Times New Roman" w:cs="Times New Roman"/>
                <w:sz w:val="24"/>
                <w:szCs w:val="24"/>
              </w:rPr>
              <w:t>ervis ve Bakım</w:t>
            </w:r>
          </w:p>
        </w:tc>
        <w:tc>
          <w:tcPr>
            <w:tcW w:w="2888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3656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="00A36566">
              <w:rPr>
                <w:rFonts w:ascii="Times New Roman" w:hAnsi="Times New Roman" w:cs="Times New Roman"/>
                <w:sz w:val="24"/>
                <w:szCs w:val="24"/>
              </w:rPr>
              <w:t>. Gör. Samet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NALBANT</w:t>
            </w:r>
          </w:p>
        </w:tc>
        <w:tc>
          <w:tcPr>
            <w:tcW w:w="1968" w:type="dxa"/>
          </w:tcPr>
          <w:p w:rsidR="008178F5" w:rsidRDefault="008178F5" w:rsidP="00A7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Pazartesi 10.00-10.50</w:t>
            </w:r>
          </w:p>
          <w:p w:rsidR="00A36566" w:rsidRPr="00AB365A" w:rsidRDefault="00A36566" w:rsidP="00A7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12.00 – 12.50</w:t>
            </w:r>
          </w:p>
        </w:tc>
        <w:tc>
          <w:tcPr>
            <w:tcW w:w="1629" w:type="dxa"/>
          </w:tcPr>
          <w:p w:rsidR="008178F5" w:rsidRPr="00AB365A" w:rsidRDefault="00A36566" w:rsidP="00A7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566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8178F5" w:rsidRPr="00AB365A" w:rsidTr="008178F5">
        <w:tc>
          <w:tcPr>
            <w:tcW w:w="2577" w:type="dxa"/>
          </w:tcPr>
          <w:p w:rsidR="008178F5" w:rsidRPr="00AB365A" w:rsidRDefault="008178F5" w:rsidP="003E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Alternatif Motorlar ve Yakıt Sistemleri</w:t>
            </w:r>
          </w:p>
        </w:tc>
        <w:tc>
          <w:tcPr>
            <w:tcW w:w="2888" w:type="dxa"/>
          </w:tcPr>
          <w:p w:rsidR="008178F5" w:rsidRPr="00AB365A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="008178F5" w:rsidRPr="00AB365A">
              <w:rPr>
                <w:rFonts w:ascii="Times New Roman" w:hAnsi="Times New Roman" w:cs="Times New Roman"/>
                <w:sz w:val="24"/>
                <w:szCs w:val="24"/>
              </w:rPr>
              <w:t>Dr. Hüseyin ŞANLI</w:t>
            </w:r>
          </w:p>
        </w:tc>
        <w:tc>
          <w:tcPr>
            <w:tcW w:w="1968" w:type="dxa"/>
          </w:tcPr>
          <w:p w:rsidR="008178F5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24E28">
              <w:rPr>
                <w:rFonts w:ascii="Times New Roman" w:hAnsi="Times New Roman" w:cs="Times New Roman"/>
                <w:sz w:val="24"/>
                <w:szCs w:val="24"/>
              </w:rPr>
              <w:t>azartesi 13.30-14.20</w:t>
            </w:r>
          </w:p>
          <w:p w:rsidR="00E24E28" w:rsidRPr="00AB365A" w:rsidRDefault="00E24E2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14.30 – 15.20</w:t>
            </w:r>
          </w:p>
        </w:tc>
        <w:tc>
          <w:tcPr>
            <w:tcW w:w="1629" w:type="dxa"/>
          </w:tcPr>
          <w:p w:rsidR="008178F5" w:rsidRPr="00AB365A" w:rsidRDefault="00E24E2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8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8178F5" w:rsidRPr="00AB365A" w:rsidTr="008178F5">
        <w:tc>
          <w:tcPr>
            <w:tcW w:w="2577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Isıtma ve Soğutma Sistemleri</w:t>
            </w:r>
          </w:p>
        </w:tc>
        <w:tc>
          <w:tcPr>
            <w:tcW w:w="2888" w:type="dxa"/>
          </w:tcPr>
          <w:p w:rsidR="008178F5" w:rsidRPr="00AB365A" w:rsidRDefault="008178F5" w:rsidP="0026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</w: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t>ğuzhan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68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6EDC">
              <w:rPr>
                <w:rFonts w:ascii="Times New Roman" w:hAnsi="Times New Roman" w:cs="Times New Roman"/>
                <w:sz w:val="24"/>
                <w:szCs w:val="24"/>
              </w:rPr>
              <w:t>alı 16.30 - 17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29" w:type="dxa"/>
          </w:tcPr>
          <w:p w:rsidR="008178F5" w:rsidRPr="00AB365A" w:rsidRDefault="00266ED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OLE_LINK78"/>
            <w:r w:rsidRPr="00266EDC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82"/>
          </w:p>
        </w:tc>
      </w:tr>
      <w:tr w:rsidR="00C45DA8" w:rsidRPr="00AB365A" w:rsidTr="008178F5">
        <w:tc>
          <w:tcPr>
            <w:tcW w:w="2577" w:type="dxa"/>
          </w:tcPr>
          <w:p w:rsidR="00C45DA8" w:rsidRPr="00AB365A" w:rsidRDefault="00C45DA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Analizi ve Tasarımı</w:t>
            </w:r>
          </w:p>
        </w:tc>
        <w:tc>
          <w:tcPr>
            <w:tcW w:w="2888" w:type="dxa"/>
          </w:tcPr>
          <w:p w:rsidR="00C45DA8" w:rsidRPr="00AB365A" w:rsidRDefault="00C45DA8" w:rsidP="0026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5DA8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1968" w:type="dxa"/>
          </w:tcPr>
          <w:p w:rsidR="00C45DA8" w:rsidRDefault="00253F5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14.30-15.20</w:t>
            </w:r>
          </w:p>
          <w:p w:rsidR="00253F5A" w:rsidRPr="00AB365A" w:rsidRDefault="00253F5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16.00-16.50</w:t>
            </w:r>
          </w:p>
        </w:tc>
        <w:tc>
          <w:tcPr>
            <w:tcW w:w="1629" w:type="dxa"/>
          </w:tcPr>
          <w:p w:rsidR="00C45DA8" w:rsidRPr="00266EDC" w:rsidRDefault="00253F5A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OLE_LINK75"/>
            <w:bookmarkStart w:id="84" w:name="OLE_LINK76"/>
            <w:r w:rsidRPr="00253F5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83"/>
            <w:bookmarkEnd w:id="84"/>
          </w:p>
        </w:tc>
      </w:tr>
      <w:tr w:rsidR="008178F5" w:rsidRPr="00AB365A" w:rsidTr="008178F5">
        <w:tc>
          <w:tcPr>
            <w:tcW w:w="2577" w:type="dxa"/>
          </w:tcPr>
          <w:p w:rsidR="008178F5" w:rsidRPr="00AB365A" w:rsidRDefault="008178F5" w:rsidP="0059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Bilgisayar Destekli Çizim</w:t>
            </w:r>
          </w:p>
        </w:tc>
        <w:tc>
          <w:tcPr>
            <w:tcW w:w="2888" w:type="dxa"/>
          </w:tcPr>
          <w:p w:rsidR="008178F5" w:rsidRPr="00AB365A" w:rsidRDefault="008178F5" w:rsidP="00C7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</w:t>
            </w:r>
            <w:r w:rsidR="00C76094">
              <w:rPr>
                <w:rFonts w:ascii="Times New Roman" w:hAnsi="Times New Roman" w:cs="Times New Roman"/>
                <w:sz w:val="24"/>
                <w:szCs w:val="24"/>
              </w:rPr>
              <w:t>ğuzhan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68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Çarşamba 09</w:t>
            </w:r>
            <w:r w:rsidR="00C76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C760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29" w:type="dxa"/>
          </w:tcPr>
          <w:p w:rsidR="008178F5" w:rsidRPr="00AB365A" w:rsidRDefault="00C7609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OLE_LINK73"/>
            <w:bookmarkStart w:id="86" w:name="OLE_LINK74"/>
            <w:r w:rsidRPr="00C7609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85"/>
            <w:bookmarkEnd w:id="86"/>
          </w:p>
        </w:tc>
      </w:tr>
      <w:tr w:rsidR="008178F5" w:rsidRPr="00AB365A" w:rsidTr="008178F5">
        <w:tc>
          <w:tcPr>
            <w:tcW w:w="2577" w:type="dxa"/>
          </w:tcPr>
          <w:p w:rsidR="008178F5" w:rsidRPr="00AB365A" w:rsidRDefault="008178F5" w:rsidP="00B3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2A91">
              <w:rPr>
                <w:rFonts w:ascii="Times New Roman" w:hAnsi="Times New Roman" w:cs="Times New Roman"/>
                <w:sz w:val="24"/>
                <w:szCs w:val="24"/>
              </w:rPr>
              <w:t>onfor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32A91">
              <w:rPr>
                <w:rFonts w:ascii="Times New Roman" w:hAnsi="Times New Roman" w:cs="Times New Roman"/>
                <w:sz w:val="24"/>
                <w:szCs w:val="24"/>
              </w:rPr>
              <w:t>istemleri</w:t>
            </w:r>
          </w:p>
        </w:tc>
        <w:tc>
          <w:tcPr>
            <w:tcW w:w="2888" w:type="dxa"/>
          </w:tcPr>
          <w:p w:rsidR="008178F5" w:rsidRPr="00AB365A" w:rsidRDefault="008178F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32A9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="00B32A91">
              <w:rPr>
                <w:rFonts w:ascii="Times New Roman" w:hAnsi="Times New Roman" w:cs="Times New Roman"/>
                <w:sz w:val="24"/>
                <w:szCs w:val="24"/>
              </w:rPr>
              <w:t>. Gör. Samet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NALBANT</w:t>
            </w:r>
          </w:p>
        </w:tc>
        <w:tc>
          <w:tcPr>
            <w:tcW w:w="1968" w:type="dxa"/>
          </w:tcPr>
          <w:p w:rsidR="008178F5" w:rsidRPr="00AB365A" w:rsidRDefault="00B32A9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09.00–10.15</w:t>
            </w:r>
          </w:p>
        </w:tc>
        <w:tc>
          <w:tcPr>
            <w:tcW w:w="1629" w:type="dxa"/>
          </w:tcPr>
          <w:p w:rsidR="008178F5" w:rsidRPr="00AB365A" w:rsidRDefault="00B32A9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1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8178F5" w:rsidRPr="00AB365A" w:rsidTr="008178F5">
        <w:tc>
          <w:tcPr>
            <w:tcW w:w="2577" w:type="dxa"/>
          </w:tcPr>
          <w:p w:rsidR="008178F5" w:rsidRPr="00AB365A" w:rsidRDefault="00D258D4" w:rsidP="00DD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Hasar Tespiti ve Analiz Yöntemleri</w:t>
            </w:r>
          </w:p>
        </w:tc>
        <w:tc>
          <w:tcPr>
            <w:tcW w:w="2888" w:type="dxa"/>
          </w:tcPr>
          <w:p w:rsidR="008178F5" w:rsidRPr="00AB365A" w:rsidRDefault="008178F5" w:rsidP="00D2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</w:t>
            </w:r>
            <w:r w:rsidR="00D258D4">
              <w:rPr>
                <w:rFonts w:ascii="Times New Roman" w:hAnsi="Times New Roman" w:cs="Times New Roman"/>
                <w:sz w:val="24"/>
                <w:szCs w:val="24"/>
              </w:rPr>
              <w:t>ğuzhan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68" w:type="dxa"/>
          </w:tcPr>
          <w:p w:rsidR="00D258D4" w:rsidRDefault="00D258D4" w:rsidP="00DD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09.00-09.50</w:t>
            </w:r>
          </w:p>
          <w:p w:rsidR="008178F5" w:rsidRPr="00AB365A" w:rsidRDefault="00D258D4" w:rsidP="00DD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Cuma 14.30-15</w:t>
            </w:r>
            <w:r w:rsidR="008178F5" w:rsidRPr="00AB3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29" w:type="dxa"/>
          </w:tcPr>
          <w:p w:rsidR="008178F5" w:rsidRPr="00AB365A" w:rsidRDefault="00680C14" w:rsidP="00DD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Dakika</w:t>
            </w:r>
          </w:p>
        </w:tc>
      </w:tr>
    </w:tbl>
    <w:p w:rsidR="00022370" w:rsidRDefault="00022370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4A4" w:rsidRPr="00FB74A4" w:rsidRDefault="00C93F18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Sanal Sınıf 9</w:t>
      </w:r>
    </w:p>
    <w:p w:rsidR="00FB74A4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ENDÜSTRİ ÜRÜNLERİ TASARIMI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8"/>
        <w:gridCol w:w="2949"/>
        <w:gridCol w:w="2035"/>
        <w:gridCol w:w="1680"/>
      </w:tblGrid>
      <w:tr w:rsidR="00B159C9" w:rsidRPr="00A65464" w:rsidTr="00B159C9">
        <w:tc>
          <w:tcPr>
            <w:tcW w:w="2398" w:type="dxa"/>
          </w:tcPr>
          <w:p w:rsidR="00B159C9" w:rsidRPr="00A65464" w:rsidRDefault="00B159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49" w:type="dxa"/>
          </w:tcPr>
          <w:p w:rsidR="00B159C9" w:rsidRPr="00A65464" w:rsidRDefault="00B159C9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35" w:type="dxa"/>
          </w:tcPr>
          <w:p w:rsidR="00B159C9" w:rsidRPr="00A65464" w:rsidRDefault="00B159C9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80" w:type="dxa"/>
          </w:tcPr>
          <w:p w:rsidR="00B159C9" w:rsidRPr="00A65464" w:rsidRDefault="00B159C9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B159C9" w:rsidRPr="00A65464" w:rsidTr="00B159C9">
        <w:tc>
          <w:tcPr>
            <w:tcW w:w="2398" w:type="dxa"/>
          </w:tcPr>
          <w:p w:rsidR="00B159C9" w:rsidRPr="00A65464" w:rsidRDefault="00B159C9" w:rsidP="00A6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izim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eknikleri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49" w:type="dxa"/>
          </w:tcPr>
          <w:p w:rsidR="00B159C9" w:rsidRPr="00A65464" w:rsidRDefault="00B159C9" w:rsidP="00B4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Eylem Ö</w:t>
            </w:r>
            <w:r w:rsidR="00B41F2C">
              <w:rPr>
                <w:rFonts w:ascii="Times New Roman" w:hAnsi="Times New Roman" w:cs="Times New Roman"/>
                <w:sz w:val="24"/>
                <w:szCs w:val="24"/>
              </w:rPr>
              <w:t>ZÇELİK</w:t>
            </w:r>
          </w:p>
        </w:tc>
        <w:tc>
          <w:tcPr>
            <w:tcW w:w="2035" w:type="dxa"/>
          </w:tcPr>
          <w:p w:rsidR="00B159C9" w:rsidRDefault="00B159C9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1F2C">
              <w:rPr>
                <w:rFonts w:ascii="Times New Roman" w:hAnsi="Times New Roman" w:cs="Times New Roman"/>
                <w:sz w:val="24"/>
                <w:szCs w:val="24"/>
              </w:rPr>
              <w:t>azartesi 10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F8248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8248D" w:rsidRPr="00A65464" w:rsidRDefault="00F8248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10.00 - 11.05</w:t>
            </w:r>
          </w:p>
        </w:tc>
        <w:tc>
          <w:tcPr>
            <w:tcW w:w="1680" w:type="dxa"/>
          </w:tcPr>
          <w:p w:rsidR="00B159C9" w:rsidRPr="00A65464" w:rsidRDefault="00F8248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1F2C" w:rsidRPr="00B41F2C">
              <w:rPr>
                <w:rFonts w:ascii="Times New Roman" w:hAnsi="Times New Roman" w:cs="Times New Roman"/>
                <w:sz w:val="24"/>
                <w:szCs w:val="24"/>
              </w:rPr>
              <w:t>5 Dakika</w:t>
            </w:r>
          </w:p>
        </w:tc>
      </w:tr>
      <w:tr w:rsidR="00753E00" w:rsidRPr="00A65464" w:rsidTr="00B159C9">
        <w:tc>
          <w:tcPr>
            <w:tcW w:w="2398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alzeme Bilgisi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49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. Gör. Özlem G. KARADİŞOĞULLARI</w:t>
            </w:r>
          </w:p>
        </w:tc>
        <w:tc>
          <w:tcPr>
            <w:tcW w:w="2035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</w:tc>
        <w:tc>
          <w:tcPr>
            <w:tcW w:w="1680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53E00" w:rsidRPr="00A65464" w:rsidTr="00B159C9">
        <w:tc>
          <w:tcPr>
            <w:tcW w:w="2398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rgonomi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49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OLE_LINK81"/>
            <w:proofErr w:type="spellStart"/>
            <w:r w:rsidRPr="0066469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4693">
              <w:rPr>
                <w:rFonts w:ascii="Times New Roman" w:hAnsi="Times New Roman" w:cs="Times New Roman"/>
                <w:sz w:val="24"/>
                <w:szCs w:val="24"/>
              </w:rPr>
              <w:t>. Gör. Özlem G.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ARADİŞOĞULLARI</w:t>
            </w:r>
            <w:bookmarkEnd w:id="87"/>
          </w:p>
        </w:tc>
        <w:tc>
          <w:tcPr>
            <w:tcW w:w="2035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Salı 14.00 – 14.50</w:t>
            </w:r>
          </w:p>
        </w:tc>
        <w:tc>
          <w:tcPr>
            <w:tcW w:w="1680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OLE_LINK82"/>
            <w:r w:rsidRPr="0066469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88"/>
          </w:p>
        </w:tc>
      </w:tr>
      <w:tr w:rsidR="00753E00" w:rsidRPr="00A65464" w:rsidTr="00B159C9">
        <w:tc>
          <w:tcPr>
            <w:tcW w:w="2398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anat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arihi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49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OLE_LINK77"/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bookmarkEnd w:id="89"/>
            <w:r>
              <w:rPr>
                <w:rFonts w:ascii="Times New Roman" w:hAnsi="Times New Roman" w:cs="Times New Roman"/>
                <w:sz w:val="24"/>
                <w:szCs w:val="24"/>
              </w:rPr>
              <w:t>Sibel ALEMDAR</w:t>
            </w:r>
          </w:p>
        </w:tc>
        <w:tc>
          <w:tcPr>
            <w:tcW w:w="2035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09.00-09.5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53E00" w:rsidRPr="00A65464" w:rsidTr="00B159C9">
        <w:tc>
          <w:tcPr>
            <w:tcW w:w="2398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asarım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49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Özlem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ARADİŞOĞULLARI</w:t>
            </w:r>
          </w:p>
        </w:tc>
        <w:tc>
          <w:tcPr>
            <w:tcW w:w="2035" w:type="dxa"/>
          </w:tcPr>
          <w:p w:rsidR="00753E00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arşamba </w:t>
            </w:r>
            <w:bookmarkStart w:id="90" w:name="OLE_LINK79"/>
            <w:bookmarkStart w:id="91" w:name="OLE_LINK80"/>
            <w:r w:rsidR="00B528CD"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bookmarkEnd w:id="90"/>
          <w:bookmarkEnd w:id="91"/>
          <w:p w:rsidR="00753E00" w:rsidRPr="00A65464" w:rsidRDefault="00B528CD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</w:t>
            </w:r>
            <w:r w:rsidR="00753E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11.10-12.1</w:t>
            </w:r>
            <w:r w:rsidR="00753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Dakika</w:t>
            </w:r>
          </w:p>
        </w:tc>
      </w:tr>
      <w:tr w:rsidR="00753E00" w:rsidRPr="00A65464" w:rsidTr="00B159C9">
        <w:tc>
          <w:tcPr>
            <w:tcW w:w="2398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aşam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Becerileri ve Sosyal Etkinlik</w:t>
            </w:r>
          </w:p>
        </w:tc>
        <w:tc>
          <w:tcPr>
            <w:tcW w:w="2949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. Gör. Gamze BOZCAN</w:t>
            </w:r>
          </w:p>
        </w:tc>
        <w:tc>
          <w:tcPr>
            <w:tcW w:w="2035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Perşembe 13.30 – 14.20</w:t>
            </w:r>
          </w:p>
        </w:tc>
        <w:tc>
          <w:tcPr>
            <w:tcW w:w="1680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6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53E00" w:rsidRPr="00A65464" w:rsidTr="00B159C9">
        <w:tc>
          <w:tcPr>
            <w:tcW w:w="2398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ilgisayar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</w:tc>
        <w:tc>
          <w:tcPr>
            <w:tcW w:w="2949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Pr="007E0D05">
              <w:rPr>
                <w:rFonts w:ascii="Times New Roman" w:hAnsi="Times New Roman" w:cs="Times New Roman"/>
                <w:sz w:val="24"/>
                <w:szCs w:val="24"/>
              </w:rPr>
              <w:t>Sibel ALEMDAR</w:t>
            </w:r>
          </w:p>
        </w:tc>
        <w:tc>
          <w:tcPr>
            <w:tcW w:w="2035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15.30 – 16.20</w:t>
            </w:r>
          </w:p>
        </w:tc>
        <w:tc>
          <w:tcPr>
            <w:tcW w:w="1680" w:type="dxa"/>
          </w:tcPr>
          <w:p w:rsidR="00753E00" w:rsidRPr="00A65464" w:rsidRDefault="00753E00" w:rsidP="0075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FC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F6444F" w:rsidRDefault="00F6444F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5B" w:rsidRDefault="00E31B5B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90"/>
        <w:gridCol w:w="3079"/>
        <w:gridCol w:w="1953"/>
        <w:gridCol w:w="1687"/>
      </w:tblGrid>
      <w:tr w:rsidR="00015C63" w:rsidTr="00015C63">
        <w:tc>
          <w:tcPr>
            <w:tcW w:w="2490" w:type="dxa"/>
          </w:tcPr>
          <w:p w:rsidR="00015C63" w:rsidRPr="00A24116" w:rsidRDefault="00015C63" w:rsidP="00C72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9" w:type="dxa"/>
          </w:tcPr>
          <w:p w:rsidR="00015C63" w:rsidRPr="00A24116" w:rsidRDefault="00015C63" w:rsidP="00C7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53" w:type="dxa"/>
          </w:tcPr>
          <w:p w:rsidR="00015C63" w:rsidRPr="00A24116" w:rsidRDefault="00015C63" w:rsidP="00C7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87" w:type="dxa"/>
          </w:tcPr>
          <w:p w:rsidR="00015C63" w:rsidRPr="00A24116" w:rsidRDefault="00015C63" w:rsidP="00C72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015C63" w:rsidRPr="00F61E74" w:rsidTr="00015C63">
        <w:tc>
          <w:tcPr>
            <w:tcW w:w="2490" w:type="dxa"/>
          </w:tcPr>
          <w:p w:rsidR="00015C63" w:rsidRPr="00F61E74" w:rsidRDefault="00015C63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oplam</w:t>
            </w:r>
            <w:r w:rsidRPr="00C46EA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alite Yönetimi</w:t>
            </w:r>
          </w:p>
        </w:tc>
        <w:tc>
          <w:tcPr>
            <w:tcW w:w="3079" w:type="dxa"/>
          </w:tcPr>
          <w:p w:rsidR="00015C63" w:rsidRPr="00F61E74" w:rsidRDefault="00015C63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1953" w:type="dxa"/>
          </w:tcPr>
          <w:p w:rsidR="00015C63" w:rsidRPr="00F61E74" w:rsidRDefault="00DF2B8F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08.3</w:t>
            </w:r>
            <w:r w:rsidR="00015C63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015C63" w:rsidRDefault="00DF2B8F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8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15C63" w:rsidTr="00015C63">
        <w:tc>
          <w:tcPr>
            <w:tcW w:w="2490" w:type="dxa"/>
          </w:tcPr>
          <w:p w:rsidR="00015C63" w:rsidRPr="007236FB" w:rsidRDefault="00015C63" w:rsidP="00DF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4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F2B8F">
              <w:rPr>
                <w:rFonts w:ascii="Times New Roman" w:hAnsi="Times New Roman" w:cs="Times New Roman"/>
                <w:sz w:val="24"/>
                <w:szCs w:val="24"/>
              </w:rPr>
              <w:t>asarım</w:t>
            </w:r>
            <w:r w:rsidRPr="008B0C4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F2B8F">
              <w:rPr>
                <w:rFonts w:ascii="Times New Roman" w:hAnsi="Times New Roman" w:cs="Times New Roman"/>
                <w:sz w:val="24"/>
                <w:szCs w:val="24"/>
              </w:rPr>
              <w:t>uramları</w:t>
            </w:r>
          </w:p>
        </w:tc>
        <w:tc>
          <w:tcPr>
            <w:tcW w:w="3079" w:type="dxa"/>
          </w:tcPr>
          <w:p w:rsidR="00015C63" w:rsidRPr="008E4D0B" w:rsidRDefault="00DF2B8F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8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F2B8F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bookmarkStart w:id="92" w:name="OLE_LINK94"/>
            <w:bookmarkStart w:id="93" w:name="OLE_LINK95"/>
            <w:r w:rsidRPr="00DF2B8F">
              <w:rPr>
                <w:rFonts w:ascii="Times New Roman" w:hAnsi="Times New Roman" w:cs="Times New Roman"/>
                <w:sz w:val="24"/>
                <w:szCs w:val="24"/>
              </w:rPr>
              <w:t>Sibel ALEMDAR</w:t>
            </w:r>
            <w:bookmarkEnd w:id="92"/>
            <w:bookmarkEnd w:id="93"/>
          </w:p>
        </w:tc>
        <w:tc>
          <w:tcPr>
            <w:tcW w:w="1953" w:type="dxa"/>
          </w:tcPr>
          <w:p w:rsidR="00015C63" w:rsidRPr="0085616C" w:rsidRDefault="00DF2B8F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11.30 – 12</w:t>
            </w:r>
            <w:r w:rsidR="00015C6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687" w:type="dxa"/>
          </w:tcPr>
          <w:p w:rsidR="00015C63" w:rsidRDefault="00DF2B8F" w:rsidP="00C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8F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8303A2" w:rsidTr="00015C63">
        <w:tc>
          <w:tcPr>
            <w:tcW w:w="2490" w:type="dxa"/>
          </w:tcPr>
          <w:p w:rsidR="008303A2" w:rsidRPr="00F61E74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079" w:type="dxa"/>
          </w:tcPr>
          <w:p w:rsidR="008303A2" w:rsidRPr="00F61E74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1953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13.00 – 14</w:t>
            </w:r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8303A2" w:rsidRPr="00F61E74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12.30-13.45</w:t>
            </w:r>
          </w:p>
        </w:tc>
        <w:tc>
          <w:tcPr>
            <w:tcW w:w="1687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Dakika</w:t>
            </w:r>
          </w:p>
        </w:tc>
      </w:tr>
      <w:tr w:rsidR="008303A2" w:rsidTr="00015C63">
        <w:tc>
          <w:tcPr>
            <w:tcW w:w="2490" w:type="dxa"/>
          </w:tcPr>
          <w:p w:rsidR="008303A2" w:rsidRPr="008B0C4D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alzeme Bilgisi</w:t>
            </w:r>
            <w:r w:rsidRPr="005F47FE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079" w:type="dxa"/>
          </w:tcPr>
          <w:p w:rsidR="008303A2" w:rsidRPr="00603961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KARADİŞOĞULLLARI</w:t>
            </w:r>
          </w:p>
        </w:tc>
        <w:tc>
          <w:tcPr>
            <w:tcW w:w="1953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15.00 – 15.50</w:t>
            </w:r>
          </w:p>
        </w:tc>
        <w:tc>
          <w:tcPr>
            <w:tcW w:w="1687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8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303A2" w:rsidTr="00015C63">
        <w:tc>
          <w:tcPr>
            <w:tcW w:w="2490" w:type="dxa"/>
          </w:tcPr>
          <w:p w:rsidR="008303A2" w:rsidRPr="008E4D0B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8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rün Tasarımında Akımlar Tarihi</w:t>
            </w:r>
          </w:p>
        </w:tc>
        <w:tc>
          <w:tcPr>
            <w:tcW w:w="3079" w:type="dxa"/>
          </w:tcPr>
          <w:p w:rsidR="008303A2" w:rsidRPr="008E4D0B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KARADİŞOĞULLLARI</w:t>
            </w:r>
          </w:p>
        </w:tc>
        <w:tc>
          <w:tcPr>
            <w:tcW w:w="1953" w:type="dxa"/>
          </w:tcPr>
          <w:p w:rsidR="008303A2" w:rsidRPr="00F8469A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15.00 – 16.15</w:t>
            </w:r>
          </w:p>
        </w:tc>
        <w:tc>
          <w:tcPr>
            <w:tcW w:w="1687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10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8303A2" w:rsidTr="00015C63">
        <w:tc>
          <w:tcPr>
            <w:tcW w:w="2490" w:type="dxa"/>
          </w:tcPr>
          <w:p w:rsidR="008303A2" w:rsidRPr="003D7476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7">
              <w:rPr>
                <w:rFonts w:ascii="Times New Roman" w:hAnsi="Times New Roman" w:cs="Times New Roman"/>
                <w:sz w:val="24"/>
                <w:szCs w:val="24"/>
              </w:rPr>
              <w:t>Bilgisayar Destekli Tasarım II</w:t>
            </w:r>
          </w:p>
        </w:tc>
        <w:tc>
          <w:tcPr>
            <w:tcW w:w="3079" w:type="dxa"/>
          </w:tcPr>
          <w:p w:rsidR="008303A2" w:rsidRPr="008E4D0B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1953" w:type="dxa"/>
          </w:tcPr>
          <w:p w:rsidR="008303A2" w:rsidRPr="00F8469A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12.30 – 13.45</w:t>
            </w:r>
          </w:p>
        </w:tc>
        <w:tc>
          <w:tcPr>
            <w:tcW w:w="1687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7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8303A2" w:rsidTr="00015C63">
        <w:tc>
          <w:tcPr>
            <w:tcW w:w="2490" w:type="dxa"/>
          </w:tcPr>
          <w:p w:rsidR="008303A2" w:rsidRPr="00574FE4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Gör. İşl. Tek</w:t>
            </w:r>
            <w:r w:rsidRPr="00D30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0F5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D30F55">
              <w:rPr>
                <w:rFonts w:ascii="Times New Roman" w:hAnsi="Times New Roman" w:cs="Times New Roman"/>
                <w:sz w:val="24"/>
                <w:szCs w:val="24"/>
              </w:rPr>
              <w:t xml:space="preserve"> Port. Tas.</w:t>
            </w:r>
          </w:p>
        </w:tc>
        <w:tc>
          <w:tcPr>
            <w:tcW w:w="3079" w:type="dxa"/>
          </w:tcPr>
          <w:p w:rsidR="008303A2" w:rsidRPr="00F77A29" w:rsidRDefault="008303A2" w:rsidP="00E4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E41169" w:rsidRPr="00E41169">
              <w:rPr>
                <w:rFonts w:ascii="Times New Roman" w:hAnsi="Times New Roman" w:cs="Times New Roman"/>
                <w:sz w:val="24"/>
                <w:szCs w:val="24"/>
              </w:rPr>
              <w:t>Sibel ALEMDAR</w:t>
            </w:r>
          </w:p>
        </w:tc>
        <w:tc>
          <w:tcPr>
            <w:tcW w:w="1953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15.00 – 15.50</w:t>
            </w:r>
          </w:p>
          <w:p w:rsidR="008303A2" w:rsidRPr="0085616C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14.30-15.20</w:t>
            </w:r>
          </w:p>
        </w:tc>
        <w:tc>
          <w:tcPr>
            <w:tcW w:w="1687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74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8303A2" w:rsidTr="00015C63">
        <w:tc>
          <w:tcPr>
            <w:tcW w:w="2490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Teknikleri</w:t>
            </w:r>
          </w:p>
        </w:tc>
        <w:tc>
          <w:tcPr>
            <w:tcW w:w="3079" w:type="dxa"/>
          </w:tcPr>
          <w:p w:rsidR="008303A2" w:rsidRPr="00F61E74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D5C74">
              <w:rPr>
                <w:rFonts w:ascii="Times New Roman" w:hAnsi="Times New Roman" w:cs="Times New Roman"/>
                <w:sz w:val="24"/>
                <w:szCs w:val="24"/>
              </w:rPr>
              <w:t>. Gör. Sibel ALEMDAR</w:t>
            </w:r>
          </w:p>
        </w:tc>
        <w:tc>
          <w:tcPr>
            <w:tcW w:w="1953" w:type="dxa"/>
          </w:tcPr>
          <w:p w:rsidR="008303A2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74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10.00-10.50</w:t>
            </w:r>
          </w:p>
        </w:tc>
        <w:tc>
          <w:tcPr>
            <w:tcW w:w="1687" w:type="dxa"/>
          </w:tcPr>
          <w:p w:rsidR="008303A2" w:rsidRPr="00AD5C74" w:rsidRDefault="008303A2" w:rsidP="0083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7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C93F18" w:rsidRPr="00C93F18" w:rsidRDefault="00C93F18" w:rsidP="00C93F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F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10</w:t>
      </w:r>
    </w:p>
    <w:p w:rsidR="00FB74A4" w:rsidRDefault="0065623D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EL SANATLARI</w:t>
      </w:r>
      <w:r w:rsidR="0099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AC"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6"/>
        <w:gridCol w:w="2916"/>
        <w:gridCol w:w="1987"/>
        <w:gridCol w:w="1663"/>
      </w:tblGrid>
      <w:tr w:rsidR="002B7B64" w:rsidTr="002B7B64">
        <w:tc>
          <w:tcPr>
            <w:tcW w:w="2496" w:type="dxa"/>
          </w:tcPr>
          <w:p w:rsidR="002B7B64" w:rsidRPr="00A24116" w:rsidRDefault="002B7B6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16" w:type="dxa"/>
          </w:tcPr>
          <w:p w:rsidR="002B7B64" w:rsidRPr="00A24116" w:rsidRDefault="002B7B6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87" w:type="dxa"/>
          </w:tcPr>
          <w:p w:rsidR="002B7B64" w:rsidRPr="00A24116" w:rsidRDefault="002B7B6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63" w:type="dxa"/>
          </w:tcPr>
          <w:p w:rsidR="002B7B64" w:rsidRPr="00A24116" w:rsidRDefault="002B7B64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2B7B64" w:rsidTr="002B7B64">
        <w:tc>
          <w:tcPr>
            <w:tcW w:w="2496" w:type="dxa"/>
          </w:tcPr>
          <w:p w:rsidR="002B7B64" w:rsidRPr="00A24116" w:rsidRDefault="002B7B6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Hlk63436737"/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Sanat Tarihi</w:t>
            </w:r>
          </w:p>
        </w:tc>
        <w:tc>
          <w:tcPr>
            <w:tcW w:w="2916" w:type="dxa"/>
          </w:tcPr>
          <w:p w:rsidR="002B7B64" w:rsidRPr="00A24116" w:rsidRDefault="002B7B64" w:rsidP="00E5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. Gör. Dilek K</w:t>
            </w:r>
            <w:r w:rsidR="00E503F1">
              <w:rPr>
                <w:rFonts w:ascii="Times New Roman" w:hAnsi="Times New Roman" w:cs="Times New Roman"/>
                <w:sz w:val="24"/>
                <w:szCs w:val="24"/>
              </w:rPr>
              <w:t>UYRULÇU</w:t>
            </w:r>
          </w:p>
        </w:tc>
        <w:tc>
          <w:tcPr>
            <w:tcW w:w="1987" w:type="dxa"/>
          </w:tcPr>
          <w:p w:rsidR="002B7B64" w:rsidRPr="00A24116" w:rsidRDefault="002B7B6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</w:tc>
        <w:tc>
          <w:tcPr>
            <w:tcW w:w="1663" w:type="dxa"/>
          </w:tcPr>
          <w:p w:rsidR="002B7B64" w:rsidRPr="00A24116" w:rsidRDefault="002B7B6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6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bookmarkEnd w:id="94"/>
      <w:tr w:rsidR="002B7B64" w:rsidTr="002B7B64">
        <w:tc>
          <w:tcPr>
            <w:tcW w:w="2496" w:type="dxa"/>
          </w:tcPr>
          <w:p w:rsidR="002B7B64" w:rsidRPr="008E4D0B" w:rsidRDefault="002B7B6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C5">
              <w:rPr>
                <w:rFonts w:ascii="Times New Roman" w:hAnsi="Times New Roman" w:cs="Times New Roman"/>
                <w:sz w:val="24"/>
                <w:szCs w:val="24"/>
              </w:rPr>
              <w:t>Seramik I</w:t>
            </w:r>
          </w:p>
        </w:tc>
        <w:tc>
          <w:tcPr>
            <w:tcW w:w="2916" w:type="dxa"/>
          </w:tcPr>
          <w:p w:rsidR="002B7B64" w:rsidRPr="008E4D0B" w:rsidRDefault="002B7B64" w:rsidP="00E5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</w:t>
            </w:r>
            <w:r w:rsidR="00E503F1">
              <w:rPr>
                <w:rFonts w:ascii="Times New Roman" w:hAnsi="Times New Roman" w:cs="Times New Roman"/>
                <w:sz w:val="24"/>
                <w:szCs w:val="24"/>
              </w:rPr>
              <w:t>UYRUKÇU</w:t>
            </w:r>
          </w:p>
        </w:tc>
        <w:tc>
          <w:tcPr>
            <w:tcW w:w="1987" w:type="dxa"/>
          </w:tcPr>
          <w:p w:rsidR="002B7B64" w:rsidRDefault="002B7B6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13.00 – 13.50</w:t>
            </w:r>
          </w:p>
          <w:p w:rsidR="00E503F1" w:rsidRPr="00F8469A" w:rsidRDefault="00E503F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0679BE"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bookmarkStart w:id="95" w:name="_GoBack"/>
            <w:bookmarkEnd w:id="95"/>
            <w:r w:rsidRPr="00E503F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63" w:type="dxa"/>
          </w:tcPr>
          <w:p w:rsidR="002B7B64" w:rsidRDefault="00E503F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OLE_LINK87"/>
            <w:r w:rsidRPr="00E503F1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  <w:bookmarkEnd w:id="96"/>
          </w:p>
        </w:tc>
      </w:tr>
      <w:tr w:rsidR="002B7B64" w:rsidTr="002B7B64">
        <w:tc>
          <w:tcPr>
            <w:tcW w:w="2496" w:type="dxa"/>
          </w:tcPr>
          <w:p w:rsidR="002B7B64" w:rsidRPr="008E4D0B" w:rsidRDefault="002B7B64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Vitray Sanatı -I </w:t>
            </w:r>
          </w:p>
        </w:tc>
        <w:tc>
          <w:tcPr>
            <w:tcW w:w="2916" w:type="dxa"/>
          </w:tcPr>
          <w:p w:rsidR="002B7B64" w:rsidRPr="008E4D0B" w:rsidRDefault="002B7B64" w:rsidP="00DE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</w:t>
            </w:r>
            <w:r w:rsidR="00DE2E21">
              <w:rPr>
                <w:rFonts w:ascii="Times New Roman" w:hAnsi="Times New Roman" w:cs="Times New Roman"/>
                <w:sz w:val="24"/>
                <w:szCs w:val="24"/>
              </w:rPr>
              <w:t>UYRUKÇU</w:t>
            </w:r>
          </w:p>
        </w:tc>
        <w:tc>
          <w:tcPr>
            <w:tcW w:w="1987" w:type="dxa"/>
          </w:tcPr>
          <w:p w:rsidR="002B7B64" w:rsidRDefault="002B7B64" w:rsidP="008D3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</w:t>
            </w:r>
            <w:r w:rsidR="00DE2E2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E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E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2B7B64" w:rsidRDefault="00DE2E21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OLE_LINK83"/>
            <w:bookmarkStart w:id="98" w:name="OLE_LINK84"/>
            <w:r w:rsidRPr="00DE2E21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97"/>
            <w:bookmarkEnd w:id="98"/>
          </w:p>
        </w:tc>
      </w:tr>
      <w:tr w:rsidR="002B7B64" w:rsidTr="002B7B64">
        <w:tc>
          <w:tcPr>
            <w:tcW w:w="2496" w:type="dxa"/>
          </w:tcPr>
          <w:p w:rsidR="002B7B64" w:rsidRPr="008E4D0B" w:rsidRDefault="002B7B64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Dekoratif Süs Eşya Yapımı</w:t>
            </w:r>
          </w:p>
        </w:tc>
        <w:tc>
          <w:tcPr>
            <w:tcW w:w="2916" w:type="dxa"/>
          </w:tcPr>
          <w:p w:rsidR="002B7B64" w:rsidRPr="008E4D0B" w:rsidRDefault="002B7B64" w:rsidP="0094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Gör. Serap Y</w:t>
            </w:r>
            <w:r w:rsidR="00943D8D">
              <w:rPr>
                <w:rFonts w:ascii="Times New Roman" w:hAnsi="Times New Roman" w:cs="Times New Roman"/>
                <w:sz w:val="24"/>
                <w:szCs w:val="24"/>
              </w:rPr>
              <w:t>ILDIRIM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660874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1987" w:type="dxa"/>
          </w:tcPr>
          <w:p w:rsidR="002B7B64" w:rsidRPr="004810D4" w:rsidRDefault="00EE4403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13.00-14.1</w:t>
            </w:r>
            <w:r w:rsidR="002B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2B7B64" w:rsidRDefault="00EE4403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B7B64" w:rsidTr="002B7B64">
        <w:tc>
          <w:tcPr>
            <w:tcW w:w="2496" w:type="dxa"/>
          </w:tcPr>
          <w:p w:rsidR="002B7B64" w:rsidRPr="00574FE4" w:rsidRDefault="002B7B64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Ahşap Oymacılığı II</w:t>
            </w:r>
          </w:p>
        </w:tc>
        <w:tc>
          <w:tcPr>
            <w:tcW w:w="2916" w:type="dxa"/>
          </w:tcPr>
          <w:p w:rsidR="002B7B64" w:rsidRPr="00F77A29" w:rsidRDefault="002B7B64" w:rsidP="0094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</w:t>
            </w:r>
            <w:r w:rsidR="00943D8D">
              <w:rPr>
                <w:rFonts w:ascii="Times New Roman" w:hAnsi="Times New Roman" w:cs="Times New Roman"/>
                <w:sz w:val="24"/>
                <w:szCs w:val="24"/>
              </w:rPr>
              <w:t xml:space="preserve">ILDIRIM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0874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1987" w:type="dxa"/>
          </w:tcPr>
          <w:p w:rsidR="002B7B64" w:rsidRDefault="002B7B64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0874">
              <w:rPr>
                <w:rFonts w:ascii="Times New Roman" w:hAnsi="Times New Roman" w:cs="Times New Roman"/>
                <w:sz w:val="24"/>
                <w:szCs w:val="24"/>
              </w:rPr>
              <w:t>erşembe 09.00-09.5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0013" w:rsidRPr="0085616C" w:rsidRDefault="002B0013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2B0013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  <w:tc>
          <w:tcPr>
            <w:tcW w:w="1663" w:type="dxa"/>
          </w:tcPr>
          <w:p w:rsidR="002B7B64" w:rsidRDefault="002B0013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874" w:rsidRPr="00660874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  <w:tr w:rsidR="002B7B64" w:rsidRPr="000135B7" w:rsidTr="002B7B64">
        <w:tc>
          <w:tcPr>
            <w:tcW w:w="2496" w:type="dxa"/>
          </w:tcPr>
          <w:p w:rsidR="002B7B64" w:rsidRPr="00574FE4" w:rsidRDefault="002B7B64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Temel Hat Sanatı Eğitimi</w:t>
            </w:r>
          </w:p>
        </w:tc>
        <w:tc>
          <w:tcPr>
            <w:tcW w:w="2916" w:type="dxa"/>
          </w:tcPr>
          <w:p w:rsidR="002B7B64" w:rsidRPr="00F77A29" w:rsidRDefault="002B7B64" w:rsidP="0066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Arif Ş</w:t>
            </w:r>
            <w:r w:rsidR="00660874">
              <w:rPr>
                <w:rFonts w:ascii="Times New Roman" w:hAnsi="Times New Roman" w:cs="Times New Roman"/>
                <w:sz w:val="24"/>
                <w:szCs w:val="24"/>
              </w:rPr>
              <w:t>AHİN</w:t>
            </w:r>
          </w:p>
        </w:tc>
        <w:tc>
          <w:tcPr>
            <w:tcW w:w="1987" w:type="dxa"/>
          </w:tcPr>
          <w:p w:rsidR="002B7B64" w:rsidRPr="0085616C" w:rsidRDefault="00660874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</w:t>
            </w:r>
            <w:r w:rsidR="002B7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00-10.5</w:t>
            </w:r>
            <w:r w:rsidR="002B7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2B7B64" w:rsidRDefault="00660874" w:rsidP="008D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OLE_LINK90"/>
            <w:r w:rsidRPr="0066087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99"/>
          </w:p>
        </w:tc>
      </w:tr>
      <w:tr w:rsidR="002B7B64" w:rsidRPr="000135B7" w:rsidTr="002B7B64">
        <w:tc>
          <w:tcPr>
            <w:tcW w:w="2496" w:type="dxa"/>
          </w:tcPr>
          <w:p w:rsidR="002B7B64" w:rsidRPr="007F0F03" w:rsidRDefault="002B7B64" w:rsidP="0069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D">
              <w:rPr>
                <w:rFonts w:ascii="Times New Roman" w:hAnsi="Times New Roman" w:cs="Times New Roman"/>
                <w:sz w:val="24"/>
                <w:szCs w:val="24"/>
              </w:rPr>
              <w:t>Geleneksel Türk Desenleri II</w:t>
            </w:r>
          </w:p>
        </w:tc>
        <w:tc>
          <w:tcPr>
            <w:tcW w:w="2916" w:type="dxa"/>
          </w:tcPr>
          <w:p w:rsidR="002B7B64" w:rsidRPr="008E4D0B" w:rsidRDefault="002B7B64" w:rsidP="0094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</w:t>
            </w:r>
            <w:r w:rsidR="00943D8D">
              <w:rPr>
                <w:rFonts w:ascii="Times New Roman" w:hAnsi="Times New Roman" w:cs="Times New Roman"/>
                <w:sz w:val="24"/>
                <w:szCs w:val="24"/>
              </w:rPr>
              <w:t>ILDIRIM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660874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1987" w:type="dxa"/>
          </w:tcPr>
          <w:p w:rsidR="002B7B64" w:rsidRDefault="002B7B64" w:rsidP="0069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OLE_LINK92"/>
            <w:bookmarkStart w:id="101" w:name="OLE_LINK93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2016">
              <w:rPr>
                <w:rFonts w:ascii="Times New Roman" w:hAnsi="Times New Roman" w:cs="Times New Roman"/>
                <w:sz w:val="24"/>
                <w:szCs w:val="24"/>
              </w:rPr>
              <w:t>erşembe 13.30-14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bookmarkEnd w:id="100"/>
          <w:bookmarkEnd w:id="101"/>
          <w:p w:rsidR="006F2016" w:rsidRPr="0085616C" w:rsidRDefault="006F2016" w:rsidP="0069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6F2016"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2B7B64" w:rsidRDefault="006F2016" w:rsidP="00693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6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903D75" w:rsidRDefault="00903D75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AC" w:rsidRDefault="009905AC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7"/>
        <w:gridCol w:w="2796"/>
        <w:gridCol w:w="2059"/>
        <w:gridCol w:w="1720"/>
      </w:tblGrid>
      <w:tr w:rsidR="00C35990" w:rsidTr="00C35990">
        <w:tc>
          <w:tcPr>
            <w:tcW w:w="2487" w:type="dxa"/>
          </w:tcPr>
          <w:p w:rsidR="00C35990" w:rsidRPr="00A24116" w:rsidRDefault="00C359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6" w:type="dxa"/>
          </w:tcPr>
          <w:p w:rsidR="00C35990" w:rsidRPr="00A24116" w:rsidRDefault="00C3599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59" w:type="dxa"/>
          </w:tcPr>
          <w:p w:rsidR="00C35990" w:rsidRPr="00A24116" w:rsidRDefault="00C3599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20" w:type="dxa"/>
          </w:tcPr>
          <w:p w:rsidR="00C35990" w:rsidRPr="00A24116" w:rsidRDefault="00C359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C35990" w:rsidTr="00C35990">
        <w:tc>
          <w:tcPr>
            <w:tcW w:w="2487" w:type="dxa"/>
          </w:tcPr>
          <w:p w:rsidR="00C35990" w:rsidRPr="00FF3914" w:rsidRDefault="00C3599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Hlk63437749"/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Taş İşlemeciliği II</w:t>
            </w:r>
          </w:p>
        </w:tc>
        <w:tc>
          <w:tcPr>
            <w:tcW w:w="2796" w:type="dxa"/>
          </w:tcPr>
          <w:p w:rsidR="00C35990" w:rsidRPr="00F77A29" w:rsidRDefault="00C35990" w:rsidP="0090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KUYRUKÇU</w:t>
            </w:r>
          </w:p>
        </w:tc>
        <w:tc>
          <w:tcPr>
            <w:tcW w:w="2059" w:type="dxa"/>
          </w:tcPr>
          <w:p w:rsidR="00C35990" w:rsidRPr="0085616C" w:rsidRDefault="00C3599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09.00 – 10.15</w:t>
            </w:r>
          </w:p>
        </w:tc>
        <w:tc>
          <w:tcPr>
            <w:tcW w:w="1720" w:type="dxa"/>
          </w:tcPr>
          <w:p w:rsidR="00C35990" w:rsidRDefault="00C35990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0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bookmarkEnd w:id="102"/>
      <w:tr w:rsidR="009F7E66" w:rsidTr="00C35990">
        <w:tc>
          <w:tcPr>
            <w:tcW w:w="2487" w:type="dxa"/>
          </w:tcPr>
          <w:p w:rsidR="009F7E66" w:rsidRPr="007236FB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Sanatlar v</w:t>
            </w:r>
            <w:r w:rsidRPr="00F61EB3">
              <w:rPr>
                <w:rFonts w:ascii="Times New Roman" w:hAnsi="Times New Roman" w:cs="Times New Roman"/>
                <w:sz w:val="24"/>
                <w:szCs w:val="24"/>
              </w:rPr>
              <w:t>e Estetik Bilg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2796" w:type="dxa"/>
          </w:tcPr>
          <w:p w:rsidR="009F7E66" w:rsidRPr="008E4D0B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Dilek KUYRUKÇU</w:t>
            </w:r>
          </w:p>
        </w:tc>
        <w:tc>
          <w:tcPr>
            <w:tcW w:w="2059" w:type="dxa"/>
          </w:tcPr>
          <w:p w:rsidR="009F7E66" w:rsidRPr="0085616C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13.30 - 14.45</w:t>
            </w:r>
          </w:p>
        </w:tc>
        <w:tc>
          <w:tcPr>
            <w:tcW w:w="1720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0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9F7E66" w:rsidTr="00C35990">
        <w:tc>
          <w:tcPr>
            <w:tcW w:w="2487" w:type="dxa"/>
          </w:tcPr>
          <w:p w:rsidR="009F7E66" w:rsidRPr="008E4D0B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Hat I</w:t>
            </w:r>
          </w:p>
        </w:tc>
        <w:tc>
          <w:tcPr>
            <w:tcW w:w="2796" w:type="dxa"/>
          </w:tcPr>
          <w:p w:rsidR="009F7E66" w:rsidRPr="008E4D0B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Şahin</w:t>
            </w:r>
          </w:p>
        </w:tc>
        <w:tc>
          <w:tcPr>
            <w:tcW w:w="2059" w:type="dxa"/>
          </w:tcPr>
          <w:p w:rsidR="009F7E66" w:rsidRPr="0085616C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 – 11.15</w:t>
            </w:r>
          </w:p>
        </w:tc>
        <w:tc>
          <w:tcPr>
            <w:tcW w:w="1720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OLE_LINK91"/>
            <w:r w:rsidRPr="002A00DC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  <w:bookmarkEnd w:id="103"/>
          </w:p>
        </w:tc>
      </w:tr>
      <w:tr w:rsidR="009F7E66" w:rsidTr="00C35990">
        <w:tc>
          <w:tcPr>
            <w:tcW w:w="2487" w:type="dxa"/>
          </w:tcPr>
          <w:p w:rsidR="009F7E66" w:rsidRPr="008E4D0B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D">
              <w:rPr>
                <w:rFonts w:ascii="Times New Roman" w:hAnsi="Times New Roman" w:cs="Times New Roman"/>
                <w:sz w:val="24"/>
                <w:szCs w:val="24"/>
              </w:rPr>
              <w:t>Dekoratif Yüzey Boyama II</w:t>
            </w:r>
          </w:p>
        </w:tc>
        <w:tc>
          <w:tcPr>
            <w:tcW w:w="2796" w:type="dxa"/>
          </w:tcPr>
          <w:p w:rsidR="009F7E66" w:rsidRPr="00F77A29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ILDIRIM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2059" w:type="dxa"/>
          </w:tcPr>
          <w:p w:rsidR="009F7E66" w:rsidRPr="00F8469A" w:rsidRDefault="002B0013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14.00 – 14.50</w:t>
            </w:r>
          </w:p>
        </w:tc>
        <w:tc>
          <w:tcPr>
            <w:tcW w:w="1720" w:type="dxa"/>
          </w:tcPr>
          <w:p w:rsidR="009F7E66" w:rsidRDefault="002B0013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7E66" w:rsidRPr="002A00DC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9F7E66" w:rsidTr="00C35990">
        <w:tc>
          <w:tcPr>
            <w:tcW w:w="2487" w:type="dxa"/>
          </w:tcPr>
          <w:p w:rsidR="009F7E66" w:rsidRPr="003D747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0">
              <w:rPr>
                <w:rFonts w:ascii="Times New Roman" w:hAnsi="Times New Roman" w:cs="Times New Roman"/>
                <w:sz w:val="24"/>
                <w:szCs w:val="24"/>
              </w:rPr>
              <w:t xml:space="preserve">Dekoratif Süs Eşya Yapımı II  </w:t>
            </w:r>
          </w:p>
        </w:tc>
        <w:tc>
          <w:tcPr>
            <w:tcW w:w="2796" w:type="dxa"/>
          </w:tcPr>
          <w:p w:rsidR="009F7E66" w:rsidRPr="00F77A29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ILDIRIM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2059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10.30-11.45</w:t>
            </w:r>
          </w:p>
        </w:tc>
        <w:tc>
          <w:tcPr>
            <w:tcW w:w="1720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E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9F7E66" w:rsidTr="00C35990">
        <w:tc>
          <w:tcPr>
            <w:tcW w:w="2487" w:type="dxa"/>
          </w:tcPr>
          <w:p w:rsidR="009F7E66" w:rsidRPr="00574FE4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4">
              <w:rPr>
                <w:rFonts w:ascii="Times New Roman" w:hAnsi="Times New Roman" w:cs="Times New Roman"/>
                <w:sz w:val="24"/>
                <w:szCs w:val="24"/>
              </w:rPr>
              <w:t>Tezhip II</w:t>
            </w:r>
          </w:p>
        </w:tc>
        <w:tc>
          <w:tcPr>
            <w:tcW w:w="2796" w:type="dxa"/>
          </w:tcPr>
          <w:p w:rsidR="009F7E66" w:rsidRPr="00F77A29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AHİN</w:t>
            </w:r>
          </w:p>
        </w:tc>
        <w:tc>
          <w:tcPr>
            <w:tcW w:w="2059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14.30 – 15.20</w:t>
            </w:r>
          </w:p>
          <w:p w:rsidR="009F7E66" w:rsidRPr="0085616C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14.30-15</w:t>
            </w:r>
            <w:r w:rsidRPr="00D121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20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A7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F7E66" w:rsidRPr="000135B7" w:rsidTr="00C35990">
        <w:tc>
          <w:tcPr>
            <w:tcW w:w="2487" w:type="dxa"/>
          </w:tcPr>
          <w:p w:rsidR="009F7E66" w:rsidRPr="00574FE4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Seramik Uygulama II</w:t>
            </w:r>
          </w:p>
        </w:tc>
        <w:tc>
          <w:tcPr>
            <w:tcW w:w="2796" w:type="dxa"/>
          </w:tcPr>
          <w:p w:rsidR="009F7E66" w:rsidRPr="00F77A29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2A">
              <w:rPr>
                <w:rFonts w:ascii="Times New Roman" w:hAnsi="Times New Roman" w:cs="Times New Roman"/>
                <w:sz w:val="24"/>
                <w:szCs w:val="24"/>
              </w:rPr>
              <w:t>Dilek KUYRUKÇU</w:t>
            </w:r>
          </w:p>
        </w:tc>
        <w:tc>
          <w:tcPr>
            <w:tcW w:w="2059" w:type="dxa"/>
          </w:tcPr>
          <w:p w:rsidR="009F7E66" w:rsidRPr="0085616C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11.00 – 12.15</w:t>
            </w:r>
          </w:p>
        </w:tc>
        <w:tc>
          <w:tcPr>
            <w:tcW w:w="1720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A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9F7E66" w:rsidRPr="000135B7" w:rsidTr="00C35990">
        <w:tc>
          <w:tcPr>
            <w:tcW w:w="2487" w:type="dxa"/>
          </w:tcPr>
          <w:p w:rsidR="009F7E66" w:rsidRPr="007F0F03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B">
              <w:rPr>
                <w:rFonts w:ascii="Times New Roman" w:hAnsi="Times New Roman" w:cs="Times New Roman"/>
                <w:sz w:val="24"/>
                <w:szCs w:val="24"/>
              </w:rPr>
              <w:t>Minyatür II</w:t>
            </w:r>
          </w:p>
        </w:tc>
        <w:tc>
          <w:tcPr>
            <w:tcW w:w="2796" w:type="dxa"/>
          </w:tcPr>
          <w:p w:rsidR="009F7E66" w:rsidRPr="00F77A29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4">
              <w:rPr>
                <w:rFonts w:ascii="Times New Roman" w:hAnsi="Times New Roman" w:cs="Times New Roman"/>
                <w:sz w:val="24"/>
                <w:szCs w:val="24"/>
              </w:rPr>
              <w:t>Gör. Arif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AHİN</w:t>
            </w:r>
          </w:p>
        </w:tc>
        <w:tc>
          <w:tcPr>
            <w:tcW w:w="2059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16.00 – 16.50</w:t>
            </w:r>
          </w:p>
          <w:p w:rsidR="009F7E66" w:rsidRPr="000135B7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="00F06F4C">
              <w:rPr>
                <w:rFonts w:ascii="Times New Roman" w:hAnsi="Times New Roman" w:cs="Times New Roman"/>
                <w:sz w:val="24"/>
                <w:szCs w:val="24"/>
              </w:rPr>
              <w:t>14.30 – 15.2</w:t>
            </w:r>
            <w:r w:rsidRPr="00102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9F7E66" w:rsidRDefault="009F7E66" w:rsidP="009F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FC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9905AC" w:rsidRPr="00000101" w:rsidRDefault="009905AC" w:rsidP="00A24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05AC" w:rsidRPr="000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1"/>
    <w:rsid w:val="00000101"/>
    <w:rsid w:val="000029AE"/>
    <w:rsid w:val="00002C42"/>
    <w:rsid w:val="00010372"/>
    <w:rsid w:val="00010CB7"/>
    <w:rsid w:val="000135B7"/>
    <w:rsid w:val="00015C63"/>
    <w:rsid w:val="00022370"/>
    <w:rsid w:val="00024607"/>
    <w:rsid w:val="00030A57"/>
    <w:rsid w:val="0003275A"/>
    <w:rsid w:val="00033EB6"/>
    <w:rsid w:val="00034C0C"/>
    <w:rsid w:val="00035390"/>
    <w:rsid w:val="000439E0"/>
    <w:rsid w:val="00046B35"/>
    <w:rsid w:val="00047B10"/>
    <w:rsid w:val="00066028"/>
    <w:rsid w:val="00067066"/>
    <w:rsid w:val="000679BE"/>
    <w:rsid w:val="000703A8"/>
    <w:rsid w:val="000712F3"/>
    <w:rsid w:val="0007323F"/>
    <w:rsid w:val="00074944"/>
    <w:rsid w:val="00074CCB"/>
    <w:rsid w:val="00075B82"/>
    <w:rsid w:val="00076253"/>
    <w:rsid w:val="00080192"/>
    <w:rsid w:val="00081566"/>
    <w:rsid w:val="000904EA"/>
    <w:rsid w:val="00091282"/>
    <w:rsid w:val="00096B3F"/>
    <w:rsid w:val="0009773B"/>
    <w:rsid w:val="000A0121"/>
    <w:rsid w:val="000A3B07"/>
    <w:rsid w:val="000B1347"/>
    <w:rsid w:val="000B2F54"/>
    <w:rsid w:val="000B3000"/>
    <w:rsid w:val="000B5EFC"/>
    <w:rsid w:val="000C3D4B"/>
    <w:rsid w:val="000D5BAC"/>
    <w:rsid w:val="000E5AB9"/>
    <w:rsid w:val="000E6591"/>
    <w:rsid w:val="000F2569"/>
    <w:rsid w:val="000F25F0"/>
    <w:rsid w:val="000F2BC9"/>
    <w:rsid w:val="000F4CAE"/>
    <w:rsid w:val="00100F54"/>
    <w:rsid w:val="0010275F"/>
    <w:rsid w:val="00102AFC"/>
    <w:rsid w:val="001069A8"/>
    <w:rsid w:val="00107F7C"/>
    <w:rsid w:val="00110A39"/>
    <w:rsid w:val="001110EC"/>
    <w:rsid w:val="00112562"/>
    <w:rsid w:val="00115429"/>
    <w:rsid w:val="0012609D"/>
    <w:rsid w:val="00130AD5"/>
    <w:rsid w:val="00132AE7"/>
    <w:rsid w:val="00134650"/>
    <w:rsid w:val="00144D12"/>
    <w:rsid w:val="00151376"/>
    <w:rsid w:val="0015202A"/>
    <w:rsid w:val="00152A46"/>
    <w:rsid w:val="00153099"/>
    <w:rsid w:val="00153580"/>
    <w:rsid w:val="00160208"/>
    <w:rsid w:val="00160F85"/>
    <w:rsid w:val="00164951"/>
    <w:rsid w:val="00167660"/>
    <w:rsid w:val="001730FD"/>
    <w:rsid w:val="00175845"/>
    <w:rsid w:val="001803E3"/>
    <w:rsid w:val="00184F93"/>
    <w:rsid w:val="0018572A"/>
    <w:rsid w:val="00187ABB"/>
    <w:rsid w:val="00190C6F"/>
    <w:rsid w:val="001923ED"/>
    <w:rsid w:val="001957C0"/>
    <w:rsid w:val="00196278"/>
    <w:rsid w:val="001977A7"/>
    <w:rsid w:val="00197EB3"/>
    <w:rsid w:val="001A16B9"/>
    <w:rsid w:val="001A5FFE"/>
    <w:rsid w:val="001B03D4"/>
    <w:rsid w:val="001B7220"/>
    <w:rsid w:val="001C69F8"/>
    <w:rsid w:val="001C74C9"/>
    <w:rsid w:val="001D6A8C"/>
    <w:rsid w:val="001E2082"/>
    <w:rsid w:val="001E524C"/>
    <w:rsid w:val="001F579D"/>
    <w:rsid w:val="001F61A5"/>
    <w:rsid w:val="00211CBD"/>
    <w:rsid w:val="002130AD"/>
    <w:rsid w:val="002200FC"/>
    <w:rsid w:val="00220333"/>
    <w:rsid w:val="00221256"/>
    <w:rsid w:val="002303E8"/>
    <w:rsid w:val="00240D23"/>
    <w:rsid w:val="00240E1C"/>
    <w:rsid w:val="00241555"/>
    <w:rsid w:val="00241D28"/>
    <w:rsid w:val="00243477"/>
    <w:rsid w:val="00246AC0"/>
    <w:rsid w:val="00246E84"/>
    <w:rsid w:val="00246F41"/>
    <w:rsid w:val="00253F5A"/>
    <w:rsid w:val="00254670"/>
    <w:rsid w:val="00256DFE"/>
    <w:rsid w:val="00261010"/>
    <w:rsid w:val="00266EDC"/>
    <w:rsid w:val="00274F15"/>
    <w:rsid w:val="00287DEF"/>
    <w:rsid w:val="002A00DC"/>
    <w:rsid w:val="002A5B76"/>
    <w:rsid w:val="002B0013"/>
    <w:rsid w:val="002B38A3"/>
    <w:rsid w:val="002B3C1F"/>
    <w:rsid w:val="002B461B"/>
    <w:rsid w:val="002B6ADA"/>
    <w:rsid w:val="002B767F"/>
    <w:rsid w:val="002B7B64"/>
    <w:rsid w:val="002C493F"/>
    <w:rsid w:val="002D4698"/>
    <w:rsid w:val="002E1DDA"/>
    <w:rsid w:val="002E2210"/>
    <w:rsid w:val="002E49EB"/>
    <w:rsid w:val="002E6F3B"/>
    <w:rsid w:val="002F071B"/>
    <w:rsid w:val="00301BCF"/>
    <w:rsid w:val="003020F5"/>
    <w:rsid w:val="00306680"/>
    <w:rsid w:val="0031225D"/>
    <w:rsid w:val="003170B5"/>
    <w:rsid w:val="00322D9F"/>
    <w:rsid w:val="00323CA5"/>
    <w:rsid w:val="00336BAF"/>
    <w:rsid w:val="00341EF5"/>
    <w:rsid w:val="003428E8"/>
    <w:rsid w:val="003458B5"/>
    <w:rsid w:val="00360F5E"/>
    <w:rsid w:val="00362358"/>
    <w:rsid w:val="00363D94"/>
    <w:rsid w:val="00365B62"/>
    <w:rsid w:val="0036713F"/>
    <w:rsid w:val="00370D6F"/>
    <w:rsid w:val="00370DE5"/>
    <w:rsid w:val="0037357B"/>
    <w:rsid w:val="00373D88"/>
    <w:rsid w:val="003751AD"/>
    <w:rsid w:val="0037798B"/>
    <w:rsid w:val="00380A92"/>
    <w:rsid w:val="0039442F"/>
    <w:rsid w:val="003A1350"/>
    <w:rsid w:val="003B0017"/>
    <w:rsid w:val="003B0EA2"/>
    <w:rsid w:val="003B3444"/>
    <w:rsid w:val="003C09B3"/>
    <w:rsid w:val="003C1F64"/>
    <w:rsid w:val="003C6C5D"/>
    <w:rsid w:val="003D1BB8"/>
    <w:rsid w:val="003D330D"/>
    <w:rsid w:val="003D4BDD"/>
    <w:rsid w:val="003D6460"/>
    <w:rsid w:val="003D7476"/>
    <w:rsid w:val="003E3ACE"/>
    <w:rsid w:val="003E6316"/>
    <w:rsid w:val="003E672B"/>
    <w:rsid w:val="003E7BEA"/>
    <w:rsid w:val="003F0E70"/>
    <w:rsid w:val="003F3400"/>
    <w:rsid w:val="003F5443"/>
    <w:rsid w:val="003F61C6"/>
    <w:rsid w:val="004068ED"/>
    <w:rsid w:val="0041088E"/>
    <w:rsid w:val="00415578"/>
    <w:rsid w:val="00415AD1"/>
    <w:rsid w:val="00415DE4"/>
    <w:rsid w:val="0041701A"/>
    <w:rsid w:val="00421BD7"/>
    <w:rsid w:val="0042252D"/>
    <w:rsid w:val="00423D0C"/>
    <w:rsid w:val="004277CB"/>
    <w:rsid w:val="00430A64"/>
    <w:rsid w:val="00432E4E"/>
    <w:rsid w:val="00434F4D"/>
    <w:rsid w:val="004377DD"/>
    <w:rsid w:val="004508B9"/>
    <w:rsid w:val="004517F1"/>
    <w:rsid w:val="0045798E"/>
    <w:rsid w:val="00461B29"/>
    <w:rsid w:val="0046293E"/>
    <w:rsid w:val="00463FFE"/>
    <w:rsid w:val="00464108"/>
    <w:rsid w:val="004677B1"/>
    <w:rsid w:val="00471D0A"/>
    <w:rsid w:val="00473B13"/>
    <w:rsid w:val="004767B1"/>
    <w:rsid w:val="004810D4"/>
    <w:rsid w:val="004925A6"/>
    <w:rsid w:val="00496A7B"/>
    <w:rsid w:val="00497E7A"/>
    <w:rsid w:val="004A0A83"/>
    <w:rsid w:val="004A2F39"/>
    <w:rsid w:val="004A4F07"/>
    <w:rsid w:val="004A6B81"/>
    <w:rsid w:val="004A6C79"/>
    <w:rsid w:val="004B58B9"/>
    <w:rsid w:val="004B5DC1"/>
    <w:rsid w:val="004B5DF2"/>
    <w:rsid w:val="004B5F1F"/>
    <w:rsid w:val="004C0BD2"/>
    <w:rsid w:val="004C351B"/>
    <w:rsid w:val="004C4AF9"/>
    <w:rsid w:val="004C76F2"/>
    <w:rsid w:val="004D17EC"/>
    <w:rsid w:val="004D2AE0"/>
    <w:rsid w:val="004D2F66"/>
    <w:rsid w:val="004D3BD9"/>
    <w:rsid w:val="004D6DF1"/>
    <w:rsid w:val="004E1DA7"/>
    <w:rsid w:val="004E2F99"/>
    <w:rsid w:val="004F171D"/>
    <w:rsid w:val="004F2878"/>
    <w:rsid w:val="004F28D9"/>
    <w:rsid w:val="004F3C7B"/>
    <w:rsid w:val="004F4D2B"/>
    <w:rsid w:val="004F718D"/>
    <w:rsid w:val="00500B61"/>
    <w:rsid w:val="00507271"/>
    <w:rsid w:val="00511FF8"/>
    <w:rsid w:val="00512204"/>
    <w:rsid w:val="005135C5"/>
    <w:rsid w:val="00537074"/>
    <w:rsid w:val="00537C8E"/>
    <w:rsid w:val="005433D9"/>
    <w:rsid w:val="00546F70"/>
    <w:rsid w:val="00562BC1"/>
    <w:rsid w:val="00564DC7"/>
    <w:rsid w:val="00574FE4"/>
    <w:rsid w:val="00575298"/>
    <w:rsid w:val="00575322"/>
    <w:rsid w:val="00575DA2"/>
    <w:rsid w:val="005859F2"/>
    <w:rsid w:val="0058610B"/>
    <w:rsid w:val="00590F7C"/>
    <w:rsid w:val="00592B15"/>
    <w:rsid w:val="005A0EF5"/>
    <w:rsid w:val="005A3DFD"/>
    <w:rsid w:val="005A4B98"/>
    <w:rsid w:val="005B6C71"/>
    <w:rsid w:val="005C0C19"/>
    <w:rsid w:val="005C1676"/>
    <w:rsid w:val="005C2984"/>
    <w:rsid w:val="005E6318"/>
    <w:rsid w:val="005E7486"/>
    <w:rsid w:val="005F364C"/>
    <w:rsid w:val="005F47FE"/>
    <w:rsid w:val="005F6671"/>
    <w:rsid w:val="00602270"/>
    <w:rsid w:val="00602310"/>
    <w:rsid w:val="00603961"/>
    <w:rsid w:val="00616028"/>
    <w:rsid w:val="00620268"/>
    <w:rsid w:val="00626353"/>
    <w:rsid w:val="0063164F"/>
    <w:rsid w:val="006316AB"/>
    <w:rsid w:val="00633E08"/>
    <w:rsid w:val="00636922"/>
    <w:rsid w:val="0064369B"/>
    <w:rsid w:val="00651925"/>
    <w:rsid w:val="00651CF0"/>
    <w:rsid w:val="00651D56"/>
    <w:rsid w:val="0065623D"/>
    <w:rsid w:val="00660874"/>
    <w:rsid w:val="006628AE"/>
    <w:rsid w:val="006629F7"/>
    <w:rsid w:val="00664693"/>
    <w:rsid w:val="006648A5"/>
    <w:rsid w:val="006652B2"/>
    <w:rsid w:val="00674B10"/>
    <w:rsid w:val="00680A88"/>
    <w:rsid w:val="00680C14"/>
    <w:rsid w:val="00683D6F"/>
    <w:rsid w:val="00692CC9"/>
    <w:rsid w:val="006936AF"/>
    <w:rsid w:val="00693A0D"/>
    <w:rsid w:val="006A2BFF"/>
    <w:rsid w:val="006A4445"/>
    <w:rsid w:val="006B7CD2"/>
    <w:rsid w:val="006C4D23"/>
    <w:rsid w:val="006C6031"/>
    <w:rsid w:val="006E0674"/>
    <w:rsid w:val="006E1CCB"/>
    <w:rsid w:val="006E77B9"/>
    <w:rsid w:val="006E7BCA"/>
    <w:rsid w:val="006F0490"/>
    <w:rsid w:val="006F2016"/>
    <w:rsid w:val="00701DF3"/>
    <w:rsid w:val="00701FE3"/>
    <w:rsid w:val="00702AEA"/>
    <w:rsid w:val="00703F22"/>
    <w:rsid w:val="0070556A"/>
    <w:rsid w:val="00707177"/>
    <w:rsid w:val="00711D4C"/>
    <w:rsid w:val="00716101"/>
    <w:rsid w:val="00720B44"/>
    <w:rsid w:val="007236FB"/>
    <w:rsid w:val="0072485D"/>
    <w:rsid w:val="0074601F"/>
    <w:rsid w:val="00750072"/>
    <w:rsid w:val="00753A60"/>
    <w:rsid w:val="00753E00"/>
    <w:rsid w:val="0076364D"/>
    <w:rsid w:val="00771A3B"/>
    <w:rsid w:val="00771CC6"/>
    <w:rsid w:val="00773233"/>
    <w:rsid w:val="007736BB"/>
    <w:rsid w:val="007747DA"/>
    <w:rsid w:val="007824E6"/>
    <w:rsid w:val="00792EB2"/>
    <w:rsid w:val="007935B2"/>
    <w:rsid w:val="007938DD"/>
    <w:rsid w:val="007959FC"/>
    <w:rsid w:val="00796878"/>
    <w:rsid w:val="007978C4"/>
    <w:rsid w:val="007A58BB"/>
    <w:rsid w:val="007A6080"/>
    <w:rsid w:val="007A6565"/>
    <w:rsid w:val="007B02B8"/>
    <w:rsid w:val="007B083E"/>
    <w:rsid w:val="007B1474"/>
    <w:rsid w:val="007B31FC"/>
    <w:rsid w:val="007B337F"/>
    <w:rsid w:val="007C5B36"/>
    <w:rsid w:val="007D299D"/>
    <w:rsid w:val="007D4067"/>
    <w:rsid w:val="007D6E87"/>
    <w:rsid w:val="007E0D05"/>
    <w:rsid w:val="007E15CB"/>
    <w:rsid w:val="007E3EFA"/>
    <w:rsid w:val="007F043A"/>
    <w:rsid w:val="007F0F03"/>
    <w:rsid w:val="007F1B18"/>
    <w:rsid w:val="007F5E42"/>
    <w:rsid w:val="008003D0"/>
    <w:rsid w:val="00812C69"/>
    <w:rsid w:val="008142DC"/>
    <w:rsid w:val="008154E8"/>
    <w:rsid w:val="008178F5"/>
    <w:rsid w:val="00822AC0"/>
    <w:rsid w:val="008303A2"/>
    <w:rsid w:val="008308BC"/>
    <w:rsid w:val="0083466B"/>
    <w:rsid w:val="008416E0"/>
    <w:rsid w:val="00842AB8"/>
    <w:rsid w:val="008458E2"/>
    <w:rsid w:val="00845A0B"/>
    <w:rsid w:val="00845D0F"/>
    <w:rsid w:val="00854120"/>
    <w:rsid w:val="00855953"/>
    <w:rsid w:val="0085616C"/>
    <w:rsid w:val="008628EE"/>
    <w:rsid w:val="0086319C"/>
    <w:rsid w:val="00863F76"/>
    <w:rsid w:val="00864CF8"/>
    <w:rsid w:val="008714E0"/>
    <w:rsid w:val="00873FF6"/>
    <w:rsid w:val="008761C9"/>
    <w:rsid w:val="00876937"/>
    <w:rsid w:val="00880E77"/>
    <w:rsid w:val="008926B6"/>
    <w:rsid w:val="0089563E"/>
    <w:rsid w:val="00897389"/>
    <w:rsid w:val="008A2BB1"/>
    <w:rsid w:val="008A6404"/>
    <w:rsid w:val="008B0C4D"/>
    <w:rsid w:val="008B4214"/>
    <w:rsid w:val="008C39F2"/>
    <w:rsid w:val="008C564E"/>
    <w:rsid w:val="008D3AC6"/>
    <w:rsid w:val="008D4EB6"/>
    <w:rsid w:val="008D5512"/>
    <w:rsid w:val="008D5BE6"/>
    <w:rsid w:val="008D61B5"/>
    <w:rsid w:val="008E2A2F"/>
    <w:rsid w:val="008E2E7D"/>
    <w:rsid w:val="008E4D0B"/>
    <w:rsid w:val="008E5635"/>
    <w:rsid w:val="008E6287"/>
    <w:rsid w:val="008E7155"/>
    <w:rsid w:val="008F0D1F"/>
    <w:rsid w:val="008F301D"/>
    <w:rsid w:val="008F3A44"/>
    <w:rsid w:val="00901788"/>
    <w:rsid w:val="00903D75"/>
    <w:rsid w:val="0090604A"/>
    <w:rsid w:val="00907B98"/>
    <w:rsid w:val="00913524"/>
    <w:rsid w:val="00913E49"/>
    <w:rsid w:val="00914D70"/>
    <w:rsid w:val="00920CBC"/>
    <w:rsid w:val="009224B8"/>
    <w:rsid w:val="00926B78"/>
    <w:rsid w:val="00943D8D"/>
    <w:rsid w:val="00952F97"/>
    <w:rsid w:val="00953F5F"/>
    <w:rsid w:val="009567E6"/>
    <w:rsid w:val="009611C8"/>
    <w:rsid w:val="00961693"/>
    <w:rsid w:val="00975AF6"/>
    <w:rsid w:val="0098285D"/>
    <w:rsid w:val="009905AC"/>
    <w:rsid w:val="0099354E"/>
    <w:rsid w:val="00994B53"/>
    <w:rsid w:val="009A02D5"/>
    <w:rsid w:val="009A08C3"/>
    <w:rsid w:val="009A13C4"/>
    <w:rsid w:val="009A6822"/>
    <w:rsid w:val="009B1290"/>
    <w:rsid w:val="009B2586"/>
    <w:rsid w:val="009B364D"/>
    <w:rsid w:val="009B6A62"/>
    <w:rsid w:val="009C3BCD"/>
    <w:rsid w:val="009D1CA8"/>
    <w:rsid w:val="009D27C8"/>
    <w:rsid w:val="009D6232"/>
    <w:rsid w:val="009F0406"/>
    <w:rsid w:val="009F0B20"/>
    <w:rsid w:val="009F57D3"/>
    <w:rsid w:val="009F7E66"/>
    <w:rsid w:val="00A00B1A"/>
    <w:rsid w:val="00A0231E"/>
    <w:rsid w:val="00A24116"/>
    <w:rsid w:val="00A26092"/>
    <w:rsid w:val="00A27732"/>
    <w:rsid w:val="00A27AD0"/>
    <w:rsid w:val="00A34385"/>
    <w:rsid w:val="00A36566"/>
    <w:rsid w:val="00A40484"/>
    <w:rsid w:val="00A41823"/>
    <w:rsid w:val="00A42AA4"/>
    <w:rsid w:val="00A518C9"/>
    <w:rsid w:val="00A63C12"/>
    <w:rsid w:val="00A65464"/>
    <w:rsid w:val="00A75EA2"/>
    <w:rsid w:val="00A8199B"/>
    <w:rsid w:val="00A81D81"/>
    <w:rsid w:val="00A84563"/>
    <w:rsid w:val="00AA04D7"/>
    <w:rsid w:val="00AA1166"/>
    <w:rsid w:val="00AA35BB"/>
    <w:rsid w:val="00AB026E"/>
    <w:rsid w:val="00AB2064"/>
    <w:rsid w:val="00AB365A"/>
    <w:rsid w:val="00AC063A"/>
    <w:rsid w:val="00AC1AF1"/>
    <w:rsid w:val="00AC2967"/>
    <w:rsid w:val="00AC336C"/>
    <w:rsid w:val="00AC6616"/>
    <w:rsid w:val="00AD2240"/>
    <w:rsid w:val="00AD2A7B"/>
    <w:rsid w:val="00AD5C74"/>
    <w:rsid w:val="00AE06DD"/>
    <w:rsid w:val="00AE0DBC"/>
    <w:rsid w:val="00AE108F"/>
    <w:rsid w:val="00AE4A14"/>
    <w:rsid w:val="00AE7FDD"/>
    <w:rsid w:val="00AF68B0"/>
    <w:rsid w:val="00AF7426"/>
    <w:rsid w:val="00B02D00"/>
    <w:rsid w:val="00B05B4E"/>
    <w:rsid w:val="00B1443A"/>
    <w:rsid w:val="00B159C9"/>
    <w:rsid w:val="00B17008"/>
    <w:rsid w:val="00B17F87"/>
    <w:rsid w:val="00B23B85"/>
    <w:rsid w:val="00B269D7"/>
    <w:rsid w:val="00B32A91"/>
    <w:rsid w:val="00B33690"/>
    <w:rsid w:val="00B41A20"/>
    <w:rsid w:val="00B41F2C"/>
    <w:rsid w:val="00B424E7"/>
    <w:rsid w:val="00B42E27"/>
    <w:rsid w:val="00B4670F"/>
    <w:rsid w:val="00B46BB9"/>
    <w:rsid w:val="00B528CD"/>
    <w:rsid w:val="00B54C96"/>
    <w:rsid w:val="00B5646E"/>
    <w:rsid w:val="00B576C8"/>
    <w:rsid w:val="00B70827"/>
    <w:rsid w:val="00B83129"/>
    <w:rsid w:val="00B842C1"/>
    <w:rsid w:val="00B85104"/>
    <w:rsid w:val="00B85372"/>
    <w:rsid w:val="00B91F19"/>
    <w:rsid w:val="00B92FBE"/>
    <w:rsid w:val="00B97710"/>
    <w:rsid w:val="00BA24FA"/>
    <w:rsid w:val="00BA25FA"/>
    <w:rsid w:val="00BB050E"/>
    <w:rsid w:val="00BB180A"/>
    <w:rsid w:val="00BB4281"/>
    <w:rsid w:val="00BC722A"/>
    <w:rsid w:val="00BD3CC3"/>
    <w:rsid w:val="00BE35A2"/>
    <w:rsid w:val="00BE442A"/>
    <w:rsid w:val="00BE75D9"/>
    <w:rsid w:val="00BF264D"/>
    <w:rsid w:val="00BF64A9"/>
    <w:rsid w:val="00BF76DA"/>
    <w:rsid w:val="00C0340B"/>
    <w:rsid w:val="00C101D2"/>
    <w:rsid w:val="00C1107E"/>
    <w:rsid w:val="00C1159E"/>
    <w:rsid w:val="00C11B3A"/>
    <w:rsid w:val="00C1253D"/>
    <w:rsid w:val="00C1400D"/>
    <w:rsid w:val="00C151AB"/>
    <w:rsid w:val="00C1663D"/>
    <w:rsid w:val="00C1695B"/>
    <w:rsid w:val="00C17062"/>
    <w:rsid w:val="00C1717F"/>
    <w:rsid w:val="00C2095F"/>
    <w:rsid w:val="00C20A7A"/>
    <w:rsid w:val="00C2325C"/>
    <w:rsid w:val="00C335FC"/>
    <w:rsid w:val="00C35990"/>
    <w:rsid w:val="00C45DA8"/>
    <w:rsid w:val="00C46EA7"/>
    <w:rsid w:val="00C50801"/>
    <w:rsid w:val="00C54693"/>
    <w:rsid w:val="00C56C5D"/>
    <w:rsid w:val="00C66199"/>
    <w:rsid w:val="00C70A23"/>
    <w:rsid w:val="00C71E2C"/>
    <w:rsid w:val="00C726C7"/>
    <w:rsid w:val="00C74CF5"/>
    <w:rsid w:val="00C750A9"/>
    <w:rsid w:val="00C75CD2"/>
    <w:rsid w:val="00C76094"/>
    <w:rsid w:val="00C8003A"/>
    <w:rsid w:val="00C832E3"/>
    <w:rsid w:val="00C85E2B"/>
    <w:rsid w:val="00C8618E"/>
    <w:rsid w:val="00C87D49"/>
    <w:rsid w:val="00C93F18"/>
    <w:rsid w:val="00C9631C"/>
    <w:rsid w:val="00CA0492"/>
    <w:rsid w:val="00CA129D"/>
    <w:rsid w:val="00CA53AB"/>
    <w:rsid w:val="00CA69F1"/>
    <w:rsid w:val="00CB155B"/>
    <w:rsid w:val="00CB3D98"/>
    <w:rsid w:val="00CB44B8"/>
    <w:rsid w:val="00CB4688"/>
    <w:rsid w:val="00CB5E5A"/>
    <w:rsid w:val="00CC0365"/>
    <w:rsid w:val="00CC191A"/>
    <w:rsid w:val="00CC2333"/>
    <w:rsid w:val="00CC53E3"/>
    <w:rsid w:val="00CC561C"/>
    <w:rsid w:val="00CC65AB"/>
    <w:rsid w:val="00CC750B"/>
    <w:rsid w:val="00CD6EFC"/>
    <w:rsid w:val="00CE0238"/>
    <w:rsid w:val="00D04BD1"/>
    <w:rsid w:val="00D06D3A"/>
    <w:rsid w:val="00D06FA8"/>
    <w:rsid w:val="00D121A7"/>
    <w:rsid w:val="00D14E02"/>
    <w:rsid w:val="00D176B2"/>
    <w:rsid w:val="00D247DF"/>
    <w:rsid w:val="00D258D4"/>
    <w:rsid w:val="00D30F55"/>
    <w:rsid w:val="00D31831"/>
    <w:rsid w:val="00D325F8"/>
    <w:rsid w:val="00D34864"/>
    <w:rsid w:val="00D4095A"/>
    <w:rsid w:val="00D40FA8"/>
    <w:rsid w:val="00D4134C"/>
    <w:rsid w:val="00D509AF"/>
    <w:rsid w:val="00D530FC"/>
    <w:rsid w:val="00D57178"/>
    <w:rsid w:val="00D5738C"/>
    <w:rsid w:val="00D6267B"/>
    <w:rsid w:val="00D730D0"/>
    <w:rsid w:val="00D81096"/>
    <w:rsid w:val="00D82EB0"/>
    <w:rsid w:val="00D900F5"/>
    <w:rsid w:val="00D9316F"/>
    <w:rsid w:val="00D97201"/>
    <w:rsid w:val="00D976A5"/>
    <w:rsid w:val="00DA1ED7"/>
    <w:rsid w:val="00DB1450"/>
    <w:rsid w:val="00DB4135"/>
    <w:rsid w:val="00DB541E"/>
    <w:rsid w:val="00DB54E4"/>
    <w:rsid w:val="00DB56BA"/>
    <w:rsid w:val="00DB723D"/>
    <w:rsid w:val="00DC1235"/>
    <w:rsid w:val="00DC3009"/>
    <w:rsid w:val="00DC7C71"/>
    <w:rsid w:val="00DD034F"/>
    <w:rsid w:val="00DD1E68"/>
    <w:rsid w:val="00DD494F"/>
    <w:rsid w:val="00DD5AB1"/>
    <w:rsid w:val="00DD769C"/>
    <w:rsid w:val="00DD79CE"/>
    <w:rsid w:val="00DE2343"/>
    <w:rsid w:val="00DE2E21"/>
    <w:rsid w:val="00DE4BB8"/>
    <w:rsid w:val="00DF1458"/>
    <w:rsid w:val="00DF230B"/>
    <w:rsid w:val="00DF2B8F"/>
    <w:rsid w:val="00DF49E8"/>
    <w:rsid w:val="00E0164D"/>
    <w:rsid w:val="00E10069"/>
    <w:rsid w:val="00E11CD0"/>
    <w:rsid w:val="00E24E28"/>
    <w:rsid w:val="00E31973"/>
    <w:rsid w:val="00E31B5B"/>
    <w:rsid w:val="00E352C2"/>
    <w:rsid w:val="00E400B3"/>
    <w:rsid w:val="00E41169"/>
    <w:rsid w:val="00E503F1"/>
    <w:rsid w:val="00E54365"/>
    <w:rsid w:val="00E54A5E"/>
    <w:rsid w:val="00E568D7"/>
    <w:rsid w:val="00E5741B"/>
    <w:rsid w:val="00E57F77"/>
    <w:rsid w:val="00E62CE8"/>
    <w:rsid w:val="00E633CF"/>
    <w:rsid w:val="00E6408E"/>
    <w:rsid w:val="00E70B76"/>
    <w:rsid w:val="00E71D9A"/>
    <w:rsid w:val="00E85833"/>
    <w:rsid w:val="00E8649A"/>
    <w:rsid w:val="00E9274F"/>
    <w:rsid w:val="00E939C2"/>
    <w:rsid w:val="00E948CA"/>
    <w:rsid w:val="00E962D1"/>
    <w:rsid w:val="00EA1899"/>
    <w:rsid w:val="00EA2AFF"/>
    <w:rsid w:val="00EA4E6F"/>
    <w:rsid w:val="00EA5E22"/>
    <w:rsid w:val="00EC4E12"/>
    <w:rsid w:val="00ED0B4A"/>
    <w:rsid w:val="00ED2F57"/>
    <w:rsid w:val="00ED3FE5"/>
    <w:rsid w:val="00EE0CC3"/>
    <w:rsid w:val="00EE4403"/>
    <w:rsid w:val="00EE537A"/>
    <w:rsid w:val="00EF010D"/>
    <w:rsid w:val="00EF73B9"/>
    <w:rsid w:val="00F01528"/>
    <w:rsid w:val="00F03547"/>
    <w:rsid w:val="00F04A77"/>
    <w:rsid w:val="00F04B3B"/>
    <w:rsid w:val="00F0500E"/>
    <w:rsid w:val="00F06F4C"/>
    <w:rsid w:val="00F13877"/>
    <w:rsid w:val="00F142A2"/>
    <w:rsid w:val="00F20C4F"/>
    <w:rsid w:val="00F21E5E"/>
    <w:rsid w:val="00F23471"/>
    <w:rsid w:val="00F2355A"/>
    <w:rsid w:val="00F31C82"/>
    <w:rsid w:val="00F32DE8"/>
    <w:rsid w:val="00F43860"/>
    <w:rsid w:val="00F45CF6"/>
    <w:rsid w:val="00F4762A"/>
    <w:rsid w:val="00F518BF"/>
    <w:rsid w:val="00F51F49"/>
    <w:rsid w:val="00F5253F"/>
    <w:rsid w:val="00F52776"/>
    <w:rsid w:val="00F60F57"/>
    <w:rsid w:val="00F61E74"/>
    <w:rsid w:val="00F61EB3"/>
    <w:rsid w:val="00F621FA"/>
    <w:rsid w:val="00F631B1"/>
    <w:rsid w:val="00F6444F"/>
    <w:rsid w:val="00F6640E"/>
    <w:rsid w:val="00F755AA"/>
    <w:rsid w:val="00F77A29"/>
    <w:rsid w:val="00F8248D"/>
    <w:rsid w:val="00F83DB8"/>
    <w:rsid w:val="00F8469A"/>
    <w:rsid w:val="00F93B52"/>
    <w:rsid w:val="00F979DF"/>
    <w:rsid w:val="00F97E6F"/>
    <w:rsid w:val="00FA064A"/>
    <w:rsid w:val="00FA0924"/>
    <w:rsid w:val="00FA1E8E"/>
    <w:rsid w:val="00FA60EA"/>
    <w:rsid w:val="00FB0E16"/>
    <w:rsid w:val="00FB74A4"/>
    <w:rsid w:val="00FC1D51"/>
    <w:rsid w:val="00FC5F37"/>
    <w:rsid w:val="00FC609C"/>
    <w:rsid w:val="00FC7703"/>
    <w:rsid w:val="00FD06A3"/>
    <w:rsid w:val="00FD104D"/>
    <w:rsid w:val="00FD3B79"/>
    <w:rsid w:val="00FD45C3"/>
    <w:rsid w:val="00FE0794"/>
    <w:rsid w:val="00FE4522"/>
    <w:rsid w:val="00FF3071"/>
    <w:rsid w:val="00FF3084"/>
    <w:rsid w:val="00FF391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D316"/>
  <w15:chartTrackingRefBased/>
  <w15:docId w15:val="{6D388054-2C5A-4F2E-95A9-27FF13F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2021-03-01T13:20:00Z</dcterms:created>
  <dcterms:modified xsi:type="dcterms:W3CDTF">2021-03-01T13:20:00Z</dcterms:modified>
</cp:coreProperties>
</file>