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5B12F3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Çorlu</w:t>
      </w:r>
      <w:r w:rsidR="00104A21">
        <w:rPr>
          <w:b/>
          <w:sz w:val="28"/>
        </w:rPr>
        <w:t xml:space="preserve"> </w:t>
      </w:r>
      <w:r w:rsidR="003E6826">
        <w:rPr>
          <w:b/>
          <w:sz w:val="28"/>
        </w:rPr>
        <w:t>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T.C. Kimlik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Adı Soyadı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Bölümü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Sınıfı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Telefon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e-posta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0" t="0" r="11430" b="254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62592B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Tarih: …..../……./2021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62592B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Tarih: …..../……./2021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5B12F3" w:rsidP="004079C2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Çorlu</w:t>
      </w:r>
      <w:bookmarkStart w:id="0" w:name="_GoBack"/>
      <w:bookmarkEnd w:id="0"/>
      <w:r w:rsidR="004079C2">
        <w:rPr>
          <w:rFonts w:ascii="Arial" w:hAnsi="Arial"/>
          <w:b/>
          <w:w w:val="95"/>
        </w:rPr>
        <w:t xml:space="preserve"> M</w:t>
      </w:r>
      <w:r w:rsidR="003E6826">
        <w:rPr>
          <w:rFonts w:ascii="Arial" w:hAnsi="Arial"/>
          <w:b/>
          <w:w w:val="95"/>
        </w:rPr>
        <w:t>eslek Yüksekokulu Müdürlüğü</w:t>
      </w:r>
    </w:p>
    <w:p w:rsidR="003E6826" w:rsidRDefault="003E6826" w:rsidP="004079C2">
      <w:pPr>
        <w:pStyle w:val="GvdeMetni"/>
        <w:spacing w:before="11"/>
        <w:jc w:val="center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r>
              <w:rPr>
                <w:w w:val="90"/>
              </w:rPr>
              <w:t xml:space="preserve">Staj Ödev </w:t>
            </w:r>
            <w:r>
              <w:rPr>
                <w:w w:val="70"/>
              </w:rPr>
              <w:t>Konusu…………………………………………………………………………………………………………………………………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r>
              <w:rPr>
                <w:w w:val="90"/>
              </w:rPr>
              <w:t>ÇalışmanınYapıldığıTarih:.………/…</w:t>
            </w:r>
            <w:r>
              <w:rPr>
                <w:w w:val="90"/>
              </w:rPr>
              <w:tab/>
            </w:r>
            <w:r w:rsidR="007C1F22">
              <w:t>/2021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r>
              <w:t>Staj Konusu İle İlgili Açıklamalar</w:t>
            </w: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r>
              <w:rPr>
                <w:b/>
                <w:w w:val="95"/>
              </w:rPr>
              <w:t>Tasdik Eden Program Danışmanı (Staj Amiri)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 w:rsidR="007C1F22">
        <w:rPr>
          <w:rFonts w:ascii="Arial" w:hAnsi="Arial"/>
        </w:rPr>
        <w:t>2021</w:t>
      </w:r>
      <w:r>
        <w:rPr>
          <w:rFonts w:ascii="Arial" w:hAnsi="Arial"/>
        </w:rPr>
        <w:t xml:space="preserve"> (</w:t>
      </w:r>
      <w:r w:rsidR="007C1F22">
        <w:rPr>
          <w:rFonts w:ascii="Arial" w:hAnsi="Arial"/>
        </w:rPr>
        <w:t>Bahar</w:t>
      </w:r>
      <w:r w:rsidR="0008015A">
        <w:rPr>
          <w:rFonts w:ascii="Arial" w:hAnsi="Arial"/>
        </w:rPr>
        <w:t xml:space="preserve">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r>
        <w:rPr>
          <w:rFonts w:ascii="Arial"/>
          <w:w w:val="95"/>
        </w:rPr>
        <w:t>T.C.Kimlik</w:t>
      </w:r>
      <w:r w:rsidR="0008015A">
        <w:rPr>
          <w:rFonts w:ascii="Arial"/>
          <w:w w:val="95"/>
        </w:rPr>
        <w:t xml:space="preserve"> </w:t>
      </w:r>
      <w:r>
        <w:rPr>
          <w:rFonts w:ascii="Arial"/>
          <w:w w:val="95"/>
        </w:rPr>
        <w:t>No: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r>
        <w:rPr>
          <w:rFonts w:ascii="Arial" w:hAnsi="Arial"/>
          <w:w w:val="95"/>
        </w:rPr>
        <w:t>AdıSoyadı</w:t>
      </w:r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r>
        <w:rPr>
          <w:rFonts w:ascii="Arial" w:hAnsi="Arial"/>
        </w:rPr>
        <w:t>ÖğrenciNo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Ağırlık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Puan</w:t>
            </w:r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var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ağırlığı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yok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mülakat’ın ağırlığı %30, var ise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(Altmışbeş)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Program Danışmanı</w:t>
            </w:r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(Staj Amiri)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1C" w:rsidRDefault="00797B1C" w:rsidP="003E6826">
      <w:r>
        <w:separator/>
      </w:r>
    </w:p>
  </w:endnote>
  <w:endnote w:type="continuationSeparator" w:id="0">
    <w:p w:rsidR="00797B1C" w:rsidRDefault="00797B1C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1C" w:rsidRDefault="00797B1C" w:rsidP="003E6826">
      <w:r>
        <w:separator/>
      </w:r>
    </w:p>
  </w:footnote>
  <w:footnote w:type="continuationSeparator" w:id="0">
    <w:p w:rsidR="00797B1C" w:rsidRDefault="00797B1C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6"/>
    <w:rsid w:val="0008015A"/>
    <w:rsid w:val="000D509B"/>
    <w:rsid w:val="00104A21"/>
    <w:rsid w:val="00285CCE"/>
    <w:rsid w:val="00365B0A"/>
    <w:rsid w:val="00396AF0"/>
    <w:rsid w:val="003E6826"/>
    <w:rsid w:val="004079C2"/>
    <w:rsid w:val="00442BA5"/>
    <w:rsid w:val="004706CF"/>
    <w:rsid w:val="004D1F75"/>
    <w:rsid w:val="00515074"/>
    <w:rsid w:val="00547880"/>
    <w:rsid w:val="005B12F3"/>
    <w:rsid w:val="005D1B5D"/>
    <w:rsid w:val="0062592B"/>
    <w:rsid w:val="006D70C1"/>
    <w:rsid w:val="00797B1C"/>
    <w:rsid w:val="007C1F22"/>
    <w:rsid w:val="009A48D4"/>
    <w:rsid w:val="009B08FF"/>
    <w:rsid w:val="009C612F"/>
    <w:rsid w:val="00A41E30"/>
    <w:rsid w:val="00AF20D5"/>
    <w:rsid w:val="00CC48C6"/>
    <w:rsid w:val="00D2192D"/>
    <w:rsid w:val="00E55CFD"/>
    <w:rsid w:val="00F4413F"/>
    <w:rsid w:val="00F6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85FB"/>
  <w15:docId w15:val="{FCC7B219-3DA9-499B-A310-10B0217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1</cp:lastModifiedBy>
  <cp:revision>2</cp:revision>
  <cp:lastPrinted>2020-08-28T11:47:00Z</cp:lastPrinted>
  <dcterms:created xsi:type="dcterms:W3CDTF">2021-03-18T07:34:00Z</dcterms:created>
  <dcterms:modified xsi:type="dcterms:W3CDTF">2021-03-18T07:34:00Z</dcterms:modified>
</cp:coreProperties>
</file>