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5D" w:rsidRPr="00A27D5A" w:rsidRDefault="0009495D" w:rsidP="0009495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A27D5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Mezun olabilmeleri için </w:t>
      </w:r>
      <w:r w:rsidRPr="00A27D5A">
        <w:rPr>
          <w:rFonts w:ascii="Helvetica" w:eastAsia="Times New Roman" w:hAnsi="Helvetica" w:cs="Helvetica"/>
          <w:b/>
          <w:bCs/>
          <w:color w:val="333333"/>
          <w:sz w:val="21"/>
          <w:lang w:eastAsia="tr-TR"/>
        </w:rPr>
        <w:t>tüm derslerini geçmiş sadece stajı kalan</w:t>
      </w:r>
      <w:r w:rsidRPr="00A27D5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öğrencilerimiz için</w:t>
      </w:r>
      <w:r w:rsidR="00681BA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681BA0" w:rsidRPr="00681BA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Bahar </w:t>
      </w:r>
      <w:proofErr w:type="gramStart"/>
      <w:r w:rsidR="00681BA0" w:rsidRPr="00681BA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Dönemi </w:t>
      </w:r>
      <w:r w:rsidRPr="00681BA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 Ara</w:t>
      </w:r>
      <w:proofErr w:type="gramEnd"/>
      <w:r w:rsidRPr="00681BA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 Sta</w:t>
      </w:r>
      <w:r w:rsidRPr="00A27D5A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j  tarihleri ve gerekli evraklar aşağıdaki gibidir.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8"/>
        <w:gridCol w:w="4416"/>
        <w:gridCol w:w="3144"/>
      </w:tblGrid>
      <w:tr w:rsidR="0009495D" w:rsidRPr="00A27D5A" w:rsidTr="00367036">
        <w:tc>
          <w:tcPr>
            <w:tcW w:w="5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7D5A" w:rsidRPr="007450AC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BAŞLAMA – STAJ BİTİŞ TARİHLERİ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7D5A" w:rsidRPr="007450AC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BAŞVURU TARİHLERİ</w:t>
            </w:r>
          </w:p>
        </w:tc>
      </w:tr>
      <w:tr w:rsidR="0009495D" w:rsidRPr="00A27D5A" w:rsidTr="00367036">
        <w:trPr>
          <w:trHeight w:val="1005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7D5A" w:rsidRPr="00A27D5A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STAJ DÖNEMİ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95D" w:rsidRPr="007450AC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5(Beş)İş Günü</w:t>
            </w:r>
          </w:p>
          <w:p w:rsidR="0009495D" w:rsidRPr="007450AC" w:rsidRDefault="008172A3" w:rsidP="0036703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.17.02.2020</w:t>
            </w:r>
            <w:r w:rsidR="0009495D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 w:rsidR="00617471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BAŞLAMA</w:t>
            </w:r>
            <w:r w:rsidR="0009495D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  <w:p w:rsidR="00A27D5A" w:rsidRPr="007450AC" w:rsidRDefault="008172A3" w:rsidP="0009495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27.03.2020</w:t>
            </w:r>
            <w:r w:rsidR="00617471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09495D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r w:rsidR="00617471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STAJ BİTİŞ</w:t>
            </w:r>
            <w:r w:rsidR="0009495D"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95D" w:rsidRPr="007450AC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A27D5A" w:rsidRPr="007450AC" w:rsidRDefault="008172A3" w:rsidP="006174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 OCAK 2020-07 ŞUBAT 2020</w:t>
            </w:r>
          </w:p>
          <w:p w:rsidR="00A27D5A" w:rsidRPr="007450AC" w:rsidRDefault="00617471" w:rsidP="006174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50A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Tarihleri Arasında</w:t>
            </w:r>
          </w:p>
        </w:tc>
      </w:tr>
      <w:tr w:rsidR="0009495D" w:rsidRPr="00A27D5A" w:rsidTr="00367036">
        <w:trPr>
          <w:trHeight w:val="4350"/>
        </w:trPr>
        <w:tc>
          <w:tcPr>
            <w:tcW w:w="9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495D" w:rsidRPr="00A27D5A" w:rsidRDefault="0009495D" w:rsidP="003670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GEREKLİ </w:t>
            </w:r>
            <w:proofErr w:type="gram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EVRAKLAR :</w:t>
            </w:r>
            <w:proofErr w:type="gramEnd"/>
          </w:p>
          <w:p w:rsidR="0009495D" w:rsidRPr="00A27D5A" w:rsidRDefault="0009495D" w:rsidP="00367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Başvuru Formu (Öğrenci İşlerinden Alınacak)</w:t>
            </w:r>
          </w:p>
          <w:p w:rsidR="0009495D" w:rsidRPr="00A27D5A" w:rsidRDefault="0009495D" w:rsidP="00367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Nüfus Cüzdanı Fotokopisi</w:t>
            </w:r>
          </w:p>
          <w:p w:rsidR="0009495D" w:rsidRPr="00A27D5A" w:rsidRDefault="0009495D" w:rsidP="003670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SGK Provizyon Sorgulama </w:t>
            </w:r>
            <w:proofErr w:type="gram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gramEnd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https://www.turkiye.gov.tr internet adresinden e-devlet şifresi ile temin edilecek. )</w:t>
            </w:r>
          </w:p>
          <w:p w:rsidR="0009495D" w:rsidRPr="00A27D5A" w:rsidRDefault="0009495D" w:rsidP="0036703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*NOT: Sağlık Provizyonu aktif olmayan öğrencilerimizin SGK İl/İlçe müdürlüklerine öğrenci belgeleri ile müracaat etmeleri gerekmektedir.</w:t>
            </w:r>
          </w:p>
          <w:p w:rsidR="0009495D" w:rsidRPr="00A27D5A" w:rsidRDefault="0009495D" w:rsidP="00367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Belirtilen evraklar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Öğrenci İşleri Bürosuna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teslim edilip, staj defteri teslim alındıktan sonra staj işleminiz tamamlanmış olur. Staj evrakları eksik öğrencilerin başvuruları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kabul edilmeyecek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tir.</w:t>
            </w:r>
          </w:p>
          <w:p w:rsidR="0009495D" w:rsidRPr="00A27D5A" w:rsidRDefault="0009495D" w:rsidP="003670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Staj tarihleri Okul Yönetimi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tarafından belirlenmiş olup, başka bir staj tarihi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kabul edilmeyecektir.</w:t>
            </w:r>
          </w:p>
          <w:p w:rsidR="0009495D" w:rsidRPr="00A27D5A" w:rsidRDefault="0009495D" w:rsidP="0036703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ÖNEMLİ NOT</w:t>
            </w:r>
            <w:proofErr w:type="gram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!!!</w:t>
            </w:r>
            <w:proofErr w:type="gramEnd"/>
          </w:p>
          <w:p w:rsidR="0009495D" w:rsidRPr="00A27D5A" w:rsidRDefault="0009495D" w:rsidP="00367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 staja mezuniyeti için sadece ‘</w:t>
            </w:r>
            <w:r w:rsidR="00617471" w:rsidRPr="0061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’Staj’ Dersi Kalmış Olan Öğrenciler</w:t>
            </w:r>
            <w:r w:rsidR="00617471"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başvurabilir.’</w:t>
            </w:r>
          </w:p>
          <w:p w:rsidR="0009495D" w:rsidRPr="00A27D5A" w:rsidRDefault="0009495D" w:rsidP="00367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SGK İŞE GİRİŞ BİLDİRGESİ FORMU Staj yapılacak olan firmalar tarafından istenecek olup, ilgili İŞE GİRİŞ BİLDİRGESİ </w:t>
            </w:r>
            <w:proofErr w:type="spell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FORMU’nu</w:t>
            </w:r>
            <w:proofErr w:type="spellEnd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staj başlama tarihlerinden önce okulumuzdan  almanız gerekmektedir. Bu belge tarafınıza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mail ve </w:t>
            </w:r>
            <w:proofErr w:type="spell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fax</w:t>
            </w:r>
            <w:proofErr w:type="spellEnd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yolu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ile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hiçbir şekilde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gönderilmeyecektir.</w:t>
            </w:r>
          </w:p>
          <w:p w:rsidR="0009495D" w:rsidRPr="00A27D5A" w:rsidRDefault="0009495D" w:rsidP="00367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Staj yeri ile ilişiği kesilen öğrenci bunu o gün içerisinde </w:t>
            </w:r>
            <w:r w:rsidRPr="0061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okula bildirmek zorundadır.</w:t>
            </w:r>
          </w:p>
          <w:p w:rsidR="0009495D" w:rsidRPr="00A27D5A" w:rsidRDefault="0009495D" w:rsidP="003670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Staj tarihleri içinde Sağlık Raporu alıp staj yerine gitmeyen öğrenci ilgili raporu gün içinde okulu telefonla (</w:t>
            </w:r>
            <w:proofErr w:type="gram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02822503500</w:t>
            </w:r>
            <w:proofErr w:type="gramEnd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 arayıp, mail(</w:t>
            </w:r>
            <w:hyperlink r:id="rId5" w:history="1">
              <w:r w:rsidRPr="00A27D5A">
                <w:rPr>
                  <w:rFonts w:ascii="Times New Roman" w:eastAsia="Times New Roman" w:hAnsi="Times New Roman" w:cs="Times New Roman"/>
                  <w:b/>
                  <w:bCs/>
                  <w:color w:val="01AEBC"/>
                  <w:sz w:val="24"/>
                  <w:szCs w:val="24"/>
                  <w:lang w:eastAsia="tr-TR"/>
                </w:rPr>
                <w:t>corlumyo@nku.edu.tr</w:t>
              </w:r>
            </w:hyperlink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 atarak bildirmek zorundadır.</w:t>
            </w:r>
          </w:p>
          <w:p w:rsidR="0009495D" w:rsidRPr="00A27D5A" w:rsidRDefault="0009495D" w:rsidP="003670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*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Tüm derslerinden başarılı olmuş, mezun durumdaki öğrencilerimizin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Staj Dosyası teslim tarihi: Staj bitiminden itibaren 10 (on) gün içerisinde, Yüksekokulumuz Öğrenci İşleri bürosuna (Form:4) ve (Form:5) kapalı zarf içinde staj defteri ile birlikte elden teslim ya da posta/kargo yolu ile Yüksekokulumuza ulaşmış, (Form:6) teslim tutanağı formu doldurulmuş bir şekilde teslim edilecektir.</w:t>
            </w:r>
            <w:proofErr w:type="gramEnd"/>
          </w:p>
          <w:p w:rsidR="00A27D5A" w:rsidRPr="00A27D5A" w:rsidRDefault="0009495D" w:rsidP="0036703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STAJ BİTİMİNDE</w:t>
            </w:r>
            <w:r w:rsidRPr="00A27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; Staj dosyası içinde bulunan ve İşyeri tarafından düzenlenecek olan Staj Değerlendirme Tablosu (Form No:4 ) ve İşyerinde Devam Durumunu Gösterir Çizelge (Form No:5 )  ilgili süresi içinde, kapalı zarfla, elden (staj defteri ile birlikte) ya da posta/kargo ile Yüksekokulumuza ulaştırılması zorunludur</w:t>
            </w:r>
          </w:p>
        </w:tc>
      </w:tr>
    </w:tbl>
    <w:p w:rsidR="005B2247" w:rsidRDefault="005B2247" w:rsidP="00314EF4"/>
    <w:sectPr w:rsidR="005B2247" w:rsidSect="005B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C60"/>
    <w:multiLevelType w:val="multilevel"/>
    <w:tmpl w:val="CC5E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6151F"/>
    <w:multiLevelType w:val="multilevel"/>
    <w:tmpl w:val="E294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D06EA"/>
    <w:multiLevelType w:val="multilevel"/>
    <w:tmpl w:val="C35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5D"/>
    <w:rsid w:val="0009495D"/>
    <w:rsid w:val="0024270A"/>
    <w:rsid w:val="002B44CB"/>
    <w:rsid w:val="00314EF4"/>
    <w:rsid w:val="00593B9C"/>
    <w:rsid w:val="005B2247"/>
    <w:rsid w:val="00617471"/>
    <w:rsid w:val="00681BA0"/>
    <w:rsid w:val="00735F2A"/>
    <w:rsid w:val="007450AC"/>
    <w:rsid w:val="0081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lumyo@n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2</cp:revision>
  <dcterms:created xsi:type="dcterms:W3CDTF">2019-12-19T08:24:00Z</dcterms:created>
  <dcterms:modified xsi:type="dcterms:W3CDTF">2019-12-19T08:24:00Z</dcterms:modified>
</cp:coreProperties>
</file>