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Tekirdağ Namık Kemal Üniversitesi Çorlu Meslek Yüksekokulu</w:t>
      </w:r>
    </w:p>
    <w:p w:rsidR="00081566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2019 - 2020 </w:t>
      </w:r>
      <w:r w:rsidR="00081566">
        <w:rPr>
          <w:rFonts w:ascii="Times New Roman" w:hAnsi="Times New Roman" w:cs="Times New Roman"/>
          <w:b/>
          <w:sz w:val="24"/>
          <w:szCs w:val="24"/>
        </w:rPr>
        <w:t>Akademik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081566">
        <w:rPr>
          <w:rFonts w:ascii="Times New Roman" w:hAnsi="Times New Roman" w:cs="Times New Roman"/>
          <w:b/>
          <w:sz w:val="24"/>
          <w:szCs w:val="24"/>
        </w:rPr>
        <w:t>ılı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081566">
        <w:rPr>
          <w:rFonts w:ascii="Times New Roman" w:hAnsi="Times New Roman" w:cs="Times New Roman"/>
          <w:b/>
          <w:sz w:val="24"/>
          <w:szCs w:val="24"/>
        </w:rPr>
        <w:t>ahar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081566">
        <w:rPr>
          <w:rFonts w:ascii="Times New Roman" w:hAnsi="Times New Roman" w:cs="Times New Roman"/>
          <w:b/>
          <w:sz w:val="24"/>
          <w:szCs w:val="24"/>
        </w:rPr>
        <w:t>önemi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6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zaktan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ğitim</w:t>
      </w:r>
      <w:r w:rsidRPr="00081566">
        <w:t xml:space="preserve"> </w:t>
      </w:r>
      <w:r w:rsidRPr="0008156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aftalık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ers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rogramı</w:t>
      </w:r>
    </w:p>
    <w:p w:rsidR="00373D88" w:rsidRPr="00373D88" w:rsidRDefault="00373D88" w:rsidP="000815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D88">
        <w:rPr>
          <w:rFonts w:ascii="Times New Roman" w:hAnsi="Times New Roman" w:cs="Times New Roman"/>
          <w:b/>
          <w:sz w:val="24"/>
          <w:szCs w:val="24"/>
          <w:u w:val="single"/>
        </w:rPr>
        <w:t>Sanal Sınıf 1</w:t>
      </w:r>
    </w:p>
    <w:p w:rsidR="00373D88" w:rsidRDefault="00373D88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MUHASEBE VE VERGİ UYGULAMALARI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PROGRAMI </w:t>
      </w:r>
    </w:p>
    <w:p w:rsidR="000D5BAC" w:rsidRPr="00FC1D51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07323F" w:rsidRPr="00FC1D51" w:rsidTr="00415578">
        <w:tc>
          <w:tcPr>
            <w:tcW w:w="2263" w:type="dxa"/>
          </w:tcPr>
          <w:p w:rsidR="0007323F" w:rsidRPr="00FC1D51" w:rsidRDefault="00E6408E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253" w:type="dxa"/>
          </w:tcPr>
          <w:p w:rsidR="0007323F" w:rsidRPr="00FC1D51" w:rsidRDefault="00E6408E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07323F" w:rsidRPr="00FC1D51" w:rsidRDefault="00E6408E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86319C" w:rsidRPr="00FC1D51" w:rsidTr="00415578">
        <w:tc>
          <w:tcPr>
            <w:tcW w:w="2263" w:type="dxa"/>
          </w:tcPr>
          <w:p w:rsidR="0086319C" w:rsidRPr="00FC1D51" w:rsidRDefault="0086319C" w:rsidP="0086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4253" w:type="dxa"/>
          </w:tcPr>
          <w:p w:rsidR="0086319C" w:rsidRPr="00FC1D51" w:rsidRDefault="0086319C" w:rsidP="0086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Elemanı Müge YILDIZ TOPAK</w:t>
            </w:r>
          </w:p>
        </w:tc>
        <w:tc>
          <w:tcPr>
            <w:tcW w:w="2546" w:type="dxa"/>
          </w:tcPr>
          <w:p w:rsidR="0086319C" w:rsidRPr="00FC1D51" w:rsidRDefault="0086319C" w:rsidP="00863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Çarşamba 09.00-09.50</w:t>
            </w:r>
          </w:p>
        </w:tc>
      </w:tr>
      <w:tr w:rsidR="003E6316" w:rsidRPr="00FC1D51" w:rsidTr="00415578">
        <w:tc>
          <w:tcPr>
            <w:tcW w:w="2263" w:type="dxa"/>
          </w:tcPr>
          <w:p w:rsidR="003E6316" w:rsidRPr="00FC1D51" w:rsidRDefault="003E6316" w:rsidP="003E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4253" w:type="dxa"/>
          </w:tcPr>
          <w:p w:rsidR="003E6316" w:rsidRPr="00FC1D51" w:rsidRDefault="003E6316" w:rsidP="003E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546" w:type="dxa"/>
          </w:tcPr>
          <w:p w:rsidR="003E6316" w:rsidRPr="00FC1D51" w:rsidRDefault="003E6316" w:rsidP="003E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Çarşamba10.00-10.50</w:t>
            </w:r>
          </w:p>
        </w:tc>
      </w:tr>
      <w:tr w:rsidR="00A41823" w:rsidRPr="00FC1D51" w:rsidTr="00415578">
        <w:tc>
          <w:tcPr>
            <w:tcW w:w="2263" w:type="dxa"/>
          </w:tcPr>
          <w:p w:rsidR="00A41823" w:rsidRPr="00FC1D51" w:rsidRDefault="00A41823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Ticari Matematik</w:t>
            </w:r>
          </w:p>
        </w:tc>
        <w:tc>
          <w:tcPr>
            <w:tcW w:w="4253" w:type="dxa"/>
          </w:tcPr>
          <w:p w:rsidR="00A41823" w:rsidRPr="00FC1D51" w:rsidRDefault="00A41823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ÖĞR. GÖR. HALİL İBRAHİM UZ</w:t>
            </w:r>
          </w:p>
        </w:tc>
        <w:tc>
          <w:tcPr>
            <w:tcW w:w="2546" w:type="dxa"/>
          </w:tcPr>
          <w:p w:rsidR="00A41823" w:rsidRPr="00FC1D51" w:rsidRDefault="00A41823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="00F93B52" w:rsidRPr="00FC1D51">
              <w:rPr>
                <w:rFonts w:ascii="Times New Roman" w:hAnsi="Times New Roman" w:cs="Times New Roman"/>
                <w:sz w:val="24"/>
                <w:szCs w:val="24"/>
              </w:rPr>
              <w:t>13.30-13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415578" w:rsidRPr="00FC1D51" w:rsidTr="00415578">
        <w:tc>
          <w:tcPr>
            <w:tcW w:w="2263" w:type="dxa"/>
          </w:tcPr>
          <w:p w:rsidR="00415578" w:rsidRPr="00FC1D51" w:rsidRDefault="00415578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4253" w:type="dxa"/>
          </w:tcPr>
          <w:p w:rsidR="00415578" w:rsidRPr="00FC1D51" w:rsidRDefault="00415578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546" w:type="dxa"/>
          </w:tcPr>
          <w:p w:rsidR="00415578" w:rsidRPr="00FC1D51" w:rsidRDefault="00415578" w:rsidP="00415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03E3">
              <w:rPr>
                <w:rFonts w:ascii="Times New Roman" w:hAnsi="Times New Roman" w:cs="Times New Roman"/>
                <w:sz w:val="24"/>
                <w:szCs w:val="24"/>
              </w:rPr>
              <w:t>erşembe 08.3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  <w:r w:rsidR="001803E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415578" w:rsidRPr="00FC1D51" w:rsidTr="00415578">
        <w:tc>
          <w:tcPr>
            <w:tcW w:w="2263" w:type="dxa"/>
          </w:tcPr>
          <w:p w:rsidR="00415578" w:rsidRPr="00FC1D51" w:rsidRDefault="00415578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Makro Ekonomi</w:t>
            </w:r>
          </w:p>
        </w:tc>
        <w:tc>
          <w:tcPr>
            <w:tcW w:w="4253" w:type="dxa"/>
          </w:tcPr>
          <w:p w:rsidR="00415578" w:rsidRPr="00FC1D51" w:rsidRDefault="00415578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Nazlı Çağıl KÜÇÜKGÖKSEL</w:t>
            </w:r>
          </w:p>
        </w:tc>
        <w:tc>
          <w:tcPr>
            <w:tcW w:w="2546" w:type="dxa"/>
          </w:tcPr>
          <w:p w:rsidR="00415578" w:rsidRPr="00FC1D51" w:rsidRDefault="00415578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Perşembe 13.30-14.45</w:t>
            </w:r>
          </w:p>
        </w:tc>
      </w:tr>
      <w:tr w:rsidR="00415578" w:rsidRPr="00FC1D51" w:rsidTr="00415578">
        <w:tc>
          <w:tcPr>
            <w:tcW w:w="2263" w:type="dxa"/>
          </w:tcPr>
          <w:p w:rsidR="00415578" w:rsidRPr="00FC1D51" w:rsidRDefault="00415578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Ticaret Hukuku</w:t>
            </w:r>
          </w:p>
        </w:tc>
        <w:tc>
          <w:tcPr>
            <w:tcW w:w="4253" w:type="dxa"/>
          </w:tcPr>
          <w:p w:rsidR="00415578" w:rsidRPr="00FC1D51" w:rsidRDefault="00415578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Elemanı Müge YILDIZ TOPAK</w:t>
            </w:r>
          </w:p>
        </w:tc>
        <w:tc>
          <w:tcPr>
            <w:tcW w:w="2546" w:type="dxa"/>
          </w:tcPr>
          <w:p w:rsidR="00415578" w:rsidRPr="00FC1D51" w:rsidRDefault="000F4CAE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Cuma 13.30-14.2</w:t>
            </w:r>
            <w:r w:rsidR="00415578"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0D6F" w:rsidRPr="00FC1D51" w:rsidRDefault="00BD3CC3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II.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546"/>
      </w:tblGrid>
      <w:tr w:rsidR="00BD3CC3" w:rsidRPr="00FC1D51" w:rsidTr="00373D88">
        <w:tc>
          <w:tcPr>
            <w:tcW w:w="2830" w:type="dxa"/>
          </w:tcPr>
          <w:p w:rsidR="00BD3CC3" w:rsidRPr="00FC1D51" w:rsidRDefault="00BD3CC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86" w:type="dxa"/>
          </w:tcPr>
          <w:p w:rsidR="00BD3CC3" w:rsidRPr="00FC1D51" w:rsidRDefault="00BD3CC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BD3CC3" w:rsidRPr="00FC1D51" w:rsidRDefault="00BD3CC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BD3CC3" w:rsidRPr="00FC1D51" w:rsidTr="00373D88">
        <w:tc>
          <w:tcPr>
            <w:tcW w:w="2830" w:type="dxa"/>
          </w:tcPr>
          <w:p w:rsidR="00BD3CC3" w:rsidRPr="00FC1D51" w:rsidRDefault="00132AE7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Paket Programları II</w:t>
            </w:r>
          </w:p>
        </w:tc>
        <w:tc>
          <w:tcPr>
            <w:tcW w:w="3686" w:type="dxa"/>
          </w:tcPr>
          <w:p w:rsidR="00BD3CC3" w:rsidRPr="00FC1D51" w:rsidRDefault="00132AE7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546" w:type="dxa"/>
          </w:tcPr>
          <w:p w:rsidR="00BD3CC3" w:rsidRPr="00FC1D51" w:rsidRDefault="00FC1D5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132AE7"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09.00 - 10.1</w:t>
            </w:r>
            <w:r w:rsidR="00132AE7"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1AD" w:rsidRPr="00FC1D51" w:rsidTr="00373D88">
        <w:tc>
          <w:tcPr>
            <w:tcW w:w="2830" w:type="dxa"/>
          </w:tcPr>
          <w:p w:rsidR="003751AD" w:rsidRPr="00FC1D51" w:rsidRDefault="003751AD" w:rsidP="0037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Türk Vergi Sistemi</w:t>
            </w:r>
          </w:p>
        </w:tc>
        <w:tc>
          <w:tcPr>
            <w:tcW w:w="3686" w:type="dxa"/>
          </w:tcPr>
          <w:p w:rsidR="003751AD" w:rsidRPr="00FC1D51" w:rsidRDefault="003751AD" w:rsidP="0037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Üyesi Abdullah YİNANÇ</w:t>
            </w:r>
          </w:p>
        </w:tc>
        <w:tc>
          <w:tcPr>
            <w:tcW w:w="2546" w:type="dxa"/>
          </w:tcPr>
          <w:p w:rsidR="003751AD" w:rsidRPr="00FC1D51" w:rsidRDefault="003751AD" w:rsidP="00375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09.00-10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751AD" w:rsidRPr="00FC1D51" w:rsidTr="00373D88">
        <w:tc>
          <w:tcPr>
            <w:tcW w:w="2830" w:type="dxa"/>
          </w:tcPr>
          <w:p w:rsidR="003751AD" w:rsidRPr="00FC1D51" w:rsidRDefault="00C75CD2" w:rsidP="0037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ve Sosyal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1AD"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Hukuku</w:t>
            </w:r>
          </w:p>
        </w:tc>
        <w:tc>
          <w:tcPr>
            <w:tcW w:w="3686" w:type="dxa"/>
          </w:tcPr>
          <w:p w:rsidR="003751AD" w:rsidRPr="00FC1D51" w:rsidRDefault="003751AD" w:rsidP="0037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Doç. Dr. Teoman AKPINAR</w:t>
            </w:r>
          </w:p>
        </w:tc>
        <w:tc>
          <w:tcPr>
            <w:tcW w:w="2546" w:type="dxa"/>
          </w:tcPr>
          <w:p w:rsidR="003751AD" w:rsidRPr="00FC1D51" w:rsidRDefault="00C75CD2" w:rsidP="00375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13.30-14</w:t>
            </w:r>
            <w:r w:rsidR="003751AD" w:rsidRPr="00FC1D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CC191A" w:rsidRPr="00FC1D51" w:rsidTr="00373D88">
        <w:tc>
          <w:tcPr>
            <w:tcW w:w="2830" w:type="dxa"/>
          </w:tcPr>
          <w:p w:rsidR="00CC191A" w:rsidRPr="00FC1D51" w:rsidRDefault="00CC191A" w:rsidP="00CC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Dış Tic. İşl. </w:t>
            </w:r>
            <w:proofErr w:type="gram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Muhasebesi</w:t>
            </w:r>
          </w:p>
        </w:tc>
        <w:tc>
          <w:tcPr>
            <w:tcW w:w="3686" w:type="dxa"/>
          </w:tcPr>
          <w:p w:rsidR="00CC191A" w:rsidRPr="00FC1D51" w:rsidRDefault="00CC191A" w:rsidP="00CC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546" w:type="dxa"/>
          </w:tcPr>
          <w:p w:rsidR="00CC191A" w:rsidRPr="00FC1D51" w:rsidRDefault="00CC191A" w:rsidP="00CC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28"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  <w:r w:rsidR="0006602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580" w:rsidRPr="00FC1D51" w:rsidTr="00373D88">
        <w:tc>
          <w:tcPr>
            <w:tcW w:w="2830" w:type="dxa"/>
          </w:tcPr>
          <w:p w:rsidR="00153580" w:rsidRPr="00FC1D51" w:rsidRDefault="00153580" w:rsidP="0015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Mali Tablolar Analizi</w:t>
            </w:r>
          </w:p>
        </w:tc>
        <w:tc>
          <w:tcPr>
            <w:tcW w:w="3686" w:type="dxa"/>
          </w:tcPr>
          <w:p w:rsidR="00153580" w:rsidRPr="00FC1D51" w:rsidRDefault="00153580" w:rsidP="0015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ÖĞR. GÖR. METİN BADEM</w:t>
            </w:r>
          </w:p>
        </w:tc>
        <w:tc>
          <w:tcPr>
            <w:tcW w:w="2546" w:type="dxa"/>
          </w:tcPr>
          <w:p w:rsidR="00153580" w:rsidRPr="00FC1D51" w:rsidRDefault="00066028" w:rsidP="0015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14.00-15.1</w:t>
            </w:r>
            <w:r w:rsidR="00153580"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580" w:rsidRPr="00FC1D51" w:rsidTr="00373D88">
        <w:tc>
          <w:tcPr>
            <w:tcW w:w="2830" w:type="dxa"/>
          </w:tcPr>
          <w:p w:rsidR="00153580" w:rsidRPr="00FC1D51" w:rsidRDefault="00153580" w:rsidP="0015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Girişimcilik II</w:t>
            </w:r>
          </w:p>
        </w:tc>
        <w:tc>
          <w:tcPr>
            <w:tcW w:w="3686" w:type="dxa"/>
          </w:tcPr>
          <w:p w:rsidR="00153580" w:rsidRPr="00FC1D51" w:rsidRDefault="00153580" w:rsidP="0037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Gör. Nazlı Çağıl </w:t>
            </w: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3D88">
              <w:rPr>
                <w:rFonts w:ascii="Times New Roman" w:hAnsi="Times New Roman" w:cs="Times New Roman"/>
                <w:sz w:val="24"/>
                <w:szCs w:val="24"/>
              </w:rPr>
              <w:t>üçükgöksel</w:t>
            </w:r>
            <w:proofErr w:type="spellEnd"/>
          </w:p>
        </w:tc>
        <w:tc>
          <w:tcPr>
            <w:tcW w:w="2546" w:type="dxa"/>
          </w:tcPr>
          <w:p w:rsidR="00153580" w:rsidRPr="00FC1D51" w:rsidRDefault="00153580" w:rsidP="0015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1803E3">
              <w:rPr>
                <w:rFonts w:ascii="Times New Roman" w:hAnsi="Times New Roman" w:cs="Times New Roman"/>
                <w:sz w:val="24"/>
                <w:szCs w:val="24"/>
              </w:rPr>
              <w:t xml:space="preserve"> 10.00-10.5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A77" w:rsidRPr="00FC1D51" w:rsidTr="00373D88">
        <w:tc>
          <w:tcPr>
            <w:tcW w:w="2830" w:type="dxa"/>
          </w:tcPr>
          <w:p w:rsidR="00F04A77" w:rsidRPr="00FC1D51" w:rsidRDefault="00F04A77" w:rsidP="00F0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Muhasebe Denetimi</w:t>
            </w:r>
          </w:p>
        </w:tc>
        <w:tc>
          <w:tcPr>
            <w:tcW w:w="3686" w:type="dxa"/>
          </w:tcPr>
          <w:p w:rsidR="00F04A77" w:rsidRPr="00FC1D51" w:rsidRDefault="00F04A77" w:rsidP="00F0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546" w:type="dxa"/>
          </w:tcPr>
          <w:p w:rsidR="00F04A77" w:rsidRPr="00FC1D51" w:rsidRDefault="00F04A77" w:rsidP="00F0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13.30 – 14.2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F54" w:rsidRPr="00FC1D51" w:rsidRDefault="000B2F54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D88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t>ELEKTRONİK TEKNOLOJİSİ PROGRAMI</w:t>
      </w:r>
    </w:p>
    <w:p w:rsidR="00000101" w:rsidRPr="00FC5F37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46"/>
      </w:tblGrid>
      <w:tr w:rsidR="00E6408E" w:rsidRPr="00FC5F37" w:rsidTr="003D7476">
        <w:tc>
          <w:tcPr>
            <w:tcW w:w="3256" w:type="dxa"/>
          </w:tcPr>
          <w:p w:rsidR="00E6408E" w:rsidRPr="00FC5F37" w:rsidRDefault="00E6408E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E6408E" w:rsidRPr="00FC5F37" w:rsidRDefault="00E6408E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E6408E" w:rsidRPr="00FC5F37" w:rsidRDefault="00E6408E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7938DD" w:rsidRPr="00FC5F37" w:rsidTr="003D7476">
        <w:tc>
          <w:tcPr>
            <w:tcW w:w="3256" w:type="dxa"/>
          </w:tcPr>
          <w:p w:rsidR="007938DD" w:rsidRPr="00FC5F37" w:rsidRDefault="007938DD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Mesleki Matematik</w:t>
            </w:r>
          </w:p>
        </w:tc>
        <w:tc>
          <w:tcPr>
            <w:tcW w:w="3260" w:type="dxa"/>
          </w:tcPr>
          <w:p w:rsidR="007938DD" w:rsidRPr="00FC5F37" w:rsidRDefault="007938DD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Halil İbrahim UZ</w:t>
            </w:r>
          </w:p>
        </w:tc>
        <w:tc>
          <w:tcPr>
            <w:tcW w:w="2546" w:type="dxa"/>
          </w:tcPr>
          <w:p w:rsidR="007938DD" w:rsidRPr="00FC5F37" w:rsidRDefault="007938DD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Salı 10.30</w:t>
            </w:r>
            <w:r w:rsidR="00FC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4F28D9" w:rsidRPr="00FC5F37" w:rsidTr="003D7476">
        <w:tc>
          <w:tcPr>
            <w:tcW w:w="3256" w:type="dxa"/>
          </w:tcPr>
          <w:p w:rsidR="004F28D9" w:rsidRPr="00FC5F37" w:rsidRDefault="004F28D9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Sayısal Tasarım</w:t>
            </w:r>
          </w:p>
        </w:tc>
        <w:tc>
          <w:tcPr>
            <w:tcW w:w="3260" w:type="dxa"/>
          </w:tcPr>
          <w:p w:rsidR="004F28D9" w:rsidRPr="00FC5F37" w:rsidRDefault="004F28D9" w:rsidP="004F2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Fatih TULUMBACI</w:t>
            </w:r>
          </w:p>
        </w:tc>
        <w:tc>
          <w:tcPr>
            <w:tcW w:w="2546" w:type="dxa"/>
          </w:tcPr>
          <w:p w:rsidR="004F28D9" w:rsidRPr="00FC5F37" w:rsidRDefault="004F28D9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Salı 14.30</w:t>
            </w:r>
            <w:r w:rsidR="00FC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4F28D9" w:rsidRPr="00FC5F37" w:rsidTr="003D7476">
        <w:tc>
          <w:tcPr>
            <w:tcW w:w="3256" w:type="dxa"/>
          </w:tcPr>
          <w:p w:rsidR="004F28D9" w:rsidRPr="00FC5F37" w:rsidRDefault="004F28D9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Bilg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Destekli Devre Tasarımı</w:t>
            </w:r>
          </w:p>
        </w:tc>
        <w:tc>
          <w:tcPr>
            <w:tcW w:w="3260" w:type="dxa"/>
          </w:tcPr>
          <w:p w:rsidR="004F28D9" w:rsidRPr="00FC5F37" w:rsidRDefault="004F28D9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2546" w:type="dxa"/>
          </w:tcPr>
          <w:p w:rsidR="004F28D9" w:rsidRPr="00FC5F37" w:rsidRDefault="00066028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Çarşamba 11.00 – 11.5</w:t>
            </w:r>
            <w:r w:rsidR="004F28D9" w:rsidRPr="00FC5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8D9" w:rsidRPr="00FC5F37" w:rsidTr="003D7476">
        <w:tc>
          <w:tcPr>
            <w:tcW w:w="3256" w:type="dxa"/>
          </w:tcPr>
          <w:p w:rsidR="004F28D9" w:rsidRPr="00FC5F37" w:rsidRDefault="004F28D9" w:rsidP="004F2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Elektronik I</w:t>
            </w:r>
          </w:p>
        </w:tc>
        <w:tc>
          <w:tcPr>
            <w:tcW w:w="3260" w:type="dxa"/>
          </w:tcPr>
          <w:p w:rsidR="004F28D9" w:rsidRPr="00FC5F37" w:rsidRDefault="004F28D9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Fatih TULUMBACI</w:t>
            </w:r>
          </w:p>
        </w:tc>
        <w:tc>
          <w:tcPr>
            <w:tcW w:w="2546" w:type="dxa"/>
          </w:tcPr>
          <w:p w:rsidR="004F28D9" w:rsidRPr="00FC5F37" w:rsidRDefault="00066028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4F28D9" w:rsidRPr="00FC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="004F28D9" w:rsidRPr="00FC5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 xml:space="preserve"> 16.45</w:t>
            </w:r>
          </w:p>
        </w:tc>
      </w:tr>
      <w:tr w:rsidR="001803E3" w:rsidRPr="00FC5F37" w:rsidTr="003D7476">
        <w:tc>
          <w:tcPr>
            <w:tcW w:w="3256" w:type="dxa"/>
          </w:tcPr>
          <w:p w:rsidR="001803E3" w:rsidRPr="00FC5F37" w:rsidRDefault="001803E3" w:rsidP="0018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Alternatif Akım Devre Analizi</w:t>
            </w:r>
          </w:p>
        </w:tc>
        <w:tc>
          <w:tcPr>
            <w:tcW w:w="3260" w:type="dxa"/>
          </w:tcPr>
          <w:p w:rsidR="001803E3" w:rsidRPr="00FC5F37" w:rsidRDefault="001803E3" w:rsidP="0018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546" w:type="dxa"/>
          </w:tcPr>
          <w:p w:rsidR="001803E3" w:rsidRPr="00FC5F37" w:rsidRDefault="001803E3" w:rsidP="00180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Perşembe 11.00 - 12.15</w:t>
            </w:r>
          </w:p>
        </w:tc>
      </w:tr>
      <w:tr w:rsidR="001803E3" w:rsidRPr="00FC5F37" w:rsidTr="003D7476">
        <w:tc>
          <w:tcPr>
            <w:tcW w:w="3256" w:type="dxa"/>
          </w:tcPr>
          <w:p w:rsidR="001803E3" w:rsidRPr="00FC5F37" w:rsidRDefault="001803E3" w:rsidP="0018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Algoritma ve Programlama</w:t>
            </w:r>
          </w:p>
        </w:tc>
        <w:tc>
          <w:tcPr>
            <w:tcW w:w="3260" w:type="dxa"/>
          </w:tcPr>
          <w:p w:rsidR="001803E3" w:rsidRPr="00FC5F37" w:rsidRDefault="001803E3" w:rsidP="00FC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FC5F37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F37">
              <w:rPr>
                <w:rFonts w:ascii="Times New Roman" w:hAnsi="Times New Roman" w:cs="Times New Roman"/>
                <w:sz w:val="24"/>
                <w:szCs w:val="24"/>
              </w:rPr>
              <w:t xml:space="preserve"> Gör. Gürkan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 xml:space="preserve"> MUTLU</w:t>
            </w:r>
          </w:p>
        </w:tc>
        <w:tc>
          <w:tcPr>
            <w:tcW w:w="2546" w:type="dxa"/>
          </w:tcPr>
          <w:p w:rsidR="001803E3" w:rsidRPr="00FC5F37" w:rsidRDefault="00FC5F37" w:rsidP="00180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10.30 - 11</w:t>
            </w:r>
            <w:r w:rsidR="001803E3" w:rsidRPr="00FC5F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:rsidR="000B2F54" w:rsidRDefault="000B2F54" w:rsidP="000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0B2F54" w:rsidRPr="00134650" w:rsidTr="00CB44B8">
        <w:tc>
          <w:tcPr>
            <w:tcW w:w="3256" w:type="dxa"/>
          </w:tcPr>
          <w:p w:rsidR="000B2F54" w:rsidRPr="00134650" w:rsidRDefault="000B2F5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0B2F54" w:rsidRPr="00134650" w:rsidRDefault="000B2F5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4" w:type="dxa"/>
          </w:tcPr>
          <w:p w:rsidR="000B2F54" w:rsidRPr="00134650" w:rsidRDefault="000B2F5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0B2F54" w:rsidRPr="00134650" w:rsidTr="00CB44B8">
        <w:tc>
          <w:tcPr>
            <w:tcW w:w="3256" w:type="dxa"/>
          </w:tcPr>
          <w:p w:rsidR="000B2F54" w:rsidRPr="00134650" w:rsidRDefault="00575298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Sistem Analizi ve Tasarımı II</w:t>
            </w:r>
          </w:p>
        </w:tc>
        <w:tc>
          <w:tcPr>
            <w:tcW w:w="3402" w:type="dxa"/>
          </w:tcPr>
          <w:p w:rsidR="000B2F54" w:rsidRPr="00134650" w:rsidRDefault="000B2F54" w:rsidP="0057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575298" w:rsidRPr="00134650">
              <w:rPr>
                <w:rFonts w:ascii="Times New Roman" w:hAnsi="Times New Roman" w:cs="Times New Roman"/>
                <w:sz w:val="24"/>
                <w:szCs w:val="24"/>
              </w:rPr>
              <w:t>Fatih Tulumbacı</w:t>
            </w:r>
          </w:p>
        </w:tc>
        <w:tc>
          <w:tcPr>
            <w:tcW w:w="2404" w:type="dxa"/>
          </w:tcPr>
          <w:p w:rsidR="000B2F54" w:rsidRPr="00134650" w:rsidRDefault="0016495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0B2F54"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10.30 - 10.5</w:t>
            </w:r>
            <w:r w:rsidR="000B2F54" w:rsidRPr="00134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028" w:rsidRPr="00134650" w:rsidTr="00CB44B8">
        <w:tc>
          <w:tcPr>
            <w:tcW w:w="3256" w:type="dxa"/>
          </w:tcPr>
          <w:p w:rsidR="00616028" w:rsidRPr="00134650" w:rsidRDefault="00616028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Elektrik Motorları ve Sürücüleri</w:t>
            </w:r>
          </w:p>
        </w:tc>
        <w:tc>
          <w:tcPr>
            <w:tcW w:w="3402" w:type="dxa"/>
          </w:tcPr>
          <w:p w:rsidR="00616028" w:rsidRPr="00134650" w:rsidRDefault="00616028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404" w:type="dxa"/>
          </w:tcPr>
          <w:p w:rsidR="00616028" w:rsidRPr="00134650" w:rsidRDefault="00464108" w:rsidP="00616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11.00-12.1</w:t>
            </w:r>
            <w:r w:rsidR="001730FD" w:rsidRPr="00134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64E" w:rsidRPr="00134650" w:rsidTr="00CB44B8">
        <w:tc>
          <w:tcPr>
            <w:tcW w:w="3256" w:type="dxa"/>
          </w:tcPr>
          <w:p w:rsidR="008C564E" w:rsidRPr="00134650" w:rsidRDefault="008C564E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ARIZA ANALİZİ</w:t>
            </w:r>
          </w:p>
        </w:tc>
        <w:tc>
          <w:tcPr>
            <w:tcW w:w="3402" w:type="dxa"/>
          </w:tcPr>
          <w:p w:rsidR="008C564E" w:rsidRPr="00134650" w:rsidRDefault="008C564E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Fatih Tulumbacı</w:t>
            </w:r>
          </w:p>
        </w:tc>
        <w:tc>
          <w:tcPr>
            <w:tcW w:w="2404" w:type="dxa"/>
          </w:tcPr>
          <w:p w:rsidR="008C564E" w:rsidRPr="00134650" w:rsidRDefault="007F1B18" w:rsidP="008C5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11.3</w:t>
            </w:r>
            <w:r w:rsidR="008C564E" w:rsidRPr="00134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-12.2</w:t>
            </w:r>
            <w:r w:rsidR="008C564E" w:rsidRPr="00134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64E" w:rsidRPr="00134650" w:rsidTr="00CB44B8">
        <w:tc>
          <w:tcPr>
            <w:tcW w:w="3256" w:type="dxa"/>
          </w:tcPr>
          <w:p w:rsidR="008C564E" w:rsidRPr="00134650" w:rsidRDefault="00CB44B8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Programlanabilir Denetleyiciler</w:t>
            </w:r>
          </w:p>
        </w:tc>
        <w:tc>
          <w:tcPr>
            <w:tcW w:w="3402" w:type="dxa"/>
          </w:tcPr>
          <w:p w:rsidR="008C564E" w:rsidRPr="00134650" w:rsidRDefault="00CB44B8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2404" w:type="dxa"/>
          </w:tcPr>
          <w:p w:rsidR="008C564E" w:rsidRPr="00134650" w:rsidRDefault="007E3EFA" w:rsidP="008C5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16.00-17.1</w:t>
            </w:r>
            <w:r w:rsidR="00CB44B8" w:rsidRPr="00134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64E" w:rsidRPr="00134650" w:rsidTr="00CB44B8">
        <w:tc>
          <w:tcPr>
            <w:tcW w:w="3256" w:type="dxa"/>
          </w:tcPr>
          <w:p w:rsidR="008C564E" w:rsidRPr="00134650" w:rsidRDefault="00BC722A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ENDÜSTRİYEL AĞLAR</w:t>
            </w:r>
          </w:p>
        </w:tc>
        <w:tc>
          <w:tcPr>
            <w:tcW w:w="3402" w:type="dxa"/>
          </w:tcPr>
          <w:p w:rsidR="008C564E" w:rsidRPr="00134650" w:rsidRDefault="00BC722A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404" w:type="dxa"/>
          </w:tcPr>
          <w:p w:rsidR="008C564E" w:rsidRPr="00134650" w:rsidRDefault="00FD06A3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12.00-12</w:t>
            </w:r>
            <w:r w:rsidR="00F01528" w:rsidRPr="0013465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8C564E" w:rsidRPr="00134650" w:rsidTr="00CB44B8">
        <w:tc>
          <w:tcPr>
            <w:tcW w:w="3256" w:type="dxa"/>
          </w:tcPr>
          <w:p w:rsidR="008C564E" w:rsidRPr="00134650" w:rsidRDefault="00F60F57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İleri </w:t>
            </w: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Mikrodenetleyiciler</w:t>
            </w:r>
            <w:proofErr w:type="spellEnd"/>
          </w:p>
        </w:tc>
        <w:tc>
          <w:tcPr>
            <w:tcW w:w="3402" w:type="dxa"/>
          </w:tcPr>
          <w:p w:rsidR="008C564E" w:rsidRPr="00134650" w:rsidRDefault="00F60F57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2404" w:type="dxa"/>
          </w:tcPr>
          <w:p w:rsidR="008C564E" w:rsidRPr="00134650" w:rsidRDefault="004068ED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17.00-17</w:t>
            </w:r>
            <w:r w:rsidR="00952F97" w:rsidRPr="0013465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8308BC" w:rsidRPr="00134650" w:rsidTr="00CB44B8">
        <w:tc>
          <w:tcPr>
            <w:tcW w:w="3256" w:type="dxa"/>
          </w:tcPr>
          <w:p w:rsidR="008308BC" w:rsidRPr="00134650" w:rsidRDefault="008308BC" w:rsidP="00830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KUMANDA DEVRELERİ</w:t>
            </w:r>
          </w:p>
        </w:tc>
        <w:tc>
          <w:tcPr>
            <w:tcW w:w="3402" w:type="dxa"/>
          </w:tcPr>
          <w:p w:rsidR="008308BC" w:rsidRPr="00134650" w:rsidRDefault="008308BC" w:rsidP="00830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FATİH TULUMBACI</w:t>
            </w:r>
          </w:p>
        </w:tc>
        <w:tc>
          <w:tcPr>
            <w:tcW w:w="2404" w:type="dxa"/>
          </w:tcPr>
          <w:p w:rsidR="008308BC" w:rsidRPr="00134650" w:rsidRDefault="00C2325C" w:rsidP="00830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15.00-16.1</w:t>
            </w:r>
            <w:r w:rsidR="008308BC" w:rsidRPr="00134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30A57" w:rsidRPr="004377DD" w:rsidRDefault="00D5738C" w:rsidP="00437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2</w:t>
      </w:r>
    </w:p>
    <w:p w:rsidR="004377DD" w:rsidRDefault="00030A57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>TEKSTİL TEKNOLOJİSİ PROGRAMI</w:t>
      </w:r>
    </w:p>
    <w:p w:rsidR="00030A57" w:rsidRPr="00855953" w:rsidRDefault="00030A57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546"/>
      </w:tblGrid>
      <w:tr w:rsidR="00030A57" w:rsidRPr="00855953" w:rsidTr="00BB050E">
        <w:tc>
          <w:tcPr>
            <w:tcW w:w="2972" w:type="dxa"/>
          </w:tcPr>
          <w:p w:rsidR="00030A57" w:rsidRPr="00855953" w:rsidRDefault="00030A57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030A57" w:rsidRPr="00855953" w:rsidRDefault="00030A57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030A57" w:rsidRPr="00855953" w:rsidRDefault="00030A57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914D70" w:rsidRPr="00855953" w:rsidTr="00BB050E">
        <w:tc>
          <w:tcPr>
            <w:tcW w:w="2972" w:type="dxa"/>
          </w:tcPr>
          <w:p w:rsidR="00914D70" w:rsidRPr="00855953" w:rsidRDefault="00914D70" w:rsidP="0091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YAPAY LİFLER</w:t>
            </w:r>
          </w:p>
        </w:tc>
        <w:tc>
          <w:tcPr>
            <w:tcW w:w="3544" w:type="dxa"/>
          </w:tcPr>
          <w:p w:rsidR="00914D70" w:rsidRPr="00855953" w:rsidRDefault="00914D70" w:rsidP="0091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ÖĞR. GÖR. GAMZE BOZCAN</w:t>
            </w:r>
          </w:p>
        </w:tc>
        <w:tc>
          <w:tcPr>
            <w:tcW w:w="2546" w:type="dxa"/>
          </w:tcPr>
          <w:p w:rsidR="00914D70" w:rsidRPr="00855953" w:rsidRDefault="00914D70" w:rsidP="0091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Salı 10.30-11.20</w:t>
            </w:r>
          </w:p>
        </w:tc>
      </w:tr>
      <w:tr w:rsidR="00914D70" w:rsidRPr="00855953" w:rsidTr="00BB050E">
        <w:tc>
          <w:tcPr>
            <w:tcW w:w="2972" w:type="dxa"/>
          </w:tcPr>
          <w:p w:rsidR="00914D70" w:rsidRPr="00855953" w:rsidRDefault="00914D70" w:rsidP="0091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ÇEVRE KORUMA</w:t>
            </w:r>
          </w:p>
        </w:tc>
        <w:tc>
          <w:tcPr>
            <w:tcW w:w="3544" w:type="dxa"/>
          </w:tcPr>
          <w:p w:rsidR="00914D70" w:rsidRPr="00855953" w:rsidRDefault="00914D70" w:rsidP="0091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ÖĞR. GÖR. MALİK ALKIŞ</w:t>
            </w:r>
          </w:p>
        </w:tc>
        <w:tc>
          <w:tcPr>
            <w:tcW w:w="2546" w:type="dxa"/>
          </w:tcPr>
          <w:p w:rsidR="00914D70" w:rsidRPr="00855953" w:rsidRDefault="00914D70" w:rsidP="00914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Salı 14:30-15.20</w:t>
            </w:r>
          </w:p>
        </w:tc>
      </w:tr>
      <w:tr w:rsidR="006C6031" w:rsidRPr="00855953" w:rsidTr="00BB050E">
        <w:tc>
          <w:tcPr>
            <w:tcW w:w="2972" w:type="dxa"/>
          </w:tcPr>
          <w:p w:rsidR="006C6031" w:rsidRPr="00855953" w:rsidRDefault="006C6031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Marka Yönet. </w:t>
            </w:r>
            <w:proofErr w:type="gram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Pazarlama</w:t>
            </w:r>
          </w:p>
        </w:tc>
        <w:tc>
          <w:tcPr>
            <w:tcW w:w="3544" w:type="dxa"/>
          </w:tcPr>
          <w:p w:rsidR="006C6031" w:rsidRPr="00855953" w:rsidRDefault="006C6031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2546" w:type="dxa"/>
          </w:tcPr>
          <w:p w:rsidR="006C6031" w:rsidRPr="00855953" w:rsidRDefault="006C6031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Çarşamba 09.30-10.20</w:t>
            </w:r>
          </w:p>
        </w:tc>
      </w:tr>
      <w:tr w:rsidR="006C6031" w:rsidRPr="00855953" w:rsidTr="00BB050E">
        <w:tc>
          <w:tcPr>
            <w:tcW w:w="2972" w:type="dxa"/>
          </w:tcPr>
          <w:p w:rsidR="006C6031" w:rsidRPr="00855953" w:rsidRDefault="006C6031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Konfeksiyon Teknolojisi</w:t>
            </w:r>
          </w:p>
        </w:tc>
        <w:tc>
          <w:tcPr>
            <w:tcW w:w="3544" w:type="dxa"/>
          </w:tcPr>
          <w:p w:rsidR="006C6031" w:rsidRPr="00855953" w:rsidRDefault="006C6031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Üyesi Aslıhan Koruyucu</w:t>
            </w:r>
          </w:p>
        </w:tc>
        <w:tc>
          <w:tcPr>
            <w:tcW w:w="2546" w:type="dxa"/>
          </w:tcPr>
          <w:p w:rsidR="006C6031" w:rsidRPr="00855953" w:rsidRDefault="00C8003A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Çarşamba13.30-13.5</w:t>
            </w:r>
            <w:r w:rsidR="006C6031" w:rsidRPr="0085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01A" w:rsidRPr="00855953" w:rsidTr="00BB050E">
        <w:tc>
          <w:tcPr>
            <w:tcW w:w="2972" w:type="dxa"/>
          </w:tcPr>
          <w:p w:rsidR="0041701A" w:rsidRPr="00855953" w:rsidRDefault="0041701A" w:rsidP="0041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  <w:tc>
          <w:tcPr>
            <w:tcW w:w="3544" w:type="dxa"/>
          </w:tcPr>
          <w:p w:rsidR="0041701A" w:rsidRPr="00855953" w:rsidRDefault="0041701A" w:rsidP="0041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ÖĞR. GÖR. GAMZE BOZCAN</w:t>
            </w:r>
          </w:p>
        </w:tc>
        <w:tc>
          <w:tcPr>
            <w:tcW w:w="2546" w:type="dxa"/>
          </w:tcPr>
          <w:p w:rsidR="0041701A" w:rsidRPr="00855953" w:rsidRDefault="0041701A" w:rsidP="0041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Perşembe 10.30-11.20</w:t>
            </w:r>
          </w:p>
        </w:tc>
      </w:tr>
      <w:tr w:rsidR="009B2586" w:rsidRPr="00855953" w:rsidTr="00BB050E">
        <w:tc>
          <w:tcPr>
            <w:tcW w:w="2972" w:type="dxa"/>
          </w:tcPr>
          <w:p w:rsidR="009B2586" w:rsidRPr="00855953" w:rsidRDefault="009B2586" w:rsidP="009B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TERBİYE TEKNOLOJİSİ</w:t>
            </w:r>
          </w:p>
        </w:tc>
        <w:tc>
          <w:tcPr>
            <w:tcW w:w="3544" w:type="dxa"/>
          </w:tcPr>
          <w:p w:rsidR="009B2586" w:rsidRPr="00855953" w:rsidRDefault="009B2586" w:rsidP="009B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Üyesi Aslıhan Koruyucu</w:t>
            </w:r>
          </w:p>
        </w:tc>
        <w:tc>
          <w:tcPr>
            <w:tcW w:w="2546" w:type="dxa"/>
          </w:tcPr>
          <w:p w:rsidR="009B2586" w:rsidRPr="00855953" w:rsidRDefault="009B2586" w:rsidP="009B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Perşembe 13.30 - 14.45</w:t>
            </w:r>
          </w:p>
        </w:tc>
      </w:tr>
      <w:tr w:rsidR="009B2586" w:rsidRPr="00855953" w:rsidTr="00BB050E">
        <w:tc>
          <w:tcPr>
            <w:tcW w:w="2972" w:type="dxa"/>
          </w:tcPr>
          <w:p w:rsidR="009B2586" w:rsidRPr="00855953" w:rsidRDefault="009B2586" w:rsidP="009B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ÖRME TEKNOLOJİSİ</w:t>
            </w:r>
          </w:p>
        </w:tc>
        <w:tc>
          <w:tcPr>
            <w:tcW w:w="3544" w:type="dxa"/>
          </w:tcPr>
          <w:p w:rsidR="009B2586" w:rsidRPr="00855953" w:rsidRDefault="009B2586" w:rsidP="009B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ÖĞR. GÖR. MALİK ALKIŞ</w:t>
            </w:r>
          </w:p>
        </w:tc>
        <w:tc>
          <w:tcPr>
            <w:tcW w:w="2546" w:type="dxa"/>
          </w:tcPr>
          <w:p w:rsidR="009B2586" w:rsidRPr="00855953" w:rsidRDefault="00855953" w:rsidP="009B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10.30-11</w:t>
            </w:r>
            <w:r w:rsidR="009B2586" w:rsidRPr="0085595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:rsidR="00030A57" w:rsidRPr="00855953" w:rsidRDefault="00030A57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C9" w:rsidRPr="00855953" w:rsidRDefault="008761C9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 xml:space="preserve">II.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8761C9" w:rsidRPr="00855953" w:rsidTr="00243477">
        <w:tc>
          <w:tcPr>
            <w:tcW w:w="3256" w:type="dxa"/>
          </w:tcPr>
          <w:p w:rsidR="008761C9" w:rsidRPr="00855953" w:rsidRDefault="008761C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8761C9" w:rsidRPr="00855953" w:rsidRDefault="008761C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4" w:type="dxa"/>
          </w:tcPr>
          <w:p w:rsidR="008761C9" w:rsidRPr="00855953" w:rsidRDefault="008761C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8761C9" w:rsidRPr="00855953" w:rsidTr="00243477">
        <w:tc>
          <w:tcPr>
            <w:tcW w:w="3256" w:type="dxa"/>
          </w:tcPr>
          <w:p w:rsidR="008761C9" w:rsidRPr="00855953" w:rsidRDefault="008761C9" w:rsidP="00DF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F1458">
              <w:rPr>
                <w:rFonts w:ascii="Times New Roman" w:hAnsi="Times New Roman" w:cs="Times New Roman"/>
                <w:sz w:val="24"/>
                <w:szCs w:val="24"/>
              </w:rPr>
              <w:t>esen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ve Ş</w:t>
            </w:r>
            <w:r w:rsidR="00DF1458">
              <w:rPr>
                <w:rFonts w:ascii="Times New Roman" w:hAnsi="Times New Roman" w:cs="Times New Roman"/>
                <w:sz w:val="24"/>
                <w:szCs w:val="24"/>
              </w:rPr>
              <w:t>ablon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DF1458">
              <w:rPr>
                <w:rFonts w:ascii="Times New Roman" w:hAnsi="Times New Roman" w:cs="Times New Roman"/>
                <w:sz w:val="24"/>
                <w:szCs w:val="24"/>
              </w:rPr>
              <w:t>azırlama</w:t>
            </w:r>
          </w:p>
        </w:tc>
        <w:tc>
          <w:tcPr>
            <w:tcW w:w="3402" w:type="dxa"/>
          </w:tcPr>
          <w:p w:rsidR="008761C9" w:rsidRPr="00855953" w:rsidRDefault="008761C9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ÖĞR. GÖR. MALİK ALKIŞ</w:t>
            </w:r>
          </w:p>
        </w:tc>
        <w:tc>
          <w:tcPr>
            <w:tcW w:w="2404" w:type="dxa"/>
          </w:tcPr>
          <w:p w:rsidR="008761C9" w:rsidRPr="00855953" w:rsidRDefault="008E6287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14.00-15</w:t>
            </w:r>
            <w:r w:rsidR="008761C9" w:rsidRPr="00855953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8761C9" w:rsidRDefault="008761C9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7DD" w:rsidRDefault="00975AF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DERİ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75AF6" w:rsidRDefault="00975AF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46"/>
      </w:tblGrid>
      <w:tr w:rsidR="00975AF6" w:rsidTr="00107F7C">
        <w:tc>
          <w:tcPr>
            <w:tcW w:w="3114" w:type="dxa"/>
          </w:tcPr>
          <w:p w:rsidR="00975AF6" w:rsidRPr="005A0EF5" w:rsidRDefault="00975AF6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975AF6" w:rsidRPr="005A0EF5" w:rsidRDefault="00975AF6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975AF6" w:rsidRPr="005A0EF5" w:rsidRDefault="00975AF6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EF73B9" w:rsidTr="00107F7C">
        <w:tc>
          <w:tcPr>
            <w:tcW w:w="3114" w:type="dxa"/>
          </w:tcPr>
          <w:p w:rsidR="00EF73B9" w:rsidRPr="007B31FC" w:rsidRDefault="00EF73B9" w:rsidP="00EF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aşam</w:t>
            </w:r>
            <w:r w:rsidRPr="00C1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C1695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os. </w:t>
            </w:r>
            <w:r w:rsidRPr="00C169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tkinlik</w:t>
            </w:r>
          </w:p>
        </w:tc>
        <w:tc>
          <w:tcPr>
            <w:tcW w:w="3402" w:type="dxa"/>
          </w:tcPr>
          <w:p w:rsidR="00EF73B9" w:rsidRDefault="00EF73B9" w:rsidP="00EF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Üyesi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 xml:space="preserve"> Nuray Olcay IŞIK</w:t>
            </w:r>
          </w:p>
        </w:tc>
        <w:tc>
          <w:tcPr>
            <w:tcW w:w="2546" w:type="dxa"/>
          </w:tcPr>
          <w:p w:rsidR="00EF73B9" w:rsidRDefault="008142DC" w:rsidP="00EF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09.00 - 09</w:t>
            </w:r>
            <w:r w:rsidR="00EF73B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EF73B9" w:rsidTr="00107F7C">
        <w:tc>
          <w:tcPr>
            <w:tcW w:w="3114" w:type="dxa"/>
          </w:tcPr>
          <w:p w:rsidR="00EF73B9" w:rsidRPr="008E4D0B" w:rsidRDefault="00EF73B9" w:rsidP="00EF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BİLGİSAYAR-I</w:t>
            </w:r>
          </w:p>
        </w:tc>
        <w:tc>
          <w:tcPr>
            <w:tcW w:w="3402" w:type="dxa"/>
          </w:tcPr>
          <w:p w:rsidR="00EF73B9" w:rsidRPr="008E4D0B" w:rsidRDefault="00EF73B9" w:rsidP="00EF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Pınar KORAL</w:t>
            </w:r>
          </w:p>
        </w:tc>
        <w:tc>
          <w:tcPr>
            <w:tcW w:w="2546" w:type="dxa"/>
          </w:tcPr>
          <w:p w:rsidR="00EF73B9" w:rsidRDefault="0039442F" w:rsidP="00394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EF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73B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F73B9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99354E" w:rsidTr="00107F7C">
        <w:tc>
          <w:tcPr>
            <w:tcW w:w="3114" w:type="dxa"/>
          </w:tcPr>
          <w:p w:rsidR="0099354E" w:rsidRPr="003C09B3" w:rsidRDefault="0099354E" w:rsidP="0099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MATEMATİK II</w:t>
            </w:r>
          </w:p>
        </w:tc>
        <w:tc>
          <w:tcPr>
            <w:tcW w:w="3402" w:type="dxa"/>
          </w:tcPr>
          <w:p w:rsidR="0099354E" w:rsidRPr="003C09B3" w:rsidRDefault="0099354E" w:rsidP="0099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HALİL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İBRAHİM UZ</w:t>
            </w:r>
          </w:p>
        </w:tc>
        <w:tc>
          <w:tcPr>
            <w:tcW w:w="2546" w:type="dxa"/>
          </w:tcPr>
          <w:p w:rsidR="0099354E" w:rsidRPr="003C09B3" w:rsidRDefault="0099354E" w:rsidP="0099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15.30 - 16.20</w:t>
            </w:r>
          </w:p>
        </w:tc>
      </w:tr>
      <w:tr w:rsidR="00D4134C" w:rsidTr="00107F7C">
        <w:tc>
          <w:tcPr>
            <w:tcW w:w="3114" w:type="dxa"/>
          </w:tcPr>
          <w:p w:rsidR="00D4134C" w:rsidRPr="00246F41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08">
              <w:rPr>
                <w:rFonts w:ascii="Times New Roman" w:hAnsi="Times New Roman" w:cs="Times New Roman"/>
                <w:sz w:val="24"/>
                <w:szCs w:val="24"/>
              </w:rPr>
              <w:t>KÜRK TEKNOLOJİSİ I</w:t>
            </w:r>
          </w:p>
        </w:tc>
        <w:tc>
          <w:tcPr>
            <w:tcW w:w="3402" w:type="dxa"/>
          </w:tcPr>
          <w:p w:rsidR="00D4134C" w:rsidRPr="00075B82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Ertan EROL</w:t>
            </w:r>
          </w:p>
        </w:tc>
        <w:tc>
          <w:tcPr>
            <w:tcW w:w="2546" w:type="dxa"/>
          </w:tcPr>
          <w:p w:rsidR="00D4134C" w:rsidRPr="00633E08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633E08">
              <w:rPr>
                <w:rFonts w:ascii="Times New Roman" w:hAnsi="Times New Roman" w:cs="Times New Roman"/>
                <w:sz w:val="24"/>
                <w:szCs w:val="24"/>
              </w:rPr>
              <w:t xml:space="preserve"> 09.00-09.25</w:t>
            </w:r>
          </w:p>
        </w:tc>
      </w:tr>
      <w:tr w:rsidR="00D4134C" w:rsidTr="00107F7C">
        <w:tc>
          <w:tcPr>
            <w:tcW w:w="3114" w:type="dxa"/>
          </w:tcPr>
          <w:p w:rsidR="00D4134C" w:rsidRPr="00511FF8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Deri Teknolojisi II</w:t>
            </w:r>
          </w:p>
        </w:tc>
        <w:tc>
          <w:tcPr>
            <w:tcW w:w="3402" w:type="dxa"/>
          </w:tcPr>
          <w:p w:rsidR="00D4134C" w:rsidRPr="00075B82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Ertan EROL</w:t>
            </w:r>
          </w:p>
        </w:tc>
        <w:tc>
          <w:tcPr>
            <w:tcW w:w="2546" w:type="dxa"/>
          </w:tcPr>
          <w:p w:rsidR="00D4134C" w:rsidRPr="002B38A3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15.30-16.20</w:t>
            </w:r>
          </w:p>
        </w:tc>
      </w:tr>
      <w:tr w:rsidR="00D4134C" w:rsidTr="00107F7C">
        <w:tc>
          <w:tcPr>
            <w:tcW w:w="3114" w:type="dxa"/>
          </w:tcPr>
          <w:p w:rsidR="00D4134C" w:rsidRPr="002B38A3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üyükbaş Deri Teknolojisi II</w:t>
            </w:r>
          </w:p>
        </w:tc>
        <w:tc>
          <w:tcPr>
            <w:tcW w:w="3402" w:type="dxa"/>
          </w:tcPr>
          <w:p w:rsidR="00D4134C" w:rsidRPr="002B38A3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ÜYESİ Hatice ER</w:t>
            </w:r>
          </w:p>
        </w:tc>
        <w:tc>
          <w:tcPr>
            <w:tcW w:w="2546" w:type="dxa"/>
          </w:tcPr>
          <w:p w:rsidR="00D4134C" w:rsidRPr="002B38A3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 09.00-10.15</w:t>
            </w:r>
          </w:p>
        </w:tc>
      </w:tr>
      <w:tr w:rsidR="00D4134C" w:rsidTr="00107F7C">
        <w:tc>
          <w:tcPr>
            <w:tcW w:w="3114" w:type="dxa"/>
          </w:tcPr>
          <w:p w:rsidR="00D4134C" w:rsidRPr="00107F7C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DERİ KİMYASI II</w:t>
            </w:r>
          </w:p>
        </w:tc>
        <w:tc>
          <w:tcPr>
            <w:tcW w:w="3402" w:type="dxa"/>
          </w:tcPr>
          <w:p w:rsidR="00D4134C" w:rsidRPr="003D7476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Üyesi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 xml:space="preserve"> Nuray Olcay IŞIK</w:t>
            </w:r>
          </w:p>
        </w:tc>
        <w:tc>
          <w:tcPr>
            <w:tcW w:w="2546" w:type="dxa"/>
          </w:tcPr>
          <w:p w:rsidR="00D4134C" w:rsidRPr="002B38A3" w:rsidRDefault="00D4134C" w:rsidP="00D4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 15.30-16.20</w:t>
            </w:r>
          </w:p>
        </w:tc>
      </w:tr>
    </w:tbl>
    <w:p w:rsidR="00975AF6" w:rsidRDefault="00975AF6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C9" w:rsidRDefault="008761C9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8761C9" w:rsidRPr="007D6E87" w:rsidTr="00243477">
        <w:tc>
          <w:tcPr>
            <w:tcW w:w="3256" w:type="dxa"/>
          </w:tcPr>
          <w:p w:rsidR="008761C9" w:rsidRPr="007D6E87" w:rsidRDefault="008761C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8761C9" w:rsidRPr="007D6E87" w:rsidRDefault="008761C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4" w:type="dxa"/>
          </w:tcPr>
          <w:p w:rsidR="008761C9" w:rsidRPr="007D6E87" w:rsidRDefault="008761C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716101" w:rsidRPr="007D6E87" w:rsidTr="00243477">
        <w:tc>
          <w:tcPr>
            <w:tcW w:w="3256" w:type="dxa"/>
          </w:tcPr>
          <w:p w:rsidR="00716101" w:rsidRPr="007D6E87" w:rsidRDefault="00716101" w:rsidP="0071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FİNİSAJ II</w:t>
            </w:r>
          </w:p>
        </w:tc>
        <w:tc>
          <w:tcPr>
            <w:tcW w:w="3402" w:type="dxa"/>
          </w:tcPr>
          <w:p w:rsidR="00716101" w:rsidRPr="007D6E87" w:rsidRDefault="00716101" w:rsidP="0071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ÖĞR. GÖR. ERTAN EROL</w:t>
            </w:r>
          </w:p>
        </w:tc>
        <w:tc>
          <w:tcPr>
            <w:tcW w:w="2404" w:type="dxa"/>
          </w:tcPr>
          <w:p w:rsidR="00716101" w:rsidRPr="007D6E87" w:rsidRDefault="00716101" w:rsidP="00716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9.00 - 09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716101" w:rsidRPr="007D6E87" w:rsidTr="00243477">
        <w:tc>
          <w:tcPr>
            <w:tcW w:w="3256" w:type="dxa"/>
          </w:tcPr>
          <w:p w:rsidR="00716101" w:rsidRPr="007D6E87" w:rsidRDefault="00716101" w:rsidP="0071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Bilgisayar Uygulamaları</w:t>
            </w:r>
          </w:p>
        </w:tc>
        <w:tc>
          <w:tcPr>
            <w:tcW w:w="3402" w:type="dxa"/>
          </w:tcPr>
          <w:p w:rsidR="00716101" w:rsidRPr="007D6E87" w:rsidRDefault="00716101" w:rsidP="0071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404" w:type="dxa"/>
          </w:tcPr>
          <w:p w:rsidR="00716101" w:rsidRPr="007D6E87" w:rsidRDefault="001F61A5" w:rsidP="0071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10.30 - 10</w:t>
            </w:r>
            <w:r w:rsidR="00716101" w:rsidRPr="007D6E8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E54A5E" w:rsidRPr="007D6E87" w:rsidTr="00243477">
        <w:tc>
          <w:tcPr>
            <w:tcW w:w="3256" w:type="dxa"/>
          </w:tcPr>
          <w:p w:rsidR="00E54A5E" w:rsidRPr="007D6E87" w:rsidRDefault="00E54A5E" w:rsidP="00E5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KÜRK TEK. III</w:t>
            </w:r>
          </w:p>
        </w:tc>
        <w:tc>
          <w:tcPr>
            <w:tcW w:w="3402" w:type="dxa"/>
          </w:tcPr>
          <w:p w:rsidR="00E54A5E" w:rsidRPr="007D6E87" w:rsidRDefault="00E54A5E" w:rsidP="00E5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ÖĞR. GÖR. ERTAN EROL</w:t>
            </w:r>
          </w:p>
        </w:tc>
        <w:tc>
          <w:tcPr>
            <w:tcW w:w="2404" w:type="dxa"/>
          </w:tcPr>
          <w:p w:rsidR="00E54A5E" w:rsidRPr="007D6E87" w:rsidRDefault="00E54A5E" w:rsidP="00E5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11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EA5E22" w:rsidRPr="007D6E87" w:rsidTr="00243477">
        <w:tc>
          <w:tcPr>
            <w:tcW w:w="3256" w:type="dxa"/>
          </w:tcPr>
          <w:p w:rsidR="00EA5E22" w:rsidRPr="007D6E87" w:rsidRDefault="00EA5E22" w:rsidP="00EA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KÜÇÜKBAŞ DERİ TEK. II</w:t>
            </w:r>
          </w:p>
        </w:tc>
        <w:tc>
          <w:tcPr>
            <w:tcW w:w="3402" w:type="dxa"/>
          </w:tcPr>
          <w:p w:rsidR="00EA5E22" w:rsidRPr="007D6E87" w:rsidRDefault="00EA5E22" w:rsidP="00EA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Üyesi Nuray Olcay IŞIK</w:t>
            </w:r>
          </w:p>
        </w:tc>
        <w:tc>
          <w:tcPr>
            <w:tcW w:w="2404" w:type="dxa"/>
          </w:tcPr>
          <w:p w:rsidR="00EA5E22" w:rsidRPr="007D6E87" w:rsidRDefault="00EA5E22" w:rsidP="00EA5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11.3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4F" w:rsidRPr="007D6E87" w:rsidTr="00243477">
        <w:tc>
          <w:tcPr>
            <w:tcW w:w="3256" w:type="dxa"/>
          </w:tcPr>
          <w:p w:rsidR="00E9274F" w:rsidRPr="007D6E87" w:rsidRDefault="00E9274F" w:rsidP="00E9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DERİDE KALİTE KONT.</w:t>
            </w:r>
          </w:p>
        </w:tc>
        <w:tc>
          <w:tcPr>
            <w:tcW w:w="3402" w:type="dxa"/>
          </w:tcPr>
          <w:p w:rsidR="00E9274F" w:rsidRPr="007D6E87" w:rsidRDefault="00E9274F" w:rsidP="00E9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Üyesi Nuray Olcay IŞIK</w:t>
            </w:r>
          </w:p>
        </w:tc>
        <w:tc>
          <w:tcPr>
            <w:tcW w:w="2404" w:type="dxa"/>
          </w:tcPr>
          <w:p w:rsidR="00E9274F" w:rsidRPr="007D6E87" w:rsidRDefault="00E9274F" w:rsidP="00E92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0EA" w:rsidRPr="007D6E87" w:rsidTr="00243477">
        <w:tc>
          <w:tcPr>
            <w:tcW w:w="3256" w:type="dxa"/>
          </w:tcPr>
          <w:p w:rsidR="00FA60EA" w:rsidRPr="007D6E87" w:rsidRDefault="00FA60EA" w:rsidP="00FA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DERİ YARDIMCI MAD.</w:t>
            </w:r>
          </w:p>
        </w:tc>
        <w:tc>
          <w:tcPr>
            <w:tcW w:w="3402" w:type="dxa"/>
          </w:tcPr>
          <w:p w:rsidR="00FA60EA" w:rsidRPr="007D6E87" w:rsidRDefault="00FA60EA" w:rsidP="00FA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Üyesi Nuray Olcay IŞIK</w:t>
            </w:r>
          </w:p>
        </w:tc>
        <w:tc>
          <w:tcPr>
            <w:tcW w:w="2404" w:type="dxa"/>
          </w:tcPr>
          <w:p w:rsidR="00FA60EA" w:rsidRPr="007D6E87" w:rsidRDefault="00FA60EA" w:rsidP="00FA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11.30-12.2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0EA" w:rsidRPr="007D6E87" w:rsidTr="00243477">
        <w:tc>
          <w:tcPr>
            <w:tcW w:w="3256" w:type="dxa"/>
          </w:tcPr>
          <w:p w:rsidR="00FA60EA" w:rsidRPr="007D6E87" w:rsidRDefault="00FA60EA" w:rsidP="00FA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DERİ KİMYASI IV</w:t>
            </w:r>
          </w:p>
        </w:tc>
        <w:tc>
          <w:tcPr>
            <w:tcW w:w="3402" w:type="dxa"/>
          </w:tcPr>
          <w:p w:rsidR="00FA60EA" w:rsidRPr="007D6E87" w:rsidRDefault="00FA60EA" w:rsidP="00FA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Üyesi Nuray Olcay IŞIK</w:t>
            </w:r>
          </w:p>
        </w:tc>
        <w:tc>
          <w:tcPr>
            <w:tcW w:w="2404" w:type="dxa"/>
          </w:tcPr>
          <w:p w:rsidR="00FA60EA" w:rsidRPr="007D6E87" w:rsidRDefault="006C4D23" w:rsidP="00FA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16.30-17.2</w:t>
            </w:r>
            <w:r w:rsidR="00FA60EA"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0EA2" w:rsidRDefault="003B0EA2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A2" w:rsidRDefault="003B0EA2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A2" w:rsidRDefault="003B0EA2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A2" w:rsidRDefault="003B0EA2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A2" w:rsidRPr="00D5738C" w:rsidRDefault="00D5738C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3</w:t>
      </w:r>
    </w:p>
    <w:p w:rsidR="00D5738C" w:rsidRDefault="003B0EA2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YÖNETİMİ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3B0EA2" w:rsidRDefault="003B0EA2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546"/>
      </w:tblGrid>
      <w:tr w:rsidR="003B0EA2" w:rsidTr="00796878">
        <w:tc>
          <w:tcPr>
            <w:tcW w:w="2405" w:type="dxa"/>
          </w:tcPr>
          <w:p w:rsidR="003B0EA2" w:rsidRPr="005A0EF5" w:rsidRDefault="003B0EA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111" w:type="dxa"/>
          </w:tcPr>
          <w:p w:rsidR="003B0EA2" w:rsidRPr="005A0EF5" w:rsidRDefault="003B0EA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3B0EA2" w:rsidRPr="005A0EF5" w:rsidRDefault="003B0EA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0C3D4B" w:rsidTr="00796878">
        <w:tc>
          <w:tcPr>
            <w:tcW w:w="2405" w:type="dxa"/>
          </w:tcPr>
          <w:p w:rsidR="000C3D4B" w:rsidRPr="00107F7C" w:rsidRDefault="000C3D4B" w:rsidP="000C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C9">
              <w:rPr>
                <w:rFonts w:ascii="Times New Roman" w:hAnsi="Times New Roman" w:cs="Times New Roman"/>
                <w:sz w:val="24"/>
                <w:szCs w:val="24"/>
              </w:rPr>
              <w:t>Makro İktisat</w:t>
            </w:r>
          </w:p>
        </w:tc>
        <w:tc>
          <w:tcPr>
            <w:tcW w:w="4111" w:type="dxa"/>
          </w:tcPr>
          <w:p w:rsidR="000C3D4B" w:rsidRPr="003D7476" w:rsidRDefault="000C3D4B" w:rsidP="000C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Pr="00D93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Nazlı Çağıl</w:t>
            </w:r>
            <w:r w:rsidRPr="00D9316F">
              <w:rPr>
                <w:rFonts w:ascii="Times New Roman" w:hAnsi="Times New Roman" w:cs="Times New Roman"/>
                <w:sz w:val="24"/>
                <w:szCs w:val="24"/>
              </w:rPr>
              <w:t xml:space="preserve"> KÜÇÜKGÖKSEL</w:t>
            </w:r>
          </w:p>
        </w:tc>
        <w:tc>
          <w:tcPr>
            <w:tcW w:w="2546" w:type="dxa"/>
          </w:tcPr>
          <w:p w:rsidR="000C3D4B" w:rsidRPr="0085616C" w:rsidRDefault="000C3D4B" w:rsidP="000C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85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F85"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0F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376" w:rsidTr="00796878">
        <w:tc>
          <w:tcPr>
            <w:tcW w:w="2405" w:type="dxa"/>
          </w:tcPr>
          <w:p w:rsidR="00151376" w:rsidRPr="007B31FC" w:rsidRDefault="00151376" w:rsidP="001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D">
              <w:rPr>
                <w:rFonts w:ascii="Times New Roman" w:hAnsi="Times New Roman" w:cs="Times New Roman"/>
                <w:sz w:val="24"/>
                <w:szCs w:val="24"/>
              </w:rPr>
              <w:t>İşl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CD"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BCD">
              <w:rPr>
                <w:rFonts w:ascii="Times New Roman" w:hAnsi="Times New Roman" w:cs="Times New Roman"/>
                <w:sz w:val="24"/>
                <w:szCs w:val="24"/>
              </w:rPr>
              <w:t xml:space="preserve"> Grup Çalış.</w:t>
            </w:r>
          </w:p>
        </w:tc>
        <w:tc>
          <w:tcPr>
            <w:tcW w:w="4111" w:type="dxa"/>
          </w:tcPr>
          <w:p w:rsidR="00151376" w:rsidRDefault="00151376" w:rsidP="001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ezen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2546" w:type="dxa"/>
          </w:tcPr>
          <w:p w:rsidR="00151376" w:rsidRDefault="00151376" w:rsidP="001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13.30</w:t>
            </w:r>
            <w:r w:rsidR="00E9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Pr="0001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1B5" w:rsidTr="00796878">
        <w:tc>
          <w:tcPr>
            <w:tcW w:w="2405" w:type="dxa"/>
          </w:tcPr>
          <w:p w:rsidR="008D61B5" w:rsidRPr="00246F41" w:rsidRDefault="008D61B5" w:rsidP="008D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Bil.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Tek.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11" w:type="dxa"/>
          </w:tcPr>
          <w:p w:rsidR="008D61B5" w:rsidRPr="00075B82" w:rsidRDefault="008D61B5" w:rsidP="008D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Pınar KORAL</w:t>
            </w:r>
          </w:p>
        </w:tc>
        <w:tc>
          <w:tcPr>
            <w:tcW w:w="2546" w:type="dxa"/>
          </w:tcPr>
          <w:p w:rsidR="008D61B5" w:rsidRPr="00633E08" w:rsidRDefault="008D61B5" w:rsidP="008D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15.30</w:t>
            </w:r>
            <w:r w:rsidR="00E9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</w:tr>
      <w:tr w:rsidR="008D61B5" w:rsidTr="00796878">
        <w:tc>
          <w:tcPr>
            <w:tcW w:w="2405" w:type="dxa"/>
          </w:tcPr>
          <w:p w:rsidR="008D61B5" w:rsidRPr="002B38A3" w:rsidRDefault="008D61B5" w:rsidP="008D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9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şletme</w:t>
            </w:r>
            <w:r w:rsidRPr="001F579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atematiği</w:t>
            </w:r>
          </w:p>
        </w:tc>
        <w:tc>
          <w:tcPr>
            <w:tcW w:w="4111" w:type="dxa"/>
          </w:tcPr>
          <w:p w:rsidR="008D61B5" w:rsidRPr="002B38A3" w:rsidRDefault="008D61B5" w:rsidP="008D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HALİL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İBRAHİM UZ</w:t>
            </w:r>
          </w:p>
        </w:tc>
        <w:tc>
          <w:tcPr>
            <w:tcW w:w="2546" w:type="dxa"/>
          </w:tcPr>
          <w:p w:rsidR="008D61B5" w:rsidRPr="0085616C" w:rsidRDefault="008D61B5" w:rsidP="00AE7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7FDD"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Pr="0085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</w:tr>
      <w:tr w:rsidR="008D61B5" w:rsidTr="00796878">
        <w:tc>
          <w:tcPr>
            <w:tcW w:w="2405" w:type="dxa"/>
          </w:tcPr>
          <w:p w:rsidR="008D61B5" w:rsidRPr="00511FF8" w:rsidRDefault="008D61B5" w:rsidP="008D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92">
              <w:rPr>
                <w:rFonts w:ascii="Times New Roman" w:hAnsi="Times New Roman" w:cs="Times New Roman"/>
                <w:sz w:val="24"/>
                <w:szCs w:val="24"/>
              </w:rPr>
              <w:t>Muhasebe II</w:t>
            </w:r>
          </w:p>
        </w:tc>
        <w:tc>
          <w:tcPr>
            <w:tcW w:w="4111" w:type="dxa"/>
          </w:tcPr>
          <w:p w:rsidR="008D61B5" w:rsidRPr="00075B82" w:rsidRDefault="008D61B5" w:rsidP="008D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92">
              <w:rPr>
                <w:rFonts w:ascii="Times New Roman" w:hAnsi="Times New Roman" w:cs="Times New Roman"/>
                <w:sz w:val="24"/>
                <w:szCs w:val="24"/>
              </w:rPr>
              <w:t>ÖĞR. GÖR. METİN BADEM</w:t>
            </w:r>
          </w:p>
        </w:tc>
        <w:tc>
          <w:tcPr>
            <w:tcW w:w="2546" w:type="dxa"/>
          </w:tcPr>
          <w:p w:rsidR="008D61B5" w:rsidRPr="002B38A3" w:rsidRDefault="008D61B5" w:rsidP="0012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609D"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Pr="0085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09D">
              <w:rPr>
                <w:rFonts w:ascii="Times New Roman" w:hAnsi="Times New Roman" w:cs="Times New Roman"/>
                <w:sz w:val="24"/>
                <w:szCs w:val="24"/>
              </w:rPr>
              <w:t>13.30-14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256DFE" w:rsidTr="00796878">
        <w:tc>
          <w:tcPr>
            <w:tcW w:w="2405" w:type="dxa"/>
          </w:tcPr>
          <w:p w:rsidR="00256DFE" w:rsidRPr="008E4D0B" w:rsidRDefault="00256DFE" w:rsidP="0025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4111" w:type="dxa"/>
          </w:tcPr>
          <w:p w:rsidR="00256DFE" w:rsidRPr="008E4D0B" w:rsidRDefault="00256DFE" w:rsidP="0025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ezen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2546" w:type="dxa"/>
          </w:tcPr>
          <w:p w:rsidR="00256DFE" w:rsidRPr="0085616C" w:rsidRDefault="00256DFE" w:rsidP="0025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  <w:r w:rsidR="00DD5A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120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120">
              <w:rPr>
                <w:rFonts w:ascii="Times New Roman" w:hAnsi="Times New Roman" w:cs="Times New Roman"/>
                <w:sz w:val="24"/>
                <w:szCs w:val="24"/>
              </w:rPr>
              <w:t xml:space="preserve"> 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DFE" w:rsidTr="00796878">
        <w:tc>
          <w:tcPr>
            <w:tcW w:w="2405" w:type="dxa"/>
          </w:tcPr>
          <w:p w:rsidR="00256DFE" w:rsidRPr="003C09B3" w:rsidRDefault="00256DFE" w:rsidP="0025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E4">
              <w:rPr>
                <w:rFonts w:ascii="Times New Roman" w:hAnsi="Times New Roman" w:cs="Times New Roman"/>
                <w:sz w:val="24"/>
                <w:szCs w:val="24"/>
              </w:rPr>
              <w:t>Ticaret Hukuku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Bilgisi</w:t>
            </w:r>
          </w:p>
        </w:tc>
        <w:tc>
          <w:tcPr>
            <w:tcW w:w="4111" w:type="dxa"/>
          </w:tcPr>
          <w:p w:rsidR="00256DFE" w:rsidRPr="00574FE4" w:rsidRDefault="00256DFE" w:rsidP="0025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El.</w:t>
            </w:r>
            <w:r w:rsidRPr="007236FB">
              <w:rPr>
                <w:rFonts w:ascii="Times New Roman" w:hAnsi="Times New Roman" w:cs="Times New Roman"/>
                <w:sz w:val="24"/>
                <w:szCs w:val="24"/>
              </w:rPr>
              <w:t xml:space="preserve"> Müge YILDIZ TOPAK</w:t>
            </w:r>
          </w:p>
        </w:tc>
        <w:tc>
          <w:tcPr>
            <w:tcW w:w="2546" w:type="dxa"/>
          </w:tcPr>
          <w:p w:rsidR="00256DFE" w:rsidRPr="003C09B3" w:rsidRDefault="00DC3009" w:rsidP="0025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15.30-16.2</w:t>
            </w:r>
            <w:r w:rsidR="00256DFE" w:rsidRPr="0001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7F1" w:rsidRDefault="004517F1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84" w:rsidRDefault="00246E84" w:rsidP="0024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546"/>
      </w:tblGrid>
      <w:tr w:rsidR="00562BC1" w:rsidRPr="0074601F" w:rsidTr="00562BC1">
        <w:tc>
          <w:tcPr>
            <w:tcW w:w="2830" w:type="dxa"/>
          </w:tcPr>
          <w:p w:rsidR="00246E84" w:rsidRPr="0074601F" w:rsidRDefault="00246E8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86" w:type="dxa"/>
          </w:tcPr>
          <w:p w:rsidR="00246E84" w:rsidRPr="0074601F" w:rsidRDefault="00246E8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246E84" w:rsidRPr="0074601F" w:rsidRDefault="00246E8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8F0D1F" w:rsidRPr="0074601F" w:rsidTr="00562BC1">
        <w:tc>
          <w:tcPr>
            <w:tcW w:w="2830" w:type="dxa"/>
          </w:tcPr>
          <w:p w:rsidR="008F0D1F" w:rsidRPr="0074601F" w:rsidRDefault="008F0D1F" w:rsidP="008F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Üretim Yönetimi</w:t>
            </w:r>
          </w:p>
        </w:tc>
        <w:tc>
          <w:tcPr>
            <w:tcW w:w="3686" w:type="dxa"/>
          </w:tcPr>
          <w:p w:rsidR="008F0D1F" w:rsidRPr="0074601F" w:rsidRDefault="008F0D1F" w:rsidP="008F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546" w:type="dxa"/>
          </w:tcPr>
          <w:p w:rsidR="008F0D1F" w:rsidRPr="0074601F" w:rsidRDefault="008F0D1F" w:rsidP="008F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8610B">
              <w:rPr>
                <w:rFonts w:ascii="Times New Roman" w:hAnsi="Times New Roman" w:cs="Times New Roman"/>
                <w:sz w:val="24"/>
                <w:szCs w:val="24"/>
              </w:rPr>
              <w:t>9.00-10.1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D1F" w:rsidRPr="0074601F" w:rsidTr="00562BC1">
        <w:tc>
          <w:tcPr>
            <w:tcW w:w="2830" w:type="dxa"/>
          </w:tcPr>
          <w:p w:rsidR="008F0D1F" w:rsidRPr="0074601F" w:rsidRDefault="008F0D1F" w:rsidP="008F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İnsan Kaynakları Yönetimi</w:t>
            </w:r>
          </w:p>
        </w:tc>
        <w:tc>
          <w:tcPr>
            <w:tcW w:w="3686" w:type="dxa"/>
          </w:tcPr>
          <w:p w:rsidR="008F0D1F" w:rsidRPr="0074601F" w:rsidRDefault="008F0D1F" w:rsidP="008F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. Üyesi Aylin Duman Altan</w:t>
            </w:r>
          </w:p>
        </w:tc>
        <w:tc>
          <w:tcPr>
            <w:tcW w:w="2546" w:type="dxa"/>
          </w:tcPr>
          <w:p w:rsidR="008F0D1F" w:rsidRPr="0074601F" w:rsidRDefault="0058610B" w:rsidP="008F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13.30 – 14.4</w:t>
            </w:r>
            <w:r w:rsidR="008F0D1F" w:rsidRPr="0074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490" w:rsidRPr="0074601F" w:rsidTr="00562BC1">
        <w:tc>
          <w:tcPr>
            <w:tcW w:w="2830" w:type="dxa"/>
          </w:tcPr>
          <w:p w:rsidR="006F0490" w:rsidRPr="0074601F" w:rsidRDefault="006F0490" w:rsidP="006F0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Girişimcilik II</w:t>
            </w:r>
          </w:p>
        </w:tc>
        <w:tc>
          <w:tcPr>
            <w:tcW w:w="3686" w:type="dxa"/>
          </w:tcPr>
          <w:p w:rsidR="006F0490" w:rsidRPr="0074601F" w:rsidRDefault="006F0490" w:rsidP="006F0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. Gör. Nazlı Çağıl </w:t>
            </w: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Küçükgöksel</w:t>
            </w:r>
            <w:proofErr w:type="spellEnd"/>
          </w:p>
        </w:tc>
        <w:tc>
          <w:tcPr>
            <w:tcW w:w="2546" w:type="dxa"/>
          </w:tcPr>
          <w:p w:rsidR="006F0490" w:rsidRPr="0074601F" w:rsidRDefault="006F0490" w:rsidP="006F0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0F85">
              <w:rPr>
                <w:rFonts w:ascii="Times New Roman" w:hAnsi="Times New Roman" w:cs="Times New Roman"/>
                <w:sz w:val="24"/>
                <w:szCs w:val="24"/>
              </w:rPr>
              <w:t xml:space="preserve">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F85">
              <w:rPr>
                <w:rFonts w:ascii="Times New Roman" w:hAnsi="Times New Roman" w:cs="Times New Roman"/>
                <w:sz w:val="24"/>
                <w:szCs w:val="24"/>
              </w:rPr>
              <w:t>9.30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660" w:rsidRPr="0074601F" w:rsidTr="00562BC1">
        <w:tc>
          <w:tcPr>
            <w:tcW w:w="2830" w:type="dxa"/>
          </w:tcPr>
          <w:p w:rsidR="00167660" w:rsidRPr="0074601F" w:rsidRDefault="00167660" w:rsidP="0016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E -Ticaret</w:t>
            </w:r>
          </w:p>
        </w:tc>
        <w:tc>
          <w:tcPr>
            <w:tcW w:w="3686" w:type="dxa"/>
          </w:tcPr>
          <w:p w:rsidR="00167660" w:rsidRPr="0074601F" w:rsidRDefault="00167660" w:rsidP="0016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. Gör. Nazlı Çağıl </w:t>
            </w: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Küçükgöksel</w:t>
            </w:r>
            <w:proofErr w:type="spellEnd"/>
          </w:p>
        </w:tc>
        <w:tc>
          <w:tcPr>
            <w:tcW w:w="2546" w:type="dxa"/>
          </w:tcPr>
          <w:p w:rsidR="00167660" w:rsidRPr="0074601F" w:rsidRDefault="00167660" w:rsidP="0016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 – 15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E400B3" w:rsidRPr="0074601F" w:rsidTr="00562BC1">
        <w:tc>
          <w:tcPr>
            <w:tcW w:w="2830" w:type="dxa"/>
          </w:tcPr>
          <w:p w:rsidR="00E400B3" w:rsidRPr="0074601F" w:rsidRDefault="00E400B3" w:rsidP="00E4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Mali Tablolar Analizi</w:t>
            </w:r>
          </w:p>
        </w:tc>
        <w:tc>
          <w:tcPr>
            <w:tcW w:w="3686" w:type="dxa"/>
          </w:tcPr>
          <w:p w:rsidR="00E400B3" w:rsidRPr="0074601F" w:rsidRDefault="00E400B3" w:rsidP="00E4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546" w:type="dxa"/>
          </w:tcPr>
          <w:p w:rsidR="00E400B3" w:rsidRPr="0074601F" w:rsidRDefault="00E400B3" w:rsidP="00E4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13.30-14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E400B3" w:rsidRPr="0074601F" w:rsidTr="00562BC1">
        <w:tc>
          <w:tcPr>
            <w:tcW w:w="2830" w:type="dxa"/>
          </w:tcPr>
          <w:p w:rsidR="00E400B3" w:rsidRPr="0074601F" w:rsidRDefault="00E400B3" w:rsidP="00E4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İş ve Sos. </w:t>
            </w: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Güv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. Hukuku </w:t>
            </w:r>
          </w:p>
        </w:tc>
        <w:tc>
          <w:tcPr>
            <w:tcW w:w="3686" w:type="dxa"/>
          </w:tcPr>
          <w:p w:rsidR="00E400B3" w:rsidRPr="0074601F" w:rsidRDefault="00E400B3" w:rsidP="00E4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DOÇ. DR. TEOMAN AKPINAR</w:t>
            </w:r>
          </w:p>
        </w:tc>
        <w:tc>
          <w:tcPr>
            <w:tcW w:w="2546" w:type="dxa"/>
          </w:tcPr>
          <w:p w:rsidR="00E400B3" w:rsidRPr="0074601F" w:rsidRDefault="00854120" w:rsidP="00E4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14.00-15</w:t>
            </w:r>
            <w:r w:rsidR="00E400B3" w:rsidRPr="0074601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246E84" w:rsidRDefault="00246E84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38C" w:rsidRDefault="00421BD7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KOOPERATİHÇİLİK </w:t>
      </w:r>
      <w:r w:rsidRPr="00370D6F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421BD7" w:rsidRDefault="00421BD7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421BD7" w:rsidRPr="003D330D" w:rsidTr="001D6A8C">
        <w:tc>
          <w:tcPr>
            <w:tcW w:w="3114" w:type="dxa"/>
          </w:tcPr>
          <w:p w:rsidR="00421BD7" w:rsidRPr="003D330D" w:rsidRDefault="003B0EA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421BD7" w:rsidRPr="003D330D" w:rsidRDefault="003B0EA2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4" w:type="dxa"/>
          </w:tcPr>
          <w:p w:rsidR="00421BD7" w:rsidRPr="003D330D" w:rsidRDefault="003B0EA2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7F5E42" w:rsidRPr="003D330D" w:rsidTr="001D6A8C">
        <w:tc>
          <w:tcPr>
            <w:tcW w:w="3114" w:type="dxa"/>
          </w:tcPr>
          <w:p w:rsidR="007F5E42" w:rsidRPr="003D330D" w:rsidRDefault="007F5E42" w:rsidP="007F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Bilg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Büro Programları</w:t>
            </w:r>
          </w:p>
        </w:tc>
        <w:tc>
          <w:tcPr>
            <w:tcW w:w="3544" w:type="dxa"/>
          </w:tcPr>
          <w:p w:rsidR="007F5E42" w:rsidRPr="003D330D" w:rsidRDefault="007F5E42" w:rsidP="007F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ÖĞR. GÖR. DR. Pınar KORAL</w:t>
            </w:r>
          </w:p>
        </w:tc>
        <w:tc>
          <w:tcPr>
            <w:tcW w:w="2404" w:type="dxa"/>
          </w:tcPr>
          <w:p w:rsidR="007F5E42" w:rsidRPr="003D330D" w:rsidRDefault="007F5E42" w:rsidP="007F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Pazartesi 08.30-08.55</w:t>
            </w:r>
          </w:p>
        </w:tc>
      </w:tr>
      <w:tr w:rsidR="0058610B" w:rsidRPr="003D330D" w:rsidTr="001D6A8C">
        <w:tc>
          <w:tcPr>
            <w:tcW w:w="3114" w:type="dxa"/>
          </w:tcPr>
          <w:p w:rsidR="0058610B" w:rsidRPr="003D330D" w:rsidRDefault="0058610B" w:rsidP="0058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İnsan Kaynakları Yönetimi</w:t>
            </w:r>
          </w:p>
        </w:tc>
        <w:tc>
          <w:tcPr>
            <w:tcW w:w="3544" w:type="dxa"/>
          </w:tcPr>
          <w:p w:rsidR="0058610B" w:rsidRPr="003D330D" w:rsidRDefault="0058610B" w:rsidP="0058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Üyesi Aylin Duman Altan</w:t>
            </w:r>
          </w:p>
        </w:tc>
        <w:tc>
          <w:tcPr>
            <w:tcW w:w="2404" w:type="dxa"/>
          </w:tcPr>
          <w:p w:rsidR="0058610B" w:rsidRPr="003D330D" w:rsidRDefault="0058610B" w:rsidP="0058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10.30-11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58610B" w:rsidRPr="003D330D" w:rsidTr="001D6A8C">
        <w:tc>
          <w:tcPr>
            <w:tcW w:w="3114" w:type="dxa"/>
          </w:tcPr>
          <w:p w:rsidR="0058610B" w:rsidRPr="003D330D" w:rsidRDefault="0058610B" w:rsidP="0058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Kooperatif İşletmeciliği</w:t>
            </w:r>
          </w:p>
        </w:tc>
        <w:tc>
          <w:tcPr>
            <w:tcW w:w="3544" w:type="dxa"/>
          </w:tcPr>
          <w:p w:rsidR="0058610B" w:rsidRPr="003D330D" w:rsidRDefault="0058610B" w:rsidP="0058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404" w:type="dxa"/>
          </w:tcPr>
          <w:p w:rsidR="0058610B" w:rsidRPr="003D330D" w:rsidRDefault="00160F85" w:rsidP="0058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10.30-11</w:t>
            </w:r>
            <w:r w:rsidR="001027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58610B" w:rsidRPr="003D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75F" w:rsidRPr="003D330D" w:rsidTr="001D6A8C">
        <w:tc>
          <w:tcPr>
            <w:tcW w:w="3114" w:type="dxa"/>
          </w:tcPr>
          <w:p w:rsidR="0010275F" w:rsidRPr="003D330D" w:rsidRDefault="0010275F" w:rsidP="0010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Tarım Ekonomisi</w:t>
            </w:r>
          </w:p>
        </w:tc>
        <w:tc>
          <w:tcPr>
            <w:tcW w:w="3544" w:type="dxa"/>
          </w:tcPr>
          <w:p w:rsidR="0010275F" w:rsidRPr="003D330D" w:rsidRDefault="0010275F" w:rsidP="0010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2404" w:type="dxa"/>
          </w:tcPr>
          <w:p w:rsidR="0010275F" w:rsidRPr="003D330D" w:rsidRDefault="00537C8E" w:rsidP="00537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10275F"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09.30-10.4</w:t>
            </w:r>
            <w:r w:rsidR="0010275F" w:rsidRPr="003D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5B2" w:rsidRPr="003D330D" w:rsidTr="001D6A8C">
        <w:tc>
          <w:tcPr>
            <w:tcW w:w="3114" w:type="dxa"/>
          </w:tcPr>
          <w:p w:rsidR="007935B2" w:rsidRPr="003D330D" w:rsidRDefault="007935B2" w:rsidP="00793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Dönem Sonu </w:t>
            </w: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İşlemleri</w:t>
            </w:r>
          </w:p>
        </w:tc>
        <w:tc>
          <w:tcPr>
            <w:tcW w:w="3544" w:type="dxa"/>
          </w:tcPr>
          <w:p w:rsidR="007935B2" w:rsidRPr="003D330D" w:rsidRDefault="007935B2" w:rsidP="00793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404" w:type="dxa"/>
          </w:tcPr>
          <w:p w:rsidR="007935B2" w:rsidRPr="003D330D" w:rsidRDefault="007935B2" w:rsidP="00793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14.30-15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301BCF" w:rsidRPr="003D330D" w:rsidTr="001D6A8C">
        <w:tc>
          <w:tcPr>
            <w:tcW w:w="3114" w:type="dxa"/>
          </w:tcPr>
          <w:p w:rsidR="00301BCF" w:rsidRPr="003D330D" w:rsidRDefault="00301BCF" w:rsidP="0030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3544" w:type="dxa"/>
          </w:tcPr>
          <w:p w:rsidR="00301BCF" w:rsidRPr="003D330D" w:rsidRDefault="00301BCF" w:rsidP="0030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404" w:type="dxa"/>
          </w:tcPr>
          <w:p w:rsidR="00301BCF" w:rsidRPr="003D330D" w:rsidRDefault="00301BCF" w:rsidP="00301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09.00-09.5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BCF" w:rsidRPr="003D330D" w:rsidTr="001D6A8C">
        <w:tc>
          <w:tcPr>
            <w:tcW w:w="3114" w:type="dxa"/>
          </w:tcPr>
          <w:p w:rsidR="00301BCF" w:rsidRPr="003D330D" w:rsidRDefault="00301BCF" w:rsidP="0030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Ticaret Hukuku Bilgisi</w:t>
            </w:r>
          </w:p>
        </w:tc>
        <w:tc>
          <w:tcPr>
            <w:tcW w:w="3544" w:type="dxa"/>
          </w:tcPr>
          <w:p w:rsidR="00301BCF" w:rsidRPr="003D330D" w:rsidRDefault="00301BCF" w:rsidP="0030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El. Müge YILDIZ TOPAK</w:t>
            </w:r>
          </w:p>
        </w:tc>
        <w:tc>
          <w:tcPr>
            <w:tcW w:w="2404" w:type="dxa"/>
          </w:tcPr>
          <w:p w:rsidR="00301BCF" w:rsidRPr="003D330D" w:rsidRDefault="00961693" w:rsidP="0030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13.30</w:t>
            </w:r>
            <w:r w:rsidR="007A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301BCF" w:rsidRPr="003D3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1BD7" w:rsidRDefault="00421BD7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84" w:rsidRDefault="00246E84" w:rsidP="0024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246E84" w:rsidRPr="00CB155B" w:rsidTr="00C1107E">
        <w:tc>
          <w:tcPr>
            <w:tcW w:w="3114" w:type="dxa"/>
          </w:tcPr>
          <w:p w:rsidR="00246E84" w:rsidRPr="00CB155B" w:rsidRDefault="00246E8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246E84" w:rsidRPr="00CB155B" w:rsidRDefault="00246E8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4" w:type="dxa"/>
          </w:tcPr>
          <w:p w:rsidR="00246E84" w:rsidRPr="00CB155B" w:rsidRDefault="00246E8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160F85" w:rsidRPr="00CB155B" w:rsidTr="00C1107E">
        <w:tc>
          <w:tcPr>
            <w:tcW w:w="3114" w:type="dxa"/>
          </w:tcPr>
          <w:p w:rsidR="00160F85" w:rsidRPr="00CB155B" w:rsidRDefault="00160F85" w:rsidP="0016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Bilgisayarlı Muhasebe</w:t>
            </w:r>
          </w:p>
        </w:tc>
        <w:tc>
          <w:tcPr>
            <w:tcW w:w="3544" w:type="dxa"/>
          </w:tcPr>
          <w:p w:rsidR="00160F85" w:rsidRPr="00CB155B" w:rsidRDefault="00160F85" w:rsidP="0016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Gör. Ümmühan Kalay</w:t>
            </w:r>
          </w:p>
        </w:tc>
        <w:tc>
          <w:tcPr>
            <w:tcW w:w="2404" w:type="dxa"/>
          </w:tcPr>
          <w:p w:rsidR="00160F85" w:rsidRPr="00CB155B" w:rsidRDefault="00496A7B" w:rsidP="0016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15</w:t>
            </w:r>
            <w:r w:rsidR="00160F85" w:rsidRPr="00CB15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6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F85" w:rsidRPr="00CB1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160F85" w:rsidRPr="00CB155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496A7B" w:rsidRPr="00CB155B" w:rsidTr="00C1107E">
        <w:tc>
          <w:tcPr>
            <w:tcW w:w="3114" w:type="dxa"/>
          </w:tcPr>
          <w:p w:rsidR="00496A7B" w:rsidRPr="00CB155B" w:rsidRDefault="00496A7B" w:rsidP="00496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Kooperatifler Muhasebesi</w:t>
            </w:r>
          </w:p>
        </w:tc>
        <w:tc>
          <w:tcPr>
            <w:tcW w:w="3544" w:type="dxa"/>
          </w:tcPr>
          <w:p w:rsidR="00496A7B" w:rsidRPr="00CB155B" w:rsidRDefault="00496A7B" w:rsidP="00496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ÖĞR. GÖR. METİN BADEM</w:t>
            </w:r>
          </w:p>
        </w:tc>
        <w:tc>
          <w:tcPr>
            <w:tcW w:w="2404" w:type="dxa"/>
          </w:tcPr>
          <w:p w:rsidR="00496A7B" w:rsidRPr="00CB155B" w:rsidRDefault="00496A7B" w:rsidP="00496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13.00 - </w:t>
            </w: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</w:tr>
      <w:tr w:rsidR="00C335FC" w:rsidRPr="00CB155B" w:rsidTr="00C1107E">
        <w:tc>
          <w:tcPr>
            <w:tcW w:w="3114" w:type="dxa"/>
          </w:tcPr>
          <w:p w:rsidR="00C335FC" w:rsidRPr="00CB155B" w:rsidRDefault="00C335FC" w:rsidP="00C3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Doğal Kaynaklar Ekonomisi</w:t>
            </w:r>
          </w:p>
        </w:tc>
        <w:tc>
          <w:tcPr>
            <w:tcW w:w="3544" w:type="dxa"/>
          </w:tcPr>
          <w:p w:rsidR="00C335FC" w:rsidRPr="00CB155B" w:rsidRDefault="00C335FC" w:rsidP="00C3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2404" w:type="dxa"/>
          </w:tcPr>
          <w:p w:rsidR="00C335FC" w:rsidRPr="00CB155B" w:rsidRDefault="00C335FC" w:rsidP="00C3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16.00 - 16.5</w:t>
            </w: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64D" w:rsidRPr="00CB155B" w:rsidTr="00C1107E">
        <w:tc>
          <w:tcPr>
            <w:tcW w:w="3114" w:type="dxa"/>
          </w:tcPr>
          <w:p w:rsidR="00BF264D" w:rsidRPr="00CB155B" w:rsidRDefault="00BF264D" w:rsidP="00BF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Pazarlama İlkeleri</w:t>
            </w:r>
          </w:p>
        </w:tc>
        <w:tc>
          <w:tcPr>
            <w:tcW w:w="3544" w:type="dxa"/>
          </w:tcPr>
          <w:p w:rsidR="00BF264D" w:rsidRPr="00CB155B" w:rsidRDefault="00BF264D" w:rsidP="00BF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2404" w:type="dxa"/>
          </w:tcPr>
          <w:p w:rsidR="00BF264D" w:rsidRPr="00CB155B" w:rsidRDefault="00BF264D" w:rsidP="00BF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11.00-11</w:t>
            </w: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BF264D" w:rsidRPr="00CB155B" w:rsidTr="00C1107E">
        <w:tc>
          <w:tcPr>
            <w:tcW w:w="3114" w:type="dxa"/>
          </w:tcPr>
          <w:p w:rsidR="00BF264D" w:rsidRPr="00CB155B" w:rsidRDefault="00BF264D" w:rsidP="00BF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Türkiye'de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Koop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Uygulama.</w:t>
            </w:r>
          </w:p>
        </w:tc>
        <w:tc>
          <w:tcPr>
            <w:tcW w:w="3544" w:type="dxa"/>
          </w:tcPr>
          <w:p w:rsidR="00BF264D" w:rsidRPr="00CB155B" w:rsidRDefault="00BF264D" w:rsidP="00BF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2404" w:type="dxa"/>
          </w:tcPr>
          <w:p w:rsidR="00BF264D" w:rsidRPr="00CB155B" w:rsidRDefault="00E0164D" w:rsidP="00BF2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16.00</w:t>
            </w:r>
            <w:r w:rsidR="00BF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</w:tr>
      <w:tr w:rsidR="00BF264D" w:rsidRPr="00CB155B" w:rsidTr="00C1107E">
        <w:tc>
          <w:tcPr>
            <w:tcW w:w="3114" w:type="dxa"/>
          </w:tcPr>
          <w:p w:rsidR="00BF264D" w:rsidRPr="00CB155B" w:rsidRDefault="00BF264D" w:rsidP="00BF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Kooperatif Mevzuatı II</w:t>
            </w:r>
          </w:p>
        </w:tc>
        <w:tc>
          <w:tcPr>
            <w:tcW w:w="3544" w:type="dxa"/>
          </w:tcPr>
          <w:p w:rsidR="00BF264D" w:rsidRPr="00CB155B" w:rsidRDefault="00BF264D" w:rsidP="00BF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2404" w:type="dxa"/>
          </w:tcPr>
          <w:p w:rsidR="00BF264D" w:rsidRPr="00CB155B" w:rsidRDefault="00430A64" w:rsidP="00BF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11.00-11.5</w:t>
            </w:r>
            <w:r w:rsidR="00BF264D" w:rsidRPr="00CB15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42A" w:rsidRPr="00CB155B" w:rsidTr="00C1107E">
        <w:tc>
          <w:tcPr>
            <w:tcW w:w="3114" w:type="dxa"/>
          </w:tcPr>
          <w:p w:rsidR="00BE442A" w:rsidRPr="00CB155B" w:rsidRDefault="00BE442A" w:rsidP="00BE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Koop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Güncel Ekonomik Sorun.</w:t>
            </w:r>
          </w:p>
        </w:tc>
        <w:tc>
          <w:tcPr>
            <w:tcW w:w="3544" w:type="dxa"/>
          </w:tcPr>
          <w:p w:rsidR="00BE442A" w:rsidRPr="00CB155B" w:rsidRDefault="00BE442A" w:rsidP="00BE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2404" w:type="dxa"/>
          </w:tcPr>
          <w:p w:rsidR="00BE442A" w:rsidRPr="00CB155B" w:rsidRDefault="00680A88" w:rsidP="00BE4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</w:t>
            </w:r>
            <w:r w:rsidR="00BE442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442A" w:rsidRPr="00CB155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</w:tbl>
    <w:p w:rsidR="00246E84" w:rsidRPr="00D5738C" w:rsidRDefault="00D5738C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4</w:t>
      </w:r>
    </w:p>
    <w:p w:rsidR="00D5738C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GIDA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240D23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46"/>
      </w:tblGrid>
      <w:tr w:rsidR="00240D23" w:rsidTr="00243477">
        <w:tc>
          <w:tcPr>
            <w:tcW w:w="3114" w:type="dxa"/>
          </w:tcPr>
          <w:p w:rsidR="00240D23" w:rsidRPr="00753A60" w:rsidRDefault="00240D2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240D23" w:rsidRPr="00753A60" w:rsidRDefault="00240D2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240D23" w:rsidRPr="00753A60" w:rsidRDefault="00240D2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DC7C71" w:rsidTr="00243477">
        <w:tc>
          <w:tcPr>
            <w:tcW w:w="3114" w:type="dxa"/>
          </w:tcPr>
          <w:p w:rsidR="00DC7C71" w:rsidRPr="00753A60" w:rsidRDefault="00DC7C71" w:rsidP="00DC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sz w:val="24"/>
                <w:szCs w:val="24"/>
              </w:rPr>
              <w:t>Gıdalarda Temel İşlemler II</w:t>
            </w:r>
          </w:p>
        </w:tc>
        <w:tc>
          <w:tcPr>
            <w:tcW w:w="3402" w:type="dxa"/>
          </w:tcPr>
          <w:p w:rsidR="00DC7C71" w:rsidRPr="00753A60" w:rsidRDefault="00DC7C71" w:rsidP="00DC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6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53A60">
              <w:rPr>
                <w:rFonts w:ascii="Times New Roman" w:hAnsi="Times New Roman" w:cs="Times New Roman"/>
                <w:sz w:val="24"/>
                <w:szCs w:val="24"/>
              </w:rPr>
              <w:t>. El. İlke KIZILTOPRAK</w:t>
            </w:r>
          </w:p>
        </w:tc>
        <w:tc>
          <w:tcPr>
            <w:tcW w:w="2546" w:type="dxa"/>
          </w:tcPr>
          <w:p w:rsidR="00DC7C71" w:rsidRPr="00753A60" w:rsidRDefault="008C39F2" w:rsidP="00DC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sz w:val="24"/>
                <w:szCs w:val="24"/>
              </w:rPr>
              <w:t>Pazartesi 10:00-10.5</w:t>
            </w:r>
            <w:r w:rsidR="00DC7C71" w:rsidRPr="00753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C71" w:rsidTr="00243477">
        <w:tc>
          <w:tcPr>
            <w:tcW w:w="3114" w:type="dxa"/>
          </w:tcPr>
          <w:p w:rsidR="00DC7C71" w:rsidRPr="003C09B3" w:rsidRDefault="00DC7C71" w:rsidP="00DC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E8">
              <w:rPr>
                <w:rFonts w:ascii="Times New Roman" w:hAnsi="Times New Roman" w:cs="Times New Roman"/>
                <w:sz w:val="24"/>
                <w:szCs w:val="24"/>
              </w:rPr>
              <w:t>Bilgi ve İletişim Tek.</w:t>
            </w:r>
          </w:p>
        </w:tc>
        <w:tc>
          <w:tcPr>
            <w:tcW w:w="3402" w:type="dxa"/>
          </w:tcPr>
          <w:p w:rsidR="00DC7C71" w:rsidRPr="003C09B3" w:rsidRDefault="00DC7C71" w:rsidP="00DC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F4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9E8">
              <w:rPr>
                <w:rFonts w:ascii="Times New Roman" w:hAnsi="Times New Roman" w:cs="Times New Roman"/>
                <w:sz w:val="24"/>
                <w:szCs w:val="24"/>
              </w:rPr>
              <w:t>GÖR. DR. PINAR KORAL</w:t>
            </w:r>
          </w:p>
        </w:tc>
        <w:tc>
          <w:tcPr>
            <w:tcW w:w="2546" w:type="dxa"/>
          </w:tcPr>
          <w:p w:rsidR="00DC7C71" w:rsidRPr="003C09B3" w:rsidRDefault="00DC7C71" w:rsidP="0024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="00246AC0">
              <w:rPr>
                <w:rFonts w:ascii="Times New Roman" w:hAnsi="Times New Roman" w:cs="Times New Roman"/>
                <w:sz w:val="24"/>
                <w:szCs w:val="24"/>
              </w:rPr>
              <w:t>10.00 – 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484" w:rsidTr="00243477">
        <w:tc>
          <w:tcPr>
            <w:tcW w:w="3114" w:type="dxa"/>
          </w:tcPr>
          <w:p w:rsidR="00A40484" w:rsidRPr="00246F41" w:rsidRDefault="00A40484" w:rsidP="00A4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 MATEMATİK II</w:t>
            </w:r>
          </w:p>
        </w:tc>
        <w:tc>
          <w:tcPr>
            <w:tcW w:w="3402" w:type="dxa"/>
          </w:tcPr>
          <w:p w:rsidR="00A40484" w:rsidRPr="00075B82" w:rsidRDefault="00A40484" w:rsidP="00A4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Pr="00D04BD1">
              <w:rPr>
                <w:rFonts w:ascii="Times New Roman" w:hAnsi="Times New Roman" w:cs="Times New Roman"/>
                <w:sz w:val="24"/>
                <w:szCs w:val="24"/>
              </w:rPr>
              <w:t>. HALİL İBRAHİM UZ</w:t>
            </w:r>
          </w:p>
        </w:tc>
        <w:tc>
          <w:tcPr>
            <w:tcW w:w="2546" w:type="dxa"/>
          </w:tcPr>
          <w:p w:rsidR="00A40484" w:rsidRPr="00633E08" w:rsidRDefault="00A40484" w:rsidP="00A4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13.30 – 14.20</w:t>
            </w:r>
          </w:p>
        </w:tc>
      </w:tr>
      <w:tr w:rsidR="00A40484" w:rsidTr="00243477">
        <w:tc>
          <w:tcPr>
            <w:tcW w:w="3114" w:type="dxa"/>
          </w:tcPr>
          <w:p w:rsidR="00A40484" w:rsidRPr="00511FF8" w:rsidRDefault="00A40484" w:rsidP="00A4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KİMYA - II</w:t>
            </w:r>
          </w:p>
        </w:tc>
        <w:tc>
          <w:tcPr>
            <w:tcW w:w="3402" w:type="dxa"/>
          </w:tcPr>
          <w:p w:rsidR="00A40484" w:rsidRPr="00075B82" w:rsidRDefault="00A40484" w:rsidP="00A4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GAMZE BOZCAN</w:t>
            </w:r>
          </w:p>
        </w:tc>
        <w:tc>
          <w:tcPr>
            <w:tcW w:w="2546" w:type="dxa"/>
          </w:tcPr>
          <w:p w:rsidR="00A40484" w:rsidRPr="002B38A3" w:rsidRDefault="0003275A" w:rsidP="0003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A4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09:30-10</w:t>
            </w:r>
            <w:r w:rsidR="00A404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074CCB" w:rsidTr="00243477">
        <w:tc>
          <w:tcPr>
            <w:tcW w:w="3114" w:type="dxa"/>
          </w:tcPr>
          <w:p w:rsidR="00074CCB" w:rsidRPr="00107F7C" w:rsidRDefault="00074CCB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2">
              <w:rPr>
                <w:rFonts w:ascii="Times New Roman" w:hAnsi="Times New Roman" w:cs="Times New Roman"/>
                <w:sz w:val="24"/>
                <w:szCs w:val="24"/>
              </w:rPr>
              <w:t>GIDA MİKROBİYOLOJİSİ</w:t>
            </w:r>
          </w:p>
        </w:tc>
        <w:tc>
          <w:tcPr>
            <w:tcW w:w="3402" w:type="dxa"/>
          </w:tcPr>
          <w:p w:rsidR="00074CCB" w:rsidRPr="003D7476" w:rsidRDefault="00074CCB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Sıla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 xml:space="preserve"> BARUT GÖK</w:t>
            </w:r>
          </w:p>
        </w:tc>
        <w:tc>
          <w:tcPr>
            <w:tcW w:w="2546" w:type="dxa"/>
          </w:tcPr>
          <w:p w:rsidR="00074CCB" w:rsidRPr="002B38A3" w:rsidRDefault="00074CCB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13:30-14.45</w:t>
            </w:r>
          </w:p>
        </w:tc>
      </w:tr>
      <w:tr w:rsidR="00074CCB" w:rsidTr="00243477">
        <w:tc>
          <w:tcPr>
            <w:tcW w:w="3114" w:type="dxa"/>
          </w:tcPr>
          <w:p w:rsidR="00074CCB" w:rsidRPr="008E4D0B" w:rsidRDefault="00074CCB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GIDA ENDÜSTRİSİ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 xml:space="preserve"> MAK.</w:t>
            </w:r>
          </w:p>
        </w:tc>
        <w:tc>
          <w:tcPr>
            <w:tcW w:w="3402" w:type="dxa"/>
          </w:tcPr>
          <w:p w:rsidR="00074CCB" w:rsidRPr="008E4D0B" w:rsidRDefault="00074CCB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Sıla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 xml:space="preserve"> BARUT GÖK</w:t>
            </w:r>
          </w:p>
        </w:tc>
        <w:tc>
          <w:tcPr>
            <w:tcW w:w="2546" w:type="dxa"/>
          </w:tcPr>
          <w:p w:rsidR="00074CCB" w:rsidRPr="000F25F0" w:rsidRDefault="00074CCB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 – 10.1</w:t>
            </w:r>
            <w:r w:rsidRPr="000F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4CCB" w:rsidTr="00243477">
        <w:tc>
          <w:tcPr>
            <w:tcW w:w="3114" w:type="dxa"/>
          </w:tcPr>
          <w:p w:rsidR="00074CCB" w:rsidRPr="007B31FC" w:rsidRDefault="00074CCB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E6">
              <w:rPr>
                <w:rFonts w:ascii="Times New Roman" w:hAnsi="Times New Roman" w:cs="Times New Roman"/>
                <w:sz w:val="24"/>
                <w:szCs w:val="24"/>
              </w:rPr>
              <w:t>ÖZEL GIDA ÜRÜNLERİ</w:t>
            </w:r>
          </w:p>
        </w:tc>
        <w:tc>
          <w:tcPr>
            <w:tcW w:w="3402" w:type="dxa"/>
          </w:tcPr>
          <w:p w:rsidR="00074CCB" w:rsidRDefault="00074CCB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567E6">
              <w:rPr>
                <w:rFonts w:ascii="Times New Roman" w:hAnsi="Times New Roman" w:cs="Times New Roman"/>
                <w:sz w:val="24"/>
                <w:szCs w:val="24"/>
              </w:rPr>
              <w:t>. GÖR. DR. SEYDİ YIKMIŞ</w:t>
            </w:r>
          </w:p>
        </w:tc>
        <w:tc>
          <w:tcPr>
            <w:tcW w:w="2546" w:type="dxa"/>
          </w:tcPr>
          <w:p w:rsidR="00074CCB" w:rsidRDefault="003B3444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13.30 – 14</w:t>
            </w:r>
            <w:r w:rsidR="00074CCB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</w:tr>
    </w:tbl>
    <w:p w:rsidR="00240D23" w:rsidRDefault="00240D23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C" w:rsidRDefault="00C71E2C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46"/>
      </w:tblGrid>
      <w:tr w:rsidR="00C71E2C" w:rsidRPr="00287DEF" w:rsidTr="00F142A2">
        <w:tc>
          <w:tcPr>
            <w:tcW w:w="3114" w:type="dxa"/>
          </w:tcPr>
          <w:p w:rsidR="00C71E2C" w:rsidRPr="00287DEF" w:rsidRDefault="00C71E2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C71E2C" w:rsidRPr="00287DEF" w:rsidRDefault="00C71E2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C71E2C" w:rsidRPr="00287DEF" w:rsidRDefault="00C71E2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C71E2C" w:rsidRPr="00287DEF" w:rsidTr="00F142A2">
        <w:tc>
          <w:tcPr>
            <w:tcW w:w="3114" w:type="dxa"/>
          </w:tcPr>
          <w:p w:rsidR="00C71E2C" w:rsidRPr="00287DEF" w:rsidRDefault="00C71E2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ET ve ÜRÜNLERİ TEK. II</w:t>
            </w:r>
          </w:p>
        </w:tc>
        <w:tc>
          <w:tcPr>
            <w:tcW w:w="3402" w:type="dxa"/>
          </w:tcPr>
          <w:p w:rsidR="00C71E2C" w:rsidRPr="00287DEF" w:rsidRDefault="00C71E2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El. İlke KIZILTOPRAK</w:t>
            </w:r>
          </w:p>
        </w:tc>
        <w:tc>
          <w:tcPr>
            <w:tcW w:w="2546" w:type="dxa"/>
          </w:tcPr>
          <w:p w:rsidR="00C71E2C" w:rsidRPr="00287DEF" w:rsidRDefault="008C39F2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C71E2C" w:rsidRPr="00287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9.00 - </w:t>
            </w:r>
            <w:r w:rsidR="00C71E2C" w:rsidRPr="00287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1E2C" w:rsidRPr="00287DEF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8C39F2" w:rsidRPr="00287DEF" w:rsidTr="00F142A2">
        <w:tc>
          <w:tcPr>
            <w:tcW w:w="3114" w:type="dxa"/>
          </w:tcPr>
          <w:p w:rsidR="008C39F2" w:rsidRPr="00287DEF" w:rsidRDefault="008C39F2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GIDA KATKI MADDELERİ</w:t>
            </w:r>
          </w:p>
        </w:tc>
        <w:tc>
          <w:tcPr>
            <w:tcW w:w="3402" w:type="dxa"/>
          </w:tcPr>
          <w:p w:rsidR="008C39F2" w:rsidRPr="00287DEF" w:rsidRDefault="008C39F2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546" w:type="dxa"/>
          </w:tcPr>
          <w:p w:rsidR="008C39F2" w:rsidRPr="00287DEF" w:rsidRDefault="008C39F2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11.00 – 11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F979DF" w:rsidRPr="00287DEF" w:rsidTr="00F142A2">
        <w:tc>
          <w:tcPr>
            <w:tcW w:w="3114" w:type="dxa"/>
          </w:tcPr>
          <w:p w:rsidR="00F979DF" w:rsidRPr="00287DEF" w:rsidRDefault="00F979DF" w:rsidP="00F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SÜT TEKNOLOJİSİ II</w:t>
            </w:r>
          </w:p>
        </w:tc>
        <w:tc>
          <w:tcPr>
            <w:tcW w:w="3402" w:type="dxa"/>
          </w:tcPr>
          <w:p w:rsidR="00F979DF" w:rsidRPr="00287DEF" w:rsidRDefault="00F979DF" w:rsidP="00F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El. İlke KIZILTOPRAK</w:t>
            </w:r>
          </w:p>
        </w:tc>
        <w:tc>
          <w:tcPr>
            <w:tcW w:w="2546" w:type="dxa"/>
          </w:tcPr>
          <w:p w:rsidR="00F979DF" w:rsidRPr="00287DEF" w:rsidRDefault="00F979DF" w:rsidP="00F97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azartesi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13.00–14.15</w:t>
            </w:r>
          </w:p>
        </w:tc>
      </w:tr>
      <w:tr w:rsidR="00701DF3" w:rsidRPr="00287DEF" w:rsidTr="00F142A2">
        <w:tc>
          <w:tcPr>
            <w:tcW w:w="3114" w:type="dxa"/>
          </w:tcPr>
          <w:p w:rsidR="00701DF3" w:rsidRPr="00287DEF" w:rsidRDefault="00701DF3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TAHIL TEKNOLOJİSİ II</w:t>
            </w:r>
          </w:p>
        </w:tc>
        <w:tc>
          <w:tcPr>
            <w:tcW w:w="3402" w:type="dxa"/>
          </w:tcPr>
          <w:p w:rsidR="00701DF3" w:rsidRPr="00287DEF" w:rsidRDefault="00701DF3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GÖR. DR. SEYDİ YIKMIŞ</w:t>
            </w:r>
          </w:p>
        </w:tc>
        <w:tc>
          <w:tcPr>
            <w:tcW w:w="2546" w:type="dxa"/>
          </w:tcPr>
          <w:p w:rsidR="00701DF3" w:rsidRPr="00287DEF" w:rsidRDefault="00701DF3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46AC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246AC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F5E" w:rsidRPr="00287DEF" w:rsidTr="00F142A2">
        <w:tc>
          <w:tcPr>
            <w:tcW w:w="3114" w:type="dxa"/>
          </w:tcPr>
          <w:p w:rsidR="00360F5E" w:rsidRPr="00287DEF" w:rsidRDefault="00360F5E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BESLENME İLKELERİ</w:t>
            </w:r>
          </w:p>
        </w:tc>
        <w:tc>
          <w:tcPr>
            <w:tcW w:w="3402" w:type="dxa"/>
          </w:tcPr>
          <w:p w:rsidR="00360F5E" w:rsidRPr="00287DEF" w:rsidRDefault="00360F5E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GÖR. DR. SEYDİ YIKMIŞ</w:t>
            </w:r>
          </w:p>
        </w:tc>
        <w:tc>
          <w:tcPr>
            <w:tcW w:w="2546" w:type="dxa"/>
          </w:tcPr>
          <w:p w:rsidR="00360F5E" w:rsidRPr="00287DEF" w:rsidRDefault="00360F5E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14.30 – 15.2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F5E" w:rsidRPr="00287DEF" w:rsidTr="00F142A2">
        <w:tc>
          <w:tcPr>
            <w:tcW w:w="3114" w:type="dxa"/>
          </w:tcPr>
          <w:p w:rsidR="00360F5E" w:rsidRPr="00287DEF" w:rsidRDefault="00360F5E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MEYVE ve SEBZE TEK. II</w:t>
            </w:r>
          </w:p>
        </w:tc>
        <w:tc>
          <w:tcPr>
            <w:tcW w:w="3402" w:type="dxa"/>
          </w:tcPr>
          <w:p w:rsidR="00360F5E" w:rsidRPr="00287DEF" w:rsidRDefault="00360F5E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546" w:type="dxa"/>
          </w:tcPr>
          <w:p w:rsidR="00360F5E" w:rsidRPr="00287DEF" w:rsidRDefault="00C0340B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</w:t>
            </w:r>
            <w:r w:rsidR="00360F5E"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.30 -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F5E" w:rsidRPr="00287D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360F5E" w:rsidRPr="00287DEF" w:rsidTr="00F142A2">
        <w:tc>
          <w:tcPr>
            <w:tcW w:w="3114" w:type="dxa"/>
          </w:tcPr>
          <w:p w:rsidR="00360F5E" w:rsidRPr="00287DEF" w:rsidRDefault="00360F5E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HİJYEN ve SANİTASYON</w:t>
            </w:r>
          </w:p>
        </w:tc>
        <w:tc>
          <w:tcPr>
            <w:tcW w:w="3402" w:type="dxa"/>
          </w:tcPr>
          <w:p w:rsidR="00360F5E" w:rsidRPr="00287DEF" w:rsidRDefault="00360F5E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El. İlke KIZILTOPRAK</w:t>
            </w:r>
          </w:p>
        </w:tc>
        <w:tc>
          <w:tcPr>
            <w:tcW w:w="2546" w:type="dxa"/>
          </w:tcPr>
          <w:p w:rsidR="00360F5E" w:rsidRPr="00287DEF" w:rsidRDefault="00363D94" w:rsidP="0036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15.00 - 16</w:t>
            </w:r>
            <w:r w:rsidR="00360F5E" w:rsidRPr="00287DE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C71E2C" w:rsidRDefault="00C71E2C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38C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PAZARLAMA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240D23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240D23" w:rsidRPr="00246AC0" w:rsidTr="00773233">
        <w:tc>
          <w:tcPr>
            <w:tcW w:w="2830" w:type="dxa"/>
          </w:tcPr>
          <w:p w:rsidR="00240D23" w:rsidRPr="00246AC0" w:rsidRDefault="00240D2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240D23" w:rsidRPr="00246AC0" w:rsidRDefault="00240D23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688" w:type="dxa"/>
          </w:tcPr>
          <w:p w:rsidR="00240D23" w:rsidRPr="00246AC0" w:rsidRDefault="00240D23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246AC0" w:rsidRPr="00246AC0" w:rsidTr="00773233">
        <w:tc>
          <w:tcPr>
            <w:tcW w:w="2830" w:type="dxa"/>
          </w:tcPr>
          <w:p w:rsidR="00246AC0" w:rsidRPr="00246AC0" w:rsidRDefault="00246AC0" w:rsidP="0024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Satış Yönetimi</w:t>
            </w:r>
          </w:p>
        </w:tc>
        <w:tc>
          <w:tcPr>
            <w:tcW w:w="3544" w:type="dxa"/>
          </w:tcPr>
          <w:p w:rsidR="00246AC0" w:rsidRPr="00246AC0" w:rsidRDefault="00246AC0" w:rsidP="0024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ÖĞR. GÖR. ÖZGE HABİBOĞLU</w:t>
            </w:r>
          </w:p>
        </w:tc>
        <w:tc>
          <w:tcPr>
            <w:tcW w:w="2688" w:type="dxa"/>
          </w:tcPr>
          <w:p w:rsidR="00246AC0" w:rsidRPr="00246AC0" w:rsidRDefault="00246AC0" w:rsidP="0024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Salı 08.30 - 09.45</w:t>
            </w:r>
          </w:p>
        </w:tc>
      </w:tr>
      <w:tr w:rsidR="003458B5" w:rsidRPr="00246AC0" w:rsidTr="00773233">
        <w:tc>
          <w:tcPr>
            <w:tcW w:w="2830" w:type="dxa"/>
          </w:tcPr>
          <w:p w:rsidR="003458B5" w:rsidRPr="00246AC0" w:rsidRDefault="003458B5" w:rsidP="0034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Müşteri İlişkileri Yönetimi</w:t>
            </w:r>
          </w:p>
        </w:tc>
        <w:tc>
          <w:tcPr>
            <w:tcW w:w="3544" w:type="dxa"/>
          </w:tcPr>
          <w:p w:rsidR="003458B5" w:rsidRPr="00246AC0" w:rsidRDefault="003458B5" w:rsidP="0034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2688" w:type="dxa"/>
          </w:tcPr>
          <w:p w:rsidR="003458B5" w:rsidRPr="00246AC0" w:rsidRDefault="003458B5" w:rsidP="0034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16.2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2D5" w:rsidRPr="00246AC0" w:rsidTr="00773233">
        <w:tc>
          <w:tcPr>
            <w:tcW w:w="2830" w:type="dxa"/>
          </w:tcPr>
          <w:p w:rsidR="009A02D5" w:rsidRPr="00246AC0" w:rsidRDefault="009A02D5" w:rsidP="009A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3544" w:type="dxa"/>
          </w:tcPr>
          <w:p w:rsidR="009A02D5" w:rsidRPr="00246AC0" w:rsidRDefault="009A02D5" w:rsidP="009A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ÖĞR. GÖR. METİN BADEM</w:t>
            </w:r>
          </w:p>
        </w:tc>
        <w:tc>
          <w:tcPr>
            <w:tcW w:w="2688" w:type="dxa"/>
          </w:tcPr>
          <w:p w:rsidR="009A02D5" w:rsidRPr="00246AC0" w:rsidRDefault="009A02D5" w:rsidP="009A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11.3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D6F" w:rsidRPr="00246AC0" w:rsidTr="00773233">
        <w:tc>
          <w:tcPr>
            <w:tcW w:w="2830" w:type="dxa"/>
          </w:tcPr>
          <w:p w:rsidR="00683D6F" w:rsidRPr="00246AC0" w:rsidRDefault="00683D6F" w:rsidP="0068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Kalite Güvence ve Standartlar</w:t>
            </w:r>
          </w:p>
        </w:tc>
        <w:tc>
          <w:tcPr>
            <w:tcW w:w="3544" w:type="dxa"/>
          </w:tcPr>
          <w:p w:rsidR="00683D6F" w:rsidRPr="00246AC0" w:rsidRDefault="00683D6F" w:rsidP="0068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Üyesi Aslıhan Koruyucu</w:t>
            </w:r>
          </w:p>
        </w:tc>
        <w:tc>
          <w:tcPr>
            <w:tcW w:w="2688" w:type="dxa"/>
          </w:tcPr>
          <w:p w:rsidR="00683D6F" w:rsidRPr="00246AC0" w:rsidRDefault="00683D6F" w:rsidP="0068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F" w:rsidRPr="00246AC0" w:rsidTr="00773233">
        <w:tc>
          <w:tcPr>
            <w:tcW w:w="2830" w:type="dxa"/>
          </w:tcPr>
          <w:p w:rsidR="00683D6F" w:rsidRPr="00246AC0" w:rsidRDefault="00683D6F" w:rsidP="0068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3544" w:type="dxa"/>
          </w:tcPr>
          <w:p w:rsidR="00683D6F" w:rsidRPr="00246AC0" w:rsidRDefault="00683D6F" w:rsidP="0068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688" w:type="dxa"/>
          </w:tcPr>
          <w:p w:rsidR="00683D6F" w:rsidRPr="00246AC0" w:rsidRDefault="00AB026E" w:rsidP="00AB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683D6F"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5.00-15.5</w:t>
            </w:r>
            <w:r w:rsidR="00683D6F"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F" w:rsidRPr="00246AC0" w:rsidTr="00773233">
        <w:tc>
          <w:tcPr>
            <w:tcW w:w="2830" w:type="dxa"/>
          </w:tcPr>
          <w:p w:rsidR="00683D6F" w:rsidRPr="00246AC0" w:rsidRDefault="00683D6F" w:rsidP="0068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İşletme Yönetimi II</w:t>
            </w:r>
          </w:p>
        </w:tc>
        <w:tc>
          <w:tcPr>
            <w:tcW w:w="3544" w:type="dxa"/>
          </w:tcPr>
          <w:p w:rsidR="00683D6F" w:rsidRPr="00246AC0" w:rsidRDefault="00683D6F" w:rsidP="0068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2688" w:type="dxa"/>
          </w:tcPr>
          <w:p w:rsidR="00683D6F" w:rsidRPr="00246AC0" w:rsidRDefault="00575DA2" w:rsidP="0068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="00683D6F"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3D6F" w:rsidRPr="00246A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6F" w:rsidRPr="00246A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83D6F" w:rsidRPr="00246AC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240D23" w:rsidRDefault="00240D23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C" w:rsidRDefault="00C71E2C" w:rsidP="00C71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F2355A" w:rsidRPr="00BE75D9" w:rsidTr="00F2355A">
        <w:tc>
          <w:tcPr>
            <w:tcW w:w="2830" w:type="dxa"/>
          </w:tcPr>
          <w:p w:rsidR="00C71E2C" w:rsidRPr="00BE75D9" w:rsidRDefault="00C71E2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C71E2C" w:rsidRPr="00BE75D9" w:rsidRDefault="00C71E2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688" w:type="dxa"/>
          </w:tcPr>
          <w:p w:rsidR="00C71E2C" w:rsidRPr="00BE75D9" w:rsidRDefault="00C71E2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0712F3" w:rsidRPr="00BE75D9" w:rsidTr="00F2355A">
        <w:tc>
          <w:tcPr>
            <w:tcW w:w="2830" w:type="dxa"/>
          </w:tcPr>
          <w:p w:rsidR="000712F3" w:rsidRPr="00BE75D9" w:rsidRDefault="000712F3" w:rsidP="0007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Satış Saha Planlaması</w:t>
            </w:r>
          </w:p>
        </w:tc>
        <w:tc>
          <w:tcPr>
            <w:tcW w:w="3544" w:type="dxa"/>
          </w:tcPr>
          <w:p w:rsidR="000712F3" w:rsidRPr="00BE75D9" w:rsidRDefault="000712F3" w:rsidP="0007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2688" w:type="dxa"/>
          </w:tcPr>
          <w:p w:rsidR="000712F3" w:rsidRPr="00BE75D9" w:rsidRDefault="000712F3" w:rsidP="00071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 14.30 - 15.20</w:t>
            </w:r>
          </w:p>
        </w:tc>
      </w:tr>
      <w:tr w:rsidR="00D509AF" w:rsidRPr="00BE75D9" w:rsidTr="00F2355A">
        <w:tc>
          <w:tcPr>
            <w:tcW w:w="2830" w:type="dxa"/>
          </w:tcPr>
          <w:p w:rsidR="00D509AF" w:rsidRPr="00BE75D9" w:rsidRDefault="00D509AF" w:rsidP="00D5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Perakende Yönetimi</w:t>
            </w:r>
          </w:p>
        </w:tc>
        <w:tc>
          <w:tcPr>
            <w:tcW w:w="3544" w:type="dxa"/>
          </w:tcPr>
          <w:p w:rsidR="00D509AF" w:rsidRPr="00BE75D9" w:rsidRDefault="00D509AF" w:rsidP="00D5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ÖĞR. GÖR. ÖZGE HABİBOĞLU</w:t>
            </w:r>
          </w:p>
        </w:tc>
        <w:tc>
          <w:tcPr>
            <w:tcW w:w="2688" w:type="dxa"/>
          </w:tcPr>
          <w:p w:rsidR="00D509AF" w:rsidRPr="00BE75D9" w:rsidRDefault="00D509AF" w:rsidP="00D50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16.30 – 17.2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9AF" w:rsidRPr="00BE75D9" w:rsidTr="00F2355A">
        <w:tc>
          <w:tcPr>
            <w:tcW w:w="2830" w:type="dxa"/>
          </w:tcPr>
          <w:p w:rsidR="00D509AF" w:rsidRPr="00BE75D9" w:rsidRDefault="00D509AF" w:rsidP="00D5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Elektronik Pazarlama</w:t>
            </w:r>
          </w:p>
        </w:tc>
        <w:tc>
          <w:tcPr>
            <w:tcW w:w="3544" w:type="dxa"/>
          </w:tcPr>
          <w:p w:rsidR="00D509AF" w:rsidRPr="00BE75D9" w:rsidRDefault="00D509AF" w:rsidP="00D5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2688" w:type="dxa"/>
          </w:tcPr>
          <w:p w:rsidR="00D509AF" w:rsidRPr="00BE75D9" w:rsidRDefault="00D509AF" w:rsidP="00D5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17.3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18.4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178" w:rsidRPr="00BE75D9" w:rsidTr="00F2355A">
        <w:tc>
          <w:tcPr>
            <w:tcW w:w="2830" w:type="dxa"/>
          </w:tcPr>
          <w:p w:rsidR="00D57178" w:rsidRPr="00BE75D9" w:rsidRDefault="00D57178" w:rsidP="00D5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MESLEKİ İNGİLİZCE - II</w:t>
            </w:r>
          </w:p>
        </w:tc>
        <w:tc>
          <w:tcPr>
            <w:tcW w:w="3544" w:type="dxa"/>
          </w:tcPr>
          <w:p w:rsidR="00D57178" w:rsidRPr="00BE75D9" w:rsidRDefault="00D57178" w:rsidP="00D5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ÖĞR. GÖR. DR. KADER EROL</w:t>
            </w:r>
          </w:p>
        </w:tc>
        <w:tc>
          <w:tcPr>
            <w:tcW w:w="2688" w:type="dxa"/>
          </w:tcPr>
          <w:p w:rsidR="00D57178" w:rsidRPr="00BE75D9" w:rsidRDefault="00D57178" w:rsidP="00D5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Çarşamba 16.30 - 17.20</w:t>
            </w:r>
          </w:p>
        </w:tc>
      </w:tr>
      <w:tr w:rsidR="00D57178" w:rsidRPr="00BE75D9" w:rsidTr="00F2355A">
        <w:tc>
          <w:tcPr>
            <w:tcW w:w="2830" w:type="dxa"/>
          </w:tcPr>
          <w:p w:rsidR="00D57178" w:rsidRPr="00BE75D9" w:rsidRDefault="00D57178" w:rsidP="00D5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Reklamcılık</w:t>
            </w:r>
          </w:p>
        </w:tc>
        <w:tc>
          <w:tcPr>
            <w:tcW w:w="3544" w:type="dxa"/>
          </w:tcPr>
          <w:p w:rsidR="00D57178" w:rsidRPr="00BE75D9" w:rsidRDefault="00D57178" w:rsidP="00D5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2688" w:type="dxa"/>
          </w:tcPr>
          <w:p w:rsidR="00D57178" w:rsidRPr="00BE75D9" w:rsidRDefault="00D57178" w:rsidP="00D57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11.30 -12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D57178" w:rsidRPr="00BE75D9" w:rsidTr="00F2355A">
        <w:tc>
          <w:tcPr>
            <w:tcW w:w="2830" w:type="dxa"/>
          </w:tcPr>
          <w:p w:rsidR="00D57178" w:rsidRPr="00BE75D9" w:rsidRDefault="00D57178" w:rsidP="00D5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Tüketici Davranışları</w:t>
            </w:r>
          </w:p>
        </w:tc>
        <w:tc>
          <w:tcPr>
            <w:tcW w:w="3544" w:type="dxa"/>
          </w:tcPr>
          <w:p w:rsidR="00D57178" w:rsidRPr="00BE75D9" w:rsidRDefault="00D57178" w:rsidP="00D5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2688" w:type="dxa"/>
          </w:tcPr>
          <w:p w:rsidR="00D57178" w:rsidRPr="00BE75D9" w:rsidRDefault="003D6460" w:rsidP="00D57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D57178"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 10.30–11.45</w:t>
            </w:r>
          </w:p>
        </w:tc>
      </w:tr>
    </w:tbl>
    <w:p w:rsidR="00C71E2C" w:rsidRDefault="00C71E2C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73" w:rsidRPr="00D5738C" w:rsidRDefault="00D5738C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5</w:t>
      </w:r>
    </w:p>
    <w:p w:rsidR="00D5738C" w:rsidRDefault="00E3197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MAKİNE </w:t>
      </w:r>
      <w:r w:rsidRPr="00370D6F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E31973" w:rsidRDefault="00E3197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p w:rsidR="00E31973" w:rsidRDefault="00E31973" w:rsidP="00E319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E31973" w:rsidRPr="004D17EC" w:rsidTr="00243477">
        <w:tc>
          <w:tcPr>
            <w:tcW w:w="3114" w:type="dxa"/>
          </w:tcPr>
          <w:p w:rsidR="00E31973" w:rsidRPr="004D17EC" w:rsidRDefault="00E3197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E31973" w:rsidRPr="004D17EC" w:rsidRDefault="00E31973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4" w:type="dxa"/>
          </w:tcPr>
          <w:p w:rsidR="00E31973" w:rsidRPr="004D17EC" w:rsidRDefault="00E31973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FF3084" w:rsidRPr="004D17EC" w:rsidTr="00243477">
        <w:tc>
          <w:tcPr>
            <w:tcW w:w="3114" w:type="dxa"/>
          </w:tcPr>
          <w:p w:rsidR="00FF3084" w:rsidRPr="004D17EC" w:rsidRDefault="00FF3084" w:rsidP="00FF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MALZEME TEKNOLOJİSİ</w:t>
            </w:r>
          </w:p>
        </w:tc>
        <w:tc>
          <w:tcPr>
            <w:tcW w:w="3544" w:type="dxa"/>
          </w:tcPr>
          <w:p w:rsidR="00FF3084" w:rsidRPr="004D17EC" w:rsidRDefault="00FF3084" w:rsidP="00FF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ABDURRAHİM ÖNEN</w:t>
            </w:r>
          </w:p>
        </w:tc>
        <w:tc>
          <w:tcPr>
            <w:tcW w:w="2404" w:type="dxa"/>
          </w:tcPr>
          <w:p w:rsidR="00FF3084" w:rsidRPr="004D17EC" w:rsidRDefault="00FF3084" w:rsidP="00FF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9.00 -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3D4BDD" w:rsidRPr="004D17EC" w:rsidTr="00243477">
        <w:tc>
          <w:tcPr>
            <w:tcW w:w="3114" w:type="dxa"/>
          </w:tcPr>
          <w:p w:rsidR="003D4BDD" w:rsidRPr="004D17EC" w:rsidRDefault="003D4BDD" w:rsidP="003D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MESLEKİ MATEMATİK</w:t>
            </w:r>
          </w:p>
        </w:tc>
        <w:tc>
          <w:tcPr>
            <w:tcW w:w="3544" w:type="dxa"/>
          </w:tcPr>
          <w:p w:rsidR="003D4BDD" w:rsidRPr="004D17EC" w:rsidRDefault="003D4BDD" w:rsidP="003D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HALİL İBRAHİM UZ</w:t>
            </w:r>
          </w:p>
        </w:tc>
        <w:tc>
          <w:tcPr>
            <w:tcW w:w="2404" w:type="dxa"/>
          </w:tcPr>
          <w:p w:rsidR="003D4BDD" w:rsidRPr="004D17EC" w:rsidRDefault="003D4BDD" w:rsidP="003D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BDD" w:rsidRPr="004D17EC" w:rsidTr="00243477">
        <w:tc>
          <w:tcPr>
            <w:tcW w:w="3114" w:type="dxa"/>
          </w:tcPr>
          <w:p w:rsidR="003D4BDD" w:rsidRPr="004D17EC" w:rsidRDefault="003D4BDD" w:rsidP="003D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İMALAT İŞLEMLERİ I</w:t>
            </w:r>
          </w:p>
        </w:tc>
        <w:tc>
          <w:tcPr>
            <w:tcW w:w="3544" w:type="dxa"/>
          </w:tcPr>
          <w:p w:rsidR="003D4BDD" w:rsidRPr="004D17EC" w:rsidRDefault="003D4BDD" w:rsidP="003D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404" w:type="dxa"/>
          </w:tcPr>
          <w:p w:rsidR="003D4BDD" w:rsidRPr="004D17EC" w:rsidRDefault="009A6822" w:rsidP="003D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</w:t>
            </w:r>
            <w:r w:rsidR="003D4BDD" w:rsidRPr="004D17EC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D4BDD" w:rsidRPr="004D1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3AB" w:rsidRPr="004D17EC" w:rsidTr="00243477">
        <w:tc>
          <w:tcPr>
            <w:tcW w:w="3114" w:type="dxa"/>
          </w:tcPr>
          <w:p w:rsidR="00CA53AB" w:rsidRPr="004D17EC" w:rsidRDefault="00CA53AB" w:rsidP="00CA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MAKİNE MESLEK RESMİ</w:t>
            </w:r>
          </w:p>
        </w:tc>
        <w:tc>
          <w:tcPr>
            <w:tcW w:w="3544" w:type="dxa"/>
          </w:tcPr>
          <w:p w:rsidR="00CA53AB" w:rsidRPr="004D17EC" w:rsidRDefault="00CA53AB" w:rsidP="00CA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404" w:type="dxa"/>
          </w:tcPr>
          <w:p w:rsidR="00CA53AB" w:rsidRPr="004D17EC" w:rsidRDefault="00CA53AB" w:rsidP="00CA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09.00-09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CA53AB" w:rsidRPr="004D17EC" w:rsidTr="00243477">
        <w:tc>
          <w:tcPr>
            <w:tcW w:w="3114" w:type="dxa"/>
          </w:tcPr>
          <w:p w:rsidR="00CA53AB" w:rsidRPr="004D17EC" w:rsidRDefault="00CA53AB" w:rsidP="00CA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MUKAVEMET</w:t>
            </w:r>
          </w:p>
        </w:tc>
        <w:tc>
          <w:tcPr>
            <w:tcW w:w="3544" w:type="dxa"/>
          </w:tcPr>
          <w:p w:rsidR="00CA53AB" w:rsidRPr="004D17EC" w:rsidRDefault="00CA53AB" w:rsidP="00CA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404" w:type="dxa"/>
          </w:tcPr>
          <w:p w:rsidR="00CA53AB" w:rsidRPr="004D17EC" w:rsidRDefault="00CA53AB" w:rsidP="00CA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10.30–11.2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83E" w:rsidRPr="004D17EC" w:rsidTr="00243477">
        <w:tc>
          <w:tcPr>
            <w:tcW w:w="3114" w:type="dxa"/>
          </w:tcPr>
          <w:p w:rsidR="007B083E" w:rsidRPr="004D17EC" w:rsidRDefault="007B083E" w:rsidP="007B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CNC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orna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eknolojisi</w:t>
            </w:r>
          </w:p>
        </w:tc>
        <w:tc>
          <w:tcPr>
            <w:tcW w:w="3544" w:type="dxa"/>
          </w:tcPr>
          <w:p w:rsidR="007B083E" w:rsidRPr="004D17EC" w:rsidRDefault="007B083E" w:rsidP="007B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404" w:type="dxa"/>
          </w:tcPr>
          <w:p w:rsidR="007B083E" w:rsidRPr="004D17EC" w:rsidRDefault="007B083E" w:rsidP="007B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erşembe13.30-14.4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83E" w:rsidRPr="004D17EC" w:rsidTr="00243477">
        <w:tc>
          <w:tcPr>
            <w:tcW w:w="3114" w:type="dxa"/>
          </w:tcPr>
          <w:p w:rsidR="007B083E" w:rsidRPr="004D17EC" w:rsidRDefault="007B083E" w:rsidP="007B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BİLG. DES. ÇİZİM - II</w:t>
            </w:r>
          </w:p>
        </w:tc>
        <w:tc>
          <w:tcPr>
            <w:tcW w:w="3544" w:type="dxa"/>
          </w:tcPr>
          <w:p w:rsidR="007B083E" w:rsidRPr="004D17EC" w:rsidRDefault="007B083E" w:rsidP="007B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404" w:type="dxa"/>
          </w:tcPr>
          <w:p w:rsidR="007B083E" w:rsidRPr="004D17EC" w:rsidRDefault="007B083E" w:rsidP="007B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E31973" w:rsidRDefault="00E31973" w:rsidP="00E319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73" w:rsidRDefault="00E31973" w:rsidP="00E31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546"/>
      </w:tblGrid>
      <w:tr w:rsidR="00E31973" w:rsidRPr="00FD104D" w:rsidTr="005A3DFD">
        <w:tc>
          <w:tcPr>
            <w:tcW w:w="2972" w:type="dxa"/>
          </w:tcPr>
          <w:p w:rsidR="00E31973" w:rsidRPr="00FD104D" w:rsidRDefault="00E3197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E31973" w:rsidRPr="00FD104D" w:rsidRDefault="00E3197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E31973" w:rsidRPr="00FD104D" w:rsidRDefault="00E3197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D82EB0" w:rsidRPr="00FD104D" w:rsidTr="005A3DFD">
        <w:tc>
          <w:tcPr>
            <w:tcW w:w="2972" w:type="dxa"/>
          </w:tcPr>
          <w:p w:rsidR="00D82EB0" w:rsidRPr="00FD104D" w:rsidRDefault="00D82EB0" w:rsidP="00D8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Sistem Analizi ve Tasarımı</w:t>
            </w:r>
          </w:p>
        </w:tc>
        <w:tc>
          <w:tcPr>
            <w:tcW w:w="3544" w:type="dxa"/>
          </w:tcPr>
          <w:p w:rsidR="00D82EB0" w:rsidRPr="00FD104D" w:rsidRDefault="00D82EB0" w:rsidP="00D8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546" w:type="dxa"/>
          </w:tcPr>
          <w:p w:rsidR="00D82EB0" w:rsidRPr="00FD104D" w:rsidRDefault="00D82EB0" w:rsidP="00D8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azartesi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190C6F" w:rsidRPr="00FD104D" w:rsidTr="005A3DFD">
        <w:tc>
          <w:tcPr>
            <w:tcW w:w="2972" w:type="dxa"/>
          </w:tcPr>
          <w:p w:rsidR="00190C6F" w:rsidRPr="00FD104D" w:rsidRDefault="00190C6F" w:rsidP="0019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MÜHENDİSLİK BİLİMİ</w:t>
            </w:r>
          </w:p>
        </w:tc>
        <w:tc>
          <w:tcPr>
            <w:tcW w:w="3544" w:type="dxa"/>
          </w:tcPr>
          <w:p w:rsidR="00190C6F" w:rsidRPr="00FD104D" w:rsidRDefault="00190C6F" w:rsidP="0019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ABDURRAHİM ÖNEN</w:t>
            </w:r>
          </w:p>
        </w:tc>
        <w:tc>
          <w:tcPr>
            <w:tcW w:w="2546" w:type="dxa"/>
          </w:tcPr>
          <w:p w:rsidR="00190C6F" w:rsidRPr="00FD104D" w:rsidRDefault="008926B6" w:rsidP="0019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11</w:t>
            </w:r>
            <w:r w:rsidR="00190C6F" w:rsidRPr="00FD10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9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C6F" w:rsidRPr="00FD1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C6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90C6F" w:rsidRPr="00FD104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8926B6" w:rsidRPr="00FD104D" w:rsidTr="005A3DFD">
        <w:tc>
          <w:tcPr>
            <w:tcW w:w="2972" w:type="dxa"/>
          </w:tcPr>
          <w:p w:rsidR="008926B6" w:rsidRPr="00FD104D" w:rsidRDefault="008926B6" w:rsidP="0089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HİDROLİK PNÖMATİK</w:t>
            </w:r>
          </w:p>
        </w:tc>
        <w:tc>
          <w:tcPr>
            <w:tcW w:w="3544" w:type="dxa"/>
          </w:tcPr>
          <w:p w:rsidR="008926B6" w:rsidRPr="00FD104D" w:rsidRDefault="008926B6" w:rsidP="0089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546" w:type="dxa"/>
          </w:tcPr>
          <w:p w:rsidR="008926B6" w:rsidRPr="00FD104D" w:rsidRDefault="008926B6" w:rsidP="0089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0F5" w:rsidRPr="00FD104D" w:rsidTr="005A3DFD">
        <w:tc>
          <w:tcPr>
            <w:tcW w:w="2972" w:type="dxa"/>
          </w:tcPr>
          <w:p w:rsidR="003020F5" w:rsidRPr="00FD104D" w:rsidRDefault="003020F5" w:rsidP="0030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BİLG. DES. ÜRETİM - II</w:t>
            </w:r>
          </w:p>
        </w:tc>
        <w:tc>
          <w:tcPr>
            <w:tcW w:w="3544" w:type="dxa"/>
          </w:tcPr>
          <w:p w:rsidR="003020F5" w:rsidRPr="00FD104D" w:rsidRDefault="003020F5" w:rsidP="0030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546" w:type="dxa"/>
          </w:tcPr>
          <w:p w:rsidR="003020F5" w:rsidRPr="00FD104D" w:rsidRDefault="003020F5" w:rsidP="0030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14.4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64D" w:rsidRPr="00FD104D" w:rsidTr="005A3DFD">
        <w:tc>
          <w:tcPr>
            <w:tcW w:w="2972" w:type="dxa"/>
          </w:tcPr>
          <w:p w:rsidR="009B364D" w:rsidRPr="00FD104D" w:rsidRDefault="009B364D" w:rsidP="009B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Kalite Güvence ve Standart.</w:t>
            </w:r>
          </w:p>
        </w:tc>
        <w:tc>
          <w:tcPr>
            <w:tcW w:w="3544" w:type="dxa"/>
          </w:tcPr>
          <w:p w:rsidR="009B364D" w:rsidRPr="00FD104D" w:rsidRDefault="009B364D" w:rsidP="009B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ABDURRAHİM ÖNEN</w:t>
            </w:r>
          </w:p>
        </w:tc>
        <w:tc>
          <w:tcPr>
            <w:tcW w:w="2546" w:type="dxa"/>
          </w:tcPr>
          <w:p w:rsidR="009B364D" w:rsidRPr="00FD104D" w:rsidRDefault="009B364D" w:rsidP="009B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880E77" w:rsidRPr="00FD104D" w:rsidTr="005A3DFD">
        <w:tc>
          <w:tcPr>
            <w:tcW w:w="2972" w:type="dxa"/>
          </w:tcPr>
          <w:p w:rsidR="00880E77" w:rsidRPr="00FD104D" w:rsidRDefault="00880E77" w:rsidP="0088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İşl. Yön. </w:t>
            </w:r>
            <w:proofErr w:type="gram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İmalat Kont.</w:t>
            </w:r>
          </w:p>
        </w:tc>
        <w:tc>
          <w:tcPr>
            <w:tcW w:w="3544" w:type="dxa"/>
          </w:tcPr>
          <w:p w:rsidR="00880E77" w:rsidRPr="00FD104D" w:rsidRDefault="00880E77" w:rsidP="0088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ABDURRAHİM ÖNEN</w:t>
            </w:r>
          </w:p>
        </w:tc>
        <w:tc>
          <w:tcPr>
            <w:tcW w:w="2546" w:type="dxa"/>
          </w:tcPr>
          <w:p w:rsidR="00880E77" w:rsidRPr="00FD104D" w:rsidRDefault="00880E77" w:rsidP="0088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10.2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77" w:rsidRPr="00FD104D" w:rsidTr="005A3DFD">
        <w:tc>
          <w:tcPr>
            <w:tcW w:w="2972" w:type="dxa"/>
          </w:tcPr>
          <w:p w:rsidR="00880E77" w:rsidRPr="00FD104D" w:rsidRDefault="00880E77" w:rsidP="0088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Alışılmamış Üretim Yöntemleri</w:t>
            </w:r>
          </w:p>
        </w:tc>
        <w:tc>
          <w:tcPr>
            <w:tcW w:w="3544" w:type="dxa"/>
          </w:tcPr>
          <w:p w:rsidR="00880E77" w:rsidRPr="00FD104D" w:rsidRDefault="00880E77" w:rsidP="0088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546" w:type="dxa"/>
          </w:tcPr>
          <w:p w:rsidR="00880E77" w:rsidRPr="00FD104D" w:rsidRDefault="00D176B2" w:rsidP="00D1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880E77"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880E77"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15.5</w:t>
            </w:r>
            <w:r w:rsidR="00880E77"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1E2C" w:rsidRDefault="00C71E2C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Default="00D82EB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Pr="00D5738C" w:rsidRDefault="00D5738C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6</w:t>
      </w:r>
    </w:p>
    <w:p w:rsidR="00D5738C" w:rsidRDefault="00497E7A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OTOMOTİV </w:t>
      </w:r>
      <w:r w:rsidR="00D5738C">
        <w:rPr>
          <w:rFonts w:ascii="Times New Roman" w:hAnsi="Times New Roman" w:cs="Times New Roman"/>
          <w:b/>
          <w:sz w:val="24"/>
          <w:szCs w:val="24"/>
        </w:rPr>
        <w:t xml:space="preserve">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497E7A" w:rsidRDefault="00497E7A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497E7A" w:rsidRPr="003B0017" w:rsidTr="00243477">
        <w:tc>
          <w:tcPr>
            <w:tcW w:w="3114" w:type="dxa"/>
          </w:tcPr>
          <w:p w:rsidR="00497E7A" w:rsidRPr="003B0017" w:rsidRDefault="00497E7A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497E7A" w:rsidRPr="003B0017" w:rsidRDefault="00497E7A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4" w:type="dxa"/>
          </w:tcPr>
          <w:p w:rsidR="00497E7A" w:rsidRPr="003B0017" w:rsidRDefault="00497E7A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C750A9" w:rsidRPr="003B0017" w:rsidTr="00243477">
        <w:tc>
          <w:tcPr>
            <w:tcW w:w="3114" w:type="dxa"/>
          </w:tcPr>
          <w:p w:rsidR="00C750A9" w:rsidRPr="003B0017" w:rsidRDefault="00C750A9" w:rsidP="00C7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Boya Uygulama Teknikleri</w:t>
            </w:r>
          </w:p>
        </w:tc>
        <w:tc>
          <w:tcPr>
            <w:tcW w:w="3544" w:type="dxa"/>
          </w:tcPr>
          <w:p w:rsidR="00C750A9" w:rsidRPr="003B0017" w:rsidRDefault="00C750A9" w:rsidP="00C7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 Gör. ABDURRAHİM ÖNEN</w:t>
            </w:r>
          </w:p>
        </w:tc>
        <w:tc>
          <w:tcPr>
            <w:tcW w:w="2404" w:type="dxa"/>
          </w:tcPr>
          <w:p w:rsidR="00C750A9" w:rsidRPr="003B0017" w:rsidRDefault="00C750A9" w:rsidP="00C7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Pazartesi 09.00</w:t>
            </w:r>
            <w:r w:rsidR="00DB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FF731E" w:rsidRPr="003B0017" w:rsidTr="00243477">
        <w:tc>
          <w:tcPr>
            <w:tcW w:w="3114" w:type="dxa"/>
          </w:tcPr>
          <w:p w:rsidR="00FF731E" w:rsidRPr="003B0017" w:rsidRDefault="00FF731E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Otomotiv Elektroniği</w:t>
            </w:r>
          </w:p>
        </w:tc>
        <w:tc>
          <w:tcPr>
            <w:tcW w:w="3544" w:type="dxa"/>
          </w:tcPr>
          <w:p w:rsidR="00FF731E" w:rsidRPr="003B0017" w:rsidRDefault="00FF731E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ÖĞR. GÖR. SAMET NALBANT</w:t>
            </w:r>
          </w:p>
        </w:tc>
        <w:tc>
          <w:tcPr>
            <w:tcW w:w="2404" w:type="dxa"/>
          </w:tcPr>
          <w:p w:rsidR="00FF731E" w:rsidRPr="003B0017" w:rsidRDefault="00FF731E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Salı 09.00 – 09.50</w:t>
            </w:r>
          </w:p>
        </w:tc>
      </w:tr>
      <w:tr w:rsidR="00FF731E" w:rsidRPr="003B0017" w:rsidTr="00243477">
        <w:tc>
          <w:tcPr>
            <w:tcW w:w="3114" w:type="dxa"/>
          </w:tcPr>
          <w:p w:rsidR="00FF731E" w:rsidRPr="003B0017" w:rsidRDefault="00FF731E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3544" w:type="dxa"/>
          </w:tcPr>
          <w:p w:rsidR="00FF731E" w:rsidRPr="003B0017" w:rsidRDefault="00FF731E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ÖĞR. GÖR. DR. Pınar KORAL</w:t>
            </w:r>
          </w:p>
        </w:tc>
        <w:tc>
          <w:tcPr>
            <w:tcW w:w="2404" w:type="dxa"/>
          </w:tcPr>
          <w:p w:rsidR="00FF731E" w:rsidRPr="003B0017" w:rsidRDefault="004810D4" w:rsidP="00FF7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Salı 13.</w:t>
            </w:r>
            <w:r w:rsidR="00FF731E" w:rsidRPr="003B00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1E" w:rsidRPr="003B0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1E" w:rsidRPr="003B0017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FF731E" w:rsidRPr="003B0017" w:rsidTr="00243477">
        <w:tc>
          <w:tcPr>
            <w:tcW w:w="3114" w:type="dxa"/>
          </w:tcPr>
          <w:p w:rsidR="00FF731E" w:rsidRPr="003B0017" w:rsidRDefault="004810D4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İŞ GÜV. </w:t>
            </w:r>
            <w:proofErr w:type="gram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İŞÇİ SAĞ.</w:t>
            </w:r>
          </w:p>
        </w:tc>
        <w:tc>
          <w:tcPr>
            <w:tcW w:w="3544" w:type="dxa"/>
          </w:tcPr>
          <w:p w:rsidR="00FF731E" w:rsidRPr="003B0017" w:rsidRDefault="004810D4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ÖĞR. GÖR. ERTAN EROL</w:t>
            </w:r>
          </w:p>
        </w:tc>
        <w:tc>
          <w:tcPr>
            <w:tcW w:w="2404" w:type="dxa"/>
          </w:tcPr>
          <w:p w:rsidR="00FF731E" w:rsidRPr="003B0017" w:rsidRDefault="004810D4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Salı 15.30 - 16.20</w:t>
            </w:r>
          </w:p>
        </w:tc>
      </w:tr>
      <w:tr w:rsidR="00FF731E" w:rsidRPr="003B0017" w:rsidTr="00243477">
        <w:tc>
          <w:tcPr>
            <w:tcW w:w="3114" w:type="dxa"/>
          </w:tcPr>
          <w:p w:rsidR="00FF731E" w:rsidRPr="003B0017" w:rsidRDefault="004F2878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MALZEME TEKNOLOJİSİ</w:t>
            </w:r>
          </w:p>
        </w:tc>
        <w:tc>
          <w:tcPr>
            <w:tcW w:w="3544" w:type="dxa"/>
          </w:tcPr>
          <w:p w:rsidR="00FF731E" w:rsidRPr="003B0017" w:rsidRDefault="004F2878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 Üyesi Hüseyin ŞANLI</w:t>
            </w:r>
          </w:p>
        </w:tc>
        <w:tc>
          <w:tcPr>
            <w:tcW w:w="2404" w:type="dxa"/>
          </w:tcPr>
          <w:p w:rsidR="00FF731E" w:rsidRPr="003B0017" w:rsidRDefault="004F2878" w:rsidP="001E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Çarşam</w:t>
            </w:r>
            <w:r w:rsidR="00F97E6F"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r w:rsidR="001E2082" w:rsidRPr="003B00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97E6F" w:rsidRPr="003B001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E2082" w:rsidRPr="003B00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E6F" w:rsidRPr="003B0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A14" w:rsidRPr="003B0017" w:rsidTr="00243477">
        <w:tc>
          <w:tcPr>
            <w:tcW w:w="3114" w:type="dxa"/>
          </w:tcPr>
          <w:p w:rsidR="00AE4A14" w:rsidRPr="003B0017" w:rsidRDefault="00AE4A14" w:rsidP="00AE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Dizel Yakıt ve Enjeksiyon Sistemleri</w:t>
            </w:r>
          </w:p>
        </w:tc>
        <w:tc>
          <w:tcPr>
            <w:tcW w:w="3544" w:type="dxa"/>
          </w:tcPr>
          <w:p w:rsidR="00AE4A14" w:rsidRPr="003B0017" w:rsidRDefault="00AE4A14" w:rsidP="00AE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 Üyesi Hüseyin ŞANLI</w:t>
            </w:r>
          </w:p>
        </w:tc>
        <w:tc>
          <w:tcPr>
            <w:tcW w:w="2404" w:type="dxa"/>
          </w:tcPr>
          <w:p w:rsidR="00AE4A14" w:rsidRPr="003B0017" w:rsidRDefault="00873FF6" w:rsidP="00AE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Çarşamba 13.30-14.45</w:t>
            </w:r>
          </w:p>
        </w:tc>
      </w:tr>
      <w:tr w:rsidR="00AE4A14" w:rsidRPr="003B0017" w:rsidTr="00243477">
        <w:tc>
          <w:tcPr>
            <w:tcW w:w="3114" w:type="dxa"/>
          </w:tcPr>
          <w:p w:rsidR="00AE4A14" w:rsidRPr="003B0017" w:rsidRDefault="00F21E5E" w:rsidP="00AE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MESLEKİ MATEMATİK</w:t>
            </w:r>
          </w:p>
        </w:tc>
        <w:tc>
          <w:tcPr>
            <w:tcW w:w="3544" w:type="dxa"/>
          </w:tcPr>
          <w:p w:rsidR="00AE4A14" w:rsidRPr="003B0017" w:rsidRDefault="00F21E5E" w:rsidP="00AE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 GÖR. HALİL İBRAHİM UZ</w:t>
            </w:r>
          </w:p>
        </w:tc>
        <w:tc>
          <w:tcPr>
            <w:tcW w:w="2404" w:type="dxa"/>
          </w:tcPr>
          <w:p w:rsidR="00AE4A14" w:rsidRPr="003B0017" w:rsidRDefault="00F21E5E" w:rsidP="00AE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Perşembe 13.30-14.20</w:t>
            </w:r>
          </w:p>
        </w:tc>
      </w:tr>
      <w:tr w:rsidR="00CE0238" w:rsidRPr="003B0017" w:rsidTr="00243477">
        <w:tc>
          <w:tcPr>
            <w:tcW w:w="3114" w:type="dxa"/>
          </w:tcPr>
          <w:p w:rsidR="00CE0238" w:rsidRPr="003B0017" w:rsidRDefault="00CE0238" w:rsidP="00CE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Buji Ateşlemeli Motorların Yakıt ve Ateşleme Sistemleri</w:t>
            </w:r>
          </w:p>
        </w:tc>
        <w:tc>
          <w:tcPr>
            <w:tcW w:w="3544" w:type="dxa"/>
          </w:tcPr>
          <w:p w:rsidR="00CE0238" w:rsidRPr="003B0017" w:rsidRDefault="00CE0238" w:rsidP="00AE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ÖĞR. GÖR. SAMET NALBANT</w:t>
            </w:r>
          </w:p>
        </w:tc>
        <w:tc>
          <w:tcPr>
            <w:tcW w:w="2404" w:type="dxa"/>
          </w:tcPr>
          <w:p w:rsidR="00CE0238" w:rsidRPr="003B0017" w:rsidRDefault="00CE0238" w:rsidP="00AE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Cuma 13.30 – 14.45</w:t>
            </w:r>
          </w:p>
        </w:tc>
      </w:tr>
    </w:tbl>
    <w:p w:rsidR="00497E7A" w:rsidRDefault="00497E7A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776" w:rsidRDefault="00F52776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F52776" w:rsidRPr="00AB365A" w:rsidTr="00243477">
        <w:tc>
          <w:tcPr>
            <w:tcW w:w="3114" w:type="dxa"/>
          </w:tcPr>
          <w:p w:rsidR="00F52776" w:rsidRPr="00AB365A" w:rsidRDefault="00F52776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F52776" w:rsidRPr="00AB365A" w:rsidRDefault="00F52776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4" w:type="dxa"/>
          </w:tcPr>
          <w:p w:rsidR="00F52776" w:rsidRPr="00AB365A" w:rsidRDefault="00F52776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F52776" w:rsidRPr="00AB365A" w:rsidTr="00243477">
        <w:tc>
          <w:tcPr>
            <w:tcW w:w="3114" w:type="dxa"/>
          </w:tcPr>
          <w:p w:rsidR="00F52776" w:rsidRPr="00AB365A" w:rsidRDefault="00845A0B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SERVİS VE BAKIM</w:t>
            </w:r>
          </w:p>
        </w:tc>
        <w:tc>
          <w:tcPr>
            <w:tcW w:w="3544" w:type="dxa"/>
          </w:tcPr>
          <w:p w:rsidR="00F52776" w:rsidRPr="00AB365A" w:rsidRDefault="00845A0B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ÖĞR. GÖR. SAMET NALBANT</w:t>
            </w:r>
          </w:p>
        </w:tc>
        <w:tc>
          <w:tcPr>
            <w:tcW w:w="2404" w:type="dxa"/>
          </w:tcPr>
          <w:p w:rsidR="00F52776" w:rsidRPr="00AB365A" w:rsidRDefault="00845A0B" w:rsidP="00A7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A75EA2" w:rsidRPr="00AB365A"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F52776" w:rsidRPr="00AB365A" w:rsidTr="00243477">
        <w:tc>
          <w:tcPr>
            <w:tcW w:w="3114" w:type="dxa"/>
          </w:tcPr>
          <w:p w:rsidR="00F52776" w:rsidRPr="00AB365A" w:rsidRDefault="003E672B" w:rsidP="003E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Alternatif Motorlar ve Yakıt Sistemleri</w:t>
            </w:r>
          </w:p>
        </w:tc>
        <w:tc>
          <w:tcPr>
            <w:tcW w:w="3544" w:type="dxa"/>
          </w:tcPr>
          <w:p w:rsidR="00F52776" w:rsidRPr="00AB365A" w:rsidRDefault="003E672B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Üyesi Hüseyin ŞANLI</w:t>
            </w:r>
          </w:p>
        </w:tc>
        <w:tc>
          <w:tcPr>
            <w:tcW w:w="2404" w:type="dxa"/>
          </w:tcPr>
          <w:p w:rsidR="00F52776" w:rsidRPr="00AB365A" w:rsidRDefault="003E672B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Pazartesi 13.30-14.45</w:t>
            </w:r>
          </w:p>
        </w:tc>
      </w:tr>
      <w:tr w:rsidR="00F52776" w:rsidRPr="00AB365A" w:rsidTr="00243477">
        <w:tc>
          <w:tcPr>
            <w:tcW w:w="3114" w:type="dxa"/>
          </w:tcPr>
          <w:p w:rsidR="00F52776" w:rsidRPr="00AB365A" w:rsidRDefault="002B3C1F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Isıtma ve Soğutma Sistemleri</w:t>
            </w:r>
          </w:p>
        </w:tc>
        <w:tc>
          <w:tcPr>
            <w:tcW w:w="3544" w:type="dxa"/>
          </w:tcPr>
          <w:p w:rsidR="00F52776" w:rsidRPr="00AB365A" w:rsidRDefault="002B3C1F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OĞUZHAN EROL</w:t>
            </w:r>
          </w:p>
        </w:tc>
        <w:tc>
          <w:tcPr>
            <w:tcW w:w="2404" w:type="dxa"/>
          </w:tcPr>
          <w:p w:rsidR="00F52776" w:rsidRPr="00AB365A" w:rsidRDefault="00CA69F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Salı 10.30 - 11.20</w:t>
            </w:r>
          </w:p>
        </w:tc>
      </w:tr>
      <w:tr w:rsidR="00F52776" w:rsidRPr="00AB365A" w:rsidTr="00243477">
        <w:tc>
          <w:tcPr>
            <w:tcW w:w="3114" w:type="dxa"/>
          </w:tcPr>
          <w:p w:rsidR="00F52776" w:rsidRPr="00AB365A" w:rsidRDefault="00590F7C" w:rsidP="0059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Bilgisayar Destekli Çizim</w:t>
            </w:r>
          </w:p>
        </w:tc>
        <w:tc>
          <w:tcPr>
            <w:tcW w:w="3544" w:type="dxa"/>
          </w:tcPr>
          <w:p w:rsidR="00F52776" w:rsidRPr="00AB365A" w:rsidRDefault="00590F7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OĞUZHAN EROL</w:t>
            </w:r>
          </w:p>
        </w:tc>
        <w:tc>
          <w:tcPr>
            <w:tcW w:w="2404" w:type="dxa"/>
          </w:tcPr>
          <w:p w:rsidR="00F52776" w:rsidRPr="00AB365A" w:rsidRDefault="00590F7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Çarşam</w:t>
            </w:r>
            <w:r w:rsidR="001E2082"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082" w:rsidRPr="00AB3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1E2082" w:rsidRPr="00AB3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52776" w:rsidRPr="00AB365A" w:rsidTr="00243477">
        <w:tc>
          <w:tcPr>
            <w:tcW w:w="3114" w:type="dxa"/>
          </w:tcPr>
          <w:p w:rsidR="00F52776" w:rsidRPr="00AB365A" w:rsidRDefault="00E71D9A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KONFOR SİSTEMLERİ </w:t>
            </w:r>
          </w:p>
        </w:tc>
        <w:tc>
          <w:tcPr>
            <w:tcW w:w="3544" w:type="dxa"/>
          </w:tcPr>
          <w:p w:rsidR="00F52776" w:rsidRPr="00AB365A" w:rsidRDefault="00E71D9A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ÖĞR. GÖR. SAMET NALBANT</w:t>
            </w:r>
          </w:p>
        </w:tc>
        <w:tc>
          <w:tcPr>
            <w:tcW w:w="2404" w:type="dxa"/>
          </w:tcPr>
          <w:p w:rsidR="00F52776" w:rsidRPr="00AB365A" w:rsidRDefault="00E71D9A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Perşembe 09.30–10.20</w:t>
            </w:r>
          </w:p>
        </w:tc>
      </w:tr>
      <w:tr w:rsidR="00DD494F" w:rsidRPr="00AB365A" w:rsidTr="00243477">
        <w:tc>
          <w:tcPr>
            <w:tcW w:w="3114" w:type="dxa"/>
          </w:tcPr>
          <w:p w:rsidR="00DD494F" w:rsidRPr="00AB365A" w:rsidRDefault="00DD494F" w:rsidP="00DD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Hasar Tespiti ve Analiz Yön.</w:t>
            </w:r>
          </w:p>
        </w:tc>
        <w:tc>
          <w:tcPr>
            <w:tcW w:w="3544" w:type="dxa"/>
          </w:tcPr>
          <w:p w:rsidR="00DD494F" w:rsidRPr="00AB365A" w:rsidRDefault="00DD494F" w:rsidP="00DD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OĞUZHAN EROL</w:t>
            </w:r>
          </w:p>
        </w:tc>
        <w:tc>
          <w:tcPr>
            <w:tcW w:w="2404" w:type="dxa"/>
          </w:tcPr>
          <w:p w:rsidR="00DD494F" w:rsidRPr="00AB365A" w:rsidRDefault="00DD494F" w:rsidP="00DD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Perşembe 13.30-14.20</w:t>
            </w:r>
          </w:p>
        </w:tc>
      </w:tr>
      <w:tr w:rsidR="00CC2333" w:rsidRPr="00AB365A" w:rsidTr="00243477">
        <w:tc>
          <w:tcPr>
            <w:tcW w:w="3114" w:type="dxa"/>
          </w:tcPr>
          <w:p w:rsidR="00CC2333" w:rsidRPr="00AB365A" w:rsidRDefault="00CC2333" w:rsidP="00CC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İŞYERİ EĞİTİMİ</w:t>
            </w:r>
          </w:p>
        </w:tc>
        <w:tc>
          <w:tcPr>
            <w:tcW w:w="3544" w:type="dxa"/>
          </w:tcPr>
          <w:p w:rsidR="00CC2333" w:rsidRPr="00AB365A" w:rsidRDefault="00CC2333" w:rsidP="00CC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OĞUZHAN EROL</w:t>
            </w:r>
          </w:p>
        </w:tc>
        <w:tc>
          <w:tcPr>
            <w:tcW w:w="2404" w:type="dxa"/>
          </w:tcPr>
          <w:p w:rsidR="00CC2333" w:rsidRPr="00AB365A" w:rsidRDefault="00034C0C" w:rsidP="00CC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Cuma 08</w:t>
            </w:r>
            <w:r w:rsidR="00CC2333" w:rsidRPr="00AB365A">
              <w:rPr>
                <w:rFonts w:ascii="Times New Roman" w:hAnsi="Times New Roman" w:cs="Times New Roman"/>
                <w:sz w:val="24"/>
                <w:szCs w:val="24"/>
              </w:rPr>
              <w:t>.30 –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CC2333" w:rsidRPr="00AB36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52776" w:rsidRDefault="00F52776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0A9" w:rsidRDefault="00497E7A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OTO BOYA VE KAROSERİ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497E7A" w:rsidRDefault="00C750A9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97E7A"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C750A9" w:rsidRPr="00AB365A" w:rsidTr="00C1400D">
        <w:tc>
          <w:tcPr>
            <w:tcW w:w="3114" w:type="dxa"/>
          </w:tcPr>
          <w:p w:rsidR="00C750A9" w:rsidRPr="00AB365A" w:rsidRDefault="00C750A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C750A9" w:rsidRPr="00AB365A" w:rsidRDefault="00C750A9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4" w:type="dxa"/>
          </w:tcPr>
          <w:p w:rsidR="00C750A9" w:rsidRPr="00AB365A" w:rsidRDefault="00C750A9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C750A9" w:rsidRPr="00AB365A" w:rsidTr="00C1400D">
        <w:tc>
          <w:tcPr>
            <w:tcW w:w="3114" w:type="dxa"/>
          </w:tcPr>
          <w:p w:rsidR="00C750A9" w:rsidRPr="00AB365A" w:rsidRDefault="00920CB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HASAR TESPİTİ VE ANALİZ YÖN.</w:t>
            </w:r>
          </w:p>
        </w:tc>
        <w:tc>
          <w:tcPr>
            <w:tcW w:w="3544" w:type="dxa"/>
          </w:tcPr>
          <w:p w:rsidR="00C750A9" w:rsidRPr="00AB365A" w:rsidRDefault="00920CBC" w:rsidP="0092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404" w:type="dxa"/>
          </w:tcPr>
          <w:p w:rsidR="00C750A9" w:rsidRPr="00AB365A" w:rsidRDefault="00A75EA2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Pazartesi 11.00-11.50</w:t>
            </w:r>
          </w:p>
        </w:tc>
      </w:tr>
      <w:tr w:rsidR="00C750A9" w:rsidRPr="00AB365A" w:rsidTr="00C1400D">
        <w:tc>
          <w:tcPr>
            <w:tcW w:w="3114" w:type="dxa"/>
          </w:tcPr>
          <w:p w:rsidR="00C750A9" w:rsidRPr="00AB365A" w:rsidRDefault="00842AB8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RENK UYGULAMASI II</w:t>
            </w:r>
          </w:p>
        </w:tc>
        <w:tc>
          <w:tcPr>
            <w:tcW w:w="3544" w:type="dxa"/>
          </w:tcPr>
          <w:p w:rsidR="00C750A9" w:rsidRPr="00AB365A" w:rsidRDefault="00842AB8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404" w:type="dxa"/>
          </w:tcPr>
          <w:p w:rsidR="00C750A9" w:rsidRPr="00AB365A" w:rsidRDefault="00842AB8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Pazartesi 15.00-15.50</w:t>
            </w:r>
          </w:p>
        </w:tc>
      </w:tr>
      <w:tr w:rsidR="00C750A9" w:rsidRPr="00AB365A" w:rsidTr="00C1400D">
        <w:tc>
          <w:tcPr>
            <w:tcW w:w="3114" w:type="dxa"/>
          </w:tcPr>
          <w:p w:rsidR="00C750A9" w:rsidRPr="00AB365A" w:rsidRDefault="00711D4C" w:rsidP="007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Servis Verimliliği ve Karlılık</w:t>
            </w:r>
          </w:p>
        </w:tc>
        <w:tc>
          <w:tcPr>
            <w:tcW w:w="3544" w:type="dxa"/>
          </w:tcPr>
          <w:p w:rsidR="00C750A9" w:rsidRPr="00AB365A" w:rsidRDefault="00711D4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404" w:type="dxa"/>
          </w:tcPr>
          <w:p w:rsidR="00C750A9" w:rsidRPr="00AB365A" w:rsidRDefault="00711D4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Salı 09.00 – 09.50</w:t>
            </w:r>
          </w:p>
        </w:tc>
      </w:tr>
      <w:tr w:rsidR="004D2F66" w:rsidRPr="00AB365A" w:rsidTr="00C1400D">
        <w:tc>
          <w:tcPr>
            <w:tcW w:w="3114" w:type="dxa"/>
          </w:tcPr>
          <w:p w:rsidR="004D2F66" w:rsidRPr="00AB365A" w:rsidRDefault="004D2F66" w:rsidP="004D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MESLEK ETİĞİ</w:t>
            </w:r>
          </w:p>
        </w:tc>
        <w:tc>
          <w:tcPr>
            <w:tcW w:w="3544" w:type="dxa"/>
          </w:tcPr>
          <w:p w:rsidR="004D2F66" w:rsidRPr="00AB365A" w:rsidRDefault="004D2F66" w:rsidP="004D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404" w:type="dxa"/>
          </w:tcPr>
          <w:p w:rsidR="004D2F66" w:rsidRPr="00AB365A" w:rsidRDefault="004D2F66" w:rsidP="004D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Salı 16.30 – 17.20</w:t>
            </w:r>
          </w:p>
        </w:tc>
      </w:tr>
      <w:tr w:rsidR="004D2F66" w:rsidRPr="00AB365A" w:rsidTr="00C1400D">
        <w:tc>
          <w:tcPr>
            <w:tcW w:w="3114" w:type="dxa"/>
          </w:tcPr>
          <w:p w:rsidR="004D2F66" w:rsidRPr="00AB365A" w:rsidRDefault="00C1400D" w:rsidP="004D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Sistem Analizi ve Tasarım</w:t>
            </w:r>
          </w:p>
        </w:tc>
        <w:tc>
          <w:tcPr>
            <w:tcW w:w="3544" w:type="dxa"/>
          </w:tcPr>
          <w:p w:rsidR="004D2F66" w:rsidRPr="00AB365A" w:rsidRDefault="00C1400D" w:rsidP="004D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404" w:type="dxa"/>
          </w:tcPr>
          <w:p w:rsidR="004D2F66" w:rsidRPr="00AB365A" w:rsidRDefault="001E2082" w:rsidP="004D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Çarşamba 10.30-11.45</w:t>
            </w:r>
          </w:p>
        </w:tc>
      </w:tr>
      <w:tr w:rsidR="00C85E2B" w:rsidRPr="00AB365A" w:rsidTr="00C1400D">
        <w:tc>
          <w:tcPr>
            <w:tcW w:w="3114" w:type="dxa"/>
          </w:tcPr>
          <w:p w:rsidR="00C85E2B" w:rsidRPr="00AB365A" w:rsidRDefault="00C85E2B" w:rsidP="00C8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Komple Onarım Teknikleri</w:t>
            </w:r>
          </w:p>
        </w:tc>
        <w:tc>
          <w:tcPr>
            <w:tcW w:w="3544" w:type="dxa"/>
          </w:tcPr>
          <w:p w:rsidR="00C85E2B" w:rsidRPr="00AB365A" w:rsidRDefault="004C351B" w:rsidP="004D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404" w:type="dxa"/>
          </w:tcPr>
          <w:p w:rsidR="00C85E2B" w:rsidRPr="00AB365A" w:rsidRDefault="001069A8" w:rsidP="004D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Çarşamba 15.00-15.</w:t>
            </w:r>
            <w:r w:rsidR="004C351B" w:rsidRPr="00AB3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F66" w:rsidRPr="00AB365A" w:rsidTr="00C1400D">
        <w:tc>
          <w:tcPr>
            <w:tcW w:w="3114" w:type="dxa"/>
          </w:tcPr>
          <w:p w:rsidR="004D2F66" w:rsidRPr="00AB365A" w:rsidRDefault="004D2F66" w:rsidP="004D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Boya ve Uygulama T</w:t>
            </w:r>
            <w:r w:rsidR="001E2082" w:rsidRPr="00AB365A">
              <w:rPr>
                <w:rFonts w:ascii="Times New Roman" w:hAnsi="Times New Roman" w:cs="Times New Roman"/>
                <w:sz w:val="24"/>
                <w:szCs w:val="24"/>
              </w:rPr>
              <w:t>eknik.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4D2F66" w:rsidRPr="00AB365A" w:rsidRDefault="004D2F66" w:rsidP="004D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404" w:type="dxa"/>
          </w:tcPr>
          <w:p w:rsidR="004D2F66" w:rsidRPr="00AB365A" w:rsidRDefault="004D2F66" w:rsidP="004D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Cuma 11.10 - 12.00</w:t>
            </w:r>
          </w:p>
        </w:tc>
      </w:tr>
      <w:tr w:rsidR="00AC063A" w:rsidRPr="00AB365A" w:rsidTr="00C1400D">
        <w:tc>
          <w:tcPr>
            <w:tcW w:w="3114" w:type="dxa"/>
          </w:tcPr>
          <w:p w:rsidR="00AC063A" w:rsidRPr="00AB365A" w:rsidRDefault="00AC063A" w:rsidP="00AC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ÇEVRE ve İNSAN SAĞLIĞI</w:t>
            </w:r>
          </w:p>
        </w:tc>
        <w:tc>
          <w:tcPr>
            <w:tcW w:w="3544" w:type="dxa"/>
          </w:tcPr>
          <w:p w:rsidR="00AC063A" w:rsidRPr="00AB365A" w:rsidRDefault="00AC063A" w:rsidP="00AC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404" w:type="dxa"/>
          </w:tcPr>
          <w:p w:rsidR="00AC063A" w:rsidRPr="00AB365A" w:rsidRDefault="00AC063A" w:rsidP="00AC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Cuma 15.00 - 15.50</w:t>
            </w:r>
          </w:p>
        </w:tc>
      </w:tr>
    </w:tbl>
    <w:p w:rsidR="00497E7A" w:rsidRDefault="00497E7A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984" w:rsidRDefault="005C2984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365A" w:rsidRDefault="00AB365A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5A" w:rsidRDefault="00AB365A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A4" w:rsidRPr="00FB74A4" w:rsidRDefault="00FB74A4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7</w:t>
      </w:r>
    </w:p>
    <w:p w:rsidR="00FB74A4" w:rsidRDefault="009905AC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ENDÜSTRİ ÜRÜNLERİ TASARIMI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905AC" w:rsidRDefault="009905AC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546"/>
      </w:tblGrid>
      <w:tr w:rsidR="009905AC" w:rsidRPr="00A65464" w:rsidTr="00C1159E">
        <w:tc>
          <w:tcPr>
            <w:tcW w:w="2830" w:type="dxa"/>
          </w:tcPr>
          <w:p w:rsidR="009905AC" w:rsidRPr="00A65464" w:rsidRDefault="009905A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86" w:type="dxa"/>
          </w:tcPr>
          <w:p w:rsidR="009905AC" w:rsidRPr="00A65464" w:rsidRDefault="009905A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9905AC" w:rsidRPr="00A65464" w:rsidRDefault="009905A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9905AC" w:rsidRPr="00A65464" w:rsidTr="00C1159E">
        <w:tc>
          <w:tcPr>
            <w:tcW w:w="2830" w:type="dxa"/>
          </w:tcPr>
          <w:p w:rsidR="009905AC" w:rsidRPr="00A65464" w:rsidRDefault="000904EA" w:rsidP="00A6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65464">
              <w:rPr>
                <w:rFonts w:ascii="Times New Roman" w:hAnsi="Times New Roman" w:cs="Times New Roman"/>
                <w:sz w:val="24"/>
                <w:szCs w:val="24"/>
              </w:rPr>
              <w:t>emel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="00A65464">
              <w:rPr>
                <w:rFonts w:ascii="Times New Roman" w:hAnsi="Times New Roman" w:cs="Times New Roman"/>
                <w:sz w:val="24"/>
                <w:szCs w:val="24"/>
              </w:rPr>
              <w:t>izim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A65464">
              <w:rPr>
                <w:rFonts w:ascii="Times New Roman" w:hAnsi="Times New Roman" w:cs="Times New Roman"/>
                <w:sz w:val="24"/>
                <w:szCs w:val="24"/>
              </w:rPr>
              <w:t>eknikleri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686" w:type="dxa"/>
          </w:tcPr>
          <w:p w:rsidR="009905AC" w:rsidRPr="00A65464" w:rsidRDefault="0060396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 Gör. Eylem Özçelik</w:t>
            </w:r>
          </w:p>
        </w:tc>
        <w:tc>
          <w:tcPr>
            <w:tcW w:w="2546" w:type="dxa"/>
          </w:tcPr>
          <w:p w:rsidR="009905AC" w:rsidRPr="00A65464" w:rsidRDefault="003F5443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Pazartesi 11.0</w:t>
            </w:r>
            <w:r w:rsidR="000904EA" w:rsidRPr="00A65464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0904EA" w:rsidRPr="00A65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4EA" w:rsidRPr="00A65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5AC" w:rsidRPr="00A65464" w:rsidTr="00C1159E">
        <w:tc>
          <w:tcPr>
            <w:tcW w:w="2830" w:type="dxa"/>
          </w:tcPr>
          <w:p w:rsidR="009905AC" w:rsidRPr="00A65464" w:rsidRDefault="003F5443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ERGONOMİ I</w:t>
            </w:r>
          </w:p>
        </w:tc>
        <w:tc>
          <w:tcPr>
            <w:tcW w:w="3686" w:type="dxa"/>
          </w:tcPr>
          <w:p w:rsidR="009905AC" w:rsidRPr="00A65464" w:rsidRDefault="0060396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 Gör. Eylem Özçelik</w:t>
            </w:r>
          </w:p>
        </w:tc>
        <w:tc>
          <w:tcPr>
            <w:tcW w:w="2546" w:type="dxa"/>
          </w:tcPr>
          <w:p w:rsidR="009905AC" w:rsidRPr="00A65464" w:rsidRDefault="0060396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Salı 14.00 – 14.50</w:t>
            </w:r>
          </w:p>
        </w:tc>
      </w:tr>
      <w:tr w:rsidR="009905AC" w:rsidRPr="00A65464" w:rsidTr="00C1159E">
        <w:tc>
          <w:tcPr>
            <w:tcW w:w="2830" w:type="dxa"/>
          </w:tcPr>
          <w:p w:rsidR="009905AC" w:rsidRPr="00A65464" w:rsidRDefault="0060396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SANAT TARİHİ II</w:t>
            </w:r>
          </w:p>
        </w:tc>
        <w:tc>
          <w:tcPr>
            <w:tcW w:w="3686" w:type="dxa"/>
          </w:tcPr>
          <w:p w:rsidR="009905AC" w:rsidRPr="00A65464" w:rsidRDefault="00603961" w:rsidP="00C1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 Gör. Özlem G</w:t>
            </w:r>
            <w:r w:rsidR="00C1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1159E">
              <w:rPr>
                <w:rFonts w:ascii="Times New Roman" w:hAnsi="Times New Roman" w:cs="Times New Roman"/>
                <w:sz w:val="24"/>
                <w:szCs w:val="24"/>
              </w:rPr>
              <w:t>aradişoğulları</w:t>
            </w:r>
            <w:proofErr w:type="spellEnd"/>
          </w:p>
        </w:tc>
        <w:tc>
          <w:tcPr>
            <w:tcW w:w="2546" w:type="dxa"/>
          </w:tcPr>
          <w:p w:rsidR="009905AC" w:rsidRPr="00A65464" w:rsidRDefault="0060396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B269D7"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08.30-09.2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512" w:rsidRPr="00A65464" w:rsidTr="00C1159E">
        <w:tc>
          <w:tcPr>
            <w:tcW w:w="2830" w:type="dxa"/>
          </w:tcPr>
          <w:p w:rsidR="008D5512" w:rsidRPr="00A65464" w:rsidRDefault="008D5512" w:rsidP="008D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TEMEL TASARIM II</w:t>
            </w:r>
          </w:p>
        </w:tc>
        <w:tc>
          <w:tcPr>
            <w:tcW w:w="3686" w:type="dxa"/>
          </w:tcPr>
          <w:p w:rsidR="008D5512" w:rsidRPr="00A65464" w:rsidRDefault="008D5512" w:rsidP="00C1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 Gör. Özlem G</w:t>
            </w:r>
            <w:r w:rsidR="00C1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1159E">
              <w:rPr>
                <w:rFonts w:ascii="Times New Roman" w:hAnsi="Times New Roman" w:cs="Times New Roman"/>
                <w:sz w:val="24"/>
                <w:szCs w:val="24"/>
              </w:rPr>
              <w:t>aradişoğulları</w:t>
            </w:r>
            <w:proofErr w:type="spellEnd"/>
          </w:p>
        </w:tc>
        <w:tc>
          <w:tcPr>
            <w:tcW w:w="2546" w:type="dxa"/>
          </w:tcPr>
          <w:p w:rsidR="008D5512" w:rsidRPr="00A65464" w:rsidRDefault="00B269D7" w:rsidP="008D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Çarşamba 10.00-10</w:t>
            </w:r>
            <w:r w:rsidR="008D5512" w:rsidRPr="00A6546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8D5512" w:rsidRPr="00A65464" w:rsidTr="00C1159E">
        <w:tc>
          <w:tcPr>
            <w:tcW w:w="2830" w:type="dxa"/>
          </w:tcPr>
          <w:p w:rsidR="008D5512" w:rsidRPr="00A65464" w:rsidRDefault="008D5512" w:rsidP="008D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MALZEME BİLGİSİ I</w:t>
            </w:r>
          </w:p>
        </w:tc>
        <w:tc>
          <w:tcPr>
            <w:tcW w:w="3686" w:type="dxa"/>
          </w:tcPr>
          <w:p w:rsidR="008D5512" w:rsidRPr="00A65464" w:rsidRDefault="008D5512" w:rsidP="008D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546" w:type="dxa"/>
          </w:tcPr>
          <w:p w:rsidR="008D5512" w:rsidRPr="00A65464" w:rsidRDefault="00243477" w:rsidP="008D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Perşembe 10</w:t>
            </w:r>
            <w:r w:rsidR="008D5512" w:rsidRPr="00A65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512" w:rsidRPr="00A65464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8D5512" w:rsidRPr="00A65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512"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D5512" w:rsidRPr="00A65464" w:rsidTr="00C1159E">
        <w:tc>
          <w:tcPr>
            <w:tcW w:w="2830" w:type="dxa"/>
          </w:tcPr>
          <w:p w:rsidR="008D5512" w:rsidRPr="00A65464" w:rsidRDefault="00DD769C" w:rsidP="00C1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1159E">
              <w:rPr>
                <w:rFonts w:ascii="Times New Roman" w:hAnsi="Times New Roman" w:cs="Times New Roman"/>
                <w:sz w:val="24"/>
                <w:szCs w:val="24"/>
              </w:rPr>
              <w:t>aşam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59E"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  <w:proofErr w:type="spellEnd"/>
            <w:r w:rsidR="00C11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1159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="00C1159E">
              <w:rPr>
                <w:rFonts w:ascii="Times New Roman" w:hAnsi="Times New Roman" w:cs="Times New Roman"/>
                <w:sz w:val="24"/>
                <w:szCs w:val="24"/>
              </w:rPr>
              <w:t xml:space="preserve"> Sosyal </w:t>
            </w:r>
            <w:proofErr w:type="spellStart"/>
            <w:r w:rsidR="00C1159E">
              <w:rPr>
                <w:rFonts w:ascii="Times New Roman" w:hAnsi="Times New Roman" w:cs="Times New Roman"/>
                <w:sz w:val="24"/>
                <w:szCs w:val="24"/>
              </w:rPr>
              <w:t>Etk</w:t>
            </w:r>
            <w:proofErr w:type="spellEnd"/>
            <w:r w:rsidR="00C1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D5512" w:rsidRPr="00A65464" w:rsidRDefault="00DD769C" w:rsidP="008D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CF5"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="00C74CF5"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Gamze BOZCAN</w:t>
            </w:r>
          </w:p>
        </w:tc>
        <w:tc>
          <w:tcPr>
            <w:tcW w:w="2546" w:type="dxa"/>
          </w:tcPr>
          <w:p w:rsidR="008D5512" w:rsidRPr="00A65464" w:rsidRDefault="00DD769C" w:rsidP="00DD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7703" w:rsidRPr="00A65464">
              <w:rPr>
                <w:rFonts w:ascii="Times New Roman" w:hAnsi="Times New Roman" w:cs="Times New Roman"/>
                <w:sz w:val="24"/>
                <w:szCs w:val="24"/>
              </w:rPr>
              <w:t>erşembe 13.30 – 14.2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512" w:rsidRPr="00A65464" w:rsidTr="00C1159E">
        <w:tc>
          <w:tcPr>
            <w:tcW w:w="2830" w:type="dxa"/>
          </w:tcPr>
          <w:p w:rsidR="008D5512" w:rsidRPr="00A65464" w:rsidRDefault="00C74CF5" w:rsidP="008D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BİLGİSAYAR II </w:t>
            </w:r>
          </w:p>
        </w:tc>
        <w:tc>
          <w:tcPr>
            <w:tcW w:w="3686" w:type="dxa"/>
          </w:tcPr>
          <w:p w:rsidR="008D5512" w:rsidRPr="00A65464" w:rsidRDefault="00C74CF5" w:rsidP="008D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546" w:type="dxa"/>
          </w:tcPr>
          <w:p w:rsidR="008D5512" w:rsidRPr="00A65464" w:rsidRDefault="007824E6" w:rsidP="008D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Perşembe 15.30 – 15.55</w:t>
            </w:r>
          </w:p>
        </w:tc>
      </w:tr>
    </w:tbl>
    <w:p w:rsidR="00E31B5B" w:rsidRDefault="00E31B5B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46"/>
      </w:tblGrid>
      <w:tr w:rsidR="00E31B5B" w:rsidTr="00DB1450">
        <w:tc>
          <w:tcPr>
            <w:tcW w:w="3114" w:type="dxa"/>
          </w:tcPr>
          <w:p w:rsidR="00E31B5B" w:rsidRPr="00A24116" w:rsidRDefault="00E31B5B" w:rsidP="00DE7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E31B5B" w:rsidRPr="00A24116" w:rsidRDefault="00E31B5B" w:rsidP="00DE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E31B5B" w:rsidRPr="00A24116" w:rsidRDefault="00E31B5B" w:rsidP="00DE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C46EA7" w:rsidRPr="00F61E74" w:rsidTr="00DB1450">
        <w:tc>
          <w:tcPr>
            <w:tcW w:w="3114" w:type="dxa"/>
          </w:tcPr>
          <w:p w:rsidR="00C46EA7" w:rsidRPr="00F61E74" w:rsidRDefault="00C46EA7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oplam</w:t>
            </w:r>
            <w:r w:rsidRPr="00C46EA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alite Yönetimi</w:t>
            </w:r>
          </w:p>
        </w:tc>
        <w:tc>
          <w:tcPr>
            <w:tcW w:w="3402" w:type="dxa"/>
          </w:tcPr>
          <w:p w:rsidR="00C46EA7" w:rsidRPr="00F61E74" w:rsidRDefault="00C46EA7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2546" w:type="dxa"/>
          </w:tcPr>
          <w:p w:rsidR="00C46EA7" w:rsidRPr="00F61E74" w:rsidRDefault="008B0C4D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08.3</w:t>
            </w:r>
            <w:r w:rsidR="00C46EA7">
              <w:rPr>
                <w:rFonts w:ascii="Times New Roman" w:hAnsi="Times New Roman" w:cs="Times New Roman"/>
                <w:sz w:val="24"/>
                <w:szCs w:val="24"/>
              </w:rPr>
              <w:t>0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EA7" w:rsidTr="00DB1450">
        <w:tc>
          <w:tcPr>
            <w:tcW w:w="3114" w:type="dxa"/>
          </w:tcPr>
          <w:p w:rsidR="00C46EA7" w:rsidRPr="007236FB" w:rsidRDefault="008B0C4D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4D">
              <w:rPr>
                <w:rFonts w:ascii="Times New Roman" w:hAnsi="Times New Roman" w:cs="Times New Roman"/>
                <w:sz w:val="24"/>
                <w:szCs w:val="24"/>
              </w:rPr>
              <w:t>TASARIM KURAMLARI</w:t>
            </w:r>
          </w:p>
        </w:tc>
        <w:tc>
          <w:tcPr>
            <w:tcW w:w="3402" w:type="dxa"/>
          </w:tcPr>
          <w:p w:rsidR="00C46EA7" w:rsidRPr="008E4D0B" w:rsidRDefault="008B0C4D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Özlem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üney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KARADİŞOĞULLLARI</w:t>
            </w:r>
          </w:p>
        </w:tc>
        <w:tc>
          <w:tcPr>
            <w:tcW w:w="2546" w:type="dxa"/>
          </w:tcPr>
          <w:p w:rsidR="00C46EA7" w:rsidRPr="0085616C" w:rsidRDefault="008B0C4D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09.30 – 10.45</w:t>
            </w:r>
          </w:p>
        </w:tc>
      </w:tr>
      <w:tr w:rsidR="005F47FE" w:rsidTr="00DB1450">
        <w:tc>
          <w:tcPr>
            <w:tcW w:w="3114" w:type="dxa"/>
          </w:tcPr>
          <w:p w:rsidR="005F47FE" w:rsidRPr="008B0C4D" w:rsidRDefault="005F47FE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E">
              <w:rPr>
                <w:rFonts w:ascii="Times New Roman" w:hAnsi="Times New Roman" w:cs="Times New Roman"/>
                <w:sz w:val="24"/>
                <w:szCs w:val="24"/>
              </w:rPr>
              <w:t>MALZEME BİLGİSİ II</w:t>
            </w:r>
          </w:p>
        </w:tc>
        <w:tc>
          <w:tcPr>
            <w:tcW w:w="3402" w:type="dxa"/>
          </w:tcPr>
          <w:p w:rsidR="005F47FE" w:rsidRPr="00603961" w:rsidRDefault="005F47FE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Özlem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üney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KARADİŞOĞULLLARI</w:t>
            </w:r>
          </w:p>
        </w:tc>
        <w:tc>
          <w:tcPr>
            <w:tcW w:w="2546" w:type="dxa"/>
          </w:tcPr>
          <w:p w:rsidR="005F47FE" w:rsidRDefault="005F47FE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12.00 – 12.50</w:t>
            </w:r>
          </w:p>
        </w:tc>
      </w:tr>
      <w:tr w:rsidR="00C46EA7" w:rsidRPr="00F61E74" w:rsidTr="00DE710B">
        <w:tc>
          <w:tcPr>
            <w:tcW w:w="3114" w:type="dxa"/>
          </w:tcPr>
          <w:p w:rsidR="00C46EA7" w:rsidRPr="00F61E74" w:rsidRDefault="00C46EA7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3402" w:type="dxa"/>
          </w:tcPr>
          <w:p w:rsidR="00C46EA7" w:rsidRPr="00F61E74" w:rsidRDefault="00C46EA7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2546" w:type="dxa"/>
          </w:tcPr>
          <w:p w:rsidR="00C46EA7" w:rsidRPr="00F61E74" w:rsidRDefault="00C46EA7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F61E74">
              <w:rPr>
                <w:rFonts w:ascii="Times New Roman" w:hAnsi="Times New Roman" w:cs="Times New Roman"/>
                <w:sz w:val="24"/>
                <w:szCs w:val="24"/>
              </w:rPr>
              <w:t xml:space="preserve"> 10.00 – 11.15</w:t>
            </w:r>
          </w:p>
        </w:tc>
      </w:tr>
      <w:tr w:rsidR="00C46EA7" w:rsidTr="00DB1450">
        <w:tc>
          <w:tcPr>
            <w:tcW w:w="3114" w:type="dxa"/>
          </w:tcPr>
          <w:p w:rsidR="00C46EA7" w:rsidRPr="008E4D0B" w:rsidRDefault="00091282" w:rsidP="0009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8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rün Tas. Akımlar Tarihi</w:t>
            </w:r>
          </w:p>
        </w:tc>
        <w:tc>
          <w:tcPr>
            <w:tcW w:w="3402" w:type="dxa"/>
          </w:tcPr>
          <w:p w:rsidR="00C46EA7" w:rsidRPr="008E4D0B" w:rsidRDefault="00091282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Özlem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üney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KARADİŞOĞULLLARI</w:t>
            </w:r>
          </w:p>
        </w:tc>
        <w:tc>
          <w:tcPr>
            <w:tcW w:w="2546" w:type="dxa"/>
          </w:tcPr>
          <w:p w:rsidR="00C46EA7" w:rsidRPr="00F8469A" w:rsidRDefault="00322D9F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15.00 – 16.15</w:t>
            </w:r>
          </w:p>
        </w:tc>
      </w:tr>
      <w:tr w:rsidR="00C46EA7" w:rsidTr="00DB1450">
        <w:tc>
          <w:tcPr>
            <w:tcW w:w="3114" w:type="dxa"/>
          </w:tcPr>
          <w:p w:rsidR="00C46EA7" w:rsidRPr="003D7476" w:rsidRDefault="00B269D7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7">
              <w:rPr>
                <w:rFonts w:ascii="Times New Roman" w:hAnsi="Times New Roman" w:cs="Times New Roman"/>
                <w:sz w:val="24"/>
                <w:szCs w:val="24"/>
              </w:rPr>
              <w:t>Bilgisayar Destekli Tasarım II</w:t>
            </w:r>
          </w:p>
        </w:tc>
        <w:tc>
          <w:tcPr>
            <w:tcW w:w="3402" w:type="dxa"/>
          </w:tcPr>
          <w:p w:rsidR="00C46EA7" w:rsidRPr="008E4D0B" w:rsidRDefault="00B269D7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2546" w:type="dxa"/>
          </w:tcPr>
          <w:p w:rsidR="00C46EA7" w:rsidRPr="00F8469A" w:rsidRDefault="00B269D7" w:rsidP="00B2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11.00 – 11.25</w:t>
            </w:r>
          </w:p>
        </w:tc>
      </w:tr>
      <w:tr w:rsidR="00C46EA7" w:rsidTr="00DB1450">
        <w:tc>
          <w:tcPr>
            <w:tcW w:w="3114" w:type="dxa"/>
          </w:tcPr>
          <w:p w:rsidR="00C46EA7" w:rsidRPr="00574FE4" w:rsidRDefault="00D30F55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Gör. İşl. Tek</w:t>
            </w:r>
            <w:r w:rsidRPr="00D30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30F5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D30F55">
              <w:rPr>
                <w:rFonts w:ascii="Times New Roman" w:hAnsi="Times New Roman" w:cs="Times New Roman"/>
                <w:sz w:val="24"/>
                <w:szCs w:val="24"/>
              </w:rPr>
              <w:t xml:space="preserve"> Port. Tas.</w:t>
            </w:r>
          </w:p>
        </w:tc>
        <w:tc>
          <w:tcPr>
            <w:tcW w:w="3402" w:type="dxa"/>
          </w:tcPr>
          <w:p w:rsidR="00C46EA7" w:rsidRPr="00F77A29" w:rsidRDefault="00D30F55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2546" w:type="dxa"/>
          </w:tcPr>
          <w:p w:rsidR="00C46EA7" w:rsidRPr="0085616C" w:rsidRDefault="006628AE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 – 14.20</w:t>
            </w:r>
          </w:p>
        </w:tc>
      </w:tr>
    </w:tbl>
    <w:p w:rsidR="00B842C1" w:rsidRDefault="00B842C1" w:rsidP="00C115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A4" w:rsidRDefault="0065623D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GELENEKSEL EL SANATLARI</w:t>
      </w:r>
      <w:r w:rsidR="00990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5AC"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905AC" w:rsidRDefault="009905AC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9905AC" w:rsidTr="00243477">
        <w:tc>
          <w:tcPr>
            <w:tcW w:w="3114" w:type="dxa"/>
          </w:tcPr>
          <w:p w:rsidR="009905AC" w:rsidRPr="00A24116" w:rsidRDefault="009905A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4" w:type="dxa"/>
          </w:tcPr>
          <w:p w:rsidR="009905AC" w:rsidRPr="00A24116" w:rsidRDefault="009905A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4" w:type="dxa"/>
          </w:tcPr>
          <w:p w:rsidR="009905AC" w:rsidRPr="00A24116" w:rsidRDefault="009905A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9905AC" w:rsidTr="00243477">
        <w:tc>
          <w:tcPr>
            <w:tcW w:w="3114" w:type="dxa"/>
          </w:tcPr>
          <w:p w:rsidR="009905AC" w:rsidRPr="00A24116" w:rsidRDefault="006936AF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sz w:val="24"/>
                <w:szCs w:val="24"/>
              </w:rPr>
              <w:t>Sanat Tarihi</w:t>
            </w:r>
          </w:p>
        </w:tc>
        <w:tc>
          <w:tcPr>
            <w:tcW w:w="3544" w:type="dxa"/>
          </w:tcPr>
          <w:p w:rsidR="009905AC" w:rsidRPr="00A24116" w:rsidRDefault="006936AF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24116">
              <w:rPr>
                <w:rFonts w:ascii="Times New Roman" w:hAnsi="Times New Roman" w:cs="Times New Roman"/>
                <w:sz w:val="24"/>
                <w:szCs w:val="24"/>
              </w:rPr>
              <w:t>. Gör. Dilek Kuyrukçu</w:t>
            </w:r>
          </w:p>
        </w:tc>
        <w:tc>
          <w:tcPr>
            <w:tcW w:w="2404" w:type="dxa"/>
          </w:tcPr>
          <w:p w:rsidR="009905AC" w:rsidRPr="00A24116" w:rsidRDefault="006936AF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sz w:val="24"/>
                <w:szCs w:val="24"/>
              </w:rPr>
              <w:t>Salı 09.00 – 09.50</w:t>
            </w:r>
          </w:p>
        </w:tc>
      </w:tr>
      <w:tr w:rsidR="009905AC" w:rsidTr="00243477">
        <w:tc>
          <w:tcPr>
            <w:tcW w:w="3114" w:type="dxa"/>
          </w:tcPr>
          <w:p w:rsidR="009905AC" w:rsidRPr="008E4D0B" w:rsidRDefault="005135C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C5">
              <w:rPr>
                <w:rFonts w:ascii="Times New Roman" w:hAnsi="Times New Roman" w:cs="Times New Roman"/>
                <w:sz w:val="24"/>
                <w:szCs w:val="24"/>
              </w:rPr>
              <w:t>Seramik I</w:t>
            </w:r>
          </w:p>
        </w:tc>
        <w:tc>
          <w:tcPr>
            <w:tcW w:w="3544" w:type="dxa"/>
          </w:tcPr>
          <w:p w:rsidR="009905AC" w:rsidRPr="008E4D0B" w:rsidRDefault="005135C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Dilek Kuyrukç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04" w:type="dxa"/>
          </w:tcPr>
          <w:p w:rsidR="009905AC" w:rsidRPr="00F8469A" w:rsidRDefault="005135C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13.00 – 13.50</w:t>
            </w:r>
          </w:p>
        </w:tc>
      </w:tr>
      <w:tr w:rsidR="008D3AC6" w:rsidTr="00243477">
        <w:tc>
          <w:tcPr>
            <w:tcW w:w="3114" w:type="dxa"/>
          </w:tcPr>
          <w:p w:rsidR="008D3AC6" w:rsidRPr="008E4D0B" w:rsidRDefault="008D3AC6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Vitray Sanatı -I </w:t>
            </w:r>
          </w:p>
        </w:tc>
        <w:tc>
          <w:tcPr>
            <w:tcW w:w="3544" w:type="dxa"/>
          </w:tcPr>
          <w:p w:rsidR="008D3AC6" w:rsidRPr="008E4D0B" w:rsidRDefault="008D3AC6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Dilek Kuyrukç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04" w:type="dxa"/>
          </w:tcPr>
          <w:p w:rsidR="008D3AC6" w:rsidRDefault="00B269D7" w:rsidP="008D3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="008D3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r w:rsidR="008D3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8D3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AC6" w:rsidTr="00243477">
        <w:tc>
          <w:tcPr>
            <w:tcW w:w="3114" w:type="dxa"/>
          </w:tcPr>
          <w:p w:rsidR="008D3AC6" w:rsidRPr="008E4D0B" w:rsidRDefault="001B7220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Dekoratif Süs Eşya Yapımı</w:t>
            </w:r>
          </w:p>
        </w:tc>
        <w:tc>
          <w:tcPr>
            <w:tcW w:w="3544" w:type="dxa"/>
          </w:tcPr>
          <w:p w:rsidR="008D3AC6" w:rsidRPr="008E4D0B" w:rsidRDefault="001B7220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Gör. Serap Yıldırım Geren</w:t>
            </w:r>
          </w:p>
        </w:tc>
        <w:tc>
          <w:tcPr>
            <w:tcW w:w="2404" w:type="dxa"/>
          </w:tcPr>
          <w:p w:rsidR="008D3AC6" w:rsidRPr="004810D4" w:rsidRDefault="001B7220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13.00-13.25</w:t>
            </w:r>
          </w:p>
        </w:tc>
      </w:tr>
      <w:tr w:rsidR="008D3AC6" w:rsidTr="00243477">
        <w:tc>
          <w:tcPr>
            <w:tcW w:w="3114" w:type="dxa"/>
          </w:tcPr>
          <w:p w:rsidR="008D3AC6" w:rsidRPr="00574FE4" w:rsidRDefault="0037798B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Ahşap Oymacılığı II</w:t>
            </w:r>
          </w:p>
        </w:tc>
        <w:tc>
          <w:tcPr>
            <w:tcW w:w="3544" w:type="dxa"/>
          </w:tcPr>
          <w:p w:rsidR="008D3AC6" w:rsidRPr="00F77A29" w:rsidRDefault="0037798B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Yıldırım Geren</w:t>
            </w:r>
          </w:p>
        </w:tc>
        <w:tc>
          <w:tcPr>
            <w:tcW w:w="2404" w:type="dxa"/>
          </w:tcPr>
          <w:p w:rsidR="008D3AC6" w:rsidRPr="0085616C" w:rsidRDefault="00243477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08.30-09.20</w:t>
            </w:r>
          </w:p>
        </w:tc>
      </w:tr>
      <w:tr w:rsidR="008D3AC6" w:rsidRPr="000135B7" w:rsidTr="00243477">
        <w:tc>
          <w:tcPr>
            <w:tcW w:w="3114" w:type="dxa"/>
          </w:tcPr>
          <w:p w:rsidR="008D3AC6" w:rsidRPr="00574FE4" w:rsidRDefault="00CC53E3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Temel Hat Sanatı Eğitimi</w:t>
            </w:r>
          </w:p>
        </w:tc>
        <w:tc>
          <w:tcPr>
            <w:tcW w:w="3544" w:type="dxa"/>
          </w:tcPr>
          <w:p w:rsidR="008D3AC6" w:rsidRPr="00F77A29" w:rsidRDefault="00CC53E3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Arif Şahin</w:t>
            </w:r>
          </w:p>
        </w:tc>
        <w:tc>
          <w:tcPr>
            <w:tcW w:w="2404" w:type="dxa"/>
          </w:tcPr>
          <w:p w:rsidR="008D3AC6" w:rsidRPr="0085616C" w:rsidRDefault="00CC53E3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09.30-10.20</w:t>
            </w:r>
          </w:p>
        </w:tc>
      </w:tr>
      <w:tr w:rsidR="00693A0D" w:rsidRPr="000135B7" w:rsidTr="00243477">
        <w:tc>
          <w:tcPr>
            <w:tcW w:w="3114" w:type="dxa"/>
          </w:tcPr>
          <w:p w:rsidR="00693A0D" w:rsidRPr="007F0F03" w:rsidRDefault="00693A0D" w:rsidP="00693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D">
              <w:rPr>
                <w:rFonts w:ascii="Times New Roman" w:hAnsi="Times New Roman" w:cs="Times New Roman"/>
                <w:sz w:val="24"/>
                <w:szCs w:val="24"/>
              </w:rPr>
              <w:t>Geleneksel Türk Desenleri II</w:t>
            </w:r>
          </w:p>
        </w:tc>
        <w:tc>
          <w:tcPr>
            <w:tcW w:w="3544" w:type="dxa"/>
          </w:tcPr>
          <w:p w:rsidR="00693A0D" w:rsidRPr="008E4D0B" w:rsidRDefault="00693A0D" w:rsidP="00693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Yıldırım Geren</w:t>
            </w:r>
          </w:p>
        </w:tc>
        <w:tc>
          <w:tcPr>
            <w:tcW w:w="2404" w:type="dxa"/>
          </w:tcPr>
          <w:p w:rsidR="00693A0D" w:rsidRPr="0085616C" w:rsidRDefault="00693A0D" w:rsidP="00693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14.30-15.20</w:t>
            </w:r>
          </w:p>
        </w:tc>
      </w:tr>
    </w:tbl>
    <w:p w:rsidR="009905AC" w:rsidRDefault="009905AC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46"/>
      </w:tblGrid>
      <w:tr w:rsidR="009905AC" w:rsidTr="001E524C">
        <w:tc>
          <w:tcPr>
            <w:tcW w:w="3114" w:type="dxa"/>
          </w:tcPr>
          <w:p w:rsidR="009905AC" w:rsidRPr="00A24116" w:rsidRDefault="009905A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9905AC" w:rsidRPr="00A24116" w:rsidRDefault="009905A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46" w:type="dxa"/>
          </w:tcPr>
          <w:p w:rsidR="009905AC" w:rsidRPr="00A24116" w:rsidRDefault="009905A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</w:tr>
      <w:tr w:rsidR="009905AC" w:rsidTr="001E524C">
        <w:tc>
          <w:tcPr>
            <w:tcW w:w="3114" w:type="dxa"/>
          </w:tcPr>
          <w:p w:rsidR="009905AC" w:rsidRPr="00FF3914" w:rsidRDefault="004B5DC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14">
              <w:rPr>
                <w:rFonts w:ascii="Times New Roman" w:hAnsi="Times New Roman" w:cs="Times New Roman"/>
                <w:sz w:val="24"/>
                <w:szCs w:val="24"/>
              </w:rPr>
              <w:t>Taş İşlemeciliği II</w:t>
            </w:r>
          </w:p>
        </w:tc>
        <w:tc>
          <w:tcPr>
            <w:tcW w:w="3402" w:type="dxa"/>
          </w:tcPr>
          <w:p w:rsidR="009905AC" w:rsidRPr="00F77A29" w:rsidRDefault="004B5DC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Dilek Kuyrukç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546" w:type="dxa"/>
          </w:tcPr>
          <w:p w:rsidR="009905AC" w:rsidRPr="0085616C" w:rsidRDefault="001E524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17.00 – 17.25</w:t>
            </w:r>
          </w:p>
        </w:tc>
      </w:tr>
      <w:tr w:rsidR="00100F54" w:rsidTr="001E524C">
        <w:tc>
          <w:tcPr>
            <w:tcW w:w="3114" w:type="dxa"/>
          </w:tcPr>
          <w:p w:rsidR="00100F54" w:rsidRPr="008E4D0B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Hat I</w:t>
            </w:r>
          </w:p>
        </w:tc>
        <w:tc>
          <w:tcPr>
            <w:tcW w:w="3402" w:type="dxa"/>
          </w:tcPr>
          <w:p w:rsidR="00100F54" w:rsidRPr="008E4D0B" w:rsidRDefault="00100F54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Gör. Arif Şahin</w:t>
            </w:r>
          </w:p>
        </w:tc>
        <w:tc>
          <w:tcPr>
            <w:tcW w:w="2546" w:type="dxa"/>
          </w:tcPr>
          <w:p w:rsidR="00100F54" w:rsidRPr="0085616C" w:rsidRDefault="0063164F" w:rsidP="001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11.30 – 11.55</w:t>
            </w:r>
          </w:p>
        </w:tc>
      </w:tr>
      <w:tr w:rsidR="0098285D" w:rsidTr="001E524C">
        <w:tc>
          <w:tcPr>
            <w:tcW w:w="3114" w:type="dxa"/>
          </w:tcPr>
          <w:p w:rsidR="0098285D" w:rsidRPr="008E4D0B" w:rsidRDefault="0098285D" w:rsidP="0098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D">
              <w:rPr>
                <w:rFonts w:ascii="Times New Roman" w:hAnsi="Times New Roman" w:cs="Times New Roman"/>
                <w:sz w:val="24"/>
                <w:szCs w:val="24"/>
              </w:rPr>
              <w:t>Dekoratif Yüzey Boyama II</w:t>
            </w:r>
          </w:p>
        </w:tc>
        <w:tc>
          <w:tcPr>
            <w:tcW w:w="3402" w:type="dxa"/>
          </w:tcPr>
          <w:p w:rsidR="0098285D" w:rsidRPr="00F77A29" w:rsidRDefault="0098285D" w:rsidP="0098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Yıldırım Geren</w:t>
            </w:r>
          </w:p>
        </w:tc>
        <w:tc>
          <w:tcPr>
            <w:tcW w:w="2546" w:type="dxa"/>
          </w:tcPr>
          <w:p w:rsidR="0098285D" w:rsidRPr="00F8469A" w:rsidRDefault="0098285D" w:rsidP="0098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16.30 – 16.55</w:t>
            </w:r>
          </w:p>
        </w:tc>
      </w:tr>
      <w:tr w:rsidR="00E11CD0" w:rsidTr="001E524C">
        <w:tc>
          <w:tcPr>
            <w:tcW w:w="3114" w:type="dxa"/>
          </w:tcPr>
          <w:p w:rsidR="00E11CD0" w:rsidRPr="003D7476" w:rsidRDefault="00E11CD0" w:rsidP="00E1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0">
              <w:rPr>
                <w:rFonts w:ascii="Times New Roman" w:hAnsi="Times New Roman" w:cs="Times New Roman"/>
                <w:sz w:val="24"/>
                <w:szCs w:val="24"/>
              </w:rPr>
              <w:t xml:space="preserve">Dekoratif Süs Eşya Yapımı II  </w:t>
            </w:r>
          </w:p>
        </w:tc>
        <w:tc>
          <w:tcPr>
            <w:tcW w:w="3402" w:type="dxa"/>
          </w:tcPr>
          <w:p w:rsidR="00E11CD0" w:rsidRPr="00F77A29" w:rsidRDefault="00E11CD0" w:rsidP="00E1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Yıldırım Geren</w:t>
            </w:r>
          </w:p>
        </w:tc>
        <w:tc>
          <w:tcPr>
            <w:tcW w:w="2546" w:type="dxa"/>
          </w:tcPr>
          <w:p w:rsidR="00E11CD0" w:rsidRDefault="00E11CD0" w:rsidP="00E11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11.30-11.55</w:t>
            </w:r>
          </w:p>
        </w:tc>
      </w:tr>
      <w:tr w:rsidR="00E11CD0" w:rsidTr="001E524C">
        <w:tc>
          <w:tcPr>
            <w:tcW w:w="3114" w:type="dxa"/>
          </w:tcPr>
          <w:p w:rsidR="00E11CD0" w:rsidRPr="00574FE4" w:rsidRDefault="00913524" w:rsidP="00E1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24">
              <w:rPr>
                <w:rFonts w:ascii="Times New Roman" w:hAnsi="Times New Roman" w:cs="Times New Roman"/>
                <w:sz w:val="24"/>
                <w:szCs w:val="24"/>
              </w:rPr>
              <w:t>Tezhip II</w:t>
            </w:r>
          </w:p>
        </w:tc>
        <w:tc>
          <w:tcPr>
            <w:tcW w:w="3402" w:type="dxa"/>
          </w:tcPr>
          <w:p w:rsidR="00E11CD0" w:rsidRPr="00F77A29" w:rsidRDefault="00913524" w:rsidP="00E1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Gör. Arif Şahin</w:t>
            </w:r>
          </w:p>
        </w:tc>
        <w:tc>
          <w:tcPr>
            <w:tcW w:w="2546" w:type="dxa"/>
          </w:tcPr>
          <w:p w:rsidR="00E11CD0" w:rsidRPr="0085616C" w:rsidRDefault="00913524" w:rsidP="00E1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D14E02">
              <w:rPr>
                <w:rFonts w:ascii="Times New Roman" w:hAnsi="Times New Roman" w:cs="Times New Roman"/>
                <w:sz w:val="24"/>
                <w:szCs w:val="24"/>
              </w:rPr>
              <w:t xml:space="preserve"> 14.30 – 15.20</w:t>
            </w:r>
          </w:p>
        </w:tc>
      </w:tr>
      <w:tr w:rsidR="00500B61" w:rsidRPr="000135B7" w:rsidTr="001E524C">
        <w:tc>
          <w:tcPr>
            <w:tcW w:w="3114" w:type="dxa"/>
          </w:tcPr>
          <w:p w:rsidR="00500B61" w:rsidRPr="00574FE4" w:rsidRDefault="00500B61" w:rsidP="0050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Seramik Uygulama II</w:t>
            </w:r>
          </w:p>
        </w:tc>
        <w:tc>
          <w:tcPr>
            <w:tcW w:w="3402" w:type="dxa"/>
          </w:tcPr>
          <w:p w:rsidR="00500B61" w:rsidRPr="00F77A29" w:rsidRDefault="00500B61" w:rsidP="0050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Yıldırım Geren</w:t>
            </w:r>
          </w:p>
        </w:tc>
        <w:tc>
          <w:tcPr>
            <w:tcW w:w="2546" w:type="dxa"/>
          </w:tcPr>
          <w:p w:rsidR="00500B61" w:rsidRPr="0085616C" w:rsidRDefault="00500B61" w:rsidP="0050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11.30 – 11.55</w:t>
            </w:r>
          </w:p>
        </w:tc>
      </w:tr>
      <w:tr w:rsidR="00A8199B" w:rsidRPr="000135B7" w:rsidTr="001E524C">
        <w:tc>
          <w:tcPr>
            <w:tcW w:w="3114" w:type="dxa"/>
          </w:tcPr>
          <w:p w:rsidR="00A8199B" w:rsidRPr="007F0F03" w:rsidRDefault="00A8199B" w:rsidP="00A8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B">
              <w:rPr>
                <w:rFonts w:ascii="Times New Roman" w:hAnsi="Times New Roman" w:cs="Times New Roman"/>
                <w:sz w:val="24"/>
                <w:szCs w:val="24"/>
              </w:rPr>
              <w:t>Minyatür II</w:t>
            </w:r>
          </w:p>
        </w:tc>
        <w:tc>
          <w:tcPr>
            <w:tcW w:w="3402" w:type="dxa"/>
          </w:tcPr>
          <w:p w:rsidR="00A8199B" w:rsidRPr="00F77A29" w:rsidRDefault="00A8199B" w:rsidP="00A8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Gör. Arif Şahin</w:t>
            </w:r>
          </w:p>
        </w:tc>
        <w:tc>
          <w:tcPr>
            <w:tcW w:w="2546" w:type="dxa"/>
          </w:tcPr>
          <w:p w:rsidR="00A8199B" w:rsidRPr="000135B7" w:rsidRDefault="00A8199B" w:rsidP="00A8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16.00 – 16.50</w:t>
            </w:r>
          </w:p>
        </w:tc>
      </w:tr>
      <w:tr w:rsidR="00A8199B" w:rsidRPr="0085616C" w:rsidTr="00100F54">
        <w:tc>
          <w:tcPr>
            <w:tcW w:w="3114" w:type="dxa"/>
          </w:tcPr>
          <w:p w:rsidR="00A8199B" w:rsidRPr="007236FB" w:rsidRDefault="00A8199B" w:rsidP="00A8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 Sanat.</w:t>
            </w:r>
            <w:r w:rsidRPr="00F61EB3">
              <w:rPr>
                <w:rFonts w:ascii="Times New Roman" w:hAnsi="Times New Roman" w:cs="Times New Roman"/>
                <w:sz w:val="24"/>
                <w:szCs w:val="24"/>
              </w:rPr>
              <w:t xml:space="preserve"> Ve Estetik Bilg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402" w:type="dxa"/>
          </w:tcPr>
          <w:p w:rsidR="00A8199B" w:rsidRPr="008E4D0B" w:rsidRDefault="00A8199B" w:rsidP="00A8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Dilek Kuyrukç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546" w:type="dxa"/>
          </w:tcPr>
          <w:p w:rsidR="00A8199B" w:rsidRPr="0085616C" w:rsidRDefault="00A8199B" w:rsidP="00A8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13.30</w:t>
            </w:r>
            <w:r w:rsidR="00DF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</w:tbl>
    <w:p w:rsidR="009905AC" w:rsidRPr="00000101" w:rsidRDefault="009905AC" w:rsidP="00A24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05AC" w:rsidRPr="0000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01"/>
    <w:rsid w:val="00000101"/>
    <w:rsid w:val="000135B7"/>
    <w:rsid w:val="00024607"/>
    <w:rsid w:val="00030A57"/>
    <w:rsid w:val="0003275A"/>
    <w:rsid w:val="00034C0C"/>
    <w:rsid w:val="00035390"/>
    <w:rsid w:val="00047B10"/>
    <w:rsid w:val="00066028"/>
    <w:rsid w:val="000703A8"/>
    <w:rsid w:val="000712F3"/>
    <w:rsid w:val="0007323F"/>
    <w:rsid w:val="00074CCB"/>
    <w:rsid w:val="00075B82"/>
    <w:rsid w:val="00081566"/>
    <w:rsid w:val="000904EA"/>
    <w:rsid w:val="00091282"/>
    <w:rsid w:val="00096B3F"/>
    <w:rsid w:val="0009773B"/>
    <w:rsid w:val="000A0121"/>
    <w:rsid w:val="000B2F54"/>
    <w:rsid w:val="000B3000"/>
    <w:rsid w:val="000C3D4B"/>
    <w:rsid w:val="000D5BAC"/>
    <w:rsid w:val="000F25F0"/>
    <w:rsid w:val="000F2BC9"/>
    <w:rsid w:val="000F4CAE"/>
    <w:rsid w:val="00100F54"/>
    <w:rsid w:val="0010275F"/>
    <w:rsid w:val="001069A8"/>
    <w:rsid w:val="00107F7C"/>
    <w:rsid w:val="00112562"/>
    <w:rsid w:val="00115429"/>
    <w:rsid w:val="0012609D"/>
    <w:rsid w:val="00130AD5"/>
    <w:rsid w:val="00132AE7"/>
    <w:rsid w:val="00134650"/>
    <w:rsid w:val="00144D12"/>
    <w:rsid w:val="00151376"/>
    <w:rsid w:val="00152A46"/>
    <w:rsid w:val="00153580"/>
    <w:rsid w:val="00160208"/>
    <w:rsid w:val="00160F85"/>
    <w:rsid w:val="00164951"/>
    <w:rsid w:val="00167660"/>
    <w:rsid w:val="001730FD"/>
    <w:rsid w:val="001803E3"/>
    <w:rsid w:val="00190C6F"/>
    <w:rsid w:val="001923ED"/>
    <w:rsid w:val="00196278"/>
    <w:rsid w:val="001977A7"/>
    <w:rsid w:val="001A16B9"/>
    <w:rsid w:val="001A5FFE"/>
    <w:rsid w:val="001B03D4"/>
    <w:rsid w:val="001B7220"/>
    <w:rsid w:val="001C69F8"/>
    <w:rsid w:val="001D6A8C"/>
    <w:rsid w:val="001E2082"/>
    <w:rsid w:val="001E524C"/>
    <w:rsid w:val="001F579D"/>
    <w:rsid w:val="001F61A5"/>
    <w:rsid w:val="00211CBD"/>
    <w:rsid w:val="00240D23"/>
    <w:rsid w:val="00243477"/>
    <w:rsid w:val="00246AC0"/>
    <w:rsid w:val="00246E84"/>
    <w:rsid w:val="00246F41"/>
    <w:rsid w:val="00256DFE"/>
    <w:rsid w:val="00261010"/>
    <w:rsid w:val="00287DEF"/>
    <w:rsid w:val="002B38A3"/>
    <w:rsid w:val="002B3C1F"/>
    <w:rsid w:val="002B461B"/>
    <w:rsid w:val="002B6ADA"/>
    <w:rsid w:val="002D4698"/>
    <w:rsid w:val="002E49EB"/>
    <w:rsid w:val="00301BCF"/>
    <w:rsid w:val="003020F5"/>
    <w:rsid w:val="00322D9F"/>
    <w:rsid w:val="00336BAF"/>
    <w:rsid w:val="00341EF5"/>
    <w:rsid w:val="003428E8"/>
    <w:rsid w:val="003458B5"/>
    <w:rsid w:val="00360F5E"/>
    <w:rsid w:val="00362358"/>
    <w:rsid w:val="00363D94"/>
    <w:rsid w:val="00370D6F"/>
    <w:rsid w:val="0037357B"/>
    <w:rsid w:val="00373D88"/>
    <w:rsid w:val="003751AD"/>
    <w:rsid w:val="0037798B"/>
    <w:rsid w:val="0039442F"/>
    <w:rsid w:val="003B0017"/>
    <w:rsid w:val="003B0EA2"/>
    <w:rsid w:val="003B3444"/>
    <w:rsid w:val="003C09B3"/>
    <w:rsid w:val="003D1BB8"/>
    <w:rsid w:val="003D330D"/>
    <w:rsid w:val="003D4BDD"/>
    <w:rsid w:val="003D6460"/>
    <w:rsid w:val="003D7476"/>
    <w:rsid w:val="003E3ACE"/>
    <w:rsid w:val="003E6316"/>
    <w:rsid w:val="003E672B"/>
    <w:rsid w:val="003E7BEA"/>
    <w:rsid w:val="003F5443"/>
    <w:rsid w:val="003F61C6"/>
    <w:rsid w:val="004068ED"/>
    <w:rsid w:val="00415578"/>
    <w:rsid w:val="00415AD1"/>
    <w:rsid w:val="00415DE4"/>
    <w:rsid w:val="0041701A"/>
    <w:rsid w:val="00421BD7"/>
    <w:rsid w:val="004277CB"/>
    <w:rsid w:val="00430A64"/>
    <w:rsid w:val="00432E4E"/>
    <w:rsid w:val="004377DD"/>
    <w:rsid w:val="004517F1"/>
    <w:rsid w:val="0045798E"/>
    <w:rsid w:val="0046293E"/>
    <w:rsid w:val="00463FFE"/>
    <w:rsid w:val="00464108"/>
    <w:rsid w:val="004677B1"/>
    <w:rsid w:val="004810D4"/>
    <w:rsid w:val="004925A6"/>
    <w:rsid w:val="00496A7B"/>
    <w:rsid w:val="00497E7A"/>
    <w:rsid w:val="004A2F39"/>
    <w:rsid w:val="004A4F07"/>
    <w:rsid w:val="004B58B9"/>
    <w:rsid w:val="004B5DC1"/>
    <w:rsid w:val="004C0BD2"/>
    <w:rsid w:val="004C351B"/>
    <w:rsid w:val="004C4AF9"/>
    <w:rsid w:val="004D17EC"/>
    <w:rsid w:val="004D2F66"/>
    <w:rsid w:val="004F2878"/>
    <w:rsid w:val="004F28D9"/>
    <w:rsid w:val="00500B61"/>
    <w:rsid w:val="00511FF8"/>
    <w:rsid w:val="005135C5"/>
    <w:rsid w:val="00537C8E"/>
    <w:rsid w:val="005433D9"/>
    <w:rsid w:val="00562BC1"/>
    <w:rsid w:val="00564DC7"/>
    <w:rsid w:val="00574FE4"/>
    <w:rsid w:val="00575298"/>
    <w:rsid w:val="00575DA2"/>
    <w:rsid w:val="0058610B"/>
    <w:rsid w:val="00590F7C"/>
    <w:rsid w:val="00592B15"/>
    <w:rsid w:val="005A0EF5"/>
    <w:rsid w:val="005A3DFD"/>
    <w:rsid w:val="005A4B98"/>
    <w:rsid w:val="005B6C71"/>
    <w:rsid w:val="005C1676"/>
    <w:rsid w:val="005C2984"/>
    <w:rsid w:val="005E7486"/>
    <w:rsid w:val="005F47FE"/>
    <w:rsid w:val="00603961"/>
    <w:rsid w:val="00616028"/>
    <w:rsid w:val="00620268"/>
    <w:rsid w:val="00626353"/>
    <w:rsid w:val="0063164F"/>
    <w:rsid w:val="00633E08"/>
    <w:rsid w:val="0064369B"/>
    <w:rsid w:val="0065623D"/>
    <w:rsid w:val="006628AE"/>
    <w:rsid w:val="006652B2"/>
    <w:rsid w:val="00680A88"/>
    <w:rsid w:val="00683D6F"/>
    <w:rsid w:val="006936AF"/>
    <w:rsid w:val="00693A0D"/>
    <w:rsid w:val="006A2BFF"/>
    <w:rsid w:val="006C4D23"/>
    <w:rsid w:val="006C6031"/>
    <w:rsid w:val="006E77B9"/>
    <w:rsid w:val="006F0490"/>
    <w:rsid w:val="00701DF3"/>
    <w:rsid w:val="00702AEA"/>
    <w:rsid w:val="00707177"/>
    <w:rsid w:val="00711D4C"/>
    <w:rsid w:val="00716101"/>
    <w:rsid w:val="007236FB"/>
    <w:rsid w:val="0074601F"/>
    <w:rsid w:val="00753A60"/>
    <w:rsid w:val="00771A3B"/>
    <w:rsid w:val="00773233"/>
    <w:rsid w:val="007736BB"/>
    <w:rsid w:val="007824E6"/>
    <w:rsid w:val="00792EB2"/>
    <w:rsid w:val="007935B2"/>
    <w:rsid w:val="007938DD"/>
    <w:rsid w:val="007959FC"/>
    <w:rsid w:val="00796878"/>
    <w:rsid w:val="007978C4"/>
    <w:rsid w:val="007A58BB"/>
    <w:rsid w:val="007A6080"/>
    <w:rsid w:val="007B02B8"/>
    <w:rsid w:val="007B083E"/>
    <w:rsid w:val="007B31FC"/>
    <w:rsid w:val="007C5B36"/>
    <w:rsid w:val="007D6E87"/>
    <w:rsid w:val="007E3EFA"/>
    <w:rsid w:val="007F043A"/>
    <w:rsid w:val="007F0F03"/>
    <w:rsid w:val="007F1B18"/>
    <w:rsid w:val="007F5E42"/>
    <w:rsid w:val="008003D0"/>
    <w:rsid w:val="008142DC"/>
    <w:rsid w:val="00822AC0"/>
    <w:rsid w:val="008308BC"/>
    <w:rsid w:val="008416E0"/>
    <w:rsid w:val="00842AB8"/>
    <w:rsid w:val="00845A0B"/>
    <w:rsid w:val="00845D0F"/>
    <w:rsid w:val="00854120"/>
    <w:rsid w:val="00855953"/>
    <w:rsid w:val="0085616C"/>
    <w:rsid w:val="008628EE"/>
    <w:rsid w:val="0086319C"/>
    <w:rsid w:val="00864CF8"/>
    <w:rsid w:val="008714E0"/>
    <w:rsid w:val="00873FF6"/>
    <w:rsid w:val="008761C9"/>
    <w:rsid w:val="00876937"/>
    <w:rsid w:val="00880E77"/>
    <w:rsid w:val="008926B6"/>
    <w:rsid w:val="008B0C4D"/>
    <w:rsid w:val="008C39F2"/>
    <w:rsid w:val="008C564E"/>
    <w:rsid w:val="008D3AC6"/>
    <w:rsid w:val="008D4EB6"/>
    <w:rsid w:val="008D5512"/>
    <w:rsid w:val="008D61B5"/>
    <w:rsid w:val="008E4D0B"/>
    <w:rsid w:val="008E5635"/>
    <w:rsid w:val="008E6287"/>
    <w:rsid w:val="008F0D1F"/>
    <w:rsid w:val="008F3A44"/>
    <w:rsid w:val="00901788"/>
    <w:rsid w:val="0090604A"/>
    <w:rsid w:val="00913524"/>
    <w:rsid w:val="00914D70"/>
    <w:rsid w:val="00920CBC"/>
    <w:rsid w:val="00952F97"/>
    <w:rsid w:val="00953F5F"/>
    <w:rsid w:val="009567E6"/>
    <w:rsid w:val="009611C8"/>
    <w:rsid w:val="00961693"/>
    <w:rsid w:val="00975AF6"/>
    <w:rsid w:val="0098285D"/>
    <w:rsid w:val="009905AC"/>
    <w:rsid w:val="0099354E"/>
    <w:rsid w:val="00994B53"/>
    <w:rsid w:val="009A02D5"/>
    <w:rsid w:val="009A08C3"/>
    <w:rsid w:val="009A13C4"/>
    <w:rsid w:val="009A6822"/>
    <w:rsid w:val="009B2586"/>
    <w:rsid w:val="009B364D"/>
    <w:rsid w:val="009B6A62"/>
    <w:rsid w:val="009C3BCD"/>
    <w:rsid w:val="009D6232"/>
    <w:rsid w:val="009F0406"/>
    <w:rsid w:val="00A00B1A"/>
    <w:rsid w:val="00A24116"/>
    <w:rsid w:val="00A26092"/>
    <w:rsid w:val="00A34385"/>
    <w:rsid w:val="00A40484"/>
    <w:rsid w:val="00A41823"/>
    <w:rsid w:val="00A63C12"/>
    <w:rsid w:val="00A65464"/>
    <w:rsid w:val="00A75EA2"/>
    <w:rsid w:val="00A8199B"/>
    <w:rsid w:val="00A84563"/>
    <w:rsid w:val="00AB026E"/>
    <w:rsid w:val="00AB2064"/>
    <w:rsid w:val="00AB365A"/>
    <w:rsid w:val="00AC063A"/>
    <w:rsid w:val="00AC336C"/>
    <w:rsid w:val="00AC6616"/>
    <w:rsid w:val="00AD2240"/>
    <w:rsid w:val="00AD2A7B"/>
    <w:rsid w:val="00AE06DD"/>
    <w:rsid w:val="00AE4A14"/>
    <w:rsid w:val="00AE7FDD"/>
    <w:rsid w:val="00B02D00"/>
    <w:rsid w:val="00B23B85"/>
    <w:rsid w:val="00B269D7"/>
    <w:rsid w:val="00B42E27"/>
    <w:rsid w:val="00B46BB9"/>
    <w:rsid w:val="00B5646E"/>
    <w:rsid w:val="00B576C8"/>
    <w:rsid w:val="00B70827"/>
    <w:rsid w:val="00B83129"/>
    <w:rsid w:val="00B842C1"/>
    <w:rsid w:val="00B85104"/>
    <w:rsid w:val="00B92FBE"/>
    <w:rsid w:val="00BA25FA"/>
    <w:rsid w:val="00BB050E"/>
    <w:rsid w:val="00BB180A"/>
    <w:rsid w:val="00BB4281"/>
    <w:rsid w:val="00BC722A"/>
    <w:rsid w:val="00BD3CC3"/>
    <w:rsid w:val="00BE442A"/>
    <w:rsid w:val="00BE75D9"/>
    <w:rsid w:val="00BF264D"/>
    <w:rsid w:val="00BF64A9"/>
    <w:rsid w:val="00C0340B"/>
    <w:rsid w:val="00C1107E"/>
    <w:rsid w:val="00C1159E"/>
    <w:rsid w:val="00C11B3A"/>
    <w:rsid w:val="00C1400D"/>
    <w:rsid w:val="00C1663D"/>
    <w:rsid w:val="00C1695B"/>
    <w:rsid w:val="00C1717F"/>
    <w:rsid w:val="00C2095F"/>
    <w:rsid w:val="00C2325C"/>
    <w:rsid w:val="00C335FC"/>
    <w:rsid w:val="00C46EA7"/>
    <w:rsid w:val="00C54693"/>
    <w:rsid w:val="00C66199"/>
    <w:rsid w:val="00C71E2C"/>
    <w:rsid w:val="00C74CF5"/>
    <w:rsid w:val="00C750A9"/>
    <w:rsid w:val="00C75CD2"/>
    <w:rsid w:val="00C8003A"/>
    <w:rsid w:val="00C85E2B"/>
    <w:rsid w:val="00CA0492"/>
    <w:rsid w:val="00CA53AB"/>
    <w:rsid w:val="00CA69F1"/>
    <w:rsid w:val="00CB155B"/>
    <w:rsid w:val="00CB3D98"/>
    <w:rsid w:val="00CB44B8"/>
    <w:rsid w:val="00CC0365"/>
    <w:rsid w:val="00CC191A"/>
    <w:rsid w:val="00CC2333"/>
    <w:rsid w:val="00CC53E3"/>
    <w:rsid w:val="00CC750B"/>
    <w:rsid w:val="00CE0238"/>
    <w:rsid w:val="00D04BD1"/>
    <w:rsid w:val="00D06FA8"/>
    <w:rsid w:val="00D14E02"/>
    <w:rsid w:val="00D176B2"/>
    <w:rsid w:val="00D30F55"/>
    <w:rsid w:val="00D325F8"/>
    <w:rsid w:val="00D4134C"/>
    <w:rsid w:val="00D509AF"/>
    <w:rsid w:val="00D57178"/>
    <w:rsid w:val="00D5738C"/>
    <w:rsid w:val="00D6267B"/>
    <w:rsid w:val="00D81096"/>
    <w:rsid w:val="00D82EB0"/>
    <w:rsid w:val="00D9316F"/>
    <w:rsid w:val="00D97201"/>
    <w:rsid w:val="00D976A5"/>
    <w:rsid w:val="00DA1ED7"/>
    <w:rsid w:val="00DB1450"/>
    <w:rsid w:val="00DB4135"/>
    <w:rsid w:val="00DB541E"/>
    <w:rsid w:val="00DB54E4"/>
    <w:rsid w:val="00DB56BA"/>
    <w:rsid w:val="00DB723D"/>
    <w:rsid w:val="00DC1235"/>
    <w:rsid w:val="00DC3009"/>
    <w:rsid w:val="00DC7C71"/>
    <w:rsid w:val="00DD034F"/>
    <w:rsid w:val="00DD494F"/>
    <w:rsid w:val="00DD5AB1"/>
    <w:rsid w:val="00DD769C"/>
    <w:rsid w:val="00DF1458"/>
    <w:rsid w:val="00DF230B"/>
    <w:rsid w:val="00DF49E8"/>
    <w:rsid w:val="00E0164D"/>
    <w:rsid w:val="00E11CD0"/>
    <w:rsid w:val="00E31973"/>
    <w:rsid w:val="00E31B5B"/>
    <w:rsid w:val="00E352C2"/>
    <w:rsid w:val="00E400B3"/>
    <w:rsid w:val="00E54A5E"/>
    <w:rsid w:val="00E57F77"/>
    <w:rsid w:val="00E62CE8"/>
    <w:rsid w:val="00E6408E"/>
    <w:rsid w:val="00E70B76"/>
    <w:rsid w:val="00E71D9A"/>
    <w:rsid w:val="00E9274F"/>
    <w:rsid w:val="00E939C2"/>
    <w:rsid w:val="00E962D1"/>
    <w:rsid w:val="00EA2AFF"/>
    <w:rsid w:val="00EA5E22"/>
    <w:rsid w:val="00ED2F57"/>
    <w:rsid w:val="00ED3FE5"/>
    <w:rsid w:val="00EE0CC3"/>
    <w:rsid w:val="00EF010D"/>
    <w:rsid w:val="00EF73B9"/>
    <w:rsid w:val="00F01528"/>
    <w:rsid w:val="00F04A77"/>
    <w:rsid w:val="00F04B3B"/>
    <w:rsid w:val="00F0500E"/>
    <w:rsid w:val="00F13877"/>
    <w:rsid w:val="00F142A2"/>
    <w:rsid w:val="00F21E5E"/>
    <w:rsid w:val="00F2355A"/>
    <w:rsid w:val="00F32DE8"/>
    <w:rsid w:val="00F518BF"/>
    <w:rsid w:val="00F52776"/>
    <w:rsid w:val="00F60F57"/>
    <w:rsid w:val="00F61E74"/>
    <w:rsid w:val="00F61EB3"/>
    <w:rsid w:val="00F621FA"/>
    <w:rsid w:val="00F631B1"/>
    <w:rsid w:val="00F755AA"/>
    <w:rsid w:val="00F77A29"/>
    <w:rsid w:val="00F8469A"/>
    <w:rsid w:val="00F93B52"/>
    <w:rsid w:val="00F979DF"/>
    <w:rsid w:val="00F97E6F"/>
    <w:rsid w:val="00FA064A"/>
    <w:rsid w:val="00FA1E8E"/>
    <w:rsid w:val="00FA60EA"/>
    <w:rsid w:val="00FB74A4"/>
    <w:rsid w:val="00FC1D51"/>
    <w:rsid w:val="00FC5F37"/>
    <w:rsid w:val="00FC609C"/>
    <w:rsid w:val="00FC7703"/>
    <w:rsid w:val="00FD06A3"/>
    <w:rsid w:val="00FD104D"/>
    <w:rsid w:val="00FD45C3"/>
    <w:rsid w:val="00FE0794"/>
    <w:rsid w:val="00FF3084"/>
    <w:rsid w:val="00FF391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5809"/>
  <w15:chartTrackingRefBased/>
  <w15:docId w15:val="{6D388054-2C5A-4F2E-95A9-27FF13F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2020-03-24T12:46:00Z</dcterms:created>
  <dcterms:modified xsi:type="dcterms:W3CDTF">2020-03-25T07:35:00Z</dcterms:modified>
</cp:coreProperties>
</file>