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9F" w:rsidRDefault="007A609F" w:rsidP="00070D1C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E6E2F" w:rsidRPr="008B6FB4" w:rsidRDefault="00306412" w:rsidP="00070D1C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B6FB4">
        <w:rPr>
          <w:rFonts w:ascii="Arial Unicode MS" w:eastAsia="Arial Unicode MS" w:hAnsi="Arial Unicode MS" w:cs="Arial Unicode MS"/>
          <w:b/>
          <w:sz w:val="28"/>
          <w:szCs w:val="28"/>
        </w:rPr>
        <w:t>2015-2016</w:t>
      </w:r>
      <w:r w:rsidR="006461B3" w:rsidRPr="008B6FB4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bookmarkStart w:id="0" w:name="_GoBack"/>
      <w:bookmarkEnd w:id="0"/>
      <w:r w:rsidRPr="008B6FB4">
        <w:rPr>
          <w:rFonts w:ascii="Arial Unicode MS" w:eastAsia="Arial Unicode MS" w:hAnsi="Arial Unicode MS" w:cs="Arial Unicode MS"/>
          <w:b/>
          <w:sz w:val="28"/>
          <w:szCs w:val="28"/>
        </w:rPr>
        <w:t>GÜZ</w:t>
      </w:r>
      <w:r w:rsidR="006461B3" w:rsidRPr="008B6FB4">
        <w:rPr>
          <w:rFonts w:ascii="Arial Unicode MS" w:eastAsia="Arial Unicode MS" w:hAnsi="Arial Unicode MS" w:cs="Arial Unicode MS"/>
          <w:b/>
          <w:sz w:val="28"/>
          <w:szCs w:val="28"/>
        </w:rPr>
        <w:t xml:space="preserve"> DÖNEMİ ARA SINAV MAZERET SINAV PROGRAMI</w:t>
      </w:r>
    </w:p>
    <w:tbl>
      <w:tblPr>
        <w:tblW w:w="9152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85"/>
        <w:gridCol w:w="1330"/>
        <w:gridCol w:w="1841"/>
        <w:gridCol w:w="1702"/>
        <w:gridCol w:w="1469"/>
        <w:gridCol w:w="1225"/>
      </w:tblGrid>
      <w:tr w:rsidR="006461B3" w:rsidRPr="00070D1C" w:rsidTr="00A151C8">
        <w:trPr>
          <w:trHeight w:val="2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B3" w:rsidRPr="007A609F" w:rsidRDefault="006461B3" w:rsidP="00A151C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B3" w:rsidRPr="007A609F" w:rsidRDefault="006461B3" w:rsidP="00A151C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B3" w:rsidRPr="007A609F" w:rsidRDefault="006461B3" w:rsidP="00A151C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B3" w:rsidRPr="007A609F" w:rsidRDefault="006461B3" w:rsidP="00A151C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Sorumlu Öğr</w:t>
            </w:r>
            <w:r w:rsidR="00503745" w:rsidRPr="007A609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99520F" w:rsidRPr="007A609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A609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El</w:t>
            </w:r>
            <w:r w:rsidR="00503745" w:rsidRPr="007A609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Pr="007A609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B3" w:rsidRPr="007A609F" w:rsidRDefault="006461B3" w:rsidP="00A151C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Vize Mazeret Sınavı Tarihi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B3" w:rsidRPr="007A609F" w:rsidRDefault="006461B3" w:rsidP="00A151C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Sınav Saati</w:t>
            </w:r>
          </w:p>
        </w:tc>
      </w:tr>
      <w:tr w:rsidR="006C5B6C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Yasemin YAZGAN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Gıda-I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Gıda Kimyası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Öğr.Gör.Yasemin ALBAYRAK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5740BF" w:rsidP="005740B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7</w:t>
            </w:r>
            <w:r w:rsidR="006C5B6C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 xml:space="preserve"> Aralık 2015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6C5B6C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Esra EREN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Gıda-I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Gıda Kimyası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Öğr.Gör.Yasemin ALBAYRAK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5740BF" w:rsidP="00263AC9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7 Aralık 2015 Pazartesi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6C5B6C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Tuğba ÖZGÜR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Gıda-I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Gıda Kimyası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Öğr.Gör.Yasemin ALBAYRAK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5740BF" w:rsidP="00263AC9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7 Aralık 2015 Pazartesi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6C5B6C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Gülsüm YÖRÜKOĞLU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Gıda-I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Gıda Kimyası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Öğr.Gör.Yasemin ALBAYRAK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5740BF" w:rsidP="00263AC9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7 Aralık 2015 Pazartesi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6C5B6C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Elif SALİM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Gıda-II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Et ve Ürünleri Teknolojisi-</w:t>
            </w:r>
            <w:r w:rsidRPr="00987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Öğr.Gör.Yasemin ALBAYRAK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C057C4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7 Aralık 2015 Pazartesi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6C5B6C" w:rsidRPr="00070D1C" w:rsidTr="00A151C8">
        <w:trPr>
          <w:trHeight w:val="227"/>
          <w:jc w:val="center"/>
        </w:trPr>
        <w:tc>
          <w:tcPr>
            <w:tcW w:w="91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C5B6C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Elif SALİM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Gıda-II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491ECF" w:rsidRDefault="006C5B6C" w:rsidP="00A15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Süt Teknolojisi-</w:t>
            </w:r>
            <w:r w:rsidRPr="00491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Öğr.Gör. Rahmiye SEZER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549A9" w:rsidP="006549A9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8</w:t>
            </w:r>
            <w:r w:rsidR="009120E2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 xml:space="preserve"> Aralık 2015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6C5B6C" w:rsidRPr="00070D1C" w:rsidTr="00A151C8">
        <w:trPr>
          <w:trHeight w:val="227"/>
          <w:jc w:val="center"/>
        </w:trPr>
        <w:tc>
          <w:tcPr>
            <w:tcW w:w="91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C" w:rsidRPr="007A609F" w:rsidRDefault="006C5B6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001AF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Elif SALİM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Gıda-II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2065FA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Biyoteknoloji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Öğr.Gör. Deniz AZABAĞAOĞLU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053DBD" w:rsidP="00053DBD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9</w:t>
            </w:r>
            <w:r w:rsidR="004001A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 xml:space="preserve"> Aralık 2015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4001AF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Elif SALİM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Gıda-II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987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Meyve ve Sebze Teknolojisi</w:t>
            </w:r>
            <w:r w:rsidRPr="007A6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  <w:r w:rsidRPr="00987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Öğr.Gör. Deniz AZABAĞAOĞLU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053DBD" w:rsidP="00053DBD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10</w:t>
            </w:r>
            <w:r w:rsidR="00C11C6E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 xml:space="preserve"> Aralık 2015 P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erşembe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4001AF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Elif SALİM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Gıda-II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8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Bitkisel Yağ Teknolojisi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Öğr.Gör. Deniz AZABAĞAOĞLU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053DBD" w:rsidP="00053DBD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11</w:t>
            </w:r>
            <w:r w:rsidR="00C11C6E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 xml:space="preserve"> Aralık 2015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4001AF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Elif SALİM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Gıda-II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987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Tahıl Teknolojisi</w:t>
            </w:r>
            <w:r w:rsidRPr="007A6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  <w:r w:rsidRPr="00987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Öğr.Gör. Deniz AZABAĞAOĞLU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053DBD" w:rsidP="00053DBD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14</w:t>
            </w:r>
            <w:r w:rsidR="00C11C6E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 xml:space="preserve"> Aralık 2015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4001AF" w:rsidRPr="00070D1C" w:rsidTr="00A151C8">
        <w:trPr>
          <w:trHeight w:val="227"/>
          <w:jc w:val="center"/>
        </w:trPr>
        <w:tc>
          <w:tcPr>
            <w:tcW w:w="91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001AF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Hakan Özcan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Muhasebe-I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Temel Hukuk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Öğr. Gör. Nurgül BAŞAR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3E6900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7 Aralık 2015 Pazartesi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4001AF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Hakan Özcan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Muhasebe-I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Yaş. Bec. ve Sos. Etkinlik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Öğr. Gör. Nurgül BAŞAR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3E6900" w:rsidP="003E690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8 Aralık 2015 Salı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4001AF" w:rsidRPr="00070D1C" w:rsidTr="00A151C8">
        <w:trPr>
          <w:trHeight w:val="227"/>
          <w:jc w:val="center"/>
        </w:trPr>
        <w:tc>
          <w:tcPr>
            <w:tcW w:w="91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AF" w:rsidRPr="007A609F" w:rsidRDefault="004001AF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42B0C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Bilge KISKANÇ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Muhasebe-II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Öğr. Gör. Kerem ÖZTÜRK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A0DB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7 Aralık 2015 Pazartesi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937AB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2</w:t>
            </w: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:30</w:t>
            </w:r>
          </w:p>
        </w:tc>
      </w:tr>
      <w:tr w:rsidR="00A42B0C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Kaan TAŞ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Muhasebe-II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Öğr. Gör. Kerem ÖZTÜRK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A0DB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7 Aralık 2015 Pazartesi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937AB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2</w:t>
            </w: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:30</w:t>
            </w:r>
          </w:p>
        </w:tc>
      </w:tr>
      <w:tr w:rsidR="00A42B0C" w:rsidRPr="00070D1C" w:rsidTr="00A151C8">
        <w:trPr>
          <w:trHeight w:val="227"/>
          <w:jc w:val="center"/>
        </w:trPr>
        <w:tc>
          <w:tcPr>
            <w:tcW w:w="91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42B0C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Ayşe KOCATAŞ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İşletme-I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İktisada Giriş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Öğr. Gör. Serhat SEZEN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7 Aralık 2015 Pazartesi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A42B0C" w:rsidRPr="00070D1C" w:rsidTr="00A151C8">
        <w:trPr>
          <w:trHeight w:val="227"/>
          <w:jc w:val="center"/>
        </w:trPr>
        <w:tc>
          <w:tcPr>
            <w:tcW w:w="91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42B0C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Ayşe KOCATAŞ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İşletme-I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96508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şletmeciliğe</w:t>
            </w: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 xml:space="preserve"> Giriş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96508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 xml:space="preserve">Öğr. Gör.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İbrahim BAYINDIR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96508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8 Aralık 2015 Salı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A42B0C" w:rsidRPr="00070D1C" w:rsidTr="00A151C8">
        <w:trPr>
          <w:trHeight w:val="227"/>
          <w:jc w:val="center"/>
        </w:trPr>
        <w:tc>
          <w:tcPr>
            <w:tcW w:w="91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42B0C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Hakan Özcan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Muhasebe-I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BE2B01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A.İ.İ.T-I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BE2B0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 xml:space="preserve">Okt. </w:t>
            </w:r>
            <w:r w:rsidR="00BE2B01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Turay YAYLA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9 Aralık 2015 Çarşamba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B80C97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</w:t>
            </w:r>
            <w:r w:rsidR="00A42B0C"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A42B0C" w:rsidRPr="00070D1C" w:rsidTr="00A151C8">
        <w:trPr>
          <w:trHeight w:val="227"/>
          <w:jc w:val="center"/>
        </w:trPr>
        <w:tc>
          <w:tcPr>
            <w:tcW w:w="91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42B0C" w:rsidRPr="00070D1C" w:rsidTr="00A151C8">
        <w:trPr>
          <w:trHeight w:val="227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Hakan Özcan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Muhasebe-I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BE2B01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Türk Dili-I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BE2B01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Okt. M. ENGİN TEKAY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10 Aralık 2015 Perşembe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7A609F" w:rsidRDefault="00A42B0C" w:rsidP="00A151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</w:pPr>
            <w:r w:rsidRPr="007A609F">
              <w:rPr>
                <w:rFonts w:ascii="Arial" w:eastAsia="Arial Unicode MS" w:hAnsi="Arial" w:cs="Arial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</w:tbl>
    <w:p w:rsidR="006461B3" w:rsidRPr="00070D1C" w:rsidRDefault="006461B3">
      <w:pPr>
        <w:rPr>
          <w:rFonts w:ascii="Arial Unicode MS" w:eastAsia="Arial Unicode MS" w:hAnsi="Arial Unicode MS" w:cs="Arial Unicode MS"/>
        </w:rPr>
      </w:pPr>
    </w:p>
    <w:sectPr w:rsidR="006461B3" w:rsidRPr="00070D1C" w:rsidSect="00993568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DAE"/>
    <w:multiLevelType w:val="hybridMultilevel"/>
    <w:tmpl w:val="9E0CC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/>
  <w:rsids>
    <w:rsidRoot w:val="00184308"/>
    <w:rsid w:val="0000574F"/>
    <w:rsid w:val="00053491"/>
    <w:rsid w:val="00053DBD"/>
    <w:rsid w:val="00070D1C"/>
    <w:rsid w:val="00073D15"/>
    <w:rsid w:val="000E7657"/>
    <w:rsid w:val="00134754"/>
    <w:rsid w:val="00153662"/>
    <w:rsid w:val="00184308"/>
    <w:rsid w:val="00225F3C"/>
    <w:rsid w:val="00286722"/>
    <w:rsid w:val="002E04D9"/>
    <w:rsid w:val="00306412"/>
    <w:rsid w:val="003E6900"/>
    <w:rsid w:val="003E722E"/>
    <w:rsid w:val="004001AF"/>
    <w:rsid w:val="004322A6"/>
    <w:rsid w:val="004E6E2F"/>
    <w:rsid w:val="00503745"/>
    <w:rsid w:val="0054599A"/>
    <w:rsid w:val="00547155"/>
    <w:rsid w:val="005740BF"/>
    <w:rsid w:val="00595AA8"/>
    <w:rsid w:val="00597227"/>
    <w:rsid w:val="005A116A"/>
    <w:rsid w:val="005B1553"/>
    <w:rsid w:val="005C0C0A"/>
    <w:rsid w:val="005C70EA"/>
    <w:rsid w:val="005F5800"/>
    <w:rsid w:val="00606320"/>
    <w:rsid w:val="006238E6"/>
    <w:rsid w:val="006461B3"/>
    <w:rsid w:val="006549A9"/>
    <w:rsid w:val="00677695"/>
    <w:rsid w:val="006933FE"/>
    <w:rsid w:val="006C5B6C"/>
    <w:rsid w:val="006F22A2"/>
    <w:rsid w:val="006F403C"/>
    <w:rsid w:val="007160E8"/>
    <w:rsid w:val="007447C1"/>
    <w:rsid w:val="0074495E"/>
    <w:rsid w:val="007A609F"/>
    <w:rsid w:val="00800B49"/>
    <w:rsid w:val="00810DFA"/>
    <w:rsid w:val="0081318E"/>
    <w:rsid w:val="008307BE"/>
    <w:rsid w:val="008912ED"/>
    <w:rsid w:val="008B04F8"/>
    <w:rsid w:val="008B6FB4"/>
    <w:rsid w:val="00906787"/>
    <w:rsid w:val="009120E2"/>
    <w:rsid w:val="00937AB5"/>
    <w:rsid w:val="0096508E"/>
    <w:rsid w:val="00993568"/>
    <w:rsid w:val="0099520F"/>
    <w:rsid w:val="00A04909"/>
    <w:rsid w:val="00A151C8"/>
    <w:rsid w:val="00A42B0C"/>
    <w:rsid w:val="00A53BBA"/>
    <w:rsid w:val="00A874F4"/>
    <w:rsid w:val="00B30ECB"/>
    <w:rsid w:val="00B36B92"/>
    <w:rsid w:val="00B44844"/>
    <w:rsid w:val="00B54BE0"/>
    <w:rsid w:val="00B80C97"/>
    <w:rsid w:val="00BA61AA"/>
    <w:rsid w:val="00BB0F62"/>
    <w:rsid w:val="00BB7D2D"/>
    <w:rsid w:val="00BE2B01"/>
    <w:rsid w:val="00C057C4"/>
    <w:rsid w:val="00C11C6E"/>
    <w:rsid w:val="00C361A7"/>
    <w:rsid w:val="00D472DD"/>
    <w:rsid w:val="00D62574"/>
    <w:rsid w:val="00D64620"/>
    <w:rsid w:val="00DB065C"/>
    <w:rsid w:val="00E11EBF"/>
    <w:rsid w:val="00E340AB"/>
    <w:rsid w:val="00E57AE7"/>
    <w:rsid w:val="00E74049"/>
    <w:rsid w:val="00E971A9"/>
    <w:rsid w:val="00EF203E"/>
    <w:rsid w:val="00F54E03"/>
    <w:rsid w:val="00F833DE"/>
    <w:rsid w:val="00F9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MAKİNE</cp:lastModifiedBy>
  <cp:revision>83</cp:revision>
  <cp:lastPrinted>2015-11-27T11:43:00Z</cp:lastPrinted>
  <dcterms:created xsi:type="dcterms:W3CDTF">2015-04-29T09:55:00Z</dcterms:created>
  <dcterms:modified xsi:type="dcterms:W3CDTF">2015-11-30T09:40:00Z</dcterms:modified>
</cp:coreProperties>
</file>