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0AFB86DB" w14:textId="2B0ECD33" w:rsidR="0044113A" w:rsidRDefault="00755CF0">
      <w:pPr>
        <w:pStyle w:val="Balk1"/>
        <w:spacing w:before="90"/>
        <w:rPr>
          <w:sz w:val="22"/>
          <w:szCs w:val="22"/>
        </w:rPr>
      </w:pPr>
      <w:proofErr w:type="gramStart"/>
      <w:r w:rsidRPr="00D87616">
        <w:rPr>
          <w:sz w:val="22"/>
          <w:szCs w:val="22"/>
        </w:rPr>
        <w:t>...…..</w:t>
      </w:r>
      <w:proofErr w:type="gramEnd"/>
      <w:r w:rsidRPr="00D87616">
        <w:rPr>
          <w:sz w:val="22"/>
          <w:szCs w:val="22"/>
        </w:rPr>
        <w:t>/……./20……..</w:t>
      </w:r>
    </w:p>
    <w:p w14:paraId="71E2D57F" w14:textId="26255D47" w:rsidR="00304261" w:rsidRDefault="00304261">
      <w:pPr>
        <w:pStyle w:val="Balk1"/>
        <w:spacing w:before="90"/>
        <w:rPr>
          <w:sz w:val="22"/>
          <w:szCs w:val="22"/>
        </w:rPr>
      </w:pPr>
    </w:p>
    <w:p w14:paraId="02783541" w14:textId="589FA487" w:rsidR="00304261" w:rsidRDefault="00304261">
      <w:pPr>
        <w:pStyle w:val="Balk1"/>
        <w:spacing w:before="90"/>
        <w:rPr>
          <w:sz w:val="22"/>
          <w:szCs w:val="22"/>
        </w:rPr>
      </w:pPr>
    </w:p>
    <w:p w14:paraId="5FE071B8" w14:textId="40778AFE" w:rsidR="00304261" w:rsidRDefault="00304261">
      <w:pPr>
        <w:pStyle w:val="Balk1"/>
        <w:spacing w:before="90"/>
        <w:rPr>
          <w:sz w:val="22"/>
          <w:szCs w:val="22"/>
        </w:rPr>
      </w:pPr>
    </w:p>
    <w:p w14:paraId="451C025F" w14:textId="77777777" w:rsidR="00304261" w:rsidRDefault="00304261">
      <w:pPr>
        <w:pStyle w:val="Balk1"/>
        <w:spacing w:before="90"/>
        <w:rPr>
          <w:sz w:val="22"/>
          <w:szCs w:val="22"/>
        </w:rPr>
      </w:pPr>
    </w:p>
    <w:p w14:paraId="75D45E71" w14:textId="2415745E" w:rsidR="009B5DCF" w:rsidRDefault="00E66779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TEKİRDAĞ NAMIK KEMAL ÜNİVERSİTESİ</w:t>
      </w:r>
    </w:p>
    <w:p w14:paraId="16CF6DBB" w14:textId="2E81C6DA" w:rsidR="009B5DCF" w:rsidRPr="00D87616" w:rsidRDefault="00E66779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ÇERKEZKÖY MESLEK YÜKSEKOKULU </w:t>
      </w:r>
      <w:r w:rsidR="009B5DCF">
        <w:rPr>
          <w:sz w:val="22"/>
          <w:szCs w:val="22"/>
        </w:rPr>
        <w:t>MÜDÜRLÜĞÜNE</w:t>
      </w:r>
    </w:p>
    <w:p w14:paraId="6E713CD9" w14:textId="77777777" w:rsidR="0044113A" w:rsidRPr="00D87616" w:rsidRDefault="0044113A">
      <w:pPr>
        <w:pStyle w:val="GvdeMetni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1ABD2D36" w14:textId="3BC3E7D4" w:rsidR="0044113A" w:rsidRPr="00D87616" w:rsidRDefault="009B5DCF">
      <w:pPr>
        <w:pStyle w:val="GvdeMetni"/>
        <w:spacing w:before="1"/>
        <w:ind w:left="100"/>
      </w:pPr>
      <w:r>
        <w:t xml:space="preserve">                 </w:t>
      </w:r>
      <w:r w:rsidR="00755CF0" w:rsidRPr="00D87616">
        <w:t>Fakülteniz</w:t>
      </w:r>
      <w:r>
        <w:t>in/</w:t>
      </w:r>
      <w:r w:rsidRPr="009B5DCF">
        <w:t xml:space="preserve"> </w:t>
      </w:r>
      <w:r>
        <w:t>Yüksekokulunuzun</w:t>
      </w:r>
      <w:r w:rsidR="00755CF0" w:rsidRPr="00D87616">
        <w:t xml:space="preserve"> </w:t>
      </w:r>
      <w:proofErr w:type="gramStart"/>
      <w:r w:rsidR="00755CF0" w:rsidRPr="00D87616">
        <w:t>……………………………………….</w:t>
      </w:r>
      <w:proofErr w:type="gramEnd"/>
      <w:r w:rsidR="00755CF0" w:rsidRPr="00D87616">
        <w:t xml:space="preserve"> Bölümü </w:t>
      </w:r>
      <w:proofErr w:type="gramStart"/>
      <w:r w:rsidR="00755CF0" w:rsidRPr="00D87616">
        <w:t>…</w:t>
      </w:r>
      <w:r>
        <w:t>……..</w:t>
      </w:r>
      <w:r w:rsidR="00755CF0" w:rsidRPr="00D87616">
        <w:t>…………….</w:t>
      </w:r>
      <w:proofErr w:type="gramEnd"/>
      <w:r w:rsidR="00755CF0" w:rsidRPr="00D87616">
        <w:t xml:space="preserve"> </w:t>
      </w:r>
      <w:proofErr w:type="gramStart"/>
      <w:r w:rsidR="00755CF0" w:rsidRPr="00D87616">
        <w:t>numaralı</w:t>
      </w:r>
      <w:proofErr w:type="gramEnd"/>
      <w:r w:rsidR="00755CF0" w:rsidRPr="00D87616">
        <w:t xml:space="preserve"> </w:t>
      </w:r>
    </w:p>
    <w:p w14:paraId="667C3746" w14:textId="77777777" w:rsidR="0044113A" w:rsidRPr="00D87616" w:rsidRDefault="0044113A">
      <w:pPr>
        <w:pStyle w:val="GvdeMetni"/>
      </w:pPr>
    </w:p>
    <w:p w14:paraId="7AC49075" w14:textId="2B181F17" w:rsidR="009B5DCF" w:rsidRDefault="009B5DCF">
      <w:pPr>
        <w:pStyle w:val="GvdeMetni"/>
        <w:spacing w:line="480" w:lineRule="auto"/>
        <w:ind w:left="100" w:right="1407"/>
      </w:pPr>
      <w:r>
        <w:t xml:space="preserve">           </w:t>
      </w:r>
      <w:r w:rsidR="00755CF0" w:rsidRPr="00D87616">
        <w:t xml:space="preserve"> </w:t>
      </w:r>
      <w:proofErr w:type="gramStart"/>
      <w:r w:rsidR="00755CF0" w:rsidRPr="00D87616">
        <w:t>öğrencisiyim</w:t>
      </w:r>
      <w:proofErr w:type="gramEnd"/>
      <w:r w:rsidR="00755CF0" w:rsidRPr="00D87616">
        <w:t xml:space="preserve">. Aşağıdaki tabloda belirtilen dersten tek ders sınavına girebilmem hususunda; </w:t>
      </w:r>
    </w:p>
    <w:p w14:paraId="46615D48" w14:textId="0A52F1EF" w:rsidR="0044113A" w:rsidRPr="00D87616" w:rsidRDefault="009B5DCF">
      <w:pPr>
        <w:pStyle w:val="GvdeMetni"/>
        <w:spacing w:line="480" w:lineRule="auto"/>
        <w:ind w:left="100" w:right="1407"/>
      </w:pPr>
      <w:r>
        <w:t xml:space="preserve">  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  <w:bookmarkStart w:id="0" w:name="_GoBack"/>
      <w:bookmarkEnd w:id="0"/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14:paraId="7335E1BA" w14:textId="77777777"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14:paraId="752193B4" w14:textId="77777777" w:rsidR="0044113A" w:rsidRPr="00D87616" w:rsidRDefault="00755CF0">
      <w:pPr>
        <w:spacing w:before="202" w:after="8" w:line="650" w:lineRule="auto"/>
        <w:ind w:left="1036" w:right="9010"/>
      </w:pPr>
      <w:proofErr w:type="gramStart"/>
      <w:r w:rsidRPr="00D87616">
        <w:t>ADRES : TEL</w:t>
      </w:r>
      <w:proofErr w:type="gramEnd"/>
      <w:r w:rsidRPr="00D87616">
        <w:t>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 w14:paraId="0DB07BDB" w14:textId="77777777" w:rsidTr="00F404D3">
        <w:trPr>
          <w:trHeight w:val="551"/>
        </w:trPr>
        <w:tc>
          <w:tcPr>
            <w:tcW w:w="1193" w:type="dxa"/>
            <w:vAlign w:val="center"/>
          </w:tcPr>
          <w:p w14:paraId="242C64CA" w14:textId="77777777"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  <w:vAlign w:val="center"/>
          </w:tcPr>
          <w:p w14:paraId="562371B9" w14:textId="77777777"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  <w:vAlign w:val="center"/>
          </w:tcPr>
          <w:p w14:paraId="28CEA5F8" w14:textId="77777777"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  <w:vAlign w:val="center"/>
          </w:tcPr>
          <w:p w14:paraId="1AC1D3D1" w14:textId="77777777"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  <w:vAlign w:val="center"/>
          </w:tcPr>
          <w:p w14:paraId="18E7BFA9" w14:textId="77777777"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 w14:paraId="7061B417" w14:textId="77777777">
        <w:trPr>
          <w:trHeight w:val="829"/>
        </w:trPr>
        <w:tc>
          <w:tcPr>
            <w:tcW w:w="1193" w:type="dxa"/>
          </w:tcPr>
          <w:p w14:paraId="468C42A5" w14:textId="77777777"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14:paraId="0DE595BA" w14:textId="77777777"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14:paraId="3BADB59F" w14:textId="77777777"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14:paraId="121D5F52" w14:textId="77777777"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14:paraId="0BDE7601" w14:textId="77777777" w:rsidR="0044113A" w:rsidRPr="00D87616" w:rsidRDefault="0044113A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11243" w14:textId="77777777" w:rsidR="007C2F6B" w:rsidRDefault="007C2F6B" w:rsidP="00D87616">
      <w:r>
        <w:separator/>
      </w:r>
    </w:p>
  </w:endnote>
  <w:endnote w:type="continuationSeparator" w:id="0">
    <w:p w14:paraId="23647FD7" w14:textId="77777777" w:rsidR="007C2F6B" w:rsidRDefault="007C2F6B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4F01" w14:textId="77777777" w:rsidR="005B3ED5" w:rsidRDefault="005B3E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2B6F" w14:textId="77777777" w:rsidR="005B3ED5" w:rsidRDefault="005B3E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F799F" w14:textId="77777777" w:rsidR="005B3ED5" w:rsidRDefault="005B3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D248" w14:textId="77777777" w:rsidR="007C2F6B" w:rsidRDefault="007C2F6B" w:rsidP="00D87616">
      <w:r>
        <w:separator/>
      </w:r>
    </w:p>
  </w:footnote>
  <w:footnote w:type="continuationSeparator" w:id="0">
    <w:p w14:paraId="2AFF902F" w14:textId="77777777" w:rsidR="007C2F6B" w:rsidRDefault="007C2F6B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A6A2" w14:textId="77777777" w:rsidR="005B3ED5" w:rsidRDefault="005B3E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F404D3">
      <w:trPr>
        <w:trHeight w:val="274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73EB91F9" w14:textId="77777777"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2F4BE156" w14:textId="6612DC5B" w:rsidR="00F404D3" w:rsidRPr="00F404D3" w:rsidRDefault="00D87616" w:rsidP="00F404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14:paraId="31C7AAF2" w14:textId="77777777" w:rsidTr="00F404D3">
      <w:trPr>
        <w:trHeight w:val="25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14:paraId="7481B9F3" w14:textId="77777777" w:rsidTr="00F404D3">
      <w:trPr>
        <w:trHeight w:val="24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741C06AF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01.02.2023</w:t>
          </w:r>
        </w:p>
      </w:tc>
    </w:tr>
    <w:tr w:rsidR="00D87616" w:rsidRPr="008272E4" w14:paraId="49661DF8" w14:textId="77777777" w:rsidTr="00F404D3">
      <w:trPr>
        <w:trHeight w:val="264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1CA8AD90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2</w:t>
          </w:r>
        </w:p>
      </w:tc>
    </w:tr>
    <w:tr w:rsidR="00D87616" w:rsidRPr="008272E4" w14:paraId="4FCFFAD6" w14:textId="77777777" w:rsidTr="00F404D3">
      <w:trPr>
        <w:trHeight w:val="254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B539D" w14:textId="77777777" w:rsidR="005B3ED5" w:rsidRDefault="005B3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A"/>
    <w:rsid w:val="00084333"/>
    <w:rsid w:val="00127780"/>
    <w:rsid w:val="00241D71"/>
    <w:rsid w:val="00253F04"/>
    <w:rsid w:val="002F0D3B"/>
    <w:rsid w:val="00304261"/>
    <w:rsid w:val="003C0E65"/>
    <w:rsid w:val="00406554"/>
    <w:rsid w:val="0044113A"/>
    <w:rsid w:val="005B3ED5"/>
    <w:rsid w:val="00755CF0"/>
    <w:rsid w:val="0077255F"/>
    <w:rsid w:val="007C2F6B"/>
    <w:rsid w:val="00911070"/>
    <w:rsid w:val="009B5DCF"/>
    <w:rsid w:val="00C02D43"/>
    <w:rsid w:val="00D87616"/>
    <w:rsid w:val="00E66779"/>
    <w:rsid w:val="00EC7238"/>
    <w:rsid w:val="00F23187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246A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HAKKI KESKİN</cp:lastModifiedBy>
  <cp:revision>2</cp:revision>
  <dcterms:created xsi:type="dcterms:W3CDTF">2024-02-09T06:57:00Z</dcterms:created>
  <dcterms:modified xsi:type="dcterms:W3CDTF">2024-02-09T06:57:00Z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