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36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  <w:gridCol w:w="1559"/>
        <w:gridCol w:w="5289"/>
      </w:tblGrid>
      <w:tr w:rsidR="00C63891" w:rsidRPr="008C65C0" w:rsidTr="005A676A">
        <w:trPr>
          <w:trHeight w:val="3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891" w:rsidRPr="00C63891" w:rsidRDefault="00C63891" w:rsidP="003A3C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891">
              <w:rPr>
                <w:rFonts w:ascii="Times New Roman" w:hAnsi="Times New Roman" w:cs="Times New Roman"/>
                <w:b/>
                <w:sz w:val="20"/>
                <w:szCs w:val="20"/>
              </w:rPr>
              <w:t>Staj Ödevi</w:t>
            </w:r>
          </w:p>
        </w:tc>
      </w:tr>
      <w:tr w:rsidR="00C63891" w:rsidRPr="008C65C0" w:rsidTr="005A676A">
        <w:trPr>
          <w:trHeight w:val="340"/>
        </w:trPr>
        <w:tc>
          <w:tcPr>
            <w:tcW w:w="15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891" w:rsidRPr="00A27924" w:rsidRDefault="00C63891" w:rsidP="003A3C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Konusu</w:t>
            </w:r>
          </w:p>
        </w:tc>
        <w:tc>
          <w:tcPr>
            <w:tcW w:w="34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891" w:rsidRPr="00A27924" w:rsidRDefault="00C63891" w:rsidP="003A3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FF2" w:rsidRPr="008C65C0" w:rsidTr="005A676A">
        <w:trPr>
          <w:trHeight w:val="340"/>
        </w:trPr>
        <w:tc>
          <w:tcPr>
            <w:tcW w:w="15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FF2" w:rsidRPr="00A27924" w:rsidRDefault="00C63891" w:rsidP="003A3C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Çalışmanın Yapıldığı Tarih</w:t>
            </w:r>
          </w:p>
        </w:tc>
        <w:tc>
          <w:tcPr>
            <w:tcW w:w="34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FF2" w:rsidRPr="00A27924" w:rsidRDefault="00C32FF2" w:rsidP="003A3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FF2" w:rsidRPr="008C65C0" w:rsidTr="005A676A">
        <w:trPr>
          <w:trHeight w:val="10064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FF2" w:rsidRPr="00A27924" w:rsidRDefault="00C32FF2" w:rsidP="003A3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2FF2" w:rsidRPr="00A27924" w:rsidRDefault="00C32FF2" w:rsidP="003A3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9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C32FF2" w:rsidRPr="00A27924" w:rsidRDefault="00C32FF2" w:rsidP="003A3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2FF2" w:rsidRPr="00A27924" w:rsidRDefault="00C32FF2" w:rsidP="003A3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2FF2" w:rsidRDefault="00C32FF2" w:rsidP="003A3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5C97" w:rsidRDefault="00C65C97" w:rsidP="003A3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5C97" w:rsidRDefault="00C65C97" w:rsidP="003A3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5C97" w:rsidRDefault="00C65C97" w:rsidP="003A3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5C97" w:rsidRPr="00A27924" w:rsidRDefault="00C65C97" w:rsidP="003A3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32FF2" w:rsidRPr="008C65C0" w:rsidTr="005A676A">
        <w:trPr>
          <w:trHeight w:val="340"/>
        </w:trPr>
        <w:tc>
          <w:tcPr>
            <w:tcW w:w="23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2FF2" w:rsidRPr="00A27924" w:rsidRDefault="00C63891" w:rsidP="003A3C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891">
              <w:rPr>
                <w:rFonts w:ascii="Times New Roman" w:hAnsi="Times New Roman" w:cs="Times New Roman"/>
                <w:b/>
                <w:sz w:val="20"/>
                <w:szCs w:val="20"/>
              </w:rPr>
              <w:t>Tasdik Eden Program Danışmanı (Staj Amiri)</w:t>
            </w:r>
          </w:p>
        </w:tc>
        <w:tc>
          <w:tcPr>
            <w:tcW w:w="26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FF2" w:rsidRPr="00A27924" w:rsidRDefault="00C63891" w:rsidP="00C6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C32FF2" w:rsidRPr="008C65C0" w:rsidTr="005A676A">
        <w:trPr>
          <w:trHeight w:val="1109"/>
        </w:trPr>
        <w:tc>
          <w:tcPr>
            <w:tcW w:w="23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2FF2" w:rsidRPr="00A27924" w:rsidRDefault="00C32FF2" w:rsidP="003A3C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2FF2" w:rsidRPr="00A27924" w:rsidRDefault="00C32FF2" w:rsidP="003A3C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FF2" w:rsidRPr="00A27924" w:rsidRDefault="00C32FF2" w:rsidP="003A3CF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2FF2" w:rsidRPr="00A27924" w:rsidRDefault="00C32FF2" w:rsidP="003A3CF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2FF2" w:rsidRPr="00A27924" w:rsidRDefault="00C32FF2" w:rsidP="003A3CF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2FF2" w:rsidRPr="00A27924" w:rsidRDefault="00C32FF2" w:rsidP="003A3CF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2FF2" w:rsidRPr="00A27924" w:rsidRDefault="00C32FF2" w:rsidP="003A3C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437CE" w:rsidRDefault="005437CE"/>
    <w:sectPr w:rsidR="005437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761" w:rsidRDefault="00F07761" w:rsidP="00C32FF2">
      <w:pPr>
        <w:spacing w:after="0" w:line="240" w:lineRule="auto"/>
      </w:pPr>
      <w:r>
        <w:separator/>
      </w:r>
    </w:p>
  </w:endnote>
  <w:endnote w:type="continuationSeparator" w:id="0">
    <w:p w:rsidR="00F07761" w:rsidRDefault="00F07761" w:rsidP="00C3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F2" w:rsidRDefault="00C32F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F2" w:rsidRPr="00C32FF2" w:rsidRDefault="00C32FF2" w:rsidP="00C32FF2">
    <w:pPr>
      <w:pStyle w:val="AltBilgi"/>
      <w:jc w:val="center"/>
      <w:rPr>
        <w:sz w:val="16"/>
        <w:szCs w:val="16"/>
      </w:rPr>
    </w:pPr>
    <w:r w:rsidRPr="00C32FF2">
      <w:rPr>
        <w:sz w:val="16"/>
        <w:szCs w:val="16"/>
      </w:rPr>
      <w:t xml:space="preserve">Tekirdağ Namık Kemal Üniversitesi Çerkezköy Meslek Yüksekokulu </w:t>
    </w:r>
    <w:proofErr w:type="spellStart"/>
    <w:r w:rsidRPr="00C32FF2">
      <w:rPr>
        <w:sz w:val="16"/>
        <w:szCs w:val="16"/>
      </w:rPr>
      <w:t>Veliköy</w:t>
    </w:r>
    <w:proofErr w:type="spellEnd"/>
    <w:r w:rsidRPr="00C32FF2">
      <w:rPr>
        <w:sz w:val="16"/>
        <w:szCs w:val="16"/>
      </w:rPr>
      <w:t xml:space="preserve"> Mah. Cumhuriyet </w:t>
    </w:r>
    <w:proofErr w:type="spellStart"/>
    <w:r w:rsidRPr="00C32FF2">
      <w:rPr>
        <w:sz w:val="16"/>
        <w:szCs w:val="16"/>
      </w:rPr>
      <w:t>Cd</w:t>
    </w:r>
    <w:proofErr w:type="spellEnd"/>
    <w:r w:rsidRPr="00C32FF2">
      <w:rPr>
        <w:sz w:val="16"/>
        <w:szCs w:val="16"/>
      </w:rPr>
      <w:t>. No:59 Çerkezköy 59500 TEKİRDAĞ</w:t>
    </w:r>
  </w:p>
  <w:p w:rsidR="00C32FF2" w:rsidRPr="00C32FF2" w:rsidRDefault="00C32FF2" w:rsidP="00C32FF2">
    <w:pPr>
      <w:pStyle w:val="AltBilgi"/>
      <w:jc w:val="center"/>
      <w:rPr>
        <w:sz w:val="16"/>
        <w:szCs w:val="16"/>
      </w:rPr>
    </w:pPr>
    <w:r w:rsidRPr="00C32FF2">
      <w:rPr>
        <w:sz w:val="16"/>
        <w:szCs w:val="16"/>
      </w:rPr>
      <w:sym w:font="Wingdings 2" w:char="F097"/>
    </w:r>
    <w:r w:rsidRPr="00C32FF2">
      <w:rPr>
        <w:sz w:val="16"/>
        <w:szCs w:val="16"/>
      </w:rPr>
      <w:t xml:space="preserve"> TEL: +90 282 250 36 00 </w:t>
    </w:r>
    <w:r w:rsidRPr="00C32FF2">
      <w:rPr>
        <w:sz w:val="16"/>
        <w:szCs w:val="16"/>
      </w:rPr>
      <w:sym w:font="Wingdings 2" w:char="F097"/>
    </w:r>
    <w:r w:rsidRPr="00C32FF2">
      <w:rPr>
        <w:sz w:val="16"/>
        <w:szCs w:val="16"/>
      </w:rPr>
      <w:t xml:space="preserve"> FAKS: +90 282 250 99 38</w:t>
    </w:r>
  </w:p>
  <w:p w:rsidR="00C32FF2" w:rsidRDefault="00C32FF2" w:rsidP="00C32FF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F2" w:rsidRDefault="00C32F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761" w:rsidRDefault="00F07761" w:rsidP="00C32FF2">
      <w:pPr>
        <w:spacing w:after="0" w:line="240" w:lineRule="auto"/>
      </w:pPr>
      <w:r>
        <w:separator/>
      </w:r>
    </w:p>
  </w:footnote>
  <w:footnote w:type="continuationSeparator" w:id="0">
    <w:p w:rsidR="00F07761" w:rsidRDefault="00F07761" w:rsidP="00C3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F2" w:rsidRDefault="00C32FF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18" w:type="dxa"/>
      <w:tblInd w:w="5" w:type="dxa"/>
      <w:tblLook w:val="04A0" w:firstRow="1" w:lastRow="0" w:firstColumn="1" w:lastColumn="0" w:noHBand="0" w:noVBand="1"/>
    </w:tblPr>
    <w:tblGrid>
      <w:gridCol w:w="1696"/>
      <w:gridCol w:w="6663"/>
      <w:gridCol w:w="1559"/>
    </w:tblGrid>
    <w:tr w:rsidR="00C32FF2" w:rsidTr="003A3CFB">
      <w:tc>
        <w:tcPr>
          <w:tcW w:w="1696" w:type="dxa"/>
          <w:tcBorders>
            <w:top w:val="nil"/>
            <w:left w:val="nil"/>
            <w:bottom w:val="nil"/>
          </w:tcBorders>
        </w:tcPr>
        <w:p w:rsidR="00C32FF2" w:rsidRDefault="00C32FF2" w:rsidP="00C32FF2">
          <w:pPr>
            <w:pStyle w:val="stBilgi"/>
          </w:pPr>
          <w:r w:rsidRPr="00A27924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BF748FA" wp14:editId="08B79390">
                <wp:simplePos x="0" y="0"/>
                <wp:positionH relativeFrom="column">
                  <wp:posOffset>23495</wp:posOffset>
                </wp:positionH>
                <wp:positionV relativeFrom="paragraph">
                  <wp:posOffset>-3810</wp:posOffset>
                </wp:positionV>
                <wp:extent cx="714375" cy="714375"/>
                <wp:effectExtent l="19050" t="0" r="9525" b="0"/>
                <wp:wrapNone/>
                <wp:docPr id="10" name="Resim 8" descr="nkü logo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nkü logo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3" w:type="dxa"/>
          <w:tcBorders>
            <w:top w:val="nil"/>
            <w:bottom w:val="nil"/>
          </w:tcBorders>
        </w:tcPr>
        <w:p w:rsidR="00C32FF2" w:rsidRPr="00A27924" w:rsidRDefault="00C32FF2" w:rsidP="00C32FF2">
          <w:pPr>
            <w:jc w:val="center"/>
            <w:rPr>
              <w:rFonts w:ascii="Times New Roman" w:hAnsi="Times New Roman" w:cs="Times New Roman"/>
              <w:b/>
            </w:rPr>
          </w:pPr>
          <w:r w:rsidRPr="00A27924">
            <w:rPr>
              <w:rFonts w:ascii="Times New Roman" w:hAnsi="Times New Roman" w:cs="Times New Roman"/>
              <w:b/>
            </w:rPr>
            <w:t>T.C.</w:t>
          </w:r>
        </w:p>
        <w:p w:rsidR="00C32FF2" w:rsidRPr="00A27924" w:rsidRDefault="00C32FF2" w:rsidP="00C32FF2">
          <w:pPr>
            <w:jc w:val="center"/>
            <w:rPr>
              <w:rFonts w:ascii="Times New Roman" w:hAnsi="Times New Roman" w:cs="Times New Roman"/>
              <w:b/>
            </w:rPr>
          </w:pPr>
          <w:r w:rsidRPr="00A27924">
            <w:rPr>
              <w:rFonts w:ascii="Times New Roman" w:hAnsi="Times New Roman" w:cs="Times New Roman"/>
              <w:b/>
            </w:rPr>
            <w:t>TEKİRDAĞ NAMIK KEMAL ÜNİVERSİTESİ</w:t>
          </w:r>
        </w:p>
        <w:p w:rsidR="00C32FF2" w:rsidRPr="001D7BE5" w:rsidRDefault="00C32FF2" w:rsidP="00C32FF2">
          <w:pPr>
            <w:jc w:val="center"/>
            <w:rPr>
              <w:rFonts w:ascii="Times New Roman" w:hAnsi="Times New Roman" w:cs="Times New Roman"/>
              <w:b/>
            </w:rPr>
          </w:pPr>
          <w:r w:rsidRPr="001D7BE5">
            <w:rPr>
              <w:rFonts w:ascii="Times New Roman" w:hAnsi="Times New Roman" w:cs="Times New Roman"/>
              <w:b/>
            </w:rPr>
            <w:t>ÇERKEZKÖY MESLEK YÜKSEKOKULU</w:t>
          </w:r>
        </w:p>
        <w:p w:rsidR="00C32FF2" w:rsidRPr="00467373" w:rsidRDefault="00C32FF2" w:rsidP="00C32FF2">
          <w:pPr>
            <w:pStyle w:val="stBilgi"/>
            <w:jc w:val="center"/>
            <w:rPr>
              <w:b/>
            </w:rPr>
          </w:pPr>
          <w:r w:rsidRPr="00A27924">
            <w:rPr>
              <w:rFonts w:ascii="Times New Roman" w:hAnsi="Times New Roman" w:cs="Times New Roman"/>
              <w:b/>
            </w:rPr>
            <w:t>Staj Günlüğü</w:t>
          </w:r>
        </w:p>
      </w:tc>
      <w:tc>
        <w:tcPr>
          <w:tcW w:w="1559" w:type="dxa"/>
          <w:tcBorders>
            <w:top w:val="nil"/>
            <w:bottom w:val="nil"/>
            <w:right w:val="nil"/>
          </w:tcBorders>
          <w:vAlign w:val="center"/>
        </w:tcPr>
        <w:p w:rsidR="00C32FF2" w:rsidRPr="00467373" w:rsidRDefault="00C32FF2" w:rsidP="00C32FF2">
          <w:pPr>
            <w:pStyle w:val="stBilgi"/>
            <w:jc w:val="center"/>
            <w:rPr>
              <w:b/>
              <w:sz w:val="28"/>
            </w:rPr>
          </w:pPr>
          <w:r w:rsidRPr="00FD0B76">
            <w:rPr>
              <w:rFonts w:ascii="Lucida Handwriting" w:hAnsi="Lucida Handwriting" w:cs="Times New Roman"/>
              <w:sz w:val="36"/>
              <w:szCs w:val="36"/>
            </w:rPr>
            <w:t>çemyo</w:t>
          </w:r>
        </w:p>
      </w:tc>
    </w:tr>
  </w:tbl>
  <w:p w:rsidR="00C32FF2" w:rsidRDefault="00C32FF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F2" w:rsidRDefault="00C32FF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1E"/>
    <w:rsid w:val="001D7BE5"/>
    <w:rsid w:val="00201C37"/>
    <w:rsid w:val="005437CE"/>
    <w:rsid w:val="005A676A"/>
    <w:rsid w:val="00A1181E"/>
    <w:rsid w:val="00C32FF2"/>
    <w:rsid w:val="00C63891"/>
    <w:rsid w:val="00C65C97"/>
    <w:rsid w:val="00DE6791"/>
    <w:rsid w:val="00F0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9EFC9A"/>
  <w15:chartTrackingRefBased/>
  <w15:docId w15:val="{ACA10FD5-F9D5-4C5A-BFFD-F209EB9C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2FF2"/>
  </w:style>
  <w:style w:type="paragraph" w:styleId="AltBilgi">
    <w:name w:val="footer"/>
    <w:basedOn w:val="Normal"/>
    <w:link w:val="AltBilgiChar"/>
    <w:uiPriority w:val="99"/>
    <w:unhideWhenUsed/>
    <w:rsid w:val="00C3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2FF2"/>
  </w:style>
  <w:style w:type="table" w:styleId="TabloKlavuzu">
    <w:name w:val="Table Grid"/>
    <w:basedOn w:val="NormalTablo"/>
    <w:uiPriority w:val="39"/>
    <w:rsid w:val="00C3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102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Erdinc Uzun</cp:lastModifiedBy>
  <cp:revision>6</cp:revision>
  <dcterms:created xsi:type="dcterms:W3CDTF">2020-01-14T13:34:00Z</dcterms:created>
  <dcterms:modified xsi:type="dcterms:W3CDTF">2020-06-02T08:53:00Z</dcterms:modified>
</cp:coreProperties>
</file>