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F399" w14:textId="77777777"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14:paraId="0C95E597" w14:textId="600D8579" w:rsidR="0042217E" w:rsidRPr="0042217E" w:rsidRDefault="00953050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Çerkezköy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14:paraId="6D957D63" w14:textId="77777777" w:rsidR="0042217E" w:rsidRPr="0042217E" w:rsidRDefault="0042217E">
      <w:pPr>
        <w:rPr>
          <w:sz w:val="24"/>
          <w:szCs w:val="24"/>
          <w:lang w:val="tr-TR"/>
        </w:rPr>
      </w:pPr>
    </w:p>
    <w:p w14:paraId="1AF82D43" w14:textId="77777777" w:rsidR="0042217E" w:rsidRPr="0042217E" w:rsidRDefault="0042217E" w:rsidP="00596B9F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="00596B9F">
        <w:rPr>
          <w:sz w:val="24"/>
          <w:szCs w:val="24"/>
          <w:lang w:val="tr-TR"/>
        </w:rPr>
        <w:t xml:space="preserve">rogramı …………………………numaralı </w:t>
      </w:r>
      <w:r w:rsidRPr="0042217E">
        <w:rPr>
          <w:sz w:val="24"/>
          <w:szCs w:val="24"/>
          <w:lang w:val="tr-TR"/>
        </w:rPr>
        <w:t>öğrencisiyim.</w:t>
      </w:r>
      <w:r w:rsidR="00596B9F">
        <w:rPr>
          <w:sz w:val="24"/>
          <w:szCs w:val="24"/>
          <w:lang w:val="tr-TR"/>
        </w:rPr>
        <w:t xml:space="preserve"> Yapılacak olan azami süre öğrencileri ek sınavlarına aşağıda belirttiğim derslerden katılabilmem için gereğinin yapılmasını arz ederim</w:t>
      </w:r>
      <w:r w:rsidR="005722B6">
        <w:rPr>
          <w:sz w:val="24"/>
          <w:szCs w:val="24"/>
          <w:lang w:val="tr-TR"/>
        </w:rPr>
        <w:t>.</w:t>
      </w:r>
    </w:p>
    <w:p w14:paraId="3DED2534" w14:textId="77777777" w:rsidR="00BE765D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14:paraId="4DB908C4" w14:textId="77777777" w:rsidR="00BE765D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775F06">
        <w:rPr>
          <w:sz w:val="24"/>
          <w:szCs w:val="24"/>
          <w:lang w:val="tr-TR"/>
        </w:rPr>
        <w:t xml:space="preserve">  …../…../20</w:t>
      </w:r>
      <w:r w:rsidR="00EB7432">
        <w:rPr>
          <w:sz w:val="24"/>
          <w:szCs w:val="24"/>
          <w:lang w:val="tr-TR"/>
        </w:rPr>
        <w:t>2</w:t>
      </w:r>
      <w:r w:rsidR="00596B9F">
        <w:rPr>
          <w:sz w:val="24"/>
          <w:szCs w:val="24"/>
          <w:lang w:val="tr-TR"/>
        </w:rPr>
        <w:t>1</w:t>
      </w:r>
    </w:p>
    <w:p w14:paraId="4E922EFA" w14:textId="77777777" w:rsidR="0042217E" w:rsidRPr="0042217E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         </w:t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</w:t>
      </w:r>
      <w:r w:rsidR="00596B9F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</w:t>
      </w:r>
      <w:r w:rsidR="00596B9F">
        <w:rPr>
          <w:sz w:val="24"/>
          <w:szCs w:val="24"/>
          <w:lang w:val="tr-TR"/>
        </w:rPr>
        <w:t>Adı Soyadı</w:t>
      </w:r>
    </w:p>
    <w:p w14:paraId="59211C9D" w14:textId="77777777"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  <w:t xml:space="preserve">     İmza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14:paraId="66538D2C" w14:textId="77777777" w:rsidR="0042217E" w:rsidRPr="0042217E" w:rsidRDefault="0042217E" w:rsidP="00BE765D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14:paraId="2E5BBE88" w14:textId="77777777"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14:paraId="3602EC02" w14:textId="77777777" w:rsidTr="00EB7432">
        <w:tc>
          <w:tcPr>
            <w:tcW w:w="1513" w:type="dxa"/>
          </w:tcPr>
          <w:p w14:paraId="10A93051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14:paraId="45AF3CC9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EBBCF0C" w14:textId="77777777"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14:paraId="1F53C846" w14:textId="77777777" w:rsidTr="00EB7432">
        <w:trPr>
          <w:trHeight w:val="308"/>
        </w:trPr>
        <w:tc>
          <w:tcPr>
            <w:tcW w:w="1513" w:type="dxa"/>
          </w:tcPr>
          <w:p w14:paraId="2924CAE4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03884F38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7C379AE1" w14:textId="77777777" w:rsidTr="00EB7432">
        <w:tc>
          <w:tcPr>
            <w:tcW w:w="1513" w:type="dxa"/>
          </w:tcPr>
          <w:p w14:paraId="6C36F05B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12AFC57A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31770186" w14:textId="77777777" w:rsidTr="00EB7432">
        <w:tc>
          <w:tcPr>
            <w:tcW w:w="1513" w:type="dxa"/>
          </w:tcPr>
          <w:p w14:paraId="7C3DA777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44E78A3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196CA426" w14:textId="77777777" w:rsidTr="00EB7432">
        <w:tc>
          <w:tcPr>
            <w:tcW w:w="1513" w:type="dxa"/>
          </w:tcPr>
          <w:p w14:paraId="3D823245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46CF4A9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493977D0" w14:textId="77777777" w:rsidTr="00EB7432">
        <w:tc>
          <w:tcPr>
            <w:tcW w:w="1513" w:type="dxa"/>
          </w:tcPr>
          <w:p w14:paraId="77E208D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357AF5EE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5D3F999B" w14:textId="77777777" w:rsidTr="00EB7432">
        <w:tc>
          <w:tcPr>
            <w:tcW w:w="1513" w:type="dxa"/>
          </w:tcPr>
          <w:p w14:paraId="3CB643EC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37589B03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2129811D" w14:textId="77777777" w:rsidTr="00EB7432">
        <w:tc>
          <w:tcPr>
            <w:tcW w:w="1513" w:type="dxa"/>
          </w:tcPr>
          <w:p w14:paraId="6BF4AF24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24EFDE2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3F75FE1B" w14:textId="77777777" w:rsidTr="00EB7432">
        <w:tc>
          <w:tcPr>
            <w:tcW w:w="1513" w:type="dxa"/>
          </w:tcPr>
          <w:p w14:paraId="504B094E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9B0D205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3D088575" w14:textId="77777777" w:rsidTr="00EB7432">
        <w:tc>
          <w:tcPr>
            <w:tcW w:w="1513" w:type="dxa"/>
          </w:tcPr>
          <w:p w14:paraId="2CA2280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3E7572F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0533BA2E" w14:textId="77777777" w:rsidTr="00EB7432">
        <w:tc>
          <w:tcPr>
            <w:tcW w:w="1513" w:type="dxa"/>
          </w:tcPr>
          <w:p w14:paraId="0AF4BC1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9E1598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0A273188" w14:textId="77777777" w:rsidTr="00EB7432">
        <w:tc>
          <w:tcPr>
            <w:tcW w:w="1513" w:type="dxa"/>
          </w:tcPr>
          <w:p w14:paraId="2C7A240B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4C58FB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6D4ED51D" w14:textId="77777777" w:rsidTr="00EB7432">
        <w:tc>
          <w:tcPr>
            <w:tcW w:w="1513" w:type="dxa"/>
          </w:tcPr>
          <w:p w14:paraId="1CA3DDEA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558513A0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27691110" w14:textId="77777777" w:rsidTr="00EB7432">
        <w:tc>
          <w:tcPr>
            <w:tcW w:w="1513" w:type="dxa"/>
          </w:tcPr>
          <w:p w14:paraId="04529A4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FF50FB9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75369B6B" w14:textId="77777777" w:rsidTr="00EB7432">
        <w:tc>
          <w:tcPr>
            <w:tcW w:w="1513" w:type="dxa"/>
          </w:tcPr>
          <w:p w14:paraId="04C0592D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6229B5F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4BF13BEF" w14:textId="77777777" w:rsidTr="00EB7432">
        <w:tc>
          <w:tcPr>
            <w:tcW w:w="1513" w:type="dxa"/>
          </w:tcPr>
          <w:p w14:paraId="4AF55E24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42297819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07719E05" w14:textId="77777777" w:rsidTr="00EB7432">
        <w:tc>
          <w:tcPr>
            <w:tcW w:w="1513" w:type="dxa"/>
          </w:tcPr>
          <w:p w14:paraId="00952C66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75D50018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14:paraId="7A49030C" w14:textId="77777777" w:rsidTr="00EB7432">
        <w:tc>
          <w:tcPr>
            <w:tcW w:w="1513" w:type="dxa"/>
          </w:tcPr>
          <w:p w14:paraId="2CC7EA3A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0C7186B2" w14:textId="77777777"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14:paraId="3C3A0409" w14:textId="77777777" w:rsidTr="00EB7432">
        <w:tc>
          <w:tcPr>
            <w:tcW w:w="1513" w:type="dxa"/>
          </w:tcPr>
          <w:p w14:paraId="5E06DFE4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48C80379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14:paraId="666941A3" w14:textId="77777777" w:rsidTr="00EB7432">
        <w:tc>
          <w:tcPr>
            <w:tcW w:w="1513" w:type="dxa"/>
          </w:tcPr>
          <w:p w14:paraId="18B9A743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14:paraId="25526E96" w14:textId="77777777"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6F07FF8D" w14:textId="77777777"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0691" w14:textId="77777777" w:rsidR="005503B0" w:rsidRDefault="005503B0" w:rsidP="005722B6">
      <w:pPr>
        <w:spacing w:after="0" w:line="240" w:lineRule="auto"/>
      </w:pPr>
      <w:r>
        <w:separator/>
      </w:r>
    </w:p>
  </w:endnote>
  <w:endnote w:type="continuationSeparator" w:id="0">
    <w:p w14:paraId="13A0C2C2" w14:textId="77777777" w:rsidR="005503B0" w:rsidRDefault="005503B0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E047" w14:textId="77777777" w:rsidR="005503B0" w:rsidRDefault="005503B0" w:rsidP="005722B6">
      <w:pPr>
        <w:spacing w:after="0" w:line="240" w:lineRule="auto"/>
      </w:pPr>
      <w:r>
        <w:separator/>
      </w:r>
    </w:p>
  </w:footnote>
  <w:footnote w:type="continuationSeparator" w:id="0">
    <w:p w14:paraId="6072B035" w14:textId="77777777" w:rsidR="005503B0" w:rsidRDefault="005503B0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7E"/>
    <w:rsid w:val="000927C8"/>
    <w:rsid w:val="00110D8F"/>
    <w:rsid w:val="00131D80"/>
    <w:rsid w:val="001673FE"/>
    <w:rsid w:val="00193B2B"/>
    <w:rsid w:val="002913D6"/>
    <w:rsid w:val="003A5A42"/>
    <w:rsid w:val="0042217E"/>
    <w:rsid w:val="00490F2B"/>
    <w:rsid w:val="004F3775"/>
    <w:rsid w:val="005503B0"/>
    <w:rsid w:val="005722B6"/>
    <w:rsid w:val="005946CB"/>
    <w:rsid w:val="00596B9F"/>
    <w:rsid w:val="00762586"/>
    <w:rsid w:val="00775F06"/>
    <w:rsid w:val="0081307A"/>
    <w:rsid w:val="0083684B"/>
    <w:rsid w:val="00953050"/>
    <w:rsid w:val="00BE765D"/>
    <w:rsid w:val="00CB756C"/>
    <w:rsid w:val="00DC0E4D"/>
    <w:rsid w:val="00EB7432"/>
    <w:rsid w:val="00FD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134A"/>
  <w15:docId w15:val="{44B72CBC-6253-49A9-8673-1C0A48B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Ogrenci</cp:lastModifiedBy>
  <cp:revision>3</cp:revision>
  <cp:lastPrinted>2016-01-15T11:47:00Z</cp:lastPrinted>
  <dcterms:created xsi:type="dcterms:W3CDTF">2021-08-11T07:58:00Z</dcterms:created>
  <dcterms:modified xsi:type="dcterms:W3CDTF">2021-08-23T10:25:00Z</dcterms:modified>
</cp:coreProperties>
</file>