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1B" w:rsidRPr="00BC274C" w:rsidRDefault="002B751B" w:rsidP="002B751B">
      <w:pPr>
        <w:rPr>
          <w:rFonts w:ascii="Times New Roman" w:hAnsi="Times New Roman" w:cs="Times New Roman"/>
          <w:b/>
          <w:sz w:val="28"/>
          <w:szCs w:val="28"/>
        </w:rPr>
      </w:pPr>
      <w:r w:rsidRPr="00BC274C">
        <w:rPr>
          <w:rFonts w:ascii="Times New Roman" w:hAnsi="Times New Roman" w:cs="Times New Roman"/>
          <w:b/>
          <w:sz w:val="28"/>
          <w:szCs w:val="28"/>
        </w:rPr>
        <w:t>FORM NO: 1</w:t>
      </w:r>
    </w:p>
    <w:p w:rsidR="002B751B" w:rsidRPr="00BC274C" w:rsidRDefault="002B751B" w:rsidP="002B7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74C">
        <w:rPr>
          <w:rFonts w:ascii="Times New Roman" w:hAnsi="Times New Roman" w:cs="Times New Roman"/>
          <w:b/>
          <w:sz w:val="28"/>
          <w:szCs w:val="28"/>
        </w:rPr>
        <w:t xml:space="preserve">TEKİRDAĞ NAMIK KEMAL ÜNİVERSİTESİ </w:t>
      </w:r>
    </w:p>
    <w:p w:rsidR="002B751B" w:rsidRPr="00BC274C" w:rsidRDefault="00D2437C" w:rsidP="002B7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Sosyal Bilimler </w:t>
      </w:r>
      <w:bookmarkStart w:id="0" w:name="_GoBack"/>
      <w:bookmarkEnd w:id="0"/>
      <w:r w:rsidR="002B751B" w:rsidRPr="00BC274C">
        <w:rPr>
          <w:rFonts w:ascii="Times New Roman" w:hAnsi="Times New Roman" w:cs="Times New Roman"/>
          <w:b/>
          <w:sz w:val="28"/>
          <w:szCs w:val="28"/>
        </w:rPr>
        <w:t>Meslek Yüksekokulu Müdürlüğü</w:t>
      </w:r>
    </w:p>
    <w:p w:rsidR="002B751B" w:rsidRPr="00BC274C" w:rsidRDefault="002B751B" w:rsidP="002B7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74C">
        <w:rPr>
          <w:rFonts w:ascii="Times New Roman" w:hAnsi="Times New Roman" w:cs="Times New Roman"/>
          <w:b/>
          <w:sz w:val="28"/>
          <w:szCs w:val="28"/>
        </w:rPr>
        <w:t xml:space="preserve">STAJ </w:t>
      </w:r>
      <w:r w:rsidR="0001235C" w:rsidRPr="00BC274C">
        <w:rPr>
          <w:rFonts w:ascii="Times New Roman" w:hAnsi="Times New Roman" w:cs="Times New Roman"/>
          <w:b/>
          <w:sz w:val="28"/>
          <w:szCs w:val="28"/>
        </w:rPr>
        <w:t xml:space="preserve">ÖDEV </w:t>
      </w:r>
      <w:r w:rsidRPr="00BC274C">
        <w:rPr>
          <w:rFonts w:ascii="Times New Roman" w:hAnsi="Times New Roman" w:cs="Times New Roman"/>
          <w:b/>
          <w:sz w:val="28"/>
          <w:szCs w:val="28"/>
        </w:rPr>
        <w:t>DOSYASI</w:t>
      </w:r>
    </w:p>
    <w:tbl>
      <w:tblPr>
        <w:tblStyle w:val="TabloKlavuz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606"/>
        <w:gridCol w:w="4606"/>
      </w:tblGrid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ÖĞRENCİNİN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T.C. Kimlik No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Adı Soyadı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Öğrenci No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Bölümü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Programı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Sınıfı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Telefon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proofErr w:type="gramEnd"/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-posta 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751B" w:rsidRPr="00BC274C" w:rsidRDefault="002B751B" w:rsidP="002B75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51B" w:rsidRPr="00BC274C" w:rsidRDefault="002B751B" w:rsidP="002B751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2247"/>
        <w:gridCol w:w="6933"/>
      </w:tblGrid>
      <w:tr w:rsidR="006C746C" w:rsidRPr="00BC274C" w:rsidTr="006C746C">
        <w:tc>
          <w:tcPr>
            <w:tcW w:w="2247" w:type="dxa"/>
          </w:tcPr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STAJ ÖDEVİ KONUSU</w:t>
            </w:r>
          </w:p>
        </w:tc>
        <w:tc>
          <w:tcPr>
            <w:tcW w:w="6933" w:type="dxa"/>
          </w:tcPr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751B" w:rsidRPr="00BC274C" w:rsidRDefault="002B751B" w:rsidP="002B75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51B" w:rsidRPr="00BC274C" w:rsidRDefault="002B751B" w:rsidP="002B751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751B" w:rsidRPr="00BC274C" w:rsidTr="009B2166">
        <w:tc>
          <w:tcPr>
            <w:tcW w:w="9212" w:type="dxa"/>
          </w:tcPr>
          <w:p w:rsidR="002B751B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AÇIKLAMA</w:t>
            </w:r>
            <w:r w:rsidR="002B751B"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proofErr w:type="gramEnd"/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9FA" w:rsidRDefault="00E179FA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9FA" w:rsidRPr="00BC274C" w:rsidRDefault="00E179FA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9212" w:type="dxa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51B" w:rsidRPr="00BC274C" w:rsidRDefault="002B751B" w:rsidP="00165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  <w:r w:rsidR="00815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Tarih: </w:t>
            </w:r>
            <w:proofErr w:type="gramStart"/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…....</w:t>
            </w:r>
            <w:proofErr w:type="gramEnd"/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/……./20</w:t>
            </w:r>
            <w:r w:rsidR="008E5A8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2B751B" w:rsidRPr="00BC274C" w:rsidRDefault="002B751B" w:rsidP="002B751B">
      <w:p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154F" w:rsidRDefault="0082154F"/>
    <w:sectPr w:rsidR="0082154F" w:rsidSect="004E6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24A" w:rsidRDefault="00E8324A" w:rsidP="002B751B">
      <w:pPr>
        <w:spacing w:after="0" w:line="240" w:lineRule="auto"/>
      </w:pPr>
      <w:r>
        <w:separator/>
      </w:r>
    </w:p>
  </w:endnote>
  <w:endnote w:type="continuationSeparator" w:id="0">
    <w:p w:rsidR="00E8324A" w:rsidRDefault="00E8324A" w:rsidP="002B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24A" w:rsidRDefault="00E8324A" w:rsidP="002B751B">
      <w:pPr>
        <w:spacing w:after="0" w:line="240" w:lineRule="auto"/>
      </w:pPr>
      <w:r>
        <w:separator/>
      </w:r>
    </w:p>
  </w:footnote>
  <w:footnote w:type="continuationSeparator" w:id="0">
    <w:p w:rsidR="00E8324A" w:rsidRDefault="00E8324A" w:rsidP="002B7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1B"/>
    <w:rsid w:val="0001235C"/>
    <w:rsid w:val="00023A46"/>
    <w:rsid w:val="001657D6"/>
    <w:rsid w:val="002326DE"/>
    <w:rsid w:val="00284C9F"/>
    <w:rsid w:val="002B751B"/>
    <w:rsid w:val="004E6824"/>
    <w:rsid w:val="006C746C"/>
    <w:rsid w:val="007C2489"/>
    <w:rsid w:val="00815F98"/>
    <w:rsid w:val="0082154F"/>
    <w:rsid w:val="008E5A89"/>
    <w:rsid w:val="00B411CE"/>
    <w:rsid w:val="00BC274C"/>
    <w:rsid w:val="00D2437C"/>
    <w:rsid w:val="00DF25DA"/>
    <w:rsid w:val="00E179FA"/>
    <w:rsid w:val="00E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8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75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B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B751B"/>
  </w:style>
  <w:style w:type="paragraph" w:styleId="Altbilgi">
    <w:name w:val="footer"/>
    <w:basedOn w:val="Normal"/>
    <w:link w:val="AltbilgiChar"/>
    <w:uiPriority w:val="99"/>
    <w:semiHidden/>
    <w:unhideWhenUsed/>
    <w:rsid w:val="002B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B7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8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75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B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B751B"/>
  </w:style>
  <w:style w:type="paragraph" w:styleId="Altbilgi">
    <w:name w:val="footer"/>
    <w:basedOn w:val="Normal"/>
    <w:link w:val="AltbilgiChar"/>
    <w:uiPriority w:val="99"/>
    <w:semiHidden/>
    <w:unhideWhenUsed/>
    <w:rsid w:val="002B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B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Guest-6</cp:lastModifiedBy>
  <cp:revision>3</cp:revision>
  <dcterms:created xsi:type="dcterms:W3CDTF">2021-06-09T11:37:00Z</dcterms:created>
  <dcterms:modified xsi:type="dcterms:W3CDTF">2021-06-09T11:38:00Z</dcterms:modified>
</cp:coreProperties>
</file>