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62F50C" w14:textId="5879F9AE" w:rsidR="00BB00D8" w:rsidRPr="00DA245A" w:rsidRDefault="007E2FB4" w:rsidP="00BB00D8">
      <w:pPr>
        <w:jc w:val="center"/>
        <w:rPr>
          <w:b/>
        </w:rPr>
      </w:pPr>
      <w:r>
        <w:rPr>
          <w:b/>
        </w:rPr>
        <w:t xml:space="preserve">TEKİRDAĞ </w:t>
      </w:r>
      <w:r w:rsidR="00BB00D8" w:rsidRPr="00DA245A">
        <w:rPr>
          <w:b/>
        </w:rPr>
        <w:t xml:space="preserve">NAMIK KEMAL ÜNİVERSİTESİ GÜZEL SANATLAR TASARIM VE MİMARLIK FAKÜLTESİ </w:t>
      </w:r>
      <w:r w:rsidR="00971A0B">
        <w:rPr>
          <w:b/>
          <w:u w:val="single"/>
        </w:rPr>
        <w:t xml:space="preserve">MİMARLIK </w:t>
      </w:r>
      <w:r w:rsidR="00971A0B" w:rsidRPr="00BB00D8">
        <w:rPr>
          <w:b/>
          <w:u w:val="single"/>
        </w:rPr>
        <w:t>BÖLÜMÜ</w:t>
      </w:r>
      <w:r w:rsidR="00BB00D8" w:rsidRPr="00DA245A">
        <w:rPr>
          <w:b/>
        </w:rPr>
        <w:t xml:space="preserve"> </w:t>
      </w:r>
      <w:r>
        <w:rPr>
          <w:b/>
        </w:rPr>
        <w:t>202</w:t>
      </w:r>
      <w:r w:rsidR="005D1DDE">
        <w:rPr>
          <w:b/>
        </w:rPr>
        <w:t>2</w:t>
      </w:r>
      <w:r>
        <w:rPr>
          <w:b/>
        </w:rPr>
        <w:t>-202</w:t>
      </w:r>
      <w:r w:rsidR="005D1DDE">
        <w:rPr>
          <w:b/>
        </w:rPr>
        <w:t>3</w:t>
      </w:r>
      <w:r>
        <w:rPr>
          <w:b/>
        </w:rPr>
        <w:t xml:space="preserve"> EĞİTİM ÖĞRETİM YILI</w:t>
      </w:r>
      <w:r w:rsidRPr="00DA245A">
        <w:rPr>
          <w:b/>
        </w:rPr>
        <w:t xml:space="preserve"> </w:t>
      </w:r>
      <w:r w:rsidR="00971A0B">
        <w:rPr>
          <w:b/>
        </w:rPr>
        <w:t xml:space="preserve">GÜZ DÖNEMİ </w:t>
      </w:r>
      <w:r w:rsidR="00BB00D8" w:rsidRPr="008211A4">
        <w:rPr>
          <w:b/>
          <w:u w:val="single"/>
        </w:rPr>
        <w:t>MERKEZİ YERLEŞTİRME PUANI</w:t>
      </w:r>
      <w:r w:rsidR="00BB00D8" w:rsidRPr="00DA245A">
        <w:rPr>
          <w:b/>
        </w:rPr>
        <w:t xml:space="preserve"> İLE YATAY GEÇİŞ KONTENJANLARINA BAŞVURAN ADAYLARIN DEĞERLENDİRME SONUÇLARI</w:t>
      </w:r>
    </w:p>
    <w:p w14:paraId="645FBA87" w14:textId="77777777" w:rsidR="00BB00D8" w:rsidRPr="00DA245A" w:rsidRDefault="00BB00D8" w:rsidP="00BB00D8">
      <w:pPr>
        <w:rPr>
          <w:b/>
        </w:rPr>
      </w:pPr>
      <w:r w:rsidRPr="00DA245A">
        <w:rPr>
          <w:b/>
        </w:rPr>
        <w:t>Merkezi Yerleştirme Puanı ile Yatay Geçiş</w:t>
      </w:r>
    </w:p>
    <w:tbl>
      <w:tblPr>
        <w:tblStyle w:val="TabloKlavuzu"/>
        <w:tblW w:w="14029" w:type="dxa"/>
        <w:tblLook w:val="04A0" w:firstRow="1" w:lastRow="0" w:firstColumn="1" w:lastColumn="0" w:noHBand="0" w:noVBand="1"/>
      </w:tblPr>
      <w:tblGrid>
        <w:gridCol w:w="480"/>
        <w:gridCol w:w="2731"/>
        <w:gridCol w:w="709"/>
        <w:gridCol w:w="2879"/>
        <w:gridCol w:w="4678"/>
        <w:gridCol w:w="2552"/>
      </w:tblGrid>
      <w:tr w:rsidR="002229E2" w14:paraId="27B40162" w14:textId="77777777" w:rsidTr="002229E2">
        <w:tc>
          <w:tcPr>
            <w:tcW w:w="480" w:type="dxa"/>
          </w:tcPr>
          <w:p w14:paraId="72DBC360" w14:textId="77777777" w:rsidR="002229E2" w:rsidRPr="00214BE6" w:rsidRDefault="002229E2" w:rsidP="00CB1E20">
            <w:pPr>
              <w:jc w:val="center"/>
              <w:rPr>
                <w:b/>
              </w:rPr>
            </w:pPr>
            <w:r w:rsidRPr="00214BE6">
              <w:rPr>
                <w:b/>
              </w:rPr>
              <w:t>No</w:t>
            </w:r>
          </w:p>
        </w:tc>
        <w:tc>
          <w:tcPr>
            <w:tcW w:w="2731" w:type="dxa"/>
          </w:tcPr>
          <w:p w14:paraId="6D1B7B53" w14:textId="77777777" w:rsidR="002229E2" w:rsidRPr="00214BE6" w:rsidRDefault="002229E2" w:rsidP="00CB1E20">
            <w:pPr>
              <w:jc w:val="center"/>
              <w:rPr>
                <w:b/>
              </w:rPr>
            </w:pPr>
            <w:r w:rsidRPr="00214BE6">
              <w:rPr>
                <w:b/>
              </w:rPr>
              <w:t>Adı Soyadı</w:t>
            </w:r>
          </w:p>
        </w:tc>
        <w:tc>
          <w:tcPr>
            <w:tcW w:w="709" w:type="dxa"/>
          </w:tcPr>
          <w:p w14:paraId="52570714" w14:textId="77777777" w:rsidR="002229E2" w:rsidRPr="00214BE6" w:rsidRDefault="002229E2" w:rsidP="00CB1E20">
            <w:pPr>
              <w:jc w:val="center"/>
              <w:rPr>
                <w:b/>
              </w:rPr>
            </w:pPr>
            <w:r w:rsidRPr="00214BE6">
              <w:rPr>
                <w:b/>
              </w:rPr>
              <w:t>Puan Türü</w:t>
            </w:r>
          </w:p>
        </w:tc>
        <w:tc>
          <w:tcPr>
            <w:tcW w:w="2879" w:type="dxa"/>
          </w:tcPr>
          <w:p w14:paraId="6FB761B4" w14:textId="77777777" w:rsidR="002229E2" w:rsidRPr="00214BE6" w:rsidRDefault="002229E2" w:rsidP="00CB1E20">
            <w:pPr>
              <w:jc w:val="center"/>
              <w:rPr>
                <w:b/>
              </w:rPr>
            </w:pPr>
            <w:r w:rsidRPr="00214BE6">
              <w:rPr>
                <w:b/>
              </w:rPr>
              <w:t>Yerleştirme Puanı</w:t>
            </w:r>
          </w:p>
        </w:tc>
        <w:tc>
          <w:tcPr>
            <w:tcW w:w="4678" w:type="dxa"/>
          </w:tcPr>
          <w:p w14:paraId="692C359E" w14:textId="7D01DF97" w:rsidR="002229E2" w:rsidRPr="00214BE6" w:rsidRDefault="002229E2" w:rsidP="00CB1E20">
            <w:pPr>
              <w:jc w:val="center"/>
              <w:rPr>
                <w:b/>
              </w:rPr>
            </w:pPr>
            <w:r w:rsidRPr="00214BE6">
              <w:rPr>
                <w:b/>
              </w:rPr>
              <w:t xml:space="preserve">TNKU </w:t>
            </w:r>
            <w:proofErr w:type="spellStart"/>
            <w:r w:rsidRPr="00214BE6">
              <w:rPr>
                <w:b/>
              </w:rPr>
              <w:t>Gzl</w:t>
            </w:r>
            <w:proofErr w:type="spellEnd"/>
            <w:r w:rsidRPr="00214BE6">
              <w:rPr>
                <w:b/>
              </w:rPr>
              <w:t>.</w:t>
            </w:r>
            <w:r w:rsidR="00EA2A57">
              <w:rPr>
                <w:b/>
              </w:rPr>
              <w:t xml:space="preserve"> </w:t>
            </w:r>
            <w:proofErr w:type="gramStart"/>
            <w:r w:rsidRPr="00214BE6">
              <w:rPr>
                <w:b/>
              </w:rPr>
              <w:t>San.Tas</w:t>
            </w:r>
            <w:proofErr w:type="gramEnd"/>
            <w:r w:rsidRPr="00214BE6">
              <w:rPr>
                <w:b/>
              </w:rPr>
              <w:t>.ve</w:t>
            </w:r>
            <w:r w:rsidR="00971A0B">
              <w:rPr>
                <w:b/>
              </w:rPr>
              <w:t xml:space="preserve"> </w:t>
            </w:r>
            <w:r w:rsidRPr="00214BE6">
              <w:rPr>
                <w:b/>
              </w:rPr>
              <w:t>Mim.</w:t>
            </w:r>
            <w:r w:rsidR="00971A0B">
              <w:rPr>
                <w:b/>
              </w:rPr>
              <w:t xml:space="preserve"> </w:t>
            </w:r>
            <w:r w:rsidRPr="00214BE6">
              <w:rPr>
                <w:b/>
              </w:rPr>
              <w:t>Fak.</w:t>
            </w:r>
            <w:r w:rsidR="00971A0B">
              <w:rPr>
                <w:b/>
              </w:rPr>
              <w:t xml:space="preserve"> </w:t>
            </w:r>
            <w:r w:rsidRPr="00214BE6">
              <w:rPr>
                <w:b/>
              </w:rPr>
              <w:t>Mim.</w:t>
            </w:r>
            <w:r w:rsidR="00971A0B">
              <w:rPr>
                <w:b/>
              </w:rPr>
              <w:t xml:space="preserve"> </w:t>
            </w:r>
            <w:r w:rsidRPr="00214BE6">
              <w:rPr>
                <w:b/>
              </w:rPr>
              <w:t>Yer.</w:t>
            </w:r>
            <w:r w:rsidR="00971A0B">
              <w:rPr>
                <w:b/>
              </w:rPr>
              <w:t xml:space="preserve"> </w:t>
            </w:r>
            <w:r w:rsidRPr="00214BE6">
              <w:rPr>
                <w:b/>
              </w:rPr>
              <w:t xml:space="preserve">Puanı </w:t>
            </w:r>
          </w:p>
        </w:tc>
        <w:tc>
          <w:tcPr>
            <w:tcW w:w="2552" w:type="dxa"/>
          </w:tcPr>
          <w:p w14:paraId="6011D8B8" w14:textId="3A172ECA" w:rsidR="002229E2" w:rsidRPr="00214BE6" w:rsidRDefault="002229E2" w:rsidP="00CB1E20">
            <w:pPr>
              <w:rPr>
                <w:b/>
              </w:rPr>
            </w:pPr>
            <w:r>
              <w:rPr>
                <w:b/>
              </w:rPr>
              <w:t>Açıklama</w:t>
            </w:r>
          </w:p>
        </w:tc>
      </w:tr>
      <w:tr w:rsidR="00971A0B" w14:paraId="7238FAE1" w14:textId="77777777" w:rsidTr="004C724E">
        <w:tc>
          <w:tcPr>
            <w:tcW w:w="480" w:type="dxa"/>
          </w:tcPr>
          <w:p w14:paraId="0664021E" w14:textId="3E74D79C" w:rsidR="00971A0B" w:rsidRPr="00F44421" w:rsidRDefault="00971A0B" w:rsidP="00971A0B">
            <w:pPr>
              <w:jc w:val="center"/>
            </w:pPr>
            <w:r>
              <w:t>1</w:t>
            </w:r>
          </w:p>
        </w:tc>
        <w:tc>
          <w:tcPr>
            <w:tcW w:w="2731" w:type="dxa"/>
            <w:vAlign w:val="center"/>
          </w:tcPr>
          <w:p w14:paraId="45B1F930" w14:textId="2813D276" w:rsidR="00971A0B" w:rsidRPr="00F44421" w:rsidRDefault="00971A0B" w:rsidP="00241F89">
            <w:r w:rsidRPr="00F44421">
              <w:t>Be</w:t>
            </w:r>
            <w:r w:rsidR="00241F89">
              <w:t>******</w:t>
            </w:r>
            <w:r w:rsidRPr="00F44421">
              <w:t xml:space="preserve"> SA</w:t>
            </w:r>
            <w:r w:rsidR="00241F89">
              <w:t>***</w:t>
            </w:r>
          </w:p>
        </w:tc>
        <w:tc>
          <w:tcPr>
            <w:tcW w:w="709" w:type="dxa"/>
            <w:vAlign w:val="center"/>
          </w:tcPr>
          <w:p w14:paraId="57B17A6E" w14:textId="12204ACA" w:rsidR="00971A0B" w:rsidRPr="00F44421" w:rsidRDefault="00971A0B" w:rsidP="00971A0B">
            <w:pPr>
              <w:jc w:val="center"/>
            </w:pPr>
            <w:r w:rsidRPr="00F44421">
              <w:t>SAY</w:t>
            </w:r>
          </w:p>
        </w:tc>
        <w:tc>
          <w:tcPr>
            <w:tcW w:w="2879" w:type="dxa"/>
          </w:tcPr>
          <w:p w14:paraId="4EB2BF8D" w14:textId="7BE1D131" w:rsidR="00971A0B" w:rsidRPr="00F44421" w:rsidRDefault="00971A0B" w:rsidP="00971A0B">
            <w:pPr>
              <w:jc w:val="center"/>
            </w:pPr>
            <w:r w:rsidRPr="00F44421">
              <w:t>322,57477 (2019 YKS)</w:t>
            </w:r>
          </w:p>
        </w:tc>
        <w:tc>
          <w:tcPr>
            <w:tcW w:w="4678" w:type="dxa"/>
          </w:tcPr>
          <w:p w14:paraId="3A6B6C26" w14:textId="21232C47" w:rsidR="00971A0B" w:rsidRPr="00F44421" w:rsidRDefault="00971A0B" w:rsidP="00971A0B">
            <w:pPr>
              <w:jc w:val="center"/>
              <w:rPr>
                <w:bCs/>
              </w:rPr>
            </w:pPr>
            <w:r w:rsidRPr="00F44421">
              <w:rPr>
                <w:bCs/>
              </w:rPr>
              <w:t>289,075 (2019 YKS)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0C52C" w14:textId="7AC4E905" w:rsidR="00971A0B" w:rsidRPr="00F44421" w:rsidRDefault="00971A0B" w:rsidP="00971A0B">
            <w:r w:rsidRPr="00662D87">
              <w:rPr>
                <w:rFonts w:ascii="Times New Roman" w:hAnsi="Times New Roman" w:cs="Times New Roman"/>
              </w:rPr>
              <w:t>Başarılı</w:t>
            </w:r>
          </w:p>
        </w:tc>
      </w:tr>
      <w:tr w:rsidR="00971A0B" w14:paraId="43588D40" w14:textId="77777777" w:rsidTr="004C724E">
        <w:tc>
          <w:tcPr>
            <w:tcW w:w="480" w:type="dxa"/>
          </w:tcPr>
          <w:p w14:paraId="566DEE0D" w14:textId="4C2C2B2C" w:rsidR="00971A0B" w:rsidRPr="00F44421" w:rsidRDefault="00971A0B" w:rsidP="00971A0B">
            <w:pPr>
              <w:jc w:val="center"/>
            </w:pPr>
            <w:r>
              <w:t>2</w:t>
            </w:r>
          </w:p>
        </w:tc>
        <w:tc>
          <w:tcPr>
            <w:tcW w:w="2731" w:type="dxa"/>
          </w:tcPr>
          <w:p w14:paraId="392C5BD9" w14:textId="679F1B73" w:rsidR="00971A0B" w:rsidRPr="00F44421" w:rsidRDefault="00971A0B" w:rsidP="00241F89">
            <w:r w:rsidRPr="00F44421">
              <w:t>Se</w:t>
            </w:r>
            <w:r w:rsidR="00241F89">
              <w:t>**</w:t>
            </w:r>
            <w:r w:rsidRPr="00F44421">
              <w:t xml:space="preserve"> ÜN</w:t>
            </w:r>
            <w:r w:rsidR="00241F89">
              <w:t>**</w:t>
            </w:r>
          </w:p>
        </w:tc>
        <w:tc>
          <w:tcPr>
            <w:tcW w:w="709" w:type="dxa"/>
            <w:vAlign w:val="center"/>
          </w:tcPr>
          <w:p w14:paraId="75CC5C6F" w14:textId="485E2140" w:rsidR="00971A0B" w:rsidRPr="00F44421" w:rsidRDefault="00971A0B" w:rsidP="00971A0B">
            <w:pPr>
              <w:jc w:val="center"/>
            </w:pPr>
            <w:r w:rsidRPr="00F44421">
              <w:t>SAY</w:t>
            </w:r>
          </w:p>
        </w:tc>
        <w:tc>
          <w:tcPr>
            <w:tcW w:w="2879" w:type="dxa"/>
          </w:tcPr>
          <w:p w14:paraId="3C030EE7" w14:textId="6E599D7C" w:rsidR="00971A0B" w:rsidRPr="00F44421" w:rsidRDefault="00971A0B" w:rsidP="00971A0B">
            <w:pPr>
              <w:jc w:val="center"/>
            </w:pPr>
            <w:r w:rsidRPr="00F44421">
              <w:t>411,54516 (2020 YKS)</w:t>
            </w:r>
          </w:p>
        </w:tc>
        <w:tc>
          <w:tcPr>
            <w:tcW w:w="4678" w:type="dxa"/>
          </w:tcPr>
          <w:p w14:paraId="5C5F8211" w14:textId="4CECB743" w:rsidR="00971A0B" w:rsidRPr="00F44421" w:rsidRDefault="00971A0B" w:rsidP="00971A0B">
            <w:pPr>
              <w:jc w:val="center"/>
              <w:rPr>
                <w:bCs/>
              </w:rPr>
            </w:pPr>
            <w:r w:rsidRPr="00F44421">
              <w:rPr>
                <w:bCs/>
              </w:rPr>
              <w:t>327,55281 (2020 YKS)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DB152" w14:textId="14F884E5" w:rsidR="00971A0B" w:rsidRPr="00F44421" w:rsidRDefault="00971A0B" w:rsidP="00971A0B">
            <w:r w:rsidRPr="00662D87">
              <w:rPr>
                <w:rFonts w:ascii="Times New Roman" w:hAnsi="Times New Roman" w:cs="Times New Roman"/>
              </w:rPr>
              <w:t>Başarılı</w:t>
            </w:r>
          </w:p>
        </w:tc>
      </w:tr>
      <w:tr w:rsidR="00971A0B" w14:paraId="0EFFF7AA" w14:textId="77777777" w:rsidTr="004C724E">
        <w:tc>
          <w:tcPr>
            <w:tcW w:w="480" w:type="dxa"/>
          </w:tcPr>
          <w:p w14:paraId="2D7A1219" w14:textId="071A75B2" w:rsidR="00971A0B" w:rsidRPr="00F44421" w:rsidRDefault="00971A0B" w:rsidP="00971A0B">
            <w:pPr>
              <w:jc w:val="center"/>
            </w:pPr>
            <w:r>
              <w:t>3</w:t>
            </w:r>
          </w:p>
        </w:tc>
        <w:tc>
          <w:tcPr>
            <w:tcW w:w="2731" w:type="dxa"/>
          </w:tcPr>
          <w:p w14:paraId="3F15045A" w14:textId="5D23AC97" w:rsidR="00971A0B" w:rsidRPr="00F44421" w:rsidRDefault="00971A0B" w:rsidP="00241F89">
            <w:proofErr w:type="spellStart"/>
            <w:r w:rsidRPr="00F44421">
              <w:t>Uğ</w:t>
            </w:r>
            <w:proofErr w:type="spellEnd"/>
            <w:r w:rsidR="00241F89">
              <w:t>**</w:t>
            </w:r>
            <w:r w:rsidRPr="00F44421">
              <w:t xml:space="preserve"> DE</w:t>
            </w:r>
            <w:r w:rsidR="00241F89">
              <w:t>***</w:t>
            </w:r>
          </w:p>
        </w:tc>
        <w:tc>
          <w:tcPr>
            <w:tcW w:w="709" w:type="dxa"/>
            <w:vAlign w:val="center"/>
          </w:tcPr>
          <w:p w14:paraId="2454BE2C" w14:textId="7743C4E5" w:rsidR="00971A0B" w:rsidRPr="00F44421" w:rsidRDefault="00971A0B" w:rsidP="00971A0B">
            <w:pPr>
              <w:jc w:val="center"/>
            </w:pPr>
            <w:r w:rsidRPr="00F44421">
              <w:t>SAY</w:t>
            </w:r>
          </w:p>
        </w:tc>
        <w:tc>
          <w:tcPr>
            <w:tcW w:w="2879" w:type="dxa"/>
          </w:tcPr>
          <w:p w14:paraId="621070C7" w14:textId="582FD1F4" w:rsidR="00971A0B" w:rsidRPr="00F44421" w:rsidRDefault="00971A0B" w:rsidP="00971A0B">
            <w:pPr>
              <w:jc w:val="center"/>
            </w:pPr>
            <w:r w:rsidRPr="00F44421">
              <w:t>385,45730 (2020 YKS)</w:t>
            </w:r>
          </w:p>
        </w:tc>
        <w:tc>
          <w:tcPr>
            <w:tcW w:w="4678" w:type="dxa"/>
          </w:tcPr>
          <w:p w14:paraId="2BC3777B" w14:textId="6B05BBE7" w:rsidR="00971A0B" w:rsidRPr="00F44421" w:rsidRDefault="00971A0B" w:rsidP="00971A0B">
            <w:pPr>
              <w:jc w:val="center"/>
              <w:rPr>
                <w:bCs/>
              </w:rPr>
            </w:pPr>
            <w:r w:rsidRPr="00F44421">
              <w:rPr>
                <w:bCs/>
              </w:rPr>
              <w:t>327,55281 (2020 YKS)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B86D3" w14:textId="6301C2CF" w:rsidR="00971A0B" w:rsidRPr="00F44421" w:rsidRDefault="00971A0B" w:rsidP="00971A0B">
            <w:r w:rsidRPr="00662D87">
              <w:rPr>
                <w:rFonts w:ascii="Times New Roman" w:hAnsi="Times New Roman" w:cs="Times New Roman"/>
              </w:rPr>
              <w:t>Başarılı</w:t>
            </w:r>
          </w:p>
        </w:tc>
      </w:tr>
      <w:tr w:rsidR="00971A0B" w14:paraId="617A72F1" w14:textId="77777777" w:rsidTr="004C724E">
        <w:tc>
          <w:tcPr>
            <w:tcW w:w="480" w:type="dxa"/>
          </w:tcPr>
          <w:p w14:paraId="69495872" w14:textId="1F0DF300" w:rsidR="00971A0B" w:rsidRPr="00F44421" w:rsidRDefault="00971A0B" w:rsidP="00971A0B">
            <w:pPr>
              <w:jc w:val="center"/>
            </w:pPr>
            <w:r>
              <w:t>4</w:t>
            </w:r>
          </w:p>
        </w:tc>
        <w:tc>
          <w:tcPr>
            <w:tcW w:w="2731" w:type="dxa"/>
            <w:vAlign w:val="center"/>
          </w:tcPr>
          <w:p w14:paraId="64092037" w14:textId="4544CCC1" w:rsidR="00971A0B" w:rsidRPr="00F44421" w:rsidRDefault="00971A0B" w:rsidP="00241F89">
            <w:r w:rsidRPr="00F44421">
              <w:t>Ar</w:t>
            </w:r>
            <w:r w:rsidR="00241F89">
              <w:t>***</w:t>
            </w:r>
            <w:r w:rsidRPr="00F44421">
              <w:t xml:space="preserve"> AZ</w:t>
            </w:r>
            <w:r w:rsidR="00241F89">
              <w:t>**</w:t>
            </w:r>
          </w:p>
        </w:tc>
        <w:tc>
          <w:tcPr>
            <w:tcW w:w="709" w:type="dxa"/>
            <w:vAlign w:val="center"/>
          </w:tcPr>
          <w:p w14:paraId="4D25D4D1" w14:textId="0148A2DF" w:rsidR="00971A0B" w:rsidRPr="00F44421" w:rsidRDefault="00971A0B" w:rsidP="00971A0B">
            <w:pPr>
              <w:jc w:val="center"/>
            </w:pPr>
            <w:r w:rsidRPr="00F44421">
              <w:t>SAY</w:t>
            </w:r>
          </w:p>
        </w:tc>
        <w:tc>
          <w:tcPr>
            <w:tcW w:w="2879" w:type="dxa"/>
          </w:tcPr>
          <w:p w14:paraId="3F6232EA" w14:textId="4355D845" w:rsidR="00971A0B" w:rsidRPr="00F44421" w:rsidRDefault="00971A0B" w:rsidP="00971A0B">
            <w:pPr>
              <w:jc w:val="center"/>
            </w:pPr>
            <w:r w:rsidRPr="00F44421">
              <w:t>339,82338 (2020 YKS)</w:t>
            </w:r>
          </w:p>
        </w:tc>
        <w:tc>
          <w:tcPr>
            <w:tcW w:w="4678" w:type="dxa"/>
          </w:tcPr>
          <w:p w14:paraId="3547FE72" w14:textId="0D111149" w:rsidR="00971A0B" w:rsidRPr="00F44421" w:rsidRDefault="00971A0B" w:rsidP="00971A0B">
            <w:pPr>
              <w:jc w:val="center"/>
              <w:rPr>
                <w:bCs/>
              </w:rPr>
            </w:pPr>
            <w:r w:rsidRPr="00F44421">
              <w:rPr>
                <w:bCs/>
              </w:rPr>
              <w:t>327,55281 (2020 YKS)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9212D" w14:textId="44C799E4" w:rsidR="00971A0B" w:rsidRPr="00F44421" w:rsidRDefault="00971A0B" w:rsidP="00971A0B">
            <w:r w:rsidRPr="00662D87">
              <w:rPr>
                <w:rFonts w:ascii="Times New Roman" w:hAnsi="Times New Roman" w:cs="Times New Roman"/>
              </w:rPr>
              <w:t>Başarılı</w:t>
            </w:r>
          </w:p>
        </w:tc>
      </w:tr>
      <w:tr w:rsidR="00971A0B" w14:paraId="468C34AE" w14:textId="77777777" w:rsidTr="004C724E">
        <w:tc>
          <w:tcPr>
            <w:tcW w:w="480" w:type="dxa"/>
          </w:tcPr>
          <w:p w14:paraId="0CE6AE12" w14:textId="69F202FF" w:rsidR="00971A0B" w:rsidRPr="00F44421" w:rsidRDefault="00971A0B" w:rsidP="00971A0B">
            <w:pPr>
              <w:jc w:val="center"/>
            </w:pPr>
            <w:r>
              <w:t>5</w:t>
            </w:r>
          </w:p>
        </w:tc>
        <w:tc>
          <w:tcPr>
            <w:tcW w:w="2731" w:type="dxa"/>
            <w:vAlign w:val="center"/>
          </w:tcPr>
          <w:p w14:paraId="08B09CD8" w14:textId="7D58B7D2" w:rsidR="00971A0B" w:rsidRPr="00F44421" w:rsidRDefault="00971A0B" w:rsidP="00241F89">
            <w:proofErr w:type="spellStart"/>
            <w:r w:rsidRPr="00F44421">
              <w:t>Di</w:t>
            </w:r>
            <w:proofErr w:type="spellEnd"/>
            <w:r w:rsidR="00241F89">
              <w:t>******</w:t>
            </w:r>
            <w:r w:rsidRPr="00F44421">
              <w:t xml:space="preserve"> KA</w:t>
            </w:r>
            <w:r w:rsidR="00241F89">
              <w:t>***</w:t>
            </w:r>
          </w:p>
        </w:tc>
        <w:tc>
          <w:tcPr>
            <w:tcW w:w="709" w:type="dxa"/>
            <w:vAlign w:val="center"/>
          </w:tcPr>
          <w:p w14:paraId="7A7DB5B3" w14:textId="0153030B" w:rsidR="00971A0B" w:rsidRPr="00F44421" w:rsidRDefault="00971A0B" w:rsidP="00971A0B">
            <w:pPr>
              <w:jc w:val="center"/>
            </w:pPr>
            <w:r w:rsidRPr="00F44421">
              <w:t>SAY</w:t>
            </w:r>
          </w:p>
        </w:tc>
        <w:tc>
          <w:tcPr>
            <w:tcW w:w="2879" w:type="dxa"/>
          </w:tcPr>
          <w:p w14:paraId="43B08CD0" w14:textId="114C7E98" w:rsidR="00971A0B" w:rsidRPr="00F44421" w:rsidRDefault="00971A0B" w:rsidP="00971A0B">
            <w:pPr>
              <w:jc w:val="center"/>
            </w:pPr>
            <w:r w:rsidRPr="00F44421">
              <w:t>339,59305 (2020 YKS)</w:t>
            </w:r>
          </w:p>
        </w:tc>
        <w:tc>
          <w:tcPr>
            <w:tcW w:w="4678" w:type="dxa"/>
          </w:tcPr>
          <w:p w14:paraId="6716D9E8" w14:textId="57785C1C" w:rsidR="00971A0B" w:rsidRPr="00F44421" w:rsidRDefault="00971A0B" w:rsidP="00971A0B">
            <w:pPr>
              <w:jc w:val="center"/>
              <w:rPr>
                <w:bCs/>
              </w:rPr>
            </w:pPr>
            <w:r w:rsidRPr="00F44421">
              <w:rPr>
                <w:bCs/>
              </w:rPr>
              <w:t>327,55281 (2020 YKS)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28B05" w14:textId="77A1DC42" w:rsidR="00971A0B" w:rsidRPr="00F44421" w:rsidRDefault="00971A0B" w:rsidP="00971A0B">
            <w:r w:rsidRPr="00662D87">
              <w:rPr>
                <w:rFonts w:ascii="Times New Roman" w:hAnsi="Times New Roman" w:cs="Times New Roman"/>
              </w:rPr>
              <w:t>Başarılı</w:t>
            </w:r>
          </w:p>
        </w:tc>
      </w:tr>
      <w:tr w:rsidR="00971A0B" w14:paraId="19E93792" w14:textId="77777777" w:rsidTr="004C724E">
        <w:tc>
          <w:tcPr>
            <w:tcW w:w="480" w:type="dxa"/>
          </w:tcPr>
          <w:p w14:paraId="11956522" w14:textId="2E3FD63A" w:rsidR="00971A0B" w:rsidRPr="00F44421" w:rsidRDefault="00971A0B" w:rsidP="00971A0B">
            <w:pPr>
              <w:jc w:val="center"/>
            </w:pPr>
            <w:r>
              <w:t>6</w:t>
            </w:r>
          </w:p>
        </w:tc>
        <w:tc>
          <w:tcPr>
            <w:tcW w:w="2731" w:type="dxa"/>
            <w:vAlign w:val="center"/>
          </w:tcPr>
          <w:p w14:paraId="2B559255" w14:textId="5CCAEB84" w:rsidR="00971A0B" w:rsidRPr="00F44421" w:rsidRDefault="00971A0B" w:rsidP="00241F89">
            <w:proofErr w:type="spellStart"/>
            <w:r w:rsidRPr="00F44421">
              <w:t>Gü</w:t>
            </w:r>
            <w:proofErr w:type="spellEnd"/>
            <w:r w:rsidR="00241F89">
              <w:t>******</w:t>
            </w:r>
            <w:r w:rsidRPr="00F44421">
              <w:t xml:space="preserve"> BA</w:t>
            </w:r>
            <w:r w:rsidR="00241F89">
              <w:t>***</w:t>
            </w:r>
          </w:p>
        </w:tc>
        <w:tc>
          <w:tcPr>
            <w:tcW w:w="709" w:type="dxa"/>
            <w:vAlign w:val="center"/>
          </w:tcPr>
          <w:p w14:paraId="0CDB9D93" w14:textId="383770D4" w:rsidR="00971A0B" w:rsidRPr="00F44421" w:rsidRDefault="00971A0B" w:rsidP="00971A0B">
            <w:pPr>
              <w:jc w:val="center"/>
            </w:pPr>
            <w:r w:rsidRPr="00F44421">
              <w:t>SAY</w:t>
            </w:r>
          </w:p>
        </w:tc>
        <w:tc>
          <w:tcPr>
            <w:tcW w:w="2879" w:type="dxa"/>
          </w:tcPr>
          <w:p w14:paraId="6038C9F2" w14:textId="41F04C62" w:rsidR="00971A0B" w:rsidRPr="00F44421" w:rsidRDefault="00971A0B" w:rsidP="00971A0B">
            <w:pPr>
              <w:jc w:val="center"/>
            </w:pPr>
            <w:r w:rsidRPr="00F44421">
              <w:t>313,35743 (2020 DGS)</w:t>
            </w:r>
          </w:p>
        </w:tc>
        <w:tc>
          <w:tcPr>
            <w:tcW w:w="4678" w:type="dxa"/>
          </w:tcPr>
          <w:p w14:paraId="7DA835EE" w14:textId="3AAF1D80" w:rsidR="00971A0B" w:rsidRPr="00F44421" w:rsidRDefault="00971A0B" w:rsidP="00971A0B">
            <w:pPr>
              <w:jc w:val="center"/>
              <w:rPr>
                <w:bCs/>
              </w:rPr>
            </w:pPr>
            <w:r w:rsidRPr="00F44421">
              <w:rPr>
                <w:bCs/>
              </w:rPr>
              <w:t>282,30453 (2020 DGS)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9F6AE" w14:textId="68B5D25B" w:rsidR="00971A0B" w:rsidRPr="00F44421" w:rsidRDefault="00971A0B" w:rsidP="00971A0B">
            <w:r w:rsidRPr="00662D87">
              <w:rPr>
                <w:rFonts w:ascii="Times New Roman" w:hAnsi="Times New Roman" w:cs="Times New Roman"/>
              </w:rPr>
              <w:t>Başarılı</w:t>
            </w:r>
          </w:p>
        </w:tc>
      </w:tr>
      <w:tr w:rsidR="00971A0B" w14:paraId="05E0F21C" w14:textId="77777777" w:rsidTr="004C724E">
        <w:tc>
          <w:tcPr>
            <w:tcW w:w="480" w:type="dxa"/>
          </w:tcPr>
          <w:p w14:paraId="0300C4D5" w14:textId="05DFC782" w:rsidR="00971A0B" w:rsidRPr="00F44421" w:rsidRDefault="00971A0B" w:rsidP="00971A0B">
            <w:pPr>
              <w:jc w:val="center"/>
            </w:pPr>
            <w:r>
              <w:t>7</w:t>
            </w:r>
          </w:p>
        </w:tc>
        <w:tc>
          <w:tcPr>
            <w:tcW w:w="2731" w:type="dxa"/>
          </w:tcPr>
          <w:p w14:paraId="4F8BCAC3" w14:textId="3219D869" w:rsidR="00971A0B" w:rsidRPr="00F44421" w:rsidRDefault="00971A0B" w:rsidP="00241F89">
            <w:r w:rsidRPr="00F44421">
              <w:t>Es</w:t>
            </w:r>
            <w:r w:rsidR="00241F89">
              <w:t>**</w:t>
            </w:r>
            <w:r w:rsidRPr="00F44421">
              <w:t xml:space="preserve"> Ze</w:t>
            </w:r>
            <w:r w:rsidR="00241F89">
              <w:t>****</w:t>
            </w:r>
            <w:r w:rsidRPr="00F44421">
              <w:t xml:space="preserve"> ŞE</w:t>
            </w:r>
            <w:r w:rsidR="00241F89">
              <w:t>***</w:t>
            </w:r>
          </w:p>
        </w:tc>
        <w:tc>
          <w:tcPr>
            <w:tcW w:w="709" w:type="dxa"/>
            <w:vAlign w:val="center"/>
          </w:tcPr>
          <w:p w14:paraId="40EE7B33" w14:textId="32911CB6" w:rsidR="00971A0B" w:rsidRPr="00F44421" w:rsidRDefault="00971A0B" w:rsidP="00971A0B">
            <w:pPr>
              <w:jc w:val="center"/>
            </w:pPr>
            <w:r w:rsidRPr="00F44421">
              <w:t>SAY</w:t>
            </w:r>
          </w:p>
        </w:tc>
        <w:tc>
          <w:tcPr>
            <w:tcW w:w="2879" w:type="dxa"/>
          </w:tcPr>
          <w:p w14:paraId="17F934A3" w14:textId="04074704" w:rsidR="00971A0B" w:rsidRPr="00F44421" w:rsidRDefault="00971A0B" w:rsidP="00971A0B">
            <w:pPr>
              <w:jc w:val="center"/>
            </w:pPr>
            <w:r w:rsidRPr="00F44421">
              <w:t>329,46282 (2020 YKS)</w:t>
            </w:r>
          </w:p>
        </w:tc>
        <w:tc>
          <w:tcPr>
            <w:tcW w:w="4678" w:type="dxa"/>
          </w:tcPr>
          <w:p w14:paraId="4E651446" w14:textId="263C1037" w:rsidR="00971A0B" w:rsidRPr="00F44421" w:rsidRDefault="00971A0B" w:rsidP="00971A0B">
            <w:pPr>
              <w:jc w:val="center"/>
              <w:rPr>
                <w:bCs/>
              </w:rPr>
            </w:pPr>
            <w:r w:rsidRPr="00F44421">
              <w:rPr>
                <w:bCs/>
              </w:rPr>
              <w:t>327,55281 (2020 YKS)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7B113" w14:textId="034FD3BD" w:rsidR="00971A0B" w:rsidRPr="00F44421" w:rsidRDefault="00971A0B" w:rsidP="00971A0B">
            <w:r w:rsidRPr="00662D87">
              <w:rPr>
                <w:rFonts w:ascii="Times New Roman" w:hAnsi="Times New Roman" w:cs="Times New Roman"/>
              </w:rPr>
              <w:t>Başarılı</w:t>
            </w:r>
          </w:p>
        </w:tc>
      </w:tr>
      <w:tr w:rsidR="00971A0B" w14:paraId="1066EB91" w14:textId="77777777" w:rsidTr="004C724E">
        <w:tc>
          <w:tcPr>
            <w:tcW w:w="480" w:type="dxa"/>
          </w:tcPr>
          <w:p w14:paraId="639A8631" w14:textId="4A95B3AA" w:rsidR="00971A0B" w:rsidRPr="00F44421" w:rsidRDefault="00971A0B" w:rsidP="00971A0B">
            <w:pPr>
              <w:jc w:val="center"/>
            </w:pPr>
            <w:r>
              <w:t>8</w:t>
            </w:r>
          </w:p>
        </w:tc>
        <w:tc>
          <w:tcPr>
            <w:tcW w:w="2731" w:type="dxa"/>
          </w:tcPr>
          <w:p w14:paraId="398E685D" w14:textId="6F4AA7CE" w:rsidR="00971A0B" w:rsidRPr="00F44421" w:rsidRDefault="00971A0B" w:rsidP="00241F89">
            <w:r w:rsidRPr="00F44421">
              <w:t>Ah</w:t>
            </w:r>
            <w:r w:rsidR="00241F89">
              <w:t>***</w:t>
            </w:r>
            <w:r w:rsidRPr="00F44421">
              <w:t xml:space="preserve"> Se</w:t>
            </w:r>
            <w:r w:rsidR="00241F89">
              <w:t>**</w:t>
            </w:r>
            <w:r w:rsidRPr="00F44421">
              <w:t xml:space="preserve"> ÇE</w:t>
            </w:r>
            <w:r w:rsidR="00241F89">
              <w:t>***</w:t>
            </w:r>
          </w:p>
        </w:tc>
        <w:tc>
          <w:tcPr>
            <w:tcW w:w="709" w:type="dxa"/>
            <w:vAlign w:val="center"/>
          </w:tcPr>
          <w:p w14:paraId="27468EA1" w14:textId="33F9FF1F" w:rsidR="00971A0B" w:rsidRPr="00F44421" w:rsidRDefault="00971A0B" w:rsidP="00971A0B">
            <w:pPr>
              <w:jc w:val="center"/>
            </w:pPr>
            <w:r w:rsidRPr="00F44421">
              <w:t>SAY</w:t>
            </w:r>
          </w:p>
        </w:tc>
        <w:tc>
          <w:tcPr>
            <w:tcW w:w="2879" w:type="dxa"/>
          </w:tcPr>
          <w:p w14:paraId="58DA7DF8" w14:textId="14D81294" w:rsidR="00971A0B" w:rsidRPr="00F44421" w:rsidRDefault="00971A0B" w:rsidP="00971A0B">
            <w:pPr>
              <w:jc w:val="center"/>
            </w:pPr>
            <w:r w:rsidRPr="00F44421">
              <w:t>339,24136 (2021 YKS)</w:t>
            </w:r>
          </w:p>
        </w:tc>
        <w:tc>
          <w:tcPr>
            <w:tcW w:w="4678" w:type="dxa"/>
          </w:tcPr>
          <w:p w14:paraId="511F77DF" w14:textId="7756E154" w:rsidR="00971A0B" w:rsidRPr="00F44421" w:rsidRDefault="00971A0B" w:rsidP="00971A0B">
            <w:pPr>
              <w:jc w:val="center"/>
              <w:rPr>
                <w:bCs/>
              </w:rPr>
            </w:pPr>
            <w:r w:rsidRPr="00F44421">
              <w:rPr>
                <w:bCs/>
              </w:rPr>
              <w:t>275,60201 (2021 YKS)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68B9D" w14:textId="05D24393" w:rsidR="00971A0B" w:rsidRPr="00F44421" w:rsidRDefault="00971A0B" w:rsidP="00971A0B">
            <w:r w:rsidRPr="00662D87">
              <w:rPr>
                <w:rFonts w:ascii="Times New Roman" w:hAnsi="Times New Roman" w:cs="Times New Roman"/>
              </w:rPr>
              <w:t>Başarılı</w:t>
            </w:r>
          </w:p>
        </w:tc>
      </w:tr>
      <w:tr w:rsidR="00971A0B" w14:paraId="22236118" w14:textId="77777777" w:rsidTr="004C724E">
        <w:tc>
          <w:tcPr>
            <w:tcW w:w="480" w:type="dxa"/>
          </w:tcPr>
          <w:p w14:paraId="02773949" w14:textId="57701A04" w:rsidR="00971A0B" w:rsidRPr="00F44421" w:rsidRDefault="00971A0B" w:rsidP="00971A0B">
            <w:pPr>
              <w:jc w:val="center"/>
            </w:pPr>
            <w:r w:rsidRPr="00F44421">
              <w:t>9</w:t>
            </w:r>
          </w:p>
        </w:tc>
        <w:tc>
          <w:tcPr>
            <w:tcW w:w="2731" w:type="dxa"/>
          </w:tcPr>
          <w:p w14:paraId="6E7E5966" w14:textId="55715AAB" w:rsidR="00971A0B" w:rsidRPr="00F44421" w:rsidRDefault="00971A0B" w:rsidP="00241F89">
            <w:proofErr w:type="spellStart"/>
            <w:r w:rsidRPr="00F44421">
              <w:t>Vi</w:t>
            </w:r>
            <w:proofErr w:type="spellEnd"/>
            <w:r w:rsidR="00241F89">
              <w:t>****</w:t>
            </w:r>
            <w:r w:rsidRPr="00F44421">
              <w:t xml:space="preserve"> ŞE</w:t>
            </w:r>
            <w:r w:rsidR="00241F89">
              <w:t>*</w:t>
            </w:r>
          </w:p>
        </w:tc>
        <w:tc>
          <w:tcPr>
            <w:tcW w:w="709" w:type="dxa"/>
            <w:vAlign w:val="center"/>
          </w:tcPr>
          <w:p w14:paraId="0038884F" w14:textId="052D4AFF" w:rsidR="00971A0B" w:rsidRPr="00F44421" w:rsidRDefault="00971A0B" w:rsidP="00971A0B">
            <w:pPr>
              <w:jc w:val="center"/>
            </w:pPr>
            <w:r w:rsidRPr="00F44421">
              <w:t>SAY</w:t>
            </w:r>
          </w:p>
        </w:tc>
        <w:tc>
          <w:tcPr>
            <w:tcW w:w="2879" w:type="dxa"/>
          </w:tcPr>
          <w:p w14:paraId="13D1E1B2" w14:textId="506CCF17" w:rsidR="00971A0B" w:rsidRPr="00F44421" w:rsidRDefault="00971A0B" w:rsidP="00971A0B">
            <w:pPr>
              <w:jc w:val="center"/>
            </w:pPr>
            <w:r w:rsidRPr="00F44421">
              <w:t>302,97080 (2021 YKS)</w:t>
            </w:r>
          </w:p>
        </w:tc>
        <w:tc>
          <w:tcPr>
            <w:tcW w:w="4678" w:type="dxa"/>
          </w:tcPr>
          <w:p w14:paraId="75CC1678" w14:textId="6EEB61D9" w:rsidR="00971A0B" w:rsidRPr="00F44421" w:rsidRDefault="00971A0B" w:rsidP="00971A0B">
            <w:pPr>
              <w:jc w:val="center"/>
              <w:rPr>
                <w:bCs/>
              </w:rPr>
            </w:pPr>
            <w:r w:rsidRPr="00F44421">
              <w:rPr>
                <w:bCs/>
              </w:rPr>
              <w:t>275,60201 (2021 YKS)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6F9A1" w14:textId="678B86B4" w:rsidR="00971A0B" w:rsidRPr="00F44421" w:rsidRDefault="00971A0B" w:rsidP="00971A0B">
            <w:r w:rsidRPr="00662D87">
              <w:rPr>
                <w:rFonts w:ascii="Times New Roman" w:hAnsi="Times New Roman" w:cs="Times New Roman"/>
              </w:rPr>
              <w:t>Başarılı</w:t>
            </w:r>
          </w:p>
        </w:tc>
      </w:tr>
      <w:tr w:rsidR="00971A0B" w14:paraId="64128F4B" w14:textId="77777777" w:rsidTr="004C724E">
        <w:tc>
          <w:tcPr>
            <w:tcW w:w="480" w:type="dxa"/>
          </w:tcPr>
          <w:p w14:paraId="10BDDC31" w14:textId="41F7D53E" w:rsidR="00971A0B" w:rsidRPr="00F44421" w:rsidRDefault="00971A0B" w:rsidP="00971A0B">
            <w:pPr>
              <w:jc w:val="center"/>
            </w:pPr>
            <w:r w:rsidRPr="00F44421">
              <w:t>10</w:t>
            </w:r>
          </w:p>
        </w:tc>
        <w:tc>
          <w:tcPr>
            <w:tcW w:w="2731" w:type="dxa"/>
          </w:tcPr>
          <w:p w14:paraId="63114756" w14:textId="41299B36" w:rsidR="00971A0B" w:rsidRPr="00F44421" w:rsidRDefault="00971A0B" w:rsidP="00241F89">
            <w:r w:rsidRPr="00F44421">
              <w:t>Ta</w:t>
            </w:r>
            <w:r w:rsidR="00241F89">
              <w:t>***</w:t>
            </w:r>
            <w:r w:rsidRPr="00F44421">
              <w:t xml:space="preserve"> AK</w:t>
            </w:r>
            <w:r w:rsidR="00241F89">
              <w:t>***</w:t>
            </w:r>
          </w:p>
        </w:tc>
        <w:tc>
          <w:tcPr>
            <w:tcW w:w="709" w:type="dxa"/>
            <w:vAlign w:val="center"/>
          </w:tcPr>
          <w:p w14:paraId="28EAA7DA" w14:textId="06EB80F5" w:rsidR="00971A0B" w:rsidRPr="00F44421" w:rsidRDefault="00971A0B" w:rsidP="00971A0B">
            <w:pPr>
              <w:jc w:val="center"/>
            </w:pPr>
            <w:r w:rsidRPr="00F44421">
              <w:t>SAY</w:t>
            </w:r>
          </w:p>
        </w:tc>
        <w:tc>
          <w:tcPr>
            <w:tcW w:w="2879" w:type="dxa"/>
          </w:tcPr>
          <w:p w14:paraId="4D362877" w14:textId="1882C8B0" w:rsidR="00971A0B" w:rsidRPr="00F44421" w:rsidRDefault="00971A0B" w:rsidP="00971A0B">
            <w:pPr>
              <w:jc w:val="center"/>
            </w:pPr>
            <w:r w:rsidRPr="00F44421">
              <w:t>282,91152 (2021 YKS)</w:t>
            </w:r>
          </w:p>
        </w:tc>
        <w:tc>
          <w:tcPr>
            <w:tcW w:w="4678" w:type="dxa"/>
          </w:tcPr>
          <w:p w14:paraId="31BB4801" w14:textId="1281380F" w:rsidR="00971A0B" w:rsidRPr="00F44421" w:rsidRDefault="00971A0B" w:rsidP="00971A0B">
            <w:pPr>
              <w:jc w:val="center"/>
              <w:rPr>
                <w:bCs/>
              </w:rPr>
            </w:pPr>
            <w:r w:rsidRPr="00F44421">
              <w:rPr>
                <w:bCs/>
              </w:rPr>
              <w:t>275,60201 (2021 YKS)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621FB" w14:textId="2D5BE373" w:rsidR="00971A0B" w:rsidRPr="00F44421" w:rsidRDefault="00971A0B" w:rsidP="00971A0B">
            <w:r w:rsidRPr="00662D87">
              <w:rPr>
                <w:rFonts w:ascii="Times New Roman" w:hAnsi="Times New Roman" w:cs="Times New Roman"/>
              </w:rPr>
              <w:t>Başarılı</w:t>
            </w:r>
          </w:p>
        </w:tc>
      </w:tr>
      <w:tr w:rsidR="002C5835" w14:paraId="78C59AEC" w14:textId="77777777" w:rsidTr="00971A0B">
        <w:trPr>
          <w:trHeight w:val="573"/>
        </w:trPr>
        <w:tc>
          <w:tcPr>
            <w:tcW w:w="480" w:type="dxa"/>
          </w:tcPr>
          <w:p w14:paraId="22537EB7" w14:textId="11090DEE" w:rsidR="002C5835" w:rsidRPr="00F44421" w:rsidRDefault="002C5835" w:rsidP="002C5835">
            <w:pPr>
              <w:jc w:val="center"/>
            </w:pPr>
            <w:r w:rsidRPr="00F44421">
              <w:t>11</w:t>
            </w:r>
          </w:p>
        </w:tc>
        <w:tc>
          <w:tcPr>
            <w:tcW w:w="2731" w:type="dxa"/>
          </w:tcPr>
          <w:p w14:paraId="7831092B" w14:textId="26D127F3" w:rsidR="002C5835" w:rsidRPr="00F44421" w:rsidRDefault="002C5835" w:rsidP="00241F89">
            <w:r w:rsidRPr="00F44421">
              <w:t>Al</w:t>
            </w:r>
            <w:r w:rsidR="00241F89">
              <w:t>*</w:t>
            </w:r>
            <w:r w:rsidRPr="00F44421">
              <w:t xml:space="preserve"> </w:t>
            </w:r>
            <w:proofErr w:type="spellStart"/>
            <w:r w:rsidRPr="00F44421">
              <w:t>Ça</w:t>
            </w:r>
            <w:proofErr w:type="spellEnd"/>
            <w:r w:rsidR="00241F89">
              <w:t>***</w:t>
            </w:r>
            <w:r w:rsidRPr="00F44421">
              <w:t xml:space="preserve"> AR</w:t>
            </w:r>
            <w:r w:rsidR="00241F89">
              <w:t>*****</w:t>
            </w:r>
          </w:p>
        </w:tc>
        <w:tc>
          <w:tcPr>
            <w:tcW w:w="709" w:type="dxa"/>
          </w:tcPr>
          <w:p w14:paraId="0C39BCE5" w14:textId="24A0EA7D" w:rsidR="002C5835" w:rsidRPr="00F44421" w:rsidRDefault="002C5835" w:rsidP="002C5835">
            <w:pPr>
              <w:jc w:val="center"/>
            </w:pPr>
            <w:r w:rsidRPr="00F44421">
              <w:t>SAY</w:t>
            </w:r>
          </w:p>
        </w:tc>
        <w:tc>
          <w:tcPr>
            <w:tcW w:w="2879" w:type="dxa"/>
          </w:tcPr>
          <w:p w14:paraId="1E1063DA" w14:textId="4C508AF6" w:rsidR="002C5835" w:rsidRPr="00F44421" w:rsidRDefault="002C5835" w:rsidP="002C5835">
            <w:pPr>
              <w:jc w:val="center"/>
            </w:pPr>
            <w:r w:rsidRPr="00F44421">
              <w:t>323,02350 (2020 YKS)</w:t>
            </w:r>
          </w:p>
        </w:tc>
        <w:tc>
          <w:tcPr>
            <w:tcW w:w="4678" w:type="dxa"/>
          </w:tcPr>
          <w:p w14:paraId="75D360AF" w14:textId="48EFD922" w:rsidR="002C5835" w:rsidRPr="00F44421" w:rsidRDefault="002C5835" w:rsidP="002C5835">
            <w:pPr>
              <w:jc w:val="center"/>
              <w:rPr>
                <w:bCs/>
              </w:rPr>
            </w:pPr>
            <w:r w:rsidRPr="00F44421">
              <w:rPr>
                <w:bCs/>
              </w:rPr>
              <w:t>327,55281 (2020 YKS)</w:t>
            </w:r>
          </w:p>
        </w:tc>
        <w:tc>
          <w:tcPr>
            <w:tcW w:w="2552" w:type="dxa"/>
          </w:tcPr>
          <w:p w14:paraId="49310625" w14:textId="63C46F23" w:rsidR="002C5835" w:rsidRPr="00F44421" w:rsidRDefault="00971A0B" w:rsidP="002C5835">
            <w:r w:rsidRPr="00662D87">
              <w:rPr>
                <w:rFonts w:ascii="Times New Roman" w:hAnsi="Times New Roman" w:cs="Times New Roman"/>
                <w:sz w:val="24"/>
                <w:szCs w:val="24"/>
              </w:rPr>
              <w:t>Başarısız*</w:t>
            </w:r>
          </w:p>
        </w:tc>
      </w:tr>
      <w:tr w:rsidR="00971A0B" w14:paraId="1AD06ADF" w14:textId="77777777" w:rsidTr="002C5835">
        <w:tc>
          <w:tcPr>
            <w:tcW w:w="480" w:type="dxa"/>
          </w:tcPr>
          <w:p w14:paraId="425093C2" w14:textId="5EC9B223" w:rsidR="00971A0B" w:rsidRPr="00F44421" w:rsidRDefault="00971A0B" w:rsidP="00971A0B">
            <w:pPr>
              <w:jc w:val="center"/>
            </w:pPr>
            <w:r w:rsidRPr="00F44421">
              <w:t>12</w:t>
            </w:r>
          </w:p>
        </w:tc>
        <w:tc>
          <w:tcPr>
            <w:tcW w:w="2731" w:type="dxa"/>
          </w:tcPr>
          <w:p w14:paraId="6F7081B6" w14:textId="4F2D6874" w:rsidR="00971A0B" w:rsidRPr="00F44421" w:rsidRDefault="00971A0B" w:rsidP="00241F89">
            <w:proofErr w:type="spellStart"/>
            <w:r w:rsidRPr="00F44421">
              <w:t>Ra</w:t>
            </w:r>
            <w:proofErr w:type="spellEnd"/>
            <w:r w:rsidR="00241F89">
              <w:t>***</w:t>
            </w:r>
            <w:r w:rsidRPr="00F44421">
              <w:t xml:space="preserve"> TO</w:t>
            </w:r>
            <w:r w:rsidR="00241F89">
              <w:t>****</w:t>
            </w:r>
          </w:p>
        </w:tc>
        <w:tc>
          <w:tcPr>
            <w:tcW w:w="709" w:type="dxa"/>
          </w:tcPr>
          <w:p w14:paraId="4A2D262B" w14:textId="371E87D0" w:rsidR="00971A0B" w:rsidRPr="00F44421" w:rsidRDefault="00971A0B" w:rsidP="00971A0B">
            <w:pPr>
              <w:jc w:val="center"/>
            </w:pPr>
            <w:r w:rsidRPr="00F44421">
              <w:t>SAY</w:t>
            </w:r>
          </w:p>
        </w:tc>
        <w:tc>
          <w:tcPr>
            <w:tcW w:w="2879" w:type="dxa"/>
          </w:tcPr>
          <w:p w14:paraId="411E0D9F" w14:textId="294D1760" w:rsidR="00971A0B" w:rsidRPr="00F44421" w:rsidRDefault="00971A0B" w:rsidP="00971A0B">
            <w:pPr>
              <w:jc w:val="center"/>
            </w:pPr>
            <w:r w:rsidRPr="00F44421">
              <w:t>311,39885 (2020 YKS)</w:t>
            </w:r>
          </w:p>
        </w:tc>
        <w:tc>
          <w:tcPr>
            <w:tcW w:w="4678" w:type="dxa"/>
          </w:tcPr>
          <w:p w14:paraId="38FD69F9" w14:textId="0D867C12" w:rsidR="00971A0B" w:rsidRPr="00F44421" w:rsidRDefault="00971A0B" w:rsidP="00971A0B">
            <w:pPr>
              <w:jc w:val="center"/>
              <w:rPr>
                <w:bCs/>
              </w:rPr>
            </w:pPr>
            <w:r w:rsidRPr="00F44421">
              <w:rPr>
                <w:bCs/>
              </w:rPr>
              <w:t>327,55281 (2020 YKS)</w:t>
            </w:r>
          </w:p>
        </w:tc>
        <w:tc>
          <w:tcPr>
            <w:tcW w:w="2552" w:type="dxa"/>
          </w:tcPr>
          <w:p w14:paraId="6CD74DCC" w14:textId="40FC40AD" w:rsidR="00971A0B" w:rsidRPr="00F44421" w:rsidRDefault="00971A0B" w:rsidP="00971A0B">
            <w:r w:rsidRPr="006965B8">
              <w:rPr>
                <w:rFonts w:ascii="Times New Roman" w:hAnsi="Times New Roman" w:cs="Times New Roman"/>
                <w:sz w:val="24"/>
                <w:szCs w:val="24"/>
              </w:rPr>
              <w:t>Başarısız*</w:t>
            </w:r>
          </w:p>
        </w:tc>
      </w:tr>
      <w:tr w:rsidR="00971A0B" w14:paraId="1CB3BEFB" w14:textId="77777777" w:rsidTr="002C5835">
        <w:tc>
          <w:tcPr>
            <w:tcW w:w="480" w:type="dxa"/>
          </w:tcPr>
          <w:p w14:paraId="71F4C5E3" w14:textId="47E27B85" w:rsidR="00971A0B" w:rsidRPr="00F44421" w:rsidRDefault="00971A0B" w:rsidP="00971A0B">
            <w:pPr>
              <w:jc w:val="center"/>
            </w:pPr>
            <w:r w:rsidRPr="00F44421">
              <w:t>13</w:t>
            </w:r>
          </w:p>
        </w:tc>
        <w:tc>
          <w:tcPr>
            <w:tcW w:w="2731" w:type="dxa"/>
          </w:tcPr>
          <w:p w14:paraId="1D8FA899" w14:textId="1AF53408" w:rsidR="00971A0B" w:rsidRPr="00F44421" w:rsidRDefault="00971A0B" w:rsidP="00241F89">
            <w:r w:rsidRPr="00F44421">
              <w:t>Be</w:t>
            </w:r>
            <w:r w:rsidR="00241F89">
              <w:t>***</w:t>
            </w:r>
            <w:r w:rsidRPr="00F44421">
              <w:t xml:space="preserve"> ÜN</w:t>
            </w:r>
            <w:r w:rsidR="00241F89">
              <w:t>**</w:t>
            </w:r>
            <w:bookmarkStart w:id="0" w:name="_GoBack"/>
            <w:bookmarkEnd w:id="0"/>
          </w:p>
        </w:tc>
        <w:tc>
          <w:tcPr>
            <w:tcW w:w="709" w:type="dxa"/>
          </w:tcPr>
          <w:p w14:paraId="2B43B160" w14:textId="3FA623E8" w:rsidR="00971A0B" w:rsidRPr="00F44421" w:rsidRDefault="00971A0B" w:rsidP="00971A0B">
            <w:pPr>
              <w:jc w:val="center"/>
            </w:pPr>
            <w:r w:rsidRPr="00F44421">
              <w:t>SAY</w:t>
            </w:r>
          </w:p>
        </w:tc>
        <w:tc>
          <w:tcPr>
            <w:tcW w:w="2879" w:type="dxa"/>
          </w:tcPr>
          <w:p w14:paraId="5EF887C4" w14:textId="0CB736F1" w:rsidR="00971A0B" w:rsidRPr="00F44421" w:rsidRDefault="00971A0B" w:rsidP="00971A0B">
            <w:pPr>
              <w:jc w:val="center"/>
            </w:pPr>
            <w:r w:rsidRPr="00F44421">
              <w:t>242,57538 (2021 YKS)</w:t>
            </w:r>
          </w:p>
        </w:tc>
        <w:tc>
          <w:tcPr>
            <w:tcW w:w="4678" w:type="dxa"/>
          </w:tcPr>
          <w:p w14:paraId="7F7D4683" w14:textId="73F93EC7" w:rsidR="00971A0B" w:rsidRPr="00F44421" w:rsidRDefault="00971A0B" w:rsidP="00971A0B">
            <w:pPr>
              <w:jc w:val="center"/>
              <w:rPr>
                <w:bCs/>
              </w:rPr>
            </w:pPr>
            <w:r w:rsidRPr="00F44421">
              <w:rPr>
                <w:bCs/>
              </w:rPr>
              <w:t>275,60201 (2021 YKS)</w:t>
            </w:r>
          </w:p>
        </w:tc>
        <w:tc>
          <w:tcPr>
            <w:tcW w:w="2552" w:type="dxa"/>
          </w:tcPr>
          <w:p w14:paraId="04070767" w14:textId="3A7C64C8" w:rsidR="00971A0B" w:rsidRPr="00F44421" w:rsidRDefault="00971A0B" w:rsidP="00971A0B">
            <w:r w:rsidRPr="006965B8">
              <w:rPr>
                <w:rFonts w:ascii="Times New Roman" w:hAnsi="Times New Roman" w:cs="Times New Roman"/>
                <w:sz w:val="24"/>
                <w:szCs w:val="24"/>
              </w:rPr>
              <w:t>Başarısız*</w:t>
            </w:r>
          </w:p>
        </w:tc>
      </w:tr>
    </w:tbl>
    <w:p w14:paraId="7193BDBA" w14:textId="2358ED94" w:rsidR="00531E67" w:rsidRDefault="00531E67" w:rsidP="00F86C3F">
      <w:pPr>
        <w:rPr>
          <w:b/>
        </w:rPr>
      </w:pPr>
    </w:p>
    <w:p w14:paraId="7252ED9F" w14:textId="77777777" w:rsidR="00971A0B" w:rsidRPr="00CD401C" w:rsidRDefault="00971A0B" w:rsidP="00971A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bCs/>
        </w:rPr>
        <w:t xml:space="preserve">* Merkezi Yerleştirme Puanı İle Yatay Geçiş Esasları-A-2 </w:t>
      </w:r>
      <w:proofErr w:type="spellStart"/>
      <w:r>
        <w:rPr>
          <w:b/>
          <w:bCs/>
        </w:rPr>
        <w:t>nolu</w:t>
      </w:r>
      <w:proofErr w:type="spellEnd"/>
      <w:r>
        <w:rPr>
          <w:b/>
          <w:bCs/>
        </w:rPr>
        <w:t xml:space="preserve"> madde gereğince</w:t>
      </w:r>
    </w:p>
    <w:p w14:paraId="259F02A3" w14:textId="6034DFB6" w:rsidR="005806F1" w:rsidRDefault="005806F1" w:rsidP="00F86C3F">
      <w:pPr>
        <w:rPr>
          <w:b/>
        </w:rPr>
      </w:pPr>
    </w:p>
    <w:p w14:paraId="6777214E" w14:textId="77777777" w:rsidR="005806F1" w:rsidRDefault="005806F1" w:rsidP="00F86C3F">
      <w:pPr>
        <w:rPr>
          <w:b/>
        </w:rPr>
      </w:pPr>
    </w:p>
    <w:sectPr w:rsidR="005806F1" w:rsidSect="00B70A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65415"/>
    <w:multiLevelType w:val="hybridMultilevel"/>
    <w:tmpl w:val="1B9443E8"/>
    <w:lvl w:ilvl="0" w:tplc="9AE853D8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5F147D"/>
    <w:multiLevelType w:val="hybridMultilevel"/>
    <w:tmpl w:val="CB1454EE"/>
    <w:lvl w:ilvl="0" w:tplc="BB9AB344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3ED"/>
    <w:rsid w:val="00013570"/>
    <w:rsid w:val="0008481F"/>
    <w:rsid w:val="000C175C"/>
    <w:rsid w:val="000F0B03"/>
    <w:rsid w:val="00113C71"/>
    <w:rsid w:val="00121612"/>
    <w:rsid w:val="001306DF"/>
    <w:rsid w:val="0013599B"/>
    <w:rsid w:val="00151904"/>
    <w:rsid w:val="00153847"/>
    <w:rsid w:val="00170E4B"/>
    <w:rsid w:val="00186A29"/>
    <w:rsid w:val="00190F41"/>
    <w:rsid w:val="001A093A"/>
    <w:rsid w:val="001B3106"/>
    <w:rsid w:val="001C3998"/>
    <w:rsid w:val="001E19DC"/>
    <w:rsid w:val="00214BE6"/>
    <w:rsid w:val="00220A31"/>
    <w:rsid w:val="002229E2"/>
    <w:rsid w:val="00241527"/>
    <w:rsid w:val="00241F89"/>
    <w:rsid w:val="00244391"/>
    <w:rsid w:val="00255D08"/>
    <w:rsid w:val="00266743"/>
    <w:rsid w:val="00270C55"/>
    <w:rsid w:val="002954EE"/>
    <w:rsid w:val="00295C7D"/>
    <w:rsid w:val="002B6DB4"/>
    <w:rsid w:val="002C5835"/>
    <w:rsid w:val="002E20BF"/>
    <w:rsid w:val="002E3183"/>
    <w:rsid w:val="002F670F"/>
    <w:rsid w:val="002F7D3B"/>
    <w:rsid w:val="00320E1E"/>
    <w:rsid w:val="003557FB"/>
    <w:rsid w:val="00396E1A"/>
    <w:rsid w:val="003B3720"/>
    <w:rsid w:val="003C055F"/>
    <w:rsid w:val="003D1724"/>
    <w:rsid w:val="003D2FE8"/>
    <w:rsid w:val="003D72EC"/>
    <w:rsid w:val="003E4A1B"/>
    <w:rsid w:val="003F0E1B"/>
    <w:rsid w:val="004162FD"/>
    <w:rsid w:val="00423B8A"/>
    <w:rsid w:val="004306D1"/>
    <w:rsid w:val="00436A66"/>
    <w:rsid w:val="00441D11"/>
    <w:rsid w:val="00443E2D"/>
    <w:rsid w:val="00452BBD"/>
    <w:rsid w:val="0045551B"/>
    <w:rsid w:val="00456129"/>
    <w:rsid w:val="004563ED"/>
    <w:rsid w:val="00484054"/>
    <w:rsid w:val="004864A7"/>
    <w:rsid w:val="004D2442"/>
    <w:rsid w:val="004D6F10"/>
    <w:rsid w:val="0051202F"/>
    <w:rsid w:val="00517BBB"/>
    <w:rsid w:val="00527FF4"/>
    <w:rsid w:val="00531E67"/>
    <w:rsid w:val="00532452"/>
    <w:rsid w:val="005379F6"/>
    <w:rsid w:val="005806F1"/>
    <w:rsid w:val="00581D17"/>
    <w:rsid w:val="005A5ED8"/>
    <w:rsid w:val="005D0673"/>
    <w:rsid w:val="005D1B07"/>
    <w:rsid w:val="005D1DDE"/>
    <w:rsid w:val="005F1832"/>
    <w:rsid w:val="005F5D5D"/>
    <w:rsid w:val="00612879"/>
    <w:rsid w:val="00615E9D"/>
    <w:rsid w:val="00621DB1"/>
    <w:rsid w:val="00634B29"/>
    <w:rsid w:val="00636A30"/>
    <w:rsid w:val="006516E1"/>
    <w:rsid w:val="00656542"/>
    <w:rsid w:val="006A0D27"/>
    <w:rsid w:val="006B4EF9"/>
    <w:rsid w:val="007003D9"/>
    <w:rsid w:val="00705CEF"/>
    <w:rsid w:val="00731B90"/>
    <w:rsid w:val="00762AE9"/>
    <w:rsid w:val="00780C78"/>
    <w:rsid w:val="00786613"/>
    <w:rsid w:val="00786BD5"/>
    <w:rsid w:val="00796659"/>
    <w:rsid w:val="007C1420"/>
    <w:rsid w:val="007D0DCF"/>
    <w:rsid w:val="007E2FB4"/>
    <w:rsid w:val="007E7FE1"/>
    <w:rsid w:val="007F3942"/>
    <w:rsid w:val="007F51F8"/>
    <w:rsid w:val="0080459B"/>
    <w:rsid w:val="008211A4"/>
    <w:rsid w:val="00845811"/>
    <w:rsid w:val="008814B4"/>
    <w:rsid w:val="00891090"/>
    <w:rsid w:val="00892158"/>
    <w:rsid w:val="008B7358"/>
    <w:rsid w:val="008D040D"/>
    <w:rsid w:val="008D2FF6"/>
    <w:rsid w:val="008F14DB"/>
    <w:rsid w:val="00904D9D"/>
    <w:rsid w:val="009112D4"/>
    <w:rsid w:val="009443C9"/>
    <w:rsid w:val="009601D5"/>
    <w:rsid w:val="0096654C"/>
    <w:rsid w:val="00971A0B"/>
    <w:rsid w:val="00977864"/>
    <w:rsid w:val="0099038A"/>
    <w:rsid w:val="009D06E0"/>
    <w:rsid w:val="00A10FD7"/>
    <w:rsid w:val="00A21B5D"/>
    <w:rsid w:val="00A242CC"/>
    <w:rsid w:val="00A521E2"/>
    <w:rsid w:val="00A6762B"/>
    <w:rsid w:val="00A83FF0"/>
    <w:rsid w:val="00AB7A6D"/>
    <w:rsid w:val="00AD301D"/>
    <w:rsid w:val="00AF77C5"/>
    <w:rsid w:val="00B026CB"/>
    <w:rsid w:val="00B61CDB"/>
    <w:rsid w:val="00B70A21"/>
    <w:rsid w:val="00B7778E"/>
    <w:rsid w:val="00B832C9"/>
    <w:rsid w:val="00B9052F"/>
    <w:rsid w:val="00B97820"/>
    <w:rsid w:val="00BA5137"/>
    <w:rsid w:val="00BB00D8"/>
    <w:rsid w:val="00BB7008"/>
    <w:rsid w:val="00BC68FF"/>
    <w:rsid w:val="00BD2D40"/>
    <w:rsid w:val="00BD7EEC"/>
    <w:rsid w:val="00C43F62"/>
    <w:rsid w:val="00C516DC"/>
    <w:rsid w:val="00C52CF6"/>
    <w:rsid w:val="00C71E61"/>
    <w:rsid w:val="00CC1907"/>
    <w:rsid w:val="00CC644D"/>
    <w:rsid w:val="00CD28FE"/>
    <w:rsid w:val="00CE2135"/>
    <w:rsid w:val="00CE625B"/>
    <w:rsid w:val="00CF7147"/>
    <w:rsid w:val="00D04894"/>
    <w:rsid w:val="00D06F90"/>
    <w:rsid w:val="00D1417F"/>
    <w:rsid w:val="00D24EB0"/>
    <w:rsid w:val="00D445F3"/>
    <w:rsid w:val="00D450C3"/>
    <w:rsid w:val="00D47082"/>
    <w:rsid w:val="00D52996"/>
    <w:rsid w:val="00D52E23"/>
    <w:rsid w:val="00D55FB6"/>
    <w:rsid w:val="00D8420A"/>
    <w:rsid w:val="00D84FC9"/>
    <w:rsid w:val="00D85C03"/>
    <w:rsid w:val="00D8755B"/>
    <w:rsid w:val="00DA245A"/>
    <w:rsid w:val="00DA2946"/>
    <w:rsid w:val="00DB132E"/>
    <w:rsid w:val="00DD6399"/>
    <w:rsid w:val="00E23AA6"/>
    <w:rsid w:val="00E241AD"/>
    <w:rsid w:val="00E3044C"/>
    <w:rsid w:val="00E31BCD"/>
    <w:rsid w:val="00E61D99"/>
    <w:rsid w:val="00E62508"/>
    <w:rsid w:val="00E74A02"/>
    <w:rsid w:val="00E75570"/>
    <w:rsid w:val="00EA2A57"/>
    <w:rsid w:val="00EC1AB1"/>
    <w:rsid w:val="00EC20B8"/>
    <w:rsid w:val="00F0280C"/>
    <w:rsid w:val="00F06503"/>
    <w:rsid w:val="00F44421"/>
    <w:rsid w:val="00F455A8"/>
    <w:rsid w:val="00F462B4"/>
    <w:rsid w:val="00F610A9"/>
    <w:rsid w:val="00F86C3F"/>
    <w:rsid w:val="00FB67F0"/>
    <w:rsid w:val="00FC1C3F"/>
    <w:rsid w:val="00FC7250"/>
    <w:rsid w:val="00FE2511"/>
    <w:rsid w:val="00FF08B2"/>
    <w:rsid w:val="00FF12BF"/>
    <w:rsid w:val="00FF37D0"/>
    <w:rsid w:val="00FF4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6172DD"/>
  <w15:chartTrackingRefBased/>
  <w15:docId w15:val="{D45CDF2F-060F-4481-A111-661BC0E18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56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B6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özdemir rog</cp:lastModifiedBy>
  <cp:revision>12</cp:revision>
  <dcterms:created xsi:type="dcterms:W3CDTF">2022-08-25T11:04:00Z</dcterms:created>
  <dcterms:modified xsi:type="dcterms:W3CDTF">2022-08-29T05:21:00Z</dcterms:modified>
</cp:coreProperties>
</file>