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E41" w:rsidRPr="00694638" w:rsidRDefault="00694638" w:rsidP="00131E4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tr-TR"/>
        </w:rPr>
      </w:pPr>
      <w:bookmarkStart w:id="0" w:name="_GoBack"/>
      <w:bookmarkEnd w:id="0"/>
      <w:r w:rsidRPr="00694638">
        <w:rPr>
          <w:rFonts w:ascii="Times New Roman" w:eastAsia="Times New Roman" w:hAnsi="Times New Roman" w:cs="Times New Roman"/>
          <w:b/>
          <w:bCs/>
          <w:sz w:val="21"/>
          <w:szCs w:val="21"/>
          <w:lang w:eastAsia="tr-TR"/>
        </w:rPr>
        <w:t>TEKİRDAĞ</w:t>
      </w:r>
      <w:r w:rsidR="00785670" w:rsidRPr="00694638">
        <w:rPr>
          <w:rFonts w:ascii="Times New Roman" w:eastAsia="Times New Roman" w:hAnsi="Times New Roman" w:cs="Times New Roman"/>
          <w:b/>
          <w:bCs/>
          <w:sz w:val="21"/>
          <w:szCs w:val="21"/>
          <w:lang w:eastAsia="tr-TR"/>
        </w:rPr>
        <w:t xml:space="preserve"> </w:t>
      </w:r>
      <w:r w:rsidR="00131E41" w:rsidRPr="00694638">
        <w:rPr>
          <w:rFonts w:ascii="Times New Roman" w:eastAsia="Times New Roman" w:hAnsi="Times New Roman" w:cs="Times New Roman"/>
          <w:b/>
          <w:bCs/>
          <w:sz w:val="21"/>
          <w:szCs w:val="21"/>
          <w:lang w:eastAsia="tr-TR"/>
        </w:rPr>
        <w:t>NAMIK KEMAL ÜNİVERSİTESİ VETERİNER FAKÜLTESİ</w:t>
      </w:r>
    </w:p>
    <w:p w:rsidR="00131E41" w:rsidRPr="00694638" w:rsidRDefault="00131E41" w:rsidP="00131E4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tr-TR"/>
        </w:rPr>
      </w:pPr>
      <w:r w:rsidRPr="00694638">
        <w:rPr>
          <w:rFonts w:ascii="Times New Roman" w:eastAsia="Times New Roman" w:hAnsi="Times New Roman" w:cs="Times New Roman"/>
          <w:b/>
          <w:bCs/>
          <w:sz w:val="21"/>
          <w:szCs w:val="21"/>
          <w:lang w:eastAsia="tr-TR"/>
        </w:rPr>
        <w:t>201</w:t>
      </w:r>
      <w:r w:rsidR="002D137D" w:rsidRPr="00694638">
        <w:rPr>
          <w:rFonts w:ascii="Times New Roman" w:eastAsia="Times New Roman" w:hAnsi="Times New Roman" w:cs="Times New Roman"/>
          <w:b/>
          <w:bCs/>
          <w:sz w:val="21"/>
          <w:szCs w:val="21"/>
          <w:lang w:eastAsia="tr-TR"/>
        </w:rPr>
        <w:t>8</w:t>
      </w:r>
      <w:r w:rsidRPr="00694638">
        <w:rPr>
          <w:rFonts w:ascii="Times New Roman" w:eastAsia="Times New Roman" w:hAnsi="Times New Roman" w:cs="Times New Roman"/>
          <w:b/>
          <w:bCs/>
          <w:sz w:val="21"/>
          <w:szCs w:val="21"/>
          <w:lang w:eastAsia="tr-TR"/>
        </w:rPr>
        <w:t xml:space="preserve"> – 201</w:t>
      </w:r>
      <w:r w:rsidR="002D137D" w:rsidRPr="00694638">
        <w:rPr>
          <w:rFonts w:ascii="Times New Roman" w:eastAsia="Times New Roman" w:hAnsi="Times New Roman" w:cs="Times New Roman"/>
          <w:b/>
          <w:bCs/>
          <w:sz w:val="21"/>
          <w:szCs w:val="21"/>
          <w:lang w:eastAsia="tr-TR"/>
        </w:rPr>
        <w:t>9</w:t>
      </w:r>
      <w:r w:rsidRPr="00694638">
        <w:rPr>
          <w:rFonts w:ascii="Times New Roman" w:eastAsia="Times New Roman" w:hAnsi="Times New Roman" w:cs="Times New Roman"/>
          <w:b/>
          <w:bCs/>
          <w:sz w:val="21"/>
          <w:szCs w:val="21"/>
          <w:lang w:eastAsia="tr-TR"/>
        </w:rPr>
        <w:t xml:space="preserve"> EĞİTİM ÖĞRETİM YILI </w:t>
      </w:r>
      <w:r w:rsidR="004001A0" w:rsidRPr="00694638">
        <w:rPr>
          <w:rFonts w:ascii="Times New Roman" w:eastAsia="Times New Roman" w:hAnsi="Times New Roman" w:cs="Times New Roman"/>
          <w:b/>
          <w:bCs/>
          <w:sz w:val="21"/>
          <w:szCs w:val="21"/>
          <w:lang w:eastAsia="tr-TR"/>
        </w:rPr>
        <w:t xml:space="preserve">BAHAR </w:t>
      </w:r>
      <w:r w:rsidRPr="00694638">
        <w:rPr>
          <w:rFonts w:ascii="Times New Roman" w:eastAsia="Times New Roman" w:hAnsi="Times New Roman" w:cs="Times New Roman"/>
          <w:b/>
          <w:bCs/>
          <w:sz w:val="21"/>
          <w:szCs w:val="21"/>
          <w:lang w:eastAsia="tr-TR"/>
        </w:rPr>
        <w:t>YARIYILI MERKEZİ YERLEŞTİRME PUANI YATAY GEÇİŞ BAŞVURU SONUÇLARI</w:t>
      </w:r>
    </w:p>
    <w:tbl>
      <w:tblPr>
        <w:tblpPr w:leftFromText="45" w:rightFromText="45" w:vertAnchor="text" w:horzAnchor="margin" w:tblpXSpec="center" w:tblpY="285"/>
        <w:tblW w:w="1304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"/>
        <w:gridCol w:w="2935"/>
        <w:gridCol w:w="3011"/>
        <w:gridCol w:w="1604"/>
        <w:gridCol w:w="1745"/>
        <w:gridCol w:w="3260"/>
      </w:tblGrid>
      <w:tr w:rsidR="00694638" w:rsidRPr="00694638" w:rsidTr="00BD590B">
        <w:tc>
          <w:tcPr>
            <w:tcW w:w="49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547D" w:rsidRPr="00694638" w:rsidRDefault="007D547D" w:rsidP="007D54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694638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29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547D" w:rsidRPr="00694638" w:rsidRDefault="007D547D" w:rsidP="007D54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69463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Adı Soyadı</w:t>
            </w:r>
          </w:p>
        </w:tc>
        <w:tc>
          <w:tcPr>
            <w:tcW w:w="301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547D" w:rsidRPr="00694638" w:rsidRDefault="007D547D" w:rsidP="007D54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69463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Geldiği Birim-Bölüm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D547D" w:rsidRPr="00694638" w:rsidRDefault="007D547D" w:rsidP="007D54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69463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MF3 Puanı</w:t>
            </w:r>
          </w:p>
        </w:tc>
        <w:tc>
          <w:tcPr>
            <w:tcW w:w="1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D547D" w:rsidRPr="00694638" w:rsidRDefault="007D547D" w:rsidP="007D54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69463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Sayısal Puan</w:t>
            </w:r>
          </w:p>
        </w:tc>
        <w:tc>
          <w:tcPr>
            <w:tcW w:w="326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547D" w:rsidRPr="00694638" w:rsidRDefault="007D547D" w:rsidP="007D54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69463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Sonuç</w:t>
            </w:r>
          </w:p>
        </w:tc>
      </w:tr>
      <w:tr w:rsidR="00694638" w:rsidRPr="00694638" w:rsidTr="00BD590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547D" w:rsidRPr="00694638" w:rsidRDefault="007D547D" w:rsidP="007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547D" w:rsidRPr="00694638" w:rsidRDefault="007D547D" w:rsidP="007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547D" w:rsidRPr="00694638" w:rsidRDefault="007D547D" w:rsidP="007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547D" w:rsidRPr="00694638" w:rsidRDefault="007D547D" w:rsidP="007D54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69463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2015 Yılı</w:t>
            </w:r>
          </w:p>
        </w:tc>
        <w:tc>
          <w:tcPr>
            <w:tcW w:w="1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D547D" w:rsidRPr="00694638" w:rsidRDefault="007D547D" w:rsidP="007D5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tr-TR"/>
              </w:rPr>
            </w:pPr>
            <w:r w:rsidRPr="0069463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tr-TR"/>
              </w:rPr>
              <w:t>2018 Yılı</w:t>
            </w:r>
          </w:p>
        </w:tc>
        <w:tc>
          <w:tcPr>
            <w:tcW w:w="326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D547D" w:rsidRPr="00694638" w:rsidRDefault="007D547D" w:rsidP="007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</w:tr>
      <w:tr w:rsidR="00694638" w:rsidRPr="00694638" w:rsidTr="007D547D"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547D" w:rsidRPr="00694638" w:rsidRDefault="007D547D" w:rsidP="007D54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694638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2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D547D" w:rsidRPr="00694638" w:rsidRDefault="007D547D" w:rsidP="007D54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proofErr w:type="spellStart"/>
            <w:r w:rsidRPr="00694638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Ünzile</w:t>
            </w:r>
            <w:proofErr w:type="spellEnd"/>
            <w:r w:rsidRPr="00694638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Asena GÜNGÖR</w:t>
            </w:r>
          </w:p>
        </w:tc>
        <w:tc>
          <w:tcPr>
            <w:tcW w:w="3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D547D" w:rsidRPr="00694638" w:rsidRDefault="007D547D" w:rsidP="007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694638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Kırıkkale Üniversitesi </w:t>
            </w:r>
          </w:p>
          <w:p w:rsidR="007D547D" w:rsidRPr="00694638" w:rsidRDefault="007D547D" w:rsidP="007D54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694638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Veteriner Fakültesi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D547D" w:rsidRPr="00694638" w:rsidRDefault="007D547D" w:rsidP="007D54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694638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303.443</w:t>
            </w:r>
          </w:p>
        </w:tc>
        <w:tc>
          <w:tcPr>
            <w:tcW w:w="1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D547D" w:rsidRPr="00694638" w:rsidRDefault="007D547D" w:rsidP="007D547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5D25" w:rsidRPr="00694638" w:rsidRDefault="00373394" w:rsidP="00C65D2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69463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ASİL</w:t>
            </w:r>
          </w:p>
          <w:p w:rsidR="00C65D25" w:rsidRPr="00694638" w:rsidRDefault="00C65D25" w:rsidP="00C65D25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69463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4.sınıfa İntibakı uygundur.</w:t>
            </w:r>
          </w:p>
        </w:tc>
      </w:tr>
      <w:tr w:rsidR="00694638" w:rsidRPr="00694638" w:rsidTr="007D547D"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D547D" w:rsidRPr="00694638" w:rsidRDefault="007D547D" w:rsidP="007D54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694638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2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D547D" w:rsidRPr="00694638" w:rsidRDefault="007D547D" w:rsidP="007D54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694638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Ceyda</w:t>
            </w:r>
            <w:r w:rsidR="00A24BBC" w:rsidRPr="00694638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nur</w:t>
            </w:r>
            <w:r w:rsidRPr="00694638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OMAK</w:t>
            </w:r>
          </w:p>
        </w:tc>
        <w:tc>
          <w:tcPr>
            <w:tcW w:w="3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D547D" w:rsidRPr="00694638" w:rsidRDefault="007D547D" w:rsidP="007D54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proofErr w:type="spellStart"/>
            <w:r w:rsidRPr="00694638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Ondokuz</w:t>
            </w:r>
            <w:proofErr w:type="spellEnd"/>
            <w:r w:rsidRPr="00694638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Mayıs Üniversitesi Veteriner Fakültesi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D547D" w:rsidRPr="00694638" w:rsidRDefault="007D547D" w:rsidP="007D54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1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D547D" w:rsidRPr="00694638" w:rsidRDefault="007D547D" w:rsidP="007D54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tr-TR"/>
              </w:rPr>
            </w:pPr>
            <w:r w:rsidRPr="0069463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tr-TR"/>
              </w:rPr>
              <w:t>342.155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3394" w:rsidRPr="00694638" w:rsidRDefault="00373394" w:rsidP="0037339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69463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ASİL</w:t>
            </w:r>
          </w:p>
          <w:p w:rsidR="00373394" w:rsidRPr="00694638" w:rsidRDefault="00373394" w:rsidP="0037339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69463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1.Sınıfa İntibakı Uygundur.</w:t>
            </w:r>
          </w:p>
        </w:tc>
      </w:tr>
      <w:tr w:rsidR="00694638" w:rsidRPr="00694638" w:rsidTr="007D547D"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547D" w:rsidRPr="00694638" w:rsidRDefault="007D547D" w:rsidP="007D54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694638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2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D547D" w:rsidRPr="00694638" w:rsidRDefault="007D547D" w:rsidP="007D54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694638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Selen ÖZER</w:t>
            </w:r>
          </w:p>
        </w:tc>
        <w:tc>
          <w:tcPr>
            <w:tcW w:w="3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D547D" w:rsidRPr="00694638" w:rsidRDefault="007D547D" w:rsidP="007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694638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Kadir Has Üniversitesi </w:t>
            </w:r>
          </w:p>
          <w:p w:rsidR="007D547D" w:rsidRPr="00694638" w:rsidRDefault="007D547D" w:rsidP="007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694638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Sanat ve Tasarım Fakültesi </w:t>
            </w:r>
          </w:p>
          <w:p w:rsidR="007D547D" w:rsidRPr="00694638" w:rsidRDefault="007D547D" w:rsidP="007D54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694638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Mimarlık Bölümü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D547D" w:rsidRPr="00694638" w:rsidRDefault="007D547D" w:rsidP="007D54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1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D547D" w:rsidRPr="00694638" w:rsidRDefault="007D547D" w:rsidP="007D54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  <w:p w:rsidR="007D547D" w:rsidRPr="00694638" w:rsidRDefault="007D547D" w:rsidP="007D54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694638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330.785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D547D" w:rsidRPr="00694638" w:rsidRDefault="00373394" w:rsidP="007D547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tr-TR"/>
              </w:rPr>
            </w:pPr>
            <w:r w:rsidRPr="0069463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tr-TR"/>
              </w:rPr>
              <w:t xml:space="preserve">                      YEDEK</w:t>
            </w:r>
          </w:p>
          <w:p w:rsidR="00373394" w:rsidRPr="00694638" w:rsidRDefault="00373394" w:rsidP="0037339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tr-TR"/>
              </w:rPr>
            </w:pPr>
            <w:r w:rsidRPr="0069463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tr-TR"/>
              </w:rPr>
              <w:t>1.Sınıfa İntibakı Uygundur.</w:t>
            </w:r>
          </w:p>
        </w:tc>
      </w:tr>
      <w:tr w:rsidR="00694638" w:rsidRPr="00694638" w:rsidTr="007D547D"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547D" w:rsidRPr="00694638" w:rsidRDefault="007D547D" w:rsidP="007D54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694638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4</w:t>
            </w:r>
          </w:p>
        </w:tc>
        <w:tc>
          <w:tcPr>
            <w:tcW w:w="2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D547D" w:rsidRPr="00694638" w:rsidRDefault="007D547D" w:rsidP="007D54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proofErr w:type="spellStart"/>
            <w:r w:rsidRPr="00694638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Hamdiye</w:t>
            </w:r>
            <w:proofErr w:type="spellEnd"/>
            <w:r w:rsidRPr="00694638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694638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Ebrar</w:t>
            </w:r>
            <w:proofErr w:type="spellEnd"/>
            <w:r w:rsidRPr="00694638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KAVUŞ</w:t>
            </w:r>
          </w:p>
        </w:tc>
        <w:tc>
          <w:tcPr>
            <w:tcW w:w="3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D547D" w:rsidRPr="00694638" w:rsidRDefault="007D547D" w:rsidP="007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694638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Beykent Üniversitesi Mühendislik Mimarlık Fakültesi</w:t>
            </w:r>
          </w:p>
          <w:p w:rsidR="007D547D" w:rsidRPr="00694638" w:rsidRDefault="007D547D" w:rsidP="007D54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694638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İç Mimarlık Bölümü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D547D" w:rsidRPr="00694638" w:rsidRDefault="007D547D" w:rsidP="007D54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1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D547D" w:rsidRPr="00694638" w:rsidRDefault="007D547D" w:rsidP="007D54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tr-TR"/>
              </w:rPr>
            </w:pPr>
          </w:p>
          <w:p w:rsidR="007D547D" w:rsidRPr="00694638" w:rsidRDefault="007D547D" w:rsidP="007D54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tr-TR"/>
              </w:rPr>
            </w:pPr>
            <w:r w:rsidRPr="0069463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tr-TR"/>
              </w:rPr>
              <w:t>282. 695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D547D" w:rsidRPr="00694638" w:rsidRDefault="00A31510" w:rsidP="0037339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694638">
              <w:rPr>
                <w:rFonts w:ascii="Times New Roman" w:eastAsia="Times New Roman" w:hAnsi="Times New Roman" w:cs="Times New Roman"/>
                <w:bCs/>
                <w:lang w:eastAsia="tr-TR"/>
              </w:rPr>
              <w:t>Fakültemizin 2018 yılı sayısal taban puanı 329,893</w:t>
            </w:r>
            <w:r w:rsidR="00373394" w:rsidRPr="00694638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 </w:t>
            </w:r>
            <w:proofErr w:type="gramStart"/>
            <w:r w:rsidR="00373394" w:rsidRPr="00694638">
              <w:rPr>
                <w:rFonts w:ascii="Times New Roman" w:eastAsia="Times New Roman" w:hAnsi="Times New Roman" w:cs="Times New Roman"/>
                <w:bCs/>
                <w:lang w:eastAsia="tr-TR"/>
              </w:rPr>
              <w:t>olduğundan</w:t>
            </w:r>
            <w:r w:rsidR="00373394" w:rsidRPr="00694638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</w:t>
            </w:r>
            <w:r w:rsidR="00373394" w:rsidRPr="00694638">
              <w:rPr>
                <w:rFonts w:ascii="Times New Roman" w:hAnsi="Times New Roman" w:cs="Times New Roman"/>
              </w:rPr>
              <w:t xml:space="preserve"> Öğrencinin</w:t>
            </w:r>
            <w:proofErr w:type="gramEnd"/>
            <w:r w:rsidR="00373394" w:rsidRPr="00694638">
              <w:rPr>
                <w:rFonts w:ascii="Times New Roman" w:hAnsi="Times New Roman" w:cs="Times New Roman"/>
              </w:rPr>
              <w:t xml:space="preserve"> kayıt olduğu yıldaki merkezi yerleştirme puanlarının başka bir diploma programının girdiği yıldaki taban puanına eşit veya yüksek olması gerektiği koşulunu sağlamamaktadır.</w:t>
            </w:r>
          </w:p>
        </w:tc>
      </w:tr>
    </w:tbl>
    <w:p w:rsidR="00131E41" w:rsidRPr="00131E41" w:rsidRDefault="00131E41" w:rsidP="00131E4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131E41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 </w:t>
      </w:r>
    </w:p>
    <w:p w:rsidR="006B086C" w:rsidRDefault="006B086C"/>
    <w:p w:rsidR="006B086C" w:rsidRDefault="006B086C" w:rsidP="006B086C"/>
    <w:p w:rsidR="006D7892" w:rsidRPr="006B086C" w:rsidRDefault="006D7892" w:rsidP="006B086C"/>
    <w:p w:rsidR="006B086C" w:rsidRPr="006B086C" w:rsidRDefault="006B086C" w:rsidP="006B086C"/>
    <w:p w:rsidR="006B086C" w:rsidRPr="006B086C" w:rsidRDefault="006B086C" w:rsidP="006B086C"/>
    <w:p w:rsidR="006B086C" w:rsidRPr="006B086C" w:rsidRDefault="006B086C" w:rsidP="006B086C"/>
    <w:p w:rsidR="006B086C" w:rsidRPr="006B086C" w:rsidRDefault="006B086C" w:rsidP="006B086C"/>
    <w:p w:rsidR="006B086C" w:rsidRPr="006B086C" w:rsidRDefault="006B086C" w:rsidP="006B086C"/>
    <w:p w:rsidR="006B086C" w:rsidRPr="006B086C" w:rsidRDefault="006B086C" w:rsidP="006B086C"/>
    <w:p w:rsidR="006B086C" w:rsidRPr="006B086C" w:rsidRDefault="006B086C" w:rsidP="006B086C"/>
    <w:p w:rsidR="006B086C" w:rsidRDefault="006B086C" w:rsidP="006B086C"/>
    <w:p w:rsidR="006B086C" w:rsidRPr="00694638" w:rsidRDefault="006B086C" w:rsidP="006B08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tr-TR"/>
        </w:rPr>
      </w:pPr>
      <w:r>
        <w:tab/>
      </w:r>
      <w:r w:rsidRPr="00694638">
        <w:rPr>
          <w:rFonts w:ascii="Times New Roman" w:eastAsia="Times New Roman" w:hAnsi="Times New Roman" w:cs="Times New Roman"/>
          <w:b/>
          <w:bCs/>
          <w:u w:val="single"/>
          <w:lang w:eastAsia="tr-TR"/>
        </w:rPr>
        <w:t>AÇIKLAMA:</w:t>
      </w:r>
    </w:p>
    <w:p w:rsidR="006B086C" w:rsidRPr="00694638" w:rsidRDefault="006B086C" w:rsidP="006B08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tr-TR"/>
        </w:rPr>
      </w:pPr>
      <w:r w:rsidRPr="00694638">
        <w:rPr>
          <w:rFonts w:ascii="Times New Roman" w:eastAsia="Times New Roman" w:hAnsi="Times New Roman" w:cs="Times New Roman"/>
          <w:lang w:eastAsia="tr-TR"/>
        </w:rPr>
        <w:t>-          </w:t>
      </w:r>
      <w:proofErr w:type="gramStart"/>
      <w:r w:rsidR="00757387" w:rsidRPr="00694638">
        <w:rPr>
          <w:rFonts w:ascii="Times New Roman" w:eastAsia="Times New Roman" w:hAnsi="Times New Roman" w:cs="Times New Roman"/>
          <w:b/>
          <w:lang w:eastAsia="tr-TR"/>
        </w:rPr>
        <w:t>ASİL</w:t>
      </w:r>
      <w:r w:rsidR="00757387" w:rsidRPr="00694638">
        <w:rPr>
          <w:rFonts w:ascii="Times New Roman" w:eastAsia="Times New Roman" w:hAnsi="Times New Roman" w:cs="Times New Roman"/>
          <w:lang w:eastAsia="tr-TR"/>
        </w:rPr>
        <w:t xml:space="preserve"> </w:t>
      </w:r>
      <w:r w:rsidR="007D547D" w:rsidRPr="00694638">
        <w:rPr>
          <w:rFonts w:ascii="Times New Roman" w:eastAsia="Times New Roman" w:hAnsi="Times New Roman" w:cs="Times New Roman"/>
          <w:lang w:eastAsia="tr-TR"/>
        </w:rPr>
        <w:t xml:space="preserve"> Adayların</w:t>
      </w:r>
      <w:proofErr w:type="gramEnd"/>
      <w:r w:rsidR="007D547D" w:rsidRPr="00694638">
        <w:rPr>
          <w:rFonts w:ascii="Times New Roman" w:eastAsia="Times New Roman" w:hAnsi="Times New Roman" w:cs="Times New Roman"/>
          <w:lang w:eastAsia="tr-TR"/>
        </w:rPr>
        <w:t xml:space="preserve"> Kayıtları </w:t>
      </w:r>
      <w:r w:rsidRPr="00694638">
        <w:rPr>
          <w:rFonts w:ascii="Times New Roman" w:eastAsia="Times New Roman" w:hAnsi="Times New Roman" w:cs="Times New Roman"/>
          <w:lang w:eastAsia="tr-TR"/>
        </w:rPr>
        <w:t xml:space="preserve"> </w:t>
      </w:r>
      <w:r w:rsidR="00757387" w:rsidRPr="00694638">
        <w:rPr>
          <w:rFonts w:ascii="Times New Roman" w:eastAsia="Times New Roman" w:hAnsi="Times New Roman" w:cs="Times New Roman"/>
          <w:lang w:eastAsia="tr-TR"/>
        </w:rPr>
        <w:t>04</w:t>
      </w:r>
      <w:r w:rsidR="00C7207F" w:rsidRPr="00694638">
        <w:rPr>
          <w:rFonts w:ascii="Times New Roman" w:eastAsia="Times New Roman" w:hAnsi="Times New Roman" w:cs="Times New Roman"/>
          <w:lang w:eastAsia="tr-TR"/>
        </w:rPr>
        <w:t>.</w:t>
      </w:r>
      <w:r w:rsidR="00757387" w:rsidRPr="00694638">
        <w:rPr>
          <w:rFonts w:ascii="Times New Roman" w:eastAsia="Times New Roman" w:hAnsi="Times New Roman" w:cs="Times New Roman"/>
          <w:lang w:eastAsia="tr-TR"/>
        </w:rPr>
        <w:t>02</w:t>
      </w:r>
      <w:r w:rsidR="00C7207F" w:rsidRPr="00694638">
        <w:rPr>
          <w:rFonts w:ascii="Times New Roman" w:eastAsia="Times New Roman" w:hAnsi="Times New Roman" w:cs="Times New Roman"/>
          <w:lang w:eastAsia="tr-TR"/>
        </w:rPr>
        <w:t>.201</w:t>
      </w:r>
      <w:r w:rsidR="00757387" w:rsidRPr="00694638">
        <w:rPr>
          <w:rFonts w:ascii="Times New Roman" w:eastAsia="Times New Roman" w:hAnsi="Times New Roman" w:cs="Times New Roman"/>
          <w:lang w:eastAsia="tr-TR"/>
        </w:rPr>
        <w:t>9</w:t>
      </w:r>
      <w:r w:rsidR="00C7207F" w:rsidRPr="00694638">
        <w:rPr>
          <w:rFonts w:ascii="Times New Roman" w:eastAsia="Times New Roman" w:hAnsi="Times New Roman" w:cs="Times New Roman"/>
          <w:lang w:eastAsia="tr-TR"/>
        </w:rPr>
        <w:t xml:space="preserve"> </w:t>
      </w:r>
      <w:r w:rsidRPr="00694638">
        <w:rPr>
          <w:rFonts w:ascii="Times New Roman" w:eastAsia="Times New Roman" w:hAnsi="Times New Roman" w:cs="Times New Roman"/>
          <w:lang w:eastAsia="tr-TR"/>
        </w:rPr>
        <w:t xml:space="preserve">– </w:t>
      </w:r>
      <w:r w:rsidR="00757387" w:rsidRPr="00694638">
        <w:rPr>
          <w:rFonts w:ascii="Times New Roman" w:eastAsia="Times New Roman" w:hAnsi="Times New Roman" w:cs="Times New Roman"/>
          <w:lang w:eastAsia="tr-TR"/>
        </w:rPr>
        <w:t>05</w:t>
      </w:r>
      <w:r w:rsidR="00C7207F" w:rsidRPr="00694638">
        <w:rPr>
          <w:rFonts w:ascii="Times New Roman" w:eastAsia="Times New Roman" w:hAnsi="Times New Roman" w:cs="Times New Roman"/>
          <w:lang w:eastAsia="tr-TR"/>
        </w:rPr>
        <w:t>.0</w:t>
      </w:r>
      <w:r w:rsidR="00757387" w:rsidRPr="00694638">
        <w:rPr>
          <w:rFonts w:ascii="Times New Roman" w:eastAsia="Times New Roman" w:hAnsi="Times New Roman" w:cs="Times New Roman"/>
          <w:lang w:eastAsia="tr-TR"/>
        </w:rPr>
        <w:t>2</w:t>
      </w:r>
      <w:r w:rsidR="00C7207F" w:rsidRPr="00694638">
        <w:rPr>
          <w:rFonts w:ascii="Times New Roman" w:eastAsia="Times New Roman" w:hAnsi="Times New Roman" w:cs="Times New Roman"/>
          <w:lang w:eastAsia="tr-TR"/>
        </w:rPr>
        <w:t>.201</w:t>
      </w:r>
      <w:r w:rsidR="00757387" w:rsidRPr="00694638">
        <w:rPr>
          <w:rFonts w:ascii="Times New Roman" w:eastAsia="Times New Roman" w:hAnsi="Times New Roman" w:cs="Times New Roman"/>
          <w:lang w:eastAsia="tr-TR"/>
        </w:rPr>
        <w:t>9</w:t>
      </w:r>
      <w:r w:rsidR="00C7207F" w:rsidRPr="00694638">
        <w:rPr>
          <w:rFonts w:ascii="Times New Roman" w:eastAsia="Times New Roman" w:hAnsi="Times New Roman" w:cs="Times New Roman"/>
          <w:lang w:eastAsia="tr-TR"/>
        </w:rPr>
        <w:t xml:space="preserve"> tarihleri arasında </w:t>
      </w:r>
      <w:r w:rsidRPr="00694638">
        <w:rPr>
          <w:rFonts w:ascii="Times New Roman" w:eastAsia="Times New Roman" w:hAnsi="Times New Roman" w:cs="Times New Roman"/>
          <w:lang w:eastAsia="tr-TR"/>
        </w:rPr>
        <w:t>yapılacaktır.</w:t>
      </w:r>
    </w:p>
    <w:p w:rsidR="00A31510" w:rsidRPr="00694638" w:rsidRDefault="00A31510" w:rsidP="00A3151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tr-TR"/>
        </w:rPr>
      </w:pPr>
      <w:r w:rsidRPr="00694638">
        <w:rPr>
          <w:rFonts w:ascii="Times New Roman" w:eastAsia="Times New Roman" w:hAnsi="Times New Roman" w:cs="Times New Roman"/>
          <w:lang w:eastAsia="tr-TR"/>
        </w:rPr>
        <w:t>-          Belirtilen tarihlerde başvuru yapmayan</w:t>
      </w:r>
      <w:r w:rsidRPr="00694638">
        <w:rPr>
          <w:rFonts w:ascii="Times New Roman" w:eastAsia="Times New Roman" w:hAnsi="Times New Roman" w:cs="Times New Roman"/>
          <w:b/>
          <w:bCs/>
          <w:lang w:eastAsia="tr-TR"/>
        </w:rPr>
        <w:t> ASİL </w:t>
      </w:r>
      <w:r w:rsidRPr="00694638">
        <w:rPr>
          <w:rFonts w:ascii="Times New Roman" w:eastAsia="Times New Roman" w:hAnsi="Times New Roman" w:cs="Times New Roman"/>
          <w:lang w:eastAsia="tr-TR"/>
        </w:rPr>
        <w:t>adayların yerine</w:t>
      </w:r>
      <w:r w:rsidRPr="00694638">
        <w:rPr>
          <w:rFonts w:ascii="Times New Roman" w:eastAsia="Times New Roman" w:hAnsi="Times New Roman" w:cs="Times New Roman"/>
          <w:b/>
          <w:bCs/>
          <w:lang w:eastAsia="tr-TR"/>
        </w:rPr>
        <w:t> YEDEK </w:t>
      </w:r>
      <w:r w:rsidRPr="00694638">
        <w:rPr>
          <w:rFonts w:ascii="Times New Roman" w:eastAsia="Times New Roman" w:hAnsi="Times New Roman" w:cs="Times New Roman"/>
          <w:lang w:eastAsia="tr-TR"/>
        </w:rPr>
        <w:t>adayların başvurusu alınacaktır.</w:t>
      </w:r>
    </w:p>
    <w:p w:rsidR="00757387" w:rsidRPr="00694638" w:rsidRDefault="00A31510" w:rsidP="006B08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tr-TR"/>
        </w:rPr>
      </w:pPr>
      <w:r w:rsidRPr="00694638">
        <w:rPr>
          <w:rFonts w:ascii="Times New Roman" w:eastAsia="Times New Roman" w:hAnsi="Times New Roman" w:cs="Times New Roman"/>
          <w:lang w:eastAsia="tr-TR"/>
        </w:rPr>
        <w:t xml:space="preserve">-          </w:t>
      </w:r>
      <w:r w:rsidRPr="00694638">
        <w:rPr>
          <w:rFonts w:ascii="Times New Roman" w:eastAsia="Times New Roman" w:hAnsi="Times New Roman" w:cs="Times New Roman"/>
          <w:b/>
          <w:lang w:eastAsia="tr-TR"/>
        </w:rPr>
        <w:t>YEDEK</w:t>
      </w:r>
      <w:r w:rsidRPr="00694638">
        <w:rPr>
          <w:rFonts w:ascii="Times New Roman" w:eastAsia="Times New Roman" w:hAnsi="Times New Roman" w:cs="Times New Roman"/>
          <w:lang w:eastAsia="tr-TR"/>
        </w:rPr>
        <w:t xml:space="preserve"> aday kayıt </w:t>
      </w:r>
      <w:proofErr w:type="gramStart"/>
      <w:r w:rsidRPr="00694638">
        <w:rPr>
          <w:rFonts w:ascii="Times New Roman" w:eastAsia="Times New Roman" w:hAnsi="Times New Roman" w:cs="Times New Roman"/>
          <w:lang w:eastAsia="tr-TR"/>
        </w:rPr>
        <w:t>tarihi : 08</w:t>
      </w:r>
      <w:proofErr w:type="gramEnd"/>
      <w:r w:rsidRPr="00694638">
        <w:rPr>
          <w:rFonts w:ascii="Times New Roman" w:eastAsia="Times New Roman" w:hAnsi="Times New Roman" w:cs="Times New Roman"/>
          <w:lang w:eastAsia="tr-TR"/>
        </w:rPr>
        <w:t>.02.2019</w:t>
      </w:r>
    </w:p>
    <w:p w:rsidR="00C43CE2" w:rsidRPr="00694638" w:rsidRDefault="000008DD" w:rsidP="000008DD">
      <w:pPr>
        <w:shd w:val="clear" w:color="auto" w:fill="FFFFFF"/>
        <w:spacing w:after="150" w:line="240" w:lineRule="auto"/>
        <w:rPr>
          <w:rFonts w:ascii="Times New Roman" w:hAnsi="Times New Roman" w:cs="Times New Roman"/>
        </w:rPr>
      </w:pPr>
      <w:r w:rsidRPr="00694638">
        <w:rPr>
          <w:rFonts w:ascii="Times New Roman" w:eastAsia="Times New Roman" w:hAnsi="Times New Roman" w:cs="Times New Roman"/>
          <w:lang w:eastAsia="tr-TR"/>
        </w:rPr>
        <w:t>-          Kayıt için Veteriner Fakültesi Öğrenci İşleri Birimine şahsen başvuru yapılması gerekmektedir.</w:t>
      </w:r>
    </w:p>
    <w:sectPr w:rsidR="00C43CE2" w:rsidRPr="00694638" w:rsidSect="00131E4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45D"/>
    <w:rsid w:val="000008DD"/>
    <w:rsid w:val="00092517"/>
    <w:rsid w:val="00131E41"/>
    <w:rsid w:val="00221692"/>
    <w:rsid w:val="002C0FC3"/>
    <w:rsid w:val="002D137D"/>
    <w:rsid w:val="00373394"/>
    <w:rsid w:val="00397AEA"/>
    <w:rsid w:val="004001A0"/>
    <w:rsid w:val="00481625"/>
    <w:rsid w:val="00567AE8"/>
    <w:rsid w:val="005F58CB"/>
    <w:rsid w:val="00694638"/>
    <w:rsid w:val="006A2679"/>
    <w:rsid w:val="006B086C"/>
    <w:rsid w:val="006D7892"/>
    <w:rsid w:val="007018E1"/>
    <w:rsid w:val="00707A9D"/>
    <w:rsid w:val="00720E23"/>
    <w:rsid w:val="00757387"/>
    <w:rsid w:val="00785670"/>
    <w:rsid w:val="007D547D"/>
    <w:rsid w:val="008E0162"/>
    <w:rsid w:val="009C26D4"/>
    <w:rsid w:val="00A24BBC"/>
    <w:rsid w:val="00A31510"/>
    <w:rsid w:val="00B0003F"/>
    <w:rsid w:val="00C14618"/>
    <w:rsid w:val="00C271BA"/>
    <w:rsid w:val="00C43CE2"/>
    <w:rsid w:val="00C65D25"/>
    <w:rsid w:val="00C7207F"/>
    <w:rsid w:val="00C83713"/>
    <w:rsid w:val="00C8678E"/>
    <w:rsid w:val="00CC5568"/>
    <w:rsid w:val="00CF7439"/>
    <w:rsid w:val="00D0133D"/>
    <w:rsid w:val="00D226A6"/>
    <w:rsid w:val="00D6745D"/>
    <w:rsid w:val="00F3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1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Aslan</dc:creator>
  <cp:lastModifiedBy>DELL</cp:lastModifiedBy>
  <cp:revision>2</cp:revision>
  <dcterms:created xsi:type="dcterms:W3CDTF">2019-01-31T11:46:00Z</dcterms:created>
  <dcterms:modified xsi:type="dcterms:W3CDTF">2019-01-31T11:46:00Z</dcterms:modified>
</cp:coreProperties>
</file>