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4211" w14:textId="56AD42B5" w:rsidR="00CC3D42" w:rsidRPr="00CC3D42" w:rsidRDefault="00CC3D42" w:rsidP="00EB7091">
      <w:pPr>
        <w:spacing w:line="480" w:lineRule="auto"/>
        <w:ind w:firstLine="708"/>
        <w:jc w:val="both"/>
        <w:rPr>
          <w:b/>
          <w:bCs/>
        </w:rPr>
      </w:pPr>
      <w:bookmarkStart w:id="0" w:name="_GoBack"/>
      <w:bookmarkEnd w:id="0"/>
      <w:r w:rsidRPr="00CC3D42">
        <w:rPr>
          <w:b/>
          <w:bCs/>
        </w:rPr>
        <w:t>S</w:t>
      </w:r>
      <w:r w:rsidR="00EB7091">
        <w:rPr>
          <w:b/>
          <w:bCs/>
        </w:rPr>
        <w:t>taj yapacak öğrencilerin dikkatine</w:t>
      </w:r>
      <w:r w:rsidRPr="00CC3D42">
        <w:rPr>
          <w:b/>
          <w:bCs/>
        </w:rPr>
        <w:t xml:space="preserve">; </w:t>
      </w:r>
    </w:p>
    <w:p w14:paraId="1EC95DD2" w14:textId="41DC1088" w:rsidR="00CC3D42" w:rsidRDefault="00CC3D42" w:rsidP="009F5D32">
      <w:pPr>
        <w:spacing w:line="480" w:lineRule="auto"/>
        <w:ind w:firstLine="708"/>
        <w:jc w:val="both"/>
      </w:pPr>
      <w:proofErr w:type="gramStart"/>
      <w:r>
        <w:t>Öğrencilerin staj dosyalarını</w:t>
      </w:r>
      <w:r w:rsidR="00E252FF">
        <w:t>,</w:t>
      </w:r>
      <w:r>
        <w:t xml:space="preserve"> </w:t>
      </w:r>
      <w:r w:rsidR="004B425B">
        <w:t>E</w:t>
      </w:r>
      <w:r>
        <w:t>k</w:t>
      </w:r>
      <w:r w:rsidR="004B425B">
        <w:t>-1</w:t>
      </w:r>
      <w:r>
        <w:t xml:space="preserve"> </w:t>
      </w:r>
      <w:r w:rsidR="00374CE0">
        <w:t xml:space="preserve">de </w:t>
      </w:r>
      <w:r>
        <w:t>belirtilmiş kapak sayfası ve öğrenci bilgi sayfası ilk iki sayfa</w:t>
      </w:r>
      <w:r w:rsidR="004B425B">
        <w:t xml:space="preserve">, değerlendirme sayfası ise son sayfa </w:t>
      </w:r>
      <w:r>
        <w:t>olacak şekilde</w:t>
      </w:r>
      <w:r w:rsidR="00E252FF">
        <w:t>,</w:t>
      </w:r>
      <w:r>
        <w:t xml:space="preserve"> </w:t>
      </w:r>
      <w:r w:rsidR="00374CE0">
        <w:t xml:space="preserve"> öğrencilerin </w:t>
      </w:r>
      <w:r w:rsidR="004B425B">
        <w:t xml:space="preserve">Ek-2 </w:t>
      </w:r>
      <w:r>
        <w:t>“</w:t>
      </w:r>
      <w:r>
        <w:rPr>
          <w:b/>
          <w:bCs/>
        </w:rPr>
        <w:t xml:space="preserve">Staj Ödevi Yazım </w:t>
      </w:r>
      <w:proofErr w:type="spellStart"/>
      <w:r>
        <w:rPr>
          <w:b/>
          <w:bCs/>
        </w:rPr>
        <w:t>Kuralları</w:t>
      </w:r>
      <w:r>
        <w:t>”</w:t>
      </w:r>
      <w:r w:rsidR="00374CE0">
        <w:t>nı</w:t>
      </w:r>
      <w:proofErr w:type="spellEnd"/>
      <w:r w:rsidR="00374CE0">
        <w:t xml:space="preserve"> dikkate alar</w:t>
      </w:r>
      <w:r>
        <w:t>ak yazmaları</w:t>
      </w:r>
      <w:r w:rsidR="00E252FF">
        <w:t xml:space="preserve">, Yetkili Hoca onayından sonra </w:t>
      </w:r>
      <w:r>
        <w:t>spiral bir dosya halinde</w:t>
      </w:r>
      <w:r w:rsidR="00E252FF">
        <w:t xml:space="preserve"> </w:t>
      </w:r>
      <w:r w:rsidR="00EB7091">
        <w:t xml:space="preserve">en geç yeni Eğitim-öğretim yılının başladığı hafta </w:t>
      </w:r>
      <w:r>
        <w:t xml:space="preserve">teslim etmeleri gerekmektedir. </w:t>
      </w:r>
      <w:proofErr w:type="gramEnd"/>
    </w:p>
    <w:p w14:paraId="3F1C1D2A" w14:textId="6AAB29AE" w:rsidR="00EB7091" w:rsidRDefault="00EB7091" w:rsidP="009F5D32">
      <w:pPr>
        <w:spacing w:line="480" w:lineRule="auto"/>
        <w:ind w:firstLine="708"/>
        <w:jc w:val="both"/>
      </w:pPr>
      <w:r w:rsidRPr="00EB7091">
        <w:rPr>
          <w:b/>
        </w:rPr>
        <w:t>Not:</w:t>
      </w:r>
      <w:r>
        <w:t xml:space="preserve"> Öğrenciler staj ödevini bastırmadan </w:t>
      </w:r>
      <w:r w:rsidR="008558E3">
        <w:t xml:space="preserve">ve teslim etmeden </w:t>
      </w:r>
      <w:r>
        <w:t xml:space="preserve">önce kontrol ve değerlendirme için ilgili öğretim üyesine e-mail yoluyla önceden gönderebilirler. </w:t>
      </w:r>
    </w:p>
    <w:p w14:paraId="07DBF650" w14:textId="77777777" w:rsidR="00197474" w:rsidRDefault="00197474" w:rsidP="009F5D32">
      <w:pPr>
        <w:spacing w:line="480" w:lineRule="auto"/>
      </w:pPr>
    </w:p>
    <w:sectPr w:rsidR="0019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D"/>
    <w:rsid w:val="00197474"/>
    <w:rsid w:val="001B052B"/>
    <w:rsid w:val="00374CE0"/>
    <w:rsid w:val="004B425B"/>
    <w:rsid w:val="008438CD"/>
    <w:rsid w:val="008558E3"/>
    <w:rsid w:val="009F5D32"/>
    <w:rsid w:val="00B06BDF"/>
    <w:rsid w:val="00CC3D42"/>
    <w:rsid w:val="00E252FF"/>
    <w:rsid w:val="00E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C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4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4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Deniz</cp:lastModifiedBy>
  <cp:revision>2</cp:revision>
  <cp:lastPrinted>2020-06-09T08:08:00Z</cp:lastPrinted>
  <dcterms:created xsi:type="dcterms:W3CDTF">2020-07-06T20:04:00Z</dcterms:created>
  <dcterms:modified xsi:type="dcterms:W3CDTF">2020-07-06T20:04:00Z</dcterms:modified>
</cp:coreProperties>
</file>