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734"/>
        <w:tblW w:w="13994" w:type="dxa"/>
        <w:tblLook w:val="04A0" w:firstRow="1" w:lastRow="0" w:firstColumn="1" w:lastColumn="0" w:noHBand="0" w:noVBand="1"/>
      </w:tblPr>
      <w:tblGrid>
        <w:gridCol w:w="2547"/>
        <w:gridCol w:w="2977"/>
        <w:gridCol w:w="2409"/>
        <w:gridCol w:w="2552"/>
        <w:gridCol w:w="3509"/>
      </w:tblGrid>
      <w:tr w:rsidR="006C64E0" w:rsidRPr="009730BB" w14:paraId="58ABC4B1" w14:textId="6CD0E7EC" w:rsidTr="007751DD">
        <w:trPr>
          <w:trHeight w:val="567"/>
        </w:trPr>
        <w:tc>
          <w:tcPr>
            <w:tcW w:w="13994" w:type="dxa"/>
            <w:gridSpan w:val="5"/>
            <w:vAlign w:val="center"/>
          </w:tcPr>
          <w:p w14:paraId="255E359B" w14:textId="76342B35" w:rsidR="006C64E0" w:rsidRPr="009730BB" w:rsidRDefault="006C64E0" w:rsidP="0097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7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7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Güz </w:t>
            </w: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Dönemi Laboratuvar </w:t>
            </w:r>
            <w:r w:rsidR="000A3CAC"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Uygulamaları</w:t>
            </w:r>
          </w:p>
        </w:tc>
      </w:tr>
      <w:tr w:rsidR="006C64E0" w:rsidRPr="009730BB" w14:paraId="17F53BBB" w14:textId="2A3B524D" w:rsidTr="00670929">
        <w:tc>
          <w:tcPr>
            <w:tcW w:w="2547" w:type="dxa"/>
          </w:tcPr>
          <w:p w14:paraId="50A5ACDE" w14:textId="77777777" w:rsidR="006C64E0" w:rsidRPr="009730BB" w:rsidRDefault="006C64E0" w:rsidP="00973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Dersi Adı</w:t>
            </w:r>
          </w:p>
        </w:tc>
        <w:tc>
          <w:tcPr>
            <w:tcW w:w="2977" w:type="dxa"/>
          </w:tcPr>
          <w:p w14:paraId="7EE59012" w14:textId="77777777" w:rsidR="006C64E0" w:rsidRPr="009730BB" w:rsidRDefault="006C64E0" w:rsidP="00973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Dersin Uygulama </w:t>
            </w: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</w:t>
            </w:r>
          </w:p>
        </w:tc>
        <w:tc>
          <w:tcPr>
            <w:tcW w:w="2409" w:type="dxa"/>
          </w:tcPr>
          <w:p w14:paraId="47D4F10F" w14:textId="77777777" w:rsidR="006C64E0" w:rsidRDefault="006C64E0" w:rsidP="00973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Uygulama </w:t>
            </w: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Yardımcı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</w:t>
            </w:r>
          </w:p>
          <w:p w14:paraId="4F30A34A" w14:textId="77777777" w:rsidR="006C64E0" w:rsidRPr="009730BB" w:rsidRDefault="006C64E0" w:rsidP="00973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(YÖK Bursiyerleri)</w:t>
            </w:r>
          </w:p>
        </w:tc>
        <w:tc>
          <w:tcPr>
            <w:tcW w:w="2552" w:type="dxa"/>
          </w:tcPr>
          <w:p w14:paraId="1FBA97A1" w14:textId="53EEA241" w:rsidR="006C64E0" w:rsidRDefault="006C64E0" w:rsidP="00973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Saati</w:t>
            </w:r>
          </w:p>
        </w:tc>
        <w:tc>
          <w:tcPr>
            <w:tcW w:w="3509" w:type="dxa"/>
          </w:tcPr>
          <w:p w14:paraId="40D12964" w14:textId="50E8FF14" w:rsidR="006C64E0" w:rsidRDefault="006C64E0" w:rsidP="00973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Yeri</w:t>
            </w:r>
          </w:p>
        </w:tc>
      </w:tr>
      <w:tr w:rsidR="006C64E0" w:rsidRPr="009730BB" w14:paraId="67D5CB41" w14:textId="332DBDDE" w:rsidTr="00670929">
        <w:trPr>
          <w:trHeight w:val="571"/>
        </w:trPr>
        <w:tc>
          <w:tcPr>
            <w:tcW w:w="2547" w:type="dxa"/>
            <w:vAlign w:val="center"/>
          </w:tcPr>
          <w:p w14:paraId="3601335A" w14:textId="07CC5BB2" w:rsidR="006C64E0" w:rsidRPr="009730BB" w:rsidRDefault="006C64E0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BB">
              <w:rPr>
                <w:rFonts w:ascii="Times New Roman" w:hAnsi="Times New Roman" w:cs="Times New Roman"/>
                <w:sz w:val="24"/>
                <w:szCs w:val="24"/>
              </w:rPr>
              <w:t>Gıda Kimyası I</w:t>
            </w:r>
          </w:p>
        </w:tc>
        <w:tc>
          <w:tcPr>
            <w:tcW w:w="2977" w:type="dxa"/>
            <w:vAlign w:val="center"/>
          </w:tcPr>
          <w:p w14:paraId="222E9877" w14:textId="77777777" w:rsidR="006C64E0" w:rsidRDefault="00670929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9">
              <w:rPr>
                <w:rFonts w:ascii="Times New Roman" w:hAnsi="Times New Roman" w:cs="Times New Roman"/>
                <w:sz w:val="24"/>
                <w:szCs w:val="24"/>
              </w:rPr>
              <w:t>Göksel Tırpancı Sivri</w:t>
            </w:r>
          </w:p>
          <w:p w14:paraId="709BE26C" w14:textId="77777777" w:rsidR="00670929" w:rsidRPr="00A7506D" w:rsidRDefault="00670929" w:rsidP="0067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Damla Altan Kamer</w:t>
            </w:r>
          </w:p>
          <w:p w14:paraId="671BC2EF" w14:textId="274A373B" w:rsidR="00670929" w:rsidRPr="009730BB" w:rsidRDefault="00670929" w:rsidP="0067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Didem Sözeri Atik</w:t>
            </w:r>
          </w:p>
        </w:tc>
        <w:tc>
          <w:tcPr>
            <w:tcW w:w="2409" w:type="dxa"/>
            <w:vAlign w:val="center"/>
          </w:tcPr>
          <w:p w14:paraId="2F12305A" w14:textId="19EC08CD" w:rsidR="006C64E0" w:rsidRPr="009730BB" w:rsidRDefault="00670929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43A3829C" w14:textId="36251B5E" w:rsidR="006C64E0" w:rsidRDefault="00670929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10:30-12:30</w:t>
            </w:r>
          </w:p>
        </w:tc>
        <w:tc>
          <w:tcPr>
            <w:tcW w:w="3509" w:type="dxa"/>
            <w:vAlign w:val="center"/>
          </w:tcPr>
          <w:p w14:paraId="7CD9ADA2" w14:textId="53765990" w:rsidR="006C64E0" w:rsidRDefault="006C64E0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  <w:tr w:rsidR="006C64E0" w:rsidRPr="009730BB" w14:paraId="1C4B056F" w14:textId="45E724B3" w:rsidTr="00670929">
        <w:tc>
          <w:tcPr>
            <w:tcW w:w="2547" w:type="dxa"/>
            <w:vAlign w:val="center"/>
          </w:tcPr>
          <w:p w14:paraId="0FE35F4C" w14:textId="45E65E35" w:rsidR="006C64E0" w:rsidRPr="009730BB" w:rsidRDefault="006C64E0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BB">
              <w:rPr>
                <w:rFonts w:ascii="Times New Roman" w:hAnsi="Times New Roman" w:cs="Times New Roman"/>
                <w:sz w:val="24"/>
                <w:szCs w:val="24"/>
              </w:rPr>
              <w:t>Gıda Mikrobiyolojisi I</w:t>
            </w:r>
          </w:p>
        </w:tc>
        <w:tc>
          <w:tcPr>
            <w:tcW w:w="2977" w:type="dxa"/>
            <w:vAlign w:val="center"/>
          </w:tcPr>
          <w:p w14:paraId="20CBA28E" w14:textId="77777777" w:rsidR="006C64E0" w:rsidRPr="009730BB" w:rsidRDefault="006C64E0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BB">
              <w:rPr>
                <w:rFonts w:ascii="Times New Roman" w:hAnsi="Times New Roman" w:cs="Times New Roman"/>
                <w:sz w:val="24"/>
                <w:szCs w:val="24"/>
              </w:rPr>
              <w:t>Göksel Tırpancı Sivri</w:t>
            </w:r>
          </w:p>
        </w:tc>
        <w:tc>
          <w:tcPr>
            <w:tcW w:w="2409" w:type="dxa"/>
            <w:vAlign w:val="center"/>
          </w:tcPr>
          <w:p w14:paraId="0759D4F2" w14:textId="7F41F031" w:rsidR="006C64E0" w:rsidRPr="009730BB" w:rsidRDefault="00670929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266EEC37" w14:textId="0E33E470" w:rsidR="006C64E0" w:rsidRDefault="00273560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</w:t>
            </w:r>
            <w:r w:rsidR="006C64E0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4E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509" w:type="dxa"/>
            <w:vAlign w:val="center"/>
          </w:tcPr>
          <w:p w14:paraId="4F77C2D0" w14:textId="6172D9B3" w:rsidR="006C64E0" w:rsidRDefault="006C64E0" w:rsidP="0097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  <w:tr w:rsidR="00CC5FB1" w:rsidRPr="009730BB" w14:paraId="5B6182C8" w14:textId="407992F5" w:rsidTr="00670929">
        <w:tc>
          <w:tcPr>
            <w:tcW w:w="2547" w:type="dxa"/>
            <w:vAlign w:val="center"/>
          </w:tcPr>
          <w:p w14:paraId="051C2BAD" w14:textId="58DFF3F2" w:rsidR="00CC5FB1" w:rsidRPr="009730BB" w:rsidRDefault="00670929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Tahıl İşleme Teknolojisi</w:t>
            </w:r>
          </w:p>
        </w:tc>
        <w:tc>
          <w:tcPr>
            <w:tcW w:w="2977" w:type="dxa"/>
            <w:vAlign w:val="center"/>
          </w:tcPr>
          <w:p w14:paraId="24C42FBE" w14:textId="773402B1" w:rsidR="00CC5FB1" w:rsidRPr="009730BB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Didem Sözeri Atik</w:t>
            </w:r>
          </w:p>
        </w:tc>
        <w:tc>
          <w:tcPr>
            <w:tcW w:w="2409" w:type="dxa"/>
            <w:vAlign w:val="center"/>
          </w:tcPr>
          <w:p w14:paraId="15683FBA" w14:textId="203137A2" w:rsidR="00CC5FB1" w:rsidRPr="009730BB" w:rsidRDefault="00670929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5121950" w14:textId="0E33D39C" w:rsidR="00CC5FB1" w:rsidRDefault="00273560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</w:t>
            </w:r>
            <w:r w:rsidR="00CC5FB1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FB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509" w:type="dxa"/>
            <w:vAlign w:val="center"/>
          </w:tcPr>
          <w:p w14:paraId="1307A257" w14:textId="3CD58CFD" w:rsidR="00CC5FB1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  <w:tr w:rsidR="00CC5FB1" w:rsidRPr="009730BB" w14:paraId="2158223E" w14:textId="77777777" w:rsidTr="00670929">
        <w:tc>
          <w:tcPr>
            <w:tcW w:w="2547" w:type="dxa"/>
            <w:vAlign w:val="center"/>
          </w:tcPr>
          <w:p w14:paraId="46D063D3" w14:textId="7549C2DD" w:rsidR="00CC5FB1" w:rsidRDefault="00273560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ve Ürünleri Teknolojisi</w:t>
            </w:r>
          </w:p>
        </w:tc>
        <w:tc>
          <w:tcPr>
            <w:tcW w:w="2977" w:type="dxa"/>
            <w:vAlign w:val="center"/>
          </w:tcPr>
          <w:p w14:paraId="439260CE" w14:textId="0E4B0149" w:rsidR="00CC5FB1" w:rsidRDefault="00273560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Damla Altan Kamer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1989FCB" w14:textId="0F1A6D81" w:rsidR="00CC5FB1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370A3C" w14:textId="7A349818" w:rsidR="00CC5FB1" w:rsidRDefault="00273560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CC5F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FB1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FB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509" w:type="dxa"/>
            <w:vAlign w:val="center"/>
          </w:tcPr>
          <w:p w14:paraId="55907151" w14:textId="4D247B19" w:rsidR="00CC5FB1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  <w:tr w:rsidR="00CC5FB1" w:rsidRPr="009730BB" w14:paraId="29C670C6" w14:textId="77777777" w:rsidTr="00670929">
        <w:tc>
          <w:tcPr>
            <w:tcW w:w="2547" w:type="dxa"/>
            <w:vAlign w:val="center"/>
          </w:tcPr>
          <w:p w14:paraId="780D2E17" w14:textId="03E796DA" w:rsidR="00CC5FB1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İşlemler I</w:t>
            </w:r>
          </w:p>
        </w:tc>
        <w:tc>
          <w:tcPr>
            <w:tcW w:w="2977" w:type="dxa"/>
            <w:vAlign w:val="center"/>
          </w:tcPr>
          <w:p w14:paraId="60C34010" w14:textId="77777777" w:rsidR="00670929" w:rsidRDefault="00670929" w:rsidP="0067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9">
              <w:rPr>
                <w:rFonts w:ascii="Times New Roman" w:hAnsi="Times New Roman" w:cs="Times New Roman"/>
                <w:sz w:val="24"/>
                <w:szCs w:val="24"/>
              </w:rPr>
              <w:t>Göksel Tırpancı Sivri</w:t>
            </w:r>
          </w:p>
          <w:p w14:paraId="2CAE1D9F" w14:textId="20B87DEA" w:rsidR="00CC5FB1" w:rsidRPr="00A7506D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EB31A94" w14:textId="7D928899" w:rsidR="00CC5FB1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280F73FD" w14:textId="368B617E" w:rsidR="00CC5FB1" w:rsidRDefault="00670929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D6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B1">
              <w:rPr>
                <w:rFonts w:ascii="Times New Roman" w:hAnsi="Times New Roman" w:cs="Times New Roman"/>
                <w:sz w:val="24"/>
                <w:szCs w:val="24"/>
              </w:rPr>
              <w:t>08:30-10:30</w:t>
            </w:r>
          </w:p>
        </w:tc>
        <w:tc>
          <w:tcPr>
            <w:tcW w:w="3509" w:type="dxa"/>
            <w:vAlign w:val="center"/>
          </w:tcPr>
          <w:p w14:paraId="73E16AAD" w14:textId="4A4BF8BD" w:rsidR="00CC5FB1" w:rsidRDefault="00CC5FB1" w:rsidP="00C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  <w:tr w:rsidR="00D6177C" w:rsidRPr="009730BB" w14:paraId="27B855A9" w14:textId="77777777" w:rsidTr="00670929">
        <w:tc>
          <w:tcPr>
            <w:tcW w:w="2547" w:type="dxa"/>
            <w:vAlign w:val="center"/>
          </w:tcPr>
          <w:p w14:paraId="2EE70B80" w14:textId="1F8BA15D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Bitkisel Yağ Teknolojisi</w:t>
            </w:r>
          </w:p>
        </w:tc>
        <w:tc>
          <w:tcPr>
            <w:tcW w:w="2977" w:type="dxa"/>
            <w:vAlign w:val="center"/>
          </w:tcPr>
          <w:p w14:paraId="6E16E1FE" w14:textId="77777777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9">
              <w:rPr>
                <w:rFonts w:ascii="Times New Roman" w:hAnsi="Times New Roman" w:cs="Times New Roman"/>
                <w:sz w:val="24"/>
                <w:szCs w:val="24"/>
              </w:rPr>
              <w:t>Göksel Tırpancı Sivri</w:t>
            </w:r>
          </w:p>
          <w:p w14:paraId="7EE8B86B" w14:textId="77777777" w:rsidR="00D6177C" w:rsidRPr="00A7506D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Damla Altan Kamer</w:t>
            </w:r>
          </w:p>
          <w:p w14:paraId="70B0FF05" w14:textId="40F7D77C" w:rsidR="00D6177C" w:rsidRPr="00670929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Didem Sözeri Atik</w:t>
            </w:r>
          </w:p>
        </w:tc>
        <w:tc>
          <w:tcPr>
            <w:tcW w:w="2409" w:type="dxa"/>
            <w:vAlign w:val="center"/>
          </w:tcPr>
          <w:p w14:paraId="513454A2" w14:textId="77FCC12A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Karadaş</w:t>
            </w:r>
          </w:p>
        </w:tc>
        <w:tc>
          <w:tcPr>
            <w:tcW w:w="2552" w:type="dxa"/>
            <w:vAlign w:val="center"/>
          </w:tcPr>
          <w:p w14:paraId="5F9FA164" w14:textId="2A132B9A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13:30-1530</w:t>
            </w:r>
          </w:p>
        </w:tc>
        <w:tc>
          <w:tcPr>
            <w:tcW w:w="3509" w:type="dxa"/>
            <w:vAlign w:val="center"/>
          </w:tcPr>
          <w:p w14:paraId="09FF71AB" w14:textId="41DA4779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  <w:tr w:rsidR="00D6177C" w:rsidRPr="009730BB" w14:paraId="15C19600" w14:textId="77777777" w:rsidTr="00670929">
        <w:tc>
          <w:tcPr>
            <w:tcW w:w="2547" w:type="dxa"/>
            <w:vAlign w:val="center"/>
          </w:tcPr>
          <w:p w14:paraId="16CD563D" w14:textId="6407F24D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ve Ürünleri </w:t>
            </w:r>
          </w:p>
        </w:tc>
        <w:tc>
          <w:tcPr>
            <w:tcW w:w="2977" w:type="dxa"/>
            <w:vAlign w:val="center"/>
          </w:tcPr>
          <w:p w14:paraId="5E721782" w14:textId="21127256" w:rsidR="00D6177C" w:rsidRPr="00670929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Damla Altan Kamer</w:t>
            </w:r>
          </w:p>
        </w:tc>
        <w:tc>
          <w:tcPr>
            <w:tcW w:w="2409" w:type="dxa"/>
            <w:vAlign w:val="center"/>
          </w:tcPr>
          <w:p w14:paraId="59FCBCA7" w14:textId="488C9E53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Karadaş</w:t>
            </w:r>
          </w:p>
        </w:tc>
        <w:tc>
          <w:tcPr>
            <w:tcW w:w="2552" w:type="dxa"/>
            <w:vAlign w:val="center"/>
          </w:tcPr>
          <w:p w14:paraId="4FDE381F" w14:textId="6B36D473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15:30-17:30</w:t>
            </w:r>
          </w:p>
        </w:tc>
        <w:tc>
          <w:tcPr>
            <w:tcW w:w="3509" w:type="dxa"/>
            <w:vAlign w:val="center"/>
          </w:tcPr>
          <w:p w14:paraId="1B1BD4DB" w14:textId="6DF4B915" w:rsidR="00D6177C" w:rsidRDefault="00D6177C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  <w:tr w:rsidR="003A4661" w:rsidRPr="009730BB" w14:paraId="2F59BDE7" w14:textId="77777777" w:rsidTr="00670929">
        <w:tc>
          <w:tcPr>
            <w:tcW w:w="2547" w:type="dxa"/>
            <w:vAlign w:val="center"/>
          </w:tcPr>
          <w:p w14:paraId="679517A7" w14:textId="45FBD182" w:rsidR="003A4661" w:rsidRDefault="003A4661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61">
              <w:rPr>
                <w:rFonts w:ascii="Times New Roman" w:hAnsi="Times New Roman" w:cs="Times New Roman"/>
                <w:sz w:val="24"/>
                <w:szCs w:val="24"/>
              </w:rPr>
              <w:t>Enstrümental Analizler</w:t>
            </w:r>
          </w:p>
        </w:tc>
        <w:tc>
          <w:tcPr>
            <w:tcW w:w="2977" w:type="dxa"/>
            <w:vAlign w:val="center"/>
          </w:tcPr>
          <w:p w14:paraId="4D3E7AC9" w14:textId="77777777" w:rsidR="003A4661" w:rsidRDefault="003A4661" w:rsidP="003A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9">
              <w:rPr>
                <w:rFonts w:ascii="Times New Roman" w:hAnsi="Times New Roman" w:cs="Times New Roman"/>
                <w:sz w:val="24"/>
                <w:szCs w:val="24"/>
              </w:rPr>
              <w:t>Göksel Tırpancı Sivri</w:t>
            </w:r>
          </w:p>
          <w:p w14:paraId="70F940D1" w14:textId="77777777" w:rsidR="003A4661" w:rsidRPr="00A7506D" w:rsidRDefault="003A4661" w:rsidP="003A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Damla Altan Kamer</w:t>
            </w:r>
          </w:p>
          <w:p w14:paraId="5DB96012" w14:textId="25387CED" w:rsidR="003A4661" w:rsidRPr="00A7506D" w:rsidRDefault="003A4661" w:rsidP="003A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6D">
              <w:rPr>
                <w:rFonts w:ascii="Times New Roman" w:hAnsi="Times New Roman" w:cs="Times New Roman"/>
                <w:sz w:val="24"/>
                <w:szCs w:val="24"/>
              </w:rPr>
              <w:t>Didem Sözeri Atik</w:t>
            </w:r>
          </w:p>
        </w:tc>
        <w:tc>
          <w:tcPr>
            <w:tcW w:w="2409" w:type="dxa"/>
            <w:vAlign w:val="center"/>
          </w:tcPr>
          <w:p w14:paraId="2BA77CCA" w14:textId="5622A51A" w:rsidR="003A4661" w:rsidRDefault="003A4661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36B1A96" w14:textId="2E704254" w:rsidR="003A4661" w:rsidRDefault="003A4661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08:30-10:30</w:t>
            </w:r>
          </w:p>
        </w:tc>
        <w:tc>
          <w:tcPr>
            <w:tcW w:w="3509" w:type="dxa"/>
            <w:vAlign w:val="center"/>
          </w:tcPr>
          <w:p w14:paraId="4EE7D817" w14:textId="447FCDA2" w:rsidR="003A4661" w:rsidRDefault="003A4661" w:rsidP="00D6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Öğrenci Uygulama Laboratuvarı</w:t>
            </w:r>
          </w:p>
        </w:tc>
      </w:tr>
    </w:tbl>
    <w:p w14:paraId="02DFA46B" w14:textId="17D04C31" w:rsidR="00A27C89" w:rsidRPr="009730BB" w:rsidRDefault="006C64E0" w:rsidP="006C6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617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617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 </w:t>
      </w:r>
      <w:r w:rsidR="00D6177C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ğretim Yılı </w:t>
      </w:r>
      <w:r w:rsidR="00CC5264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 Gıda Mühendisliği Uygulama Programı aşa</w:t>
      </w:r>
      <w:r w:rsidR="00A7506D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ıda </w:t>
      </w:r>
      <w:r w:rsidR="000A3CAC">
        <w:rPr>
          <w:rFonts w:ascii="Times New Roman" w:hAnsi="Times New Roman" w:cs="Times New Roman"/>
          <w:sz w:val="24"/>
          <w:szCs w:val="24"/>
        </w:rPr>
        <w:t>verilmiştir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27C89" w:rsidRPr="009730BB" w:rsidSect="00973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BB"/>
    <w:rsid w:val="000A3CAC"/>
    <w:rsid w:val="00273560"/>
    <w:rsid w:val="003A4661"/>
    <w:rsid w:val="003B3C7A"/>
    <w:rsid w:val="00477DE5"/>
    <w:rsid w:val="00670929"/>
    <w:rsid w:val="00671674"/>
    <w:rsid w:val="006C64E0"/>
    <w:rsid w:val="007A3416"/>
    <w:rsid w:val="009730BB"/>
    <w:rsid w:val="00A27C89"/>
    <w:rsid w:val="00A7506D"/>
    <w:rsid w:val="00B23500"/>
    <w:rsid w:val="00CC5264"/>
    <w:rsid w:val="00CC5FB1"/>
    <w:rsid w:val="00D6177C"/>
    <w:rsid w:val="00D76D5D"/>
    <w:rsid w:val="00E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2561"/>
  <w15:chartTrackingRefBased/>
  <w15:docId w15:val="{E625317C-0298-4112-A02D-3D3410D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TIRPANCI</dc:creator>
  <cp:keywords/>
  <dc:description/>
  <cp:lastModifiedBy>GÖKSEL TIRPANCI SİVRİ</cp:lastModifiedBy>
  <cp:revision>3</cp:revision>
  <cp:lastPrinted>2022-02-14T11:50:00Z</cp:lastPrinted>
  <dcterms:created xsi:type="dcterms:W3CDTF">2022-09-21T07:06:00Z</dcterms:created>
  <dcterms:modified xsi:type="dcterms:W3CDTF">2022-09-22T12:38:00Z</dcterms:modified>
</cp:coreProperties>
</file>