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9D" w:rsidRDefault="006668E0" w:rsidP="00810B8B">
      <w:pPr>
        <w:jc w:val="center"/>
      </w:pPr>
      <w:r>
        <w:tab/>
      </w:r>
      <w:r w:rsidR="0007539D">
        <w:tab/>
      </w:r>
      <w:r w:rsidR="0007539D">
        <w:tab/>
      </w:r>
      <w:r w:rsidR="0007539D">
        <w:tab/>
      </w:r>
      <w:r w:rsidR="0007539D">
        <w:tab/>
      </w:r>
      <w:r w:rsidR="0007539D">
        <w:tab/>
      </w:r>
      <w:r w:rsidR="0007539D">
        <w:tab/>
      </w:r>
      <w:r w:rsidR="0007539D">
        <w:tab/>
      </w:r>
      <w:r w:rsidR="0007539D">
        <w:tab/>
        <w:t>….…/….…/20….</w:t>
      </w:r>
    </w:p>
    <w:p w:rsidR="00B40CFF" w:rsidRDefault="00B40CFF" w:rsidP="00810B8B">
      <w:pPr>
        <w:jc w:val="center"/>
      </w:pPr>
      <w:r>
        <w:t>Namık Kemal Üniversitesi</w:t>
      </w:r>
    </w:p>
    <w:p w:rsidR="00B83472" w:rsidRDefault="00B40CFF" w:rsidP="00810B8B">
      <w:pPr>
        <w:jc w:val="center"/>
      </w:pPr>
      <w:r>
        <w:t xml:space="preserve">Sosyal Bilimler </w:t>
      </w:r>
      <w:r w:rsidR="00C27E51">
        <w:t xml:space="preserve"> Meslek Yüksekokulu</w:t>
      </w:r>
    </w:p>
    <w:p w:rsidR="00B40CFF" w:rsidRDefault="00810B8B" w:rsidP="00810B8B">
      <w:pPr>
        <w:jc w:val="center"/>
      </w:pPr>
      <w:r>
        <w:t>…………………………………………………………………………………………………………………. Bölüm Başkanlığına</w:t>
      </w:r>
    </w:p>
    <w:p w:rsidR="00810B8B" w:rsidRDefault="00810B8B" w:rsidP="00810B8B">
      <w:pPr>
        <w:jc w:val="center"/>
      </w:pPr>
    </w:p>
    <w:p w:rsidR="00810B8B" w:rsidRDefault="00B40CFF" w:rsidP="00810B8B">
      <w:pPr>
        <w:ind w:firstLine="708"/>
      </w:pPr>
      <w:r>
        <w:t xml:space="preserve">Aşağıda belirtilen dersleri   </w:t>
      </w:r>
      <w:r w:rsidR="00810B8B">
        <w:t>…</w:t>
      </w:r>
      <w:r>
        <w:t>………………………………………… Üniversitesi  Yaz Okulunda</w:t>
      </w:r>
      <w:r w:rsidR="00810B8B">
        <w:t xml:space="preserve"> alabilmem için </w:t>
      </w:r>
      <w:r>
        <w:t>gerekli değerlendirmenin yapılması hususunda gereğini;</w:t>
      </w:r>
    </w:p>
    <w:p w:rsidR="00B40CFF" w:rsidRDefault="00B40CFF" w:rsidP="00810B8B">
      <w:pPr>
        <w:ind w:firstLine="708"/>
      </w:pPr>
      <w:r>
        <w:t>Bilgilerinize arz ederim.</w:t>
      </w:r>
    </w:p>
    <w:p w:rsidR="00810B8B" w:rsidRDefault="00810B8B" w:rsidP="00810B8B">
      <w:pPr>
        <w:jc w:val="center"/>
      </w:pPr>
    </w:p>
    <w:p w:rsidR="00810B8B" w:rsidRDefault="00810B8B" w:rsidP="00810B8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68E0">
        <w:t>İMZA</w:t>
      </w:r>
    </w:p>
    <w:p w:rsidR="006668E0" w:rsidRDefault="006668E0" w:rsidP="00810B8B">
      <w:pPr>
        <w:jc w:val="center"/>
      </w:pPr>
    </w:p>
    <w:tbl>
      <w:tblPr>
        <w:tblStyle w:val="TabloKlavuzu"/>
        <w:tblW w:w="0" w:type="auto"/>
        <w:tblLook w:val="04A0"/>
      </w:tblPr>
      <w:tblGrid>
        <w:gridCol w:w="2320"/>
        <w:gridCol w:w="2320"/>
        <w:gridCol w:w="2320"/>
        <w:gridCol w:w="2320"/>
      </w:tblGrid>
      <w:tr w:rsidR="006668E0" w:rsidTr="00BD20DF">
        <w:trPr>
          <w:trHeight w:val="255"/>
        </w:trPr>
        <w:tc>
          <w:tcPr>
            <w:tcW w:w="2320" w:type="dxa"/>
          </w:tcPr>
          <w:p w:rsidR="006668E0" w:rsidRDefault="006668E0" w:rsidP="00BD20DF">
            <w:r>
              <w:t>Adı ve Soyadı :</w:t>
            </w:r>
          </w:p>
        </w:tc>
        <w:tc>
          <w:tcPr>
            <w:tcW w:w="2320" w:type="dxa"/>
          </w:tcPr>
          <w:p w:rsidR="006668E0" w:rsidRDefault="006668E0" w:rsidP="00BD20DF"/>
        </w:tc>
        <w:tc>
          <w:tcPr>
            <w:tcW w:w="2320" w:type="dxa"/>
          </w:tcPr>
          <w:p w:rsidR="006668E0" w:rsidRDefault="006668E0" w:rsidP="00BD20DF">
            <w:r>
              <w:t>MYO :</w:t>
            </w:r>
          </w:p>
        </w:tc>
        <w:tc>
          <w:tcPr>
            <w:tcW w:w="2320" w:type="dxa"/>
          </w:tcPr>
          <w:p w:rsidR="006668E0" w:rsidRDefault="006668E0" w:rsidP="00BD20DF"/>
        </w:tc>
      </w:tr>
      <w:tr w:rsidR="006668E0" w:rsidTr="00BD20DF">
        <w:trPr>
          <w:trHeight w:val="259"/>
        </w:trPr>
        <w:tc>
          <w:tcPr>
            <w:tcW w:w="2320" w:type="dxa"/>
          </w:tcPr>
          <w:p w:rsidR="006668E0" w:rsidRDefault="006668E0" w:rsidP="00BD20DF">
            <w:r>
              <w:t>Öğrenci No :</w:t>
            </w:r>
          </w:p>
        </w:tc>
        <w:tc>
          <w:tcPr>
            <w:tcW w:w="2320" w:type="dxa"/>
          </w:tcPr>
          <w:p w:rsidR="006668E0" w:rsidRDefault="006668E0" w:rsidP="00BD20DF"/>
        </w:tc>
        <w:tc>
          <w:tcPr>
            <w:tcW w:w="2320" w:type="dxa"/>
          </w:tcPr>
          <w:p w:rsidR="006668E0" w:rsidRDefault="006668E0" w:rsidP="00BD20DF">
            <w:r>
              <w:t>Bölüm :</w:t>
            </w:r>
          </w:p>
        </w:tc>
        <w:tc>
          <w:tcPr>
            <w:tcW w:w="2320" w:type="dxa"/>
          </w:tcPr>
          <w:p w:rsidR="006668E0" w:rsidRDefault="006668E0" w:rsidP="00BD20DF"/>
        </w:tc>
      </w:tr>
      <w:tr w:rsidR="006668E0" w:rsidTr="00BD20DF">
        <w:trPr>
          <w:trHeight w:val="248"/>
        </w:trPr>
        <w:tc>
          <w:tcPr>
            <w:tcW w:w="2320" w:type="dxa"/>
          </w:tcPr>
          <w:p w:rsidR="006668E0" w:rsidRDefault="006668E0" w:rsidP="00BD20DF">
            <w:r>
              <w:t>Cep Telefonu :</w:t>
            </w:r>
          </w:p>
        </w:tc>
        <w:tc>
          <w:tcPr>
            <w:tcW w:w="2320" w:type="dxa"/>
          </w:tcPr>
          <w:p w:rsidR="006668E0" w:rsidRDefault="006668E0" w:rsidP="00BD20DF"/>
        </w:tc>
        <w:tc>
          <w:tcPr>
            <w:tcW w:w="2320" w:type="dxa"/>
          </w:tcPr>
          <w:p w:rsidR="006668E0" w:rsidRDefault="006668E0" w:rsidP="00BD20DF">
            <w:r>
              <w:t>E-Mail :</w:t>
            </w:r>
          </w:p>
        </w:tc>
        <w:tc>
          <w:tcPr>
            <w:tcW w:w="2320" w:type="dxa"/>
          </w:tcPr>
          <w:p w:rsidR="006668E0" w:rsidRDefault="006668E0" w:rsidP="00BD20DF"/>
        </w:tc>
      </w:tr>
      <w:tr w:rsidR="006668E0" w:rsidTr="00BD20DF">
        <w:trPr>
          <w:trHeight w:val="549"/>
        </w:trPr>
        <w:tc>
          <w:tcPr>
            <w:tcW w:w="2320" w:type="dxa"/>
          </w:tcPr>
          <w:p w:rsidR="006668E0" w:rsidRDefault="006668E0" w:rsidP="00BD20DF">
            <w:r>
              <w:t>Adresi :</w:t>
            </w:r>
          </w:p>
        </w:tc>
        <w:tc>
          <w:tcPr>
            <w:tcW w:w="6959" w:type="dxa"/>
            <w:gridSpan w:val="3"/>
          </w:tcPr>
          <w:p w:rsidR="006668E0" w:rsidRDefault="006668E0" w:rsidP="00BD20DF"/>
          <w:p w:rsidR="006668E0" w:rsidRDefault="006668E0" w:rsidP="00BD20DF"/>
          <w:p w:rsidR="006668E0" w:rsidRDefault="006668E0" w:rsidP="00BD20DF"/>
        </w:tc>
      </w:tr>
    </w:tbl>
    <w:p w:rsidR="006668E0" w:rsidRDefault="006668E0" w:rsidP="00810B8B">
      <w:pPr>
        <w:jc w:val="center"/>
      </w:pPr>
    </w:p>
    <w:p w:rsidR="00810B8B" w:rsidRDefault="00810B8B" w:rsidP="00810B8B">
      <w:pPr>
        <w:jc w:val="center"/>
      </w:pPr>
      <w:r>
        <w:t xml:space="preserve">20……/20…… Eğitim – Öğretim </w:t>
      </w:r>
      <w:r w:rsidR="00B40CFF">
        <w:t>Dönemi Yaz Okulunda Alınmak</w:t>
      </w:r>
      <w:r>
        <w:t xml:space="preserve"> İstenen Dersler Listesi</w:t>
      </w:r>
    </w:p>
    <w:tbl>
      <w:tblPr>
        <w:tblStyle w:val="TabloKlavuzu"/>
        <w:tblW w:w="0" w:type="auto"/>
        <w:tblLayout w:type="fixed"/>
        <w:tblLook w:val="04A0"/>
      </w:tblPr>
      <w:tblGrid>
        <w:gridCol w:w="1809"/>
        <w:gridCol w:w="2127"/>
        <w:gridCol w:w="677"/>
        <w:gridCol w:w="1449"/>
        <w:gridCol w:w="2410"/>
        <w:gridCol w:w="748"/>
      </w:tblGrid>
      <w:tr w:rsidR="00810B8B" w:rsidTr="00C27E51">
        <w:tc>
          <w:tcPr>
            <w:tcW w:w="1809" w:type="dxa"/>
          </w:tcPr>
          <w:p w:rsidR="00810B8B" w:rsidRDefault="00810B8B" w:rsidP="00810B8B">
            <w:r>
              <w:t>Diğer Üniversite</w:t>
            </w:r>
          </w:p>
          <w:p w:rsidR="00810B8B" w:rsidRDefault="00810B8B" w:rsidP="00810B8B">
            <w:r>
              <w:t>………………</w:t>
            </w:r>
            <w:r w:rsidR="0007539D">
              <w:t>………..</w:t>
            </w:r>
          </w:p>
        </w:tc>
        <w:tc>
          <w:tcPr>
            <w:tcW w:w="2127" w:type="dxa"/>
          </w:tcPr>
          <w:p w:rsidR="00810B8B" w:rsidRDefault="00810B8B" w:rsidP="00C27E51">
            <w:pPr>
              <w:tabs>
                <w:tab w:val="left" w:pos="921"/>
              </w:tabs>
            </w:pPr>
            <w:r>
              <w:t>Diğer</w:t>
            </w:r>
            <w:r w:rsidR="00C27E51">
              <w:t xml:space="preserve"> </w:t>
            </w:r>
            <w:r>
              <w:t>Fakülte</w:t>
            </w:r>
            <w:r w:rsidR="00C27E51">
              <w:t>/MYO</w:t>
            </w:r>
          </w:p>
          <w:p w:rsidR="00810B8B" w:rsidRDefault="00810B8B" w:rsidP="00810B8B">
            <w:r>
              <w:t>……………………</w:t>
            </w:r>
            <w:r w:rsidR="0007539D">
              <w:t>…….</w:t>
            </w:r>
          </w:p>
        </w:tc>
        <w:tc>
          <w:tcPr>
            <w:tcW w:w="677" w:type="dxa"/>
          </w:tcPr>
          <w:p w:rsidR="00810B8B" w:rsidRDefault="00810B8B" w:rsidP="00810B8B"/>
        </w:tc>
        <w:tc>
          <w:tcPr>
            <w:tcW w:w="1449" w:type="dxa"/>
          </w:tcPr>
          <w:p w:rsidR="00810B8B" w:rsidRDefault="00810B8B" w:rsidP="00810B8B">
            <w:r>
              <w:t>Namık Kemal Üniversitesi</w:t>
            </w:r>
          </w:p>
        </w:tc>
        <w:tc>
          <w:tcPr>
            <w:tcW w:w="2410" w:type="dxa"/>
          </w:tcPr>
          <w:p w:rsidR="00810B8B" w:rsidRDefault="00B40CFF" w:rsidP="00810B8B">
            <w:r>
              <w:t xml:space="preserve">Sosyal </w:t>
            </w:r>
            <w:r w:rsidR="00810B8B">
              <w:t>Bilimler Meslek Yüksekokulu</w:t>
            </w:r>
          </w:p>
        </w:tc>
        <w:tc>
          <w:tcPr>
            <w:tcW w:w="748" w:type="dxa"/>
          </w:tcPr>
          <w:p w:rsidR="00810B8B" w:rsidRDefault="00810B8B" w:rsidP="00810B8B"/>
        </w:tc>
      </w:tr>
      <w:tr w:rsidR="00810B8B" w:rsidTr="00C27E51">
        <w:trPr>
          <w:trHeight w:val="488"/>
        </w:trPr>
        <w:tc>
          <w:tcPr>
            <w:tcW w:w="1809" w:type="dxa"/>
          </w:tcPr>
          <w:p w:rsidR="00810B8B" w:rsidRDefault="00810B8B" w:rsidP="00810B8B">
            <w:r>
              <w:t>Alınmak İstenen Dersin Kodu</w:t>
            </w:r>
          </w:p>
        </w:tc>
        <w:tc>
          <w:tcPr>
            <w:tcW w:w="2127" w:type="dxa"/>
          </w:tcPr>
          <w:p w:rsidR="00810B8B" w:rsidRDefault="00810B8B" w:rsidP="00810B8B">
            <w:r>
              <w:t>Dersin Adı</w:t>
            </w:r>
          </w:p>
        </w:tc>
        <w:tc>
          <w:tcPr>
            <w:tcW w:w="677" w:type="dxa"/>
          </w:tcPr>
          <w:p w:rsidR="00810B8B" w:rsidRDefault="00810B8B" w:rsidP="00810B8B">
            <w:r>
              <w:t>AKTS</w:t>
            </w:r>
          </w:p>
        </w:tc>
        <w:tc>
          <w:tcPr>
            <w:tcW w:w="1449" w:type="dxa"/>
          </w:tcPr>
          <w:p w:rsidR="00810B8B" w:rsidRDefault="00810B8B" w:rsidP="00810B8B">
            <w:r>
              <w:t>Dersin Kodu</w:t>
            </w:r>
          </w:p>
        </w:tc>
        <w:tc>
          <w:tcPr>
            <w:tcW w:w="2410" w:type="dxa"/>
          </w:tcPr>
          <w:p w:rsidR="00810B8B" w:rsidRDefault="00810B8B" w:rsidP="00810B8B">
            <w:r>
              <w:t>Dersin Adı</w:t>
            </w:r>
          </w:p>
        </w:tc>
        <w:tc>
          <w:tcPr>
            <w:tcW w:w="748" w:type="dxa"/>
          </w:tcPr>
          <w:p w:rsidR="00810B8B" w:rsidRDefault="00810B8B" w:rsidP="00810B8B">
            <w:r>
              <w:t>AKTS</w:t>
            </w:r>
          </w:p>
        </w:tc>
      </w:tr>
      <w:tr w:rsidR="00810B8B" w:rsidTr="00C27E51">
        <w:trPr>
          <w:trHeight w:val="2636"/>
        </w:trPr>
        <w:tc>
          <w:tcPr>
            <w:tcW w:w="1809" w:type="dxa"/>
          </w:tcPr>
          <w:p w:rsidR="0007539D" w:rsidRDefault="0007539D" w:rsidP="00810B8B"/>
          <w:p w:rsidR="00810B8B" w:rsidRDefault="0007539D" w:rsidP="00810B8B">
            <w:r>
              <w:t>1-………………………</w:t>
            </w:r>
          </w:p>
          <w:p w:rsidR="0007539D" w:rsidRDefault="0007539D" w:rsidP="00810B8B"/>
          <w:p w:rsidR="0007539D" w:rsidRDefault="0007539D" w:rsidP="00810B8B">
            <w:r>
              <w:t>2-………………………</w:t>
            </w:r>
          </w:p>
          <w:p w:rsidR="0007539D" w:rsidRDefault="0007539D" w:rsidP="00810B8B"/>
          <w:p w:rsidR="0007539D" w:rsidRDefault="0007539D" w:rsidP="00810B8B">
            <w:r>
              <w:t>3-………………………</w:t>
            </w:r>
          </w:p>
        </w:tc>
        <w:tc>
          <w:tcPr>
            <w:tcW w:w="2127" w:type="dxa"/>
          </w:tcPr>
          <w:p w:rsidR="00810B8B" w:rsidRDefault="00810B8B" w:rsidP="00810B8B"/>
          <w:p w:rsidR="0007539D" w:rsidRDefault="0007539D" w:rsidP="00810B8B">
            <w:r>
              <w:t>………………………….</w:t>
            </w:r>
          </w:p>
          <w:p w:rsidR="0007539D" w:rsidRDefault="0007539D" w:rsidP="00810B8B"/>
          <w:p w:rsidR="0007539D" w:rsidRDefault="0007539D" w:rsidP="00810B8B">
            <w:r>
              <w:t>………………………….</w:t>
            </w:r>
          </w:p>
          <w:p w:rsidR="0007539D" w:rsidRDefault="0007539D" w:rsidP="00810B8B"/>
          <w:p w:rsidR="0007539D" w:rsidRDefault="0007539D" w:rsidP="00810B8B">
            <w:r>
              <w:t>………………………….</w:t>
            </w:r>
          </w:p>
        </w:tc>
        <w:tc>
          <w:tcPr>
            <w:tcW w:w="677" w:type="dxa"/>
          </w:tcPr>
          <w:p w:rsidR="00810B8B" w:rsidRDefault="00810B8B" w:rsidP="00810B8B"/>
          <w:p w:rsidR="0007539D" w:rsidRDefault="00C27E51" w:rsidP="00810B8B">
            <w:r>
              <w:t>………</w:t>
            </w:r>
          </w:p>
          <w:p w:rsidR="0007539D" w:rsidRDefault="0007539D" w:rsidP="00810B8B"/>
          <w:p w:rsidR="0007539D" w:rsidRDefault="00C27E51" w:rsidP="00810B8B">
            <w:r>
              <w:t>………</w:t>
            </w:r>
          </w:p>
          <w:p w:rsidR="0007539D" w:rsidRDefault="0007539D" w:rsidP="00810B8B"/>
          <w:p w:rsidR="0007539D" w:rsidRDefault="0007539D" w:rsidP="00810B8B">
            <w:r>
              <w:t>………</w:t>
            </w:r>
          </w:p>
        </w:tc>
        <w:tc>
          <w:tcPr>
            <w:tcW w:w="1449" w:type="dxa"/>
          </w:tcPr>
          <w:p w:rsidR="00810B8B" w:rsidRDefault="00810B8B" w:rsidP="00810B8B"/>
          <w:p w:rsidR="0007539D" w:rsidRDefault="0007539D" w:rsidP="00810B8B">
            <w:r>
              <w:t>……………………</w:t>
            </w:r>
          </w:p>
          <w:p w:rsidR="0007539D" w:rsidRDefault="0007539D" w:rsidP="00810B8B"/>
          <w:p w:rsidR="0007539D" w:rsidRDefault="0007539D" w:rsidP="00810B8B">
            <w:r>
              <w:t>……………………</w:t>
            </w:r>
          </w:p>
          <w:p w:rsidR="0007539D" w:rsidRDefault="0007539D" w:rsidP="00810B8B"/>
          <w:p w:rsidR="0007539D" w:rsidRDefault="0007539D" w:rsidP="00810B8B">
            <w:r>
              <w:t>……………………</w:t>
            </w:r>
          </w:p>
        </w:tc>
        <w:tc>
          <w:tcPr>
            <w:tcW w:w="2410" w:type="dxa"/>
          </w:tcPr>
          <w:p w:rsidR="00810B8B" w:rsidRDefault="00810B8B" w:rsidP="00810B8B"/>
          <w:p w:rsidR="0007539D" w:rsidRDefault="0007539D" w:rsidP="00810B8B">
            <w:r>
              <w:t>…………………………………….</w:t>
            </w:r>
          </w:p>
          <w:p w:rsidR="0007539D" w:rsidRDefault="0007539D" w:rsidP="00810B8B"/>
          <w:p w:rsidR="0007539D" w:rsidRDefault="0007539D" w:rsidP="00810B8B">
            <w:r>
              <w:t>…………………………………….</w:t>
            </w:r>
          </w:p>
          <w:p w:rsidR="0007539D" w:rsidRDefault="0007539D" w:rsidP="00810B8B"/>
          <w:p w:rsidR="0007539D" w:rsidRDefault="0007539D" w:rsidP="00810B8B">
            <w:r>
              <w:t>…………………………………….</w:t>
            </w:r>
          </w:p>
        </w:tc>
        <w:tc>
          <w:tcPr>
            <w:tcW w:w="748" w:type="dxa"/>
          </w:tcPr>
          <w:p w:rsidR="00810B8B" w:rsidRDefault="00810B8B" w:rsidP="00810B8B"/>
          <w:p w:rsidR="0007539D" w:rsidRDefault="0007539D" w:rsidP="00810B8B">
            <w:r>
              <w:t>……….</w:t>
            </w:r>
          </w:p>
          <w:p w:rsidR="0007539D" w:rsidRDefault="0007539D" w:rsidP="00810B8B"/>
          <w:p w:rsidR="0007539D" w:rsidRDefault="0007539D" w:rsidP="00810B8B">
            <w:r>
              <w:t>……….</w:t>
            </w:r>
          </w:p>
          <w:p w:rsidR="0007539D" w:rsidRDefault="0007539D" w:rsidP="00810B8B"/>
          <w:p w:rsidR="0007539D" w:rsidRDefault="0007539D" w:rsidP="00810B8B">
            <w:r>
              <w:t>……….</w:t>
            </w:r>
          </w:p>
        </w:tc>
      </w:tr>
      <w:tr w:rsidR="0007539D" w:rsidTr="00C27E51">
        <w:tc>
          <w:tcPr>
            <w:tcW w:w="3936" w:type="dxa"/>
            <w:gridSpan w:val="2"/>
          </w:tcPr>
          <w:p w:rsidR="0007539D" w:rsidRPr="00C27E51" w:rsidRDefault="0007539D" w:rsidP="00810B8B">
            <w:r w:rsidRPr="00C27E51">
              <w:t xml:space="preserve">                                          Toplamları :</w:t>
            </w:r>
          </w:p>
        </w:tc>
        <w:tc>
          <w:tcPr>
            <w:tcW w:w="677" w:type="dxa"/>
          </w:tcPr>
          <w:p w:rsidR="0007539D" w:rsidRDefault="0007539D" w:rsidP="00810B8B">
            <w:r>
              <w:t>……</w:t>
            </w:r>
            <w:r w:rsidR="00C27E51">
              <w:t>…</w:t>
            </w:r>
          </w:p>
        </w:tc>
        <w:tc>
          <w:tcPr>
            <w:tcW w:w="1449" w:type="dxa"/>
          </w:tcPr>
          <w:p w:rsidR="0007539D" w:rsidRDefault="0007539D" w:rsidP="00810B8B"/>
        </w:tc>
        <w:tc>
          <w:tcPr>
            <w:tcW w:w="2410" w:type="dxa"/>
          </w:tcPr>
          <w:p w:rsidR="0007539D" w:rsidRDefault="0007539D" w:rsidP="00810B8B">
            <w:pPr>
              <w:jc w:val="both"/>
            </w:pPr>
          </w:p>
        </w:tc>
        <w:tc>
          <w:tcPr>
            <w:tcW w:w="748" w:type="dxa"/>
          </w:tcPr>
          <w:p w:rsidR="0007539D" w:rsidRDefault="0007539D" w:rsidP="00810B8B">
            <w:r>
              <w:t>……….</w:t>
            </w:r>
          </w:p>
        </w:tc>
      </w:tr>
    </w:tbl>
    <w:p w:rsidR="00810B8B" w:rsidRDefault="00810B8B" w:rsidP="00C27E51">
      <w:pPr>
        <w:tabs>
          <w:tab w:val="left" w:pos="4035"/>
        </w:tabs>
      </w:pPr>
    </w:p>
    <w:p w:rsidR="00B40CFF" w:rsidRDefault="00B40CFF" w:rsidP="0007539D"/>
    <w:p w:rsidR="0007539D" w:rsidRDefault="00B40CFF" w:rsidP="0007539D">
      <w:r>
        <w:t>Not:İlgili derslerin ders içerikleri dilekçeye eklenmelidir.Aksi taktirde değerlendirme yapılamayacaktır.</w:t>
      </w:r>
      <w:r w:rsidR="0007539D">
        <w:tab/>
      </w:r>
      <w:r w:rsidR="0007539D">
        <w:tab/>
      </w:r>
      <w:r w:rsidR="0007539D">
        <w:tab/>
      </w:r>
      <w:r w:rsidR="0007539D">
        <w:tab/>
      </w:r>
      <w:r>
        <w:t xml:space="preserve">                                          </w:t>
      </w:r>
      <w:r w:rsidR="0007539D">
        <w:tab/>
      </w:r>
    </w:p>
    <w:sectPr w:rsidR="0007539D" w:rsidSect="00B83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810B8B"/>
    <w:rsid w:val="0007539D"/>
    <w:rsid w:val="006668E0"/>
    <w:rsid w:val="007D3B4B"/>
    <w:rsid w:val="00810B8B"/>
    <w:rsid w:val="00B40CFF"/>
    <w:rsid w:val="00B83472"/>
    <w:rsid w:val="00C27E51"/>
    <w:rsid w:val="00CF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4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10B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DELL-PC</cp:lastModifiedBy>
  <cp:revision>2</cp:revision>
  <dcterms:created xsi:type="dcterms:W3CDTF">2016-06-14T11:14:00Z</dcterms:created>
  <dcterms:modified xsi:type="dcterms:W3CDTF">2016-06-14T11:14:00Z</dcterms:modified>
</cp:coreProperties>
</file>