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2F" w:rsidRDefault="0099792F" w:rsidP="0099792F">
      <w:pPr>
        <w:ind w:firstLine="708"/>
        <w:jc w:val="both"/>
        <w:rPr>
          <w:sz w:val="22"/>
          <w:szCs w:val="22"/>
        </w:rPr>
      </w:pPr>
    </w:p>
    <w:p w:rsidR="0099792F" w:rsidRDefault="0099792F" w:rsidP="0099792F">
      <w:pPr>
        <w:ind w:firstLine="708"/>
        <w:jc w:val="both"/>
        <w:rPr>
          <w:sz w:val="22"/>
          <w:szCs w:val="22"/>
        </w:rPr>
      </w:pPr>
    </w:p>
    <w:p w:rsidR="0099792F" w:rsidRDefault="0099792F" w:rsidP="0099792F">
      <w:pPr>
        <w:ind w:firstLine="708"/>
        <w:jc w:val="both"/>
        <w:rPr>
          <w:sz w:val="22"/>
          <w:szCs w:val="22"/>
        </w:rPr>
      </w:pPr>
    </w:p>
    <w:p w:rsidR="0099792F" w:rsidRDefault="0099792F" w:rsidP="00997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2014-2015 EĞİTİM-</w:t>
      </w:r>
      <w:proofErr w:type="gramStart"/>
      <w:r>
        <w:rPr>
          <w:b/>
          <w:sz w:val="24"/>
          <w:szCs w:val="24"/>
        </w:rPr>
        <w:t>ÖĞRETİM   YILI</w:t>
      </w:r>
      <w:proofErr w:type="gramEnd"/>
      <w:r>
        <w:rPr>
          <w:b/>
          <w:sz w:val="24"/>
          <w:szCs w:val="24"/>
        </w:rPr>
        <w:t xml:space="preserve"> GÜZ  DÖNEMİNDE </w:t>
      </w:r>
      <w:r w:rsidRPr="003168C3">
        <w:rPr>
          <w:b/>
          <w:sz w:val="24"/>
          <w:szCs w:val="24"/>
        </w:rPr>
        <w:t xml:space="preserve"> YÜZDE ONA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5387"/>
        <w:gridCol w:w="1701"/>
      </w:tblGrid>
      <w:tr w:rsidR="0099792F" w:rsidRPr="007144C3" w:rsidTr="0019290B">
        <w:trPr>
          <w:trHeight w:val="254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r w:rsidRPr="003168C3">
              <w:rPr>
                <w:b/>
                <w:sz w:val="24"/>
                <w:szCs w:val="24"/>
              </w:rPr>
              <w:t>(%10' A) GİREN ÖĞRENCİ LİSTESİ</w:t>
            </w:r>
            <w:bookmarkEnd w:id="0"/>
          </w:p>
        </w:tc>
      </w:tr>
      <w:tr w:rsidR="0099792F" w:rsidRPr="007144C3" w:rsidTr="0019290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Başarı Derecesi</w:t>
            </w:r>
          </w:p>
        </w:tc>
      </w:tr>
      <w:tr w:rsidR="0099792F" w:rsidRPr="007144C3" w:rsidTr="0019290B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DERYA BENZER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2134152004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İŞLETME YÖNETİMİ İ.Ö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</w:tr>
      <w:tr w:rsidR="0099792F" w:rsidRPr="007144C3" w:rsidTr="0019290B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FERDA DAĞCI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2134153042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 xml:space="preserve">MUHASEBE VE VERGİ UYGULAMALARI İ.Ö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3,44</w:t>
            </w:r>
          </w:p>
        </w:tc>
      </w:tr>
      <w:tr w:rsidR="0099792F" w:rsidRPr="007144C3" w:rsidTr="0019290B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GÜL PELİN AYTEKİN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2134170050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</w:tr>
      <w:tr w:rsidR="0099792F" w:rsidRPr="007144C3" w:rsidTr="0019290B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EDA KARADAĞ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2134170027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RİZM VE OTEL İŞLETMECİLİĞİ İ.Ö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</w:tr>
      <w:tr w:rsidR="0099792F" w:rsidRPr="007144C3" w:rsidTr="0019290B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GÖKHAN VERENEL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2134170030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 xml:space="preserve">TURİZM VE OTEL İŞLETMECİLİĞİ İ.Ö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</w:tr>
      <w:tr w:rsidR="0099792F" w:rsidRPr="007144C3" w:rsidTr="0019290B">
        <w:trPr>
          <w:trHeight w:val="3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F" w:rsidRPr="007144C3" w:rsidRDefault="0099792F" w:rsidP="001929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54ADA" w:rsidRDefault="00554ADA"/>
    <w:sectPr w:rsidR="00554ADA" w:rsidSect="00997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FF"/>
    <w:rsid w:val="00554ADA"/>
    <w:rsid w:val="0099792F"/>
    <w:rsid w:val="00B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2</cp:revision>
  <cp:lastPrinted>2014-09-15T12:49:00Z</cp:lastPrinted>
  <dcterms:created xsi:type="dcterms:W3CDTF">2014-09-15T12:48:00Z</dcterms:created>
  <dcterms:modified xsi:type="dcterms:W3CDTF">2014-09-15T12:58:00Z</dcterms:modified>
</cp:coreProperties>
</file>