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B4" w:rsidRPr="00970767" w:rsidRDefault="008117B4" w:rsidP="008117B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67">
        <w:rPr>
          <w:rFonts w:ascii="Times New Roman" w:hAnsi="Times New Roman" w:cs="Times New Roman"/>
          <w:b/>
          <w:sz w:val="28"/>
          <w:szCs w:val="28"/>
        </w:rPr>
        <w:t>SOSYAL BİLİMLER MESLEK YÜKSEKOKULU</w:t>
      </w:r>
    </w:p>
    <w:p w:rsidR="00873625" w:rsidRPr="00970767" w:rsidRDefault="008117B4" w:rsidP="009707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67">
        <w:rPr>
          <w:rFonts w:ascii="Times New Roman" w:hAnsi="Times New Roman" w:cs="Times New Roman"/>
          <w:b/>
          <w:sz w:val="28"/>
          <w:szCs w:val="28"/>
        </w:rPr>
        <w:t>201</w:t>
      </w:r>
      <w:r w:rsidR="00EE20B5">
        <w:rPr>
          <w:rFonts w:ascii="Times New Roman" w:hAnsi="Times New Roman" w:cs="Times New Roman"/>
          <w:b/>
          <w:sz w:val="28"/>
          <w:szCs w:val="28"/>
        </w:rPr>
        <w:t>5</w:t>
      </w:r>
      <w:r w:rsidRPr="00970767">
        <w:rPr>
          <w:rFonts w:ascii="Times New Roman" w:hAnsi="Times New Roman" w:cs="Times New Roman"/>
          <w:b/>
          <w:sz w:val="28"/>
          <w:szCs w:val="28"/>
        </w:rPr>
        <w:t>-201</w:t>
      </w:r>
      <w:r w:rsidR="00EE20B5">
        <w:rPr>
          <w:rFonts w:ascii="Times New Roman" w:hAnsi="Times New Roman" w:cs="Times New Roman"/>
          <w:b/>
          <w:sz w:val="28"/>
          <w:szCs w:val="28"/>
        </w:rPr>
        <w:t>6</w:t>
      </w:r>
      <w:r w:rsidRPr="00970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0767">
        <w:rPr>
          <w:rFonts w:ascii="Times New Roman" w:hAnsi="Times New Roman" w:cs="Times New Roman"/>
          <w:b/>
          <w:sz w:val="28"/>
          <w:szCs w:val="28"/>
        </w:rPr>
        <w:t>Öğretim  Yılı</w:t>
      </w:r>
      <w:proofErr w:type="gramEnd"/>
      <w:r w:rsidRPr="00970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672">
        <w:rPr>
          <w:rFonts w:ascii="Times New Roman" w:hAnsi="Times New Roman" w:cs="Times New Roman"/>
          <w:b/>
          <w:sz w:val="28"/>
          <w:szCs w:val="28"/>
        </w:rPr>
        <w:t>Güz</w:t>
      </w:r>
      <w:r w:rsidRPr="00970767">
        <w:rPr>
          <w:rFonts w:ascii="Times New Roman" w:hAnsi="Times New Roman" w:cs="Times New Roman"/>
          <w:b/>
          <w:sz w:val="28"/>
          <w:szCs w:val="28"/>
        </w:rPr>
        <w:t xml:space="preserve"> Dönemi Staj Çalışmaları Planı</w:t>
      </w:r>
    </w:p>
    <w:p w:rsidR="008117B4" w:rsidRPr="00B339A6" w:rsidRDefault="008117B4" w:rsidP="008736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 xml:space="preserve">Sosyal Bilimler Meslek Yüksekokulu öğrencileri mezun olabilmek için tüm dersleri başarmanın yanında </w:t>
      </w:r>
      <w:r w:rsidR="008D7750" w:rsidRPr="00B339A6">
        <w:rPr>
          <w:rFonts w:ascii="Times New Roman" w:hAnsi="Times New Roman" w:cs="Times New Roman"/>
          <w:sz w:val="24"/>
          <w:szCs w:val="24"/>
        </w:rPr>
        <w:t>3</w:t>
      </w:r>
      <w:r w:rsidRPr="00B339A6">
        <w:rPr>
          <w:rFonts w:ascii="Times New Roman" w:hAnsi="Times New Roman" w:cs="Times New Roman"/>
          <w:sz w:val="24"/>
          <w:szCs w:val="24"/>
        </w:rPr>
        <w:t>0 iş günü staj yapmak zorundadır.</w:t>
      </w:r>
    </w:p>
    <w:p w:rsidR="008117B4" w:rsidRPr="00B339A6" w:rsidRDefault="008117B4" w:rsidP="008201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ab/>
        <w:t>Stajla ilgili olarak:</w:t>
      </w:r>
    </w:p>
    <w:p w:rsidR="008117B4" w:rsidRPr="00B339A6" w:rsidRDefault="008117B4" w:rsidP="00820130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Program danışmanı tarafından kabul edilebilecek bir iş yerinden Staj Kabul Yazısı alınır. Bu yazıyı alabilmek için: Yüksekokulumuz Öğrenci İşleri Bürosundan alınacak Staj Başvuru Dilekçesi doldurulup Program Danışmanına imzalatıldıktan sonra Müdür Yardımcılarına onaylatılır ve bu belge ile iş yerine staj başvurusu yapılır.</w:t>
      </w:r>
    </w:p>
    <w:p w:rsidR="008117B4" w:rsidRPr="00B339A6" w:rsidRDefault="008117B4" w:rsidP="00820130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İşyerinden alınacak Staj Kabul Yazısı Program Danışmanına götürülerek staj yerinin uygunluğu onaylatılır ve staj dosyası alınır.</w:t>
      </w:r>
    </w:p>
    <w:p w:rsidR="008117B4" w:rsidRPr="00B339A6" w:rsidRDefault="008D7750" w:rsidP="008736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A6">
        <w:rPr>
          <w:rFonts w:ascii="Times New Roman" w:hAnsi="Times New Roman" w:cs="Times New Roman"/>
          <w:b/>
          <w:sz w:val="24"/>
          <w:szCs w:val="24"/>
        </w:rPr>
        <w:t>STAJ BAŞV</w:t>
      </w:r>
      <w:r w:rsidR="007B00CE" w:rsidRPr="00B339A6">
        <w:rPr>
          <w:rFonts w:ascii="Times New Roman" w:hAnsi="Times New Roman" w:cs="Times New Roman"/>
          <w:b/>
          <w:sz w:val="24"/>
          <w:szCs w:val="24"/>
        </w:rPr>
        <w:t>USUNDA BULUNABİLMEK İÇİN ÖĞRENCİ</w:t>
      </w:r>
      <w:r w:rsidR="00F24965" w:rsidRPr="00B339A6">
        <w:rPr>
          <w:rFonts w:ascii="Times New Roman" w:hAnsi="Times New Roman" w:cs="Times New Roman"/>
          <w:b/>
          <w:sz w:val="24"/>
          <w:szCs w:val="24"/>
        </w:rPr>
        <w:t>NİN</w:t>
      </w:r>
      <w:r w:rsidR="007B00CE" w:rsidRPr="00B33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9A6">
        <w:rPr>
          <w:rFonts w:ascii="Times New Roman" w:hAnsi="Times New Roman" w:cs="Times New Roman"/>
          <w:b/>
          <w:sz w:val="24"/>
          <w:szCs w:val="24"/>
        </w:rPr>
        <w:t>TÜM DERSLERİN</w:t>
      </w:r>
      <w:r w:rsidR="00F24965" w:rsidRPr="00B339A6">
        <w:rPr>
          <w:rFonts w:ascii="Times New Roman" w:hAnsi="Times New Roman" w:cs="Times New Roman"/>
          <w:b/>
          <w:sz w:val="24"/>
          <w:szCs w:val="24"/>
        </w:rPr>
        <w:t>İN</w:t>
      </w:r>
      <w:r w:rsidRPr="00B33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0CE" w:rsidRPr="00B339A6">
        <w:rPr>
          <w:rFonts w:ascii="Times New Roman" w:hAnsi="Times New Roman" w:cs="Times New Roman"/>
          <w:b/>
          <w:sz w:val="24"/>
          <w:szCs w:val="24"/>
        </w:rPr>
        <w:t>DEVAMINI AL</w:t>
      </w:r>
      <w:r w:rsidR="00DE6A3B" w:rsidRPr="00B339A6">
        <w:rPr>
          <w:rFonts w:ascii="Times New Roman" w:hAnsi="Times New Roman" w:cs="Times New Roman"/>
          <w:b/>
          <w:sz w:val="24"/>
          <w:szCs w:val="24"/>
        </w:rPr>
        <w:t>MIŞ</w:t>
      </w:r>
      <w:r w:rsidR="00F24965" w:rsidRPr="00B339A6">
        <w:rPr>
          <w:rFonts w:ascii="Times New Roman" w:hAnsi="Times New Roman" w:cs="Times New Roman"/>
          <w:b/>
          <w:sz w:val="24"/>
          <w:szCs w:val="24"/>
        </w:rPr>
        <w:t xml:space="preserve"> OLANLAR</w:t>
      </w:r>
      <w:r w:rsidRPr="00B339A6">
        <w:rPr>
          <w:rFonts w:ascii="Times New Roman" w:hAnsi="Times New Roman" w:cs="Times New Roman"/>
          <w:b/>
          <w:sz w:val="24"/>
          <w:szCs w:val="24"/>
        </w:rPr>
        <w:t xml:space="preserve"> İLE TEK DERSİ KALIP TEK DERS SINAVINA </w:t>
      </w:r>
      <w:r w:rsidR="004F67DB" w:rsidRPr="00B339A6">
        <w:rPr>
          <w:rFonts w:ascii="Times New Roman" w:hAnsi="Times New Roman" w:cs="Times New Roman"/>
          <w:b/>
          <w:sz w:val="24"/>
          <w:szCs w:val="24"/>
        </w:rPr>
        <w:t>KATILACAK ÖĞRENCİLER BAŞVURABİLİR.</w:t>
      </w:r>
      <w:r w:rsidRPr="00B33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EC2" w:rsidRPr="00B339A6" w:rsidRDefault="008117B4" w:rsidP="008736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A6">
        <w:rPr>
          <w:rFonts w:ascii="Times New Roman" w:hAnsi="Times New Roman" w:cs="Times New Roman"/>
          <w:b/>
          <w:i/>
          <w:sz w:val="28"/>
          <w:szCs w:val="28"/>
        </w:rPr>
        <w:t>STAJ BAŞ</w:t>
      </w:r>
      <w:r w:rsidR="00E16EC2"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VURU </w:t>
      </w:r>
      <w:proofErr w:type="gramStart"/>
      <w:r w:rsidR="00E16EC2"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BELGELERİNİ  </w:t>
      </w:r>
      <w:r w:rsidR="00EE20B5">
        <w:rPr>
          <w:rFonts w:ascii="Times New Roman" w:hAnsi="Times New Roman" w:cs="Times New Roman"/>
          <w:b/>
          <w:i/>
          <w:sz w:val="28"/>
          <w:szCs w:val="28"/>
        </w:rPr>
        <w:t>10</w:t>
      </w:r>
      <w:proofErr w:type="gramEnd"/>
      <w:r w:rsidR="00EE20B5">
        <w:rPr>
          <w:rFonts w:ascii="Times New Roman" w:hAnsi="Times New Roman" w:cs="Times New Roman"/>
          <w:b/>
          <w:i/>
          <w:sz w:val="28"/>
          <w:szCs w:val="28"/>
        </w:rPr>
        <w:t xml:space="preserve"> KASIM</w:t>
      </w:r>
      <w:r w:rsidR="00E16EC2"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  201</w:t>
      </w:r>
      <w:r w:rsidR="00EE20B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20130"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EC2"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tarihinden itibaren Öğrenci işlerinden alınabilir. Başvuruların son teslim tarihi </w:t>
      </w:r>
      <w:r w:rsidR="008D7750"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staj başlangıç tarihinden </w:t>
      </w:r>
      <w:r w:rsidR="0037167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8D7750"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 gün önce yapılmalıdır.</w:t>
      </w:r>
    </w:p>
    <w:p w:rsidR="00E16EC2" w:rsidRPr="00B339A6" w:rsidRDefault="00E16EC2" w:rsidP="0082013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Staj dosyasındaki talimata göre gerekli formlar doldurulacak ve belirtilen formlar program danışmanına teslim edilecektir.</w:t>
      </w:r>
    </w:p>
    <w:p w:rsidR="00E16EC2" w:rsidRPr="00B339A6" w:rsidRDefault="00E16EC2" w:rsidP="0082013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Staj yeri Program Danışmanı tarafından onaylanmadı ise yukarıdaki işlemler tekrarlanır.</w:t>
      </w:r>
    </w:p>
    <w:p w:rsidR="00E16EC2" w:rsidRPr="00B339A6" w:rsidRDefault="00E16EC2" w:rsidP="0082013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Staj, Staj Dosyasındaki talimata göre tamamlanır.</w:t>
      </w:r>
    </w:p>
    <w:p w:rsidR="00E16EC2" w:rsidRPr="00B339A6" w:rsidRDefault="00E16EC2" w:rsidP="0082013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Staj bitiminde hazırlanan Staj Dosyası aşağıda belirtilen süre içinde Program Danışmanına imza karşılığı teslim edilir.</w:t>
      </w:r>
    </w:p>
    <w:p w:rsidR="00E16EC2" w:rsidRPr="00B339A6" w:rsidRDefault="00E16EC2" w:rsidP="0082013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 xml:space="preserve">Staja Başvuracak öğrenciler Staja başlamadan önce öğrenci işlerinden alınan </w:t>
      </w:r>
      <w:r w:rsidR="00371672">
        <w:rPr>
          <w:rFonts w:ascii="Times New Roman" w:hAnsi="Times New Roman" w:cs="Times New Roman"/>
          <w:sz w:val="24"/>
          <w:szCs w:val="24"/>
        </w:rPr>
        <w:t>STAJ FORMU</w:t>
      </w:r>
      <w:r w:rsidRPr="00B339A6">
        <w:rPr>
          <w:rFonts w:ascii="Times New Roman" w:hAnsi="Times New Roman" w:cs="Times New Roman"/>
          <w:sz w:val="24"/>
          <w:szCs w:val="24"/>
        </w:rPr>
        <w:t xml:space="preserve"> ilgili memur tarafından imzalanacak ve sonra p</w:t>
      </w:r>
      <w:r w:rsidR="00371672">
        <w:rPr>
          <w:rFonts w:ascii="Times New Roman" w:hAnsi="Times New Roman" w:cs="Times New Roman"/>
          <w:sz w:val="24"/>
          <w:szCs w:val="24"/>
        </w:rPr>
        <w:t>rogram danışmanı ve Yüksekokul S</w:t>
      </w:r>
      <w:r w:rsidRPr="00B339A6">
        <w:rPr>
          <w:rFonts w:ascii="Times New Roman" w:hAnsi="Times New Roman" w:cs="Times New Roman"/>
          <w:sz w:val="24"/>
          <w:szCs w:val="24"/>
        </w:rPr>
        <w:t xml:space="preserve">ekreteri tarafından onaylanacak ve mühürlenecek olup staja bu işlemler yapıldıktan sonra başlanacaktır. Bu işlemler yapılmadığı </w:t>
      </w:r>
      <w:proofErr w:type="gramStart"/>
      <w:r w:rsidRPr="00B339A6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B339A6">
        <w:rPr>
          <w:rFonts w:ascii="Times New Roman" w:hAnsi="Times New Roman" w:cs="Times New Roman"/>
          <w:sz w:val="24"/>
          <w:szCs w:val="24"/>
        </w:rPr>
        <w:t xml:space="preserve"> yapılan staj kabul edilmeyecektir.</w:t>
      </w:r>
    </w:p>
    <w:p w:rsidR="00E16EC2" w:rsidRDefault="00E16EC2" w:rsidP="0082013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9A6">
        <w:rPr>
          <w:rFonts w:ascii="Times New Roman" w:hAnsi="Times New Roman" w:cs="Times New Roman"/>
          <w:sz w:val="24"/>
          <w:szCs w:val="24"/>
        </w:rPr>
        <w:t>Derslere devam mecburiyeti olmayan veya tüm derslerden başarılı olan öğrenciler staj başvurusu yapabileceklerdir.</w:t>
      </w:r>
    </w:p>
    <w:p w:rsidR="00371672" w:rsidRPr="00B339A6" w:rsidRDefault="00371672" w:rsidP="0037167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71672" w:rsidRPr="00B339A6" w:rsidRDefault="00371672" w:rsidP="0037167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ÖNEMLİ NOT: STAJ </w:t>
      </w:r>
      <w:proofErr w:type="gramStart"/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>EVRAKLARINI  ÖĞRENCİ</w:t>
      </w:r>
      <w:proofErr w:type="gramEnd"/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İŞLERİNE TESLİM EDERKEN ÖĞRENCİLERİN BAKMAKLA YÜKÜMLÜ OLDUKLARI KİŞİLERİN OLUP OLMADIĞINI GÖSTEREN BELGEYİ  PTT DEN  E-DEVLET ŞİFRESİ ALINIP </w:t>
      </w:r>
      <w:hyperlink r:id="rId8" w:history="1">
        <w:r w:rsidRPr="00B339A6">
          <w:rPr>
            <w:rStyle w:val="Kpr"/>
            <w:rFonts w:ascii="Times New Roman" w:hAnsi="Times New Roman" w:cs="Times New Roman"/>
            <w:b/>
            <w:sz w:val="24"/>
            <w:szCs w:val="24"/>
          </w:rPr>
          <w:t>www.turkiye.gov.tr</w:t>
        </w:r>
      </w:hyperlink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ADRESİNDEN e-hizmetlere  GİRİLEREK 4/A, 4/B, 4/C  MÜSTEHAKLIK BELGELERİNİ ALARAK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2FDC">
        <w:rPr>
          <w:rFonts w:ascii="Times New Roman" w:hAnsi="Times New Roman" w:cs="Times New Roman"/>
          <w:sz w:val="24"/>
          <w:szCs w:val="24"/>
          <w:u w:val="single"/>
        </w:rPr>
        <w:t>VEYA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E-SGM HİZMET SORGULAMA EKRANINDAN BAKMAKLA YÜKÜMLÜ OLUP OLMADIĞINIZI GÖSTERİR SAĞLIK PROVİZYON  BELGENİZİN ÇIKTISINI ALARAK</w:t>
      </w:r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DİĞER EVRAKLAR İLE BİRLİKTE  ÖĞRENCİ İŞLERİNE İLETMELERİ ZORUNLUDUR. AKSİ HALDE STAJLARI BAŞLATILMAYACAKTIR.</w:t>
      </w:r>
    </w:p>
    <w:p w:rsidR="00371672" w:rsidRDefault="00371672" w:rsidP="0037167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Stajla ilgili olarak işyeri tarafından düzenlenen FORM-7 STAJ DEĞERLENDİRME RAPORU ile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FORM-6 </w:t>
      </w:r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DEVAM ÇİZELGESİ’ </w:t>
      </w:r>
      <w:proofErr w:type="spellStart"/>
      <w:proofErr w:type="gramStart"/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>nin</w:t>
      </w:r>
      <w:proofErr w:type="spellEnd"/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,süresi</w:t>
      </w:r>
      <w:proofErr w:type="gramEnd"/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>içinde,kapalı</w:t>
      </w:r>
      <w:proofErr w:type="spellEnd"/>
      <w:r w:rsidRPr="00B33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zarfla elden ya da posta ile Yüksekokulumuza ulaştırması zorunludur.</w:t>
      </w:r>
    </w:p>
    <w:p w:rsidR="003B6310" w:rsidRPr="00B339A6" w:rsidRDefault="003B6310" w:rsidP="0082013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A46A8" w:rsidRPr="00371672" w:rsidRDefault="005A46A8" w:rsidP="005A46A8">
      <w:pPr>
        <w:pStyle w:val="ListeParagraf"/>
        <w:ind w:left="0"/>
        <w:jc w:val="both"/>
      </w:pPr>
      <w:r w:rsidRPr="00970767">
        <w:rPr>
          <w:rFonts w:ascii="Times New Roman" w:hAnsi="Times New Roman" w:cs="Times New Roman"/>
          <w:i/>
          <w:sz w:val="28"/>
          <w:szCs w:val="28"/>
        </w:rPr>
        <w:t>30 Gün Staj Yapacak Öğrencilerin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9707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46A8" w:rsidRDefault="005A46A8" w:rsidP="005A46A8">
      <w:pPr>
        <w:pStyle w:val="ListeParagraf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767">
        <w:rPr>
          <w:rFonts w:ascii="Times New Roman" w:hAnsi="Times New Roman" w:cs="Times New Roman"/>
          <w:i/>
          <w:sz w:val="28"/>
          <w:szCs w:val="28"/>
        </w:rPr>
        <w:t>Staj Başlama</w:t>
      </w:r>
      <w:r>
        <w:rPr>
          <w:rFonts w:ascii="Times New Roman" w:hAnsi="Times New Roman" w:cs="Times New Roman"/>
          <w:i/>
          <w:sz w:val="28"/>
          <w:szCs w:val="28"/>
        </w:rPr>
        <w:t xml:space="preserve"> Tarihi:  </w:t>
      </w:r>
      <w:r w:rsidR="00EE20B5">
        <w:rPr>
          <w:rFonts w:ascii="Times New Roman" w:hAnsi="Times New Roman" w:cs="Times New Roman"/>
          <w:b/>
          <w:i/>
          <w:sz w:val="28"/>
          <w:szCs w:val="28"/>
        </w:rPr>
        <w:t>01 ARALIK</w:t>
      </w:r>
      <w:r w:rsidR="001A141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EE20B5">
        <w:rPr>
          <w:rFonts w:ascii="Times New Roman" w:hAnsi="Times New Roman" w:cs="Times New Roman"/>
          <w:b/>
          <w:i/>
          <w:sz w:val="28"/>
          <w:szCs w:val="28"/>
        </w:rPr>
        <w:t>5</w:t>
      </w:r>
      <w:bookmarkStart w:id="0" w:name="_GoBack"/>
      <w:bookmarkEnd w:id="0"/>
    </w:p>
    <w:p w:rsidR="005A46A8" w:rsidRPr="00970767" w:rsidRDefault="005A46A8" w:rsidP="005A46A8">
      <w:pPr>
        <w:pStyle w:val="ListeParagraf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Staj </w:t>
      </w:r>
      <w:proofErr w:type="gramStart"/>
      <w:r w:rsidRPr="00970767">
        <w:rPr>
          <w:rFonts w:ascii="Times New Roman" w:hAnsi="Times New Roman" w:cs="Times New Roman"/>
          <w:i/>
          <w:sz w:val="28"/>
          <w:szCs w:val="28"/>
        </w:rPr>
        <w:t>Bitiş  Tarih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  <w:t xml:space="preserve">   :</w:t>
      </w:r>
      <w:r w:rsidRPr="009707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20B5">
        <w:rPr>
          <w:rFonts w:ascii="Times New Roman" w:hAnsi="Times New Roman" w:cs="Times New Roman"/>
          <w:b/>
          <w:i/>
          <w:sz w:val="28"/>
          <w:szCs w:val="28"/>
        </w:rPr>
        <w:t>12 OCAK 2016</w:t>
      </w:r>
    </w:p>
    <w:p w:rsidR="005A46A8" w:rsidRDefault="005A46A8" w:rsidP="005A46A8">
      <w:pPr>
        <w:pStyle w:val="ListeParagraf"/>
        <w:ind w:left="0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STAJ </w:t>
      </w:r>
      <w:r>
        <w:rPr>
          <w:rFonts w:ascii="Times New Roman" w:hAnsi="Times New Roman" w:cs="Times New Roman"/>
          <w:b/>
          <w:i/>
          <w:sz w:val="28"/>
          <w:szCs w:val="28"/>
        </w:rPr>
        <w:t>BAŞVURU EVRAK T</w:t>
      </w:r>
      <w:r w:rsidRPr="00B339A6">
        <w:rPr>
          <w:rFonts w:ascii="Times New Roman" w:hAnsi="Times New Roman" w:cs="Times New Roman"/>
          <w:b/>
          <w:i/>
          <w:sz w:val="28"/>
          <w:szCs w:val="28"/>
        </w:rPr>
        <w:t xml:space="preserve">ESLİM TARİHİ: </w:t>
      </w:r>
      <w:r w:rsidR="00EE20B5">
        <w:rPr>
          <w:rFonts w:ascii="Times New Roman" w:hAnsi="Times New Roman" w:cs="Times New Roman"/>
          <w:b/>
          <w:i/>
          <w:sz w:val="28"/>
          <w:szCs w:val="28"/>
        </w:rPr>
        <w:t>20 KASIM 2015</w:t>
      </w:r>
    </w:p>
    <w:p w:rsidR="005A46A8" w:rsidRDefault="005A46A8" w:rsidP="005A46A8">
      <w:pPr>
        <w:pStyle w:val="ListeParagraf"/>
        <w:ind w:left="0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46A8" w:rsidRDefault="005A46A8" w:rsidP="005A46A8">
      <w:pPr>
        <w:pStyle w:val="ListeParagraf"/>
        <w:ind w:left="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Öğr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70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Gör.</w:t>
      </w:r>
      <w:r w:rsidR="004708F8">
        <w:rPr>
          <w:rFonts w:ascii="Times New Roman" w:hAnsi="Times New Roman" w:cs="Times New Roman"/>
          <w:b/>
          <w:i/>
          <w:sz w:val="28"/>
          <w:szCs w:val="28"/>
        </w:rPr>
        <w:t xml:space="preserve"> Nalan ATEŞ</w:t>
      </w:r>
    </w:p>
    <w:p w:rsidR="005A46A8" w:rsidRDefault="005A46A8" w:rsidP="005A46A8">
      <w:pPr>
        <w:pStyle w:val="ListeParagraf"/>
        <w:ind w:left="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Staj ve Eğitim Uygulama Kurulu Başkanı</w:t>
      </w:r>
    </w:p>
    <w:p w:rsidR="00970767" w:rsidRPr="00B339A6" w:rsidRDefault="00970767" w:rsidP="00873625">
      <w:pPr>
        <w:pStyle w:val="ListeParagraf"/>
        <w:ind w:left="0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70767" w:rsidRPr="00B339A6" w:rsidSect="00114BE5">
      <w:pgSz w:w="11906" w:h="16838" w:code="9"/>
      <w:pgMar w:top="567" w:right="1274" w:bottom="142" w:left="993" w:header="709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E9" w:rsidRDefault="00323EE9" w:rsidP="00820130">
      <w:pPr>
        <w:spacing w:after="0" w:line="240" w:lineRule="auto"/>
      </w:pPr>
      <w:r>
        <w:separator/>
      </w:r>
    </w:p>
  </w:endnote>
  <w:endnote w:type="continuationSeparator" w:id="0">
    <w:p w:rsidR="00323EE9" w:rsidRDefault="00323EE9" w:rsidP="0082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E9" w:rsidRDefault="00323EE9" w:rsidP="00820130">
      <w:pPr>
        <w:spacing w:after="0" w:line="240" w:lineRule="auto"/>
      </w:pPr>
      <w:r>
        <w:separator/>
      </w:r>
    </w:p>
  </w:footnote>
  <w:footnote w:type="continuationSeparator" w:id="0">
    <w:p w:rsidR="00323EE9" w:rsidRDefault="00323EE9" w:rsidP="0082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1DB0"/>
    <w:multiLevelType w:val="hybridMultilevel"/>
    <w:tmpl w:val="339C4A62"/>
    <w:lvl w:ilvl="0" w:tplc="1668D616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C1FBE"/>
    <w:multiLevelType w:val="hybridMultilevel"/>
    <w:tmpl w:val="233C2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3532"/>
    <w:multiLevelType w:val="hybridMultilevel"/>
    <w:tmpl w:val="19DEA1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4"/>
    <w:rsid w:val="00011423"/>
    <w:rsid w:val="000A671B"/>
    <w:rsid w:val="00114BE5"/>
    <w:rsid w:val="00157BAB"/>
    <w:rsid w:val="001A1413"/>
    <w:rsid w:val="002A3BD8"/>
    <w:rsid w:val="00323EE9"/>
    <w:rsid w:val="00331304"/>
    <w:rsid w:val="0035602C"/>
    <w:rsid w:val="00356639"/>
    <w:rsid w:val="00367F99"/>
    <w:rsid w:val="00371672"/>
    <w:rsid w:val="00375984"/>
    <w:rsid w:val="003B6310"/>
    <w:rsid w:val="003C30C2"/>
    <w:rsid w:val="004002CB"/>
    <w:rsid w:val="004708F8"/>
    <w:rsid w:val="004C5B04"/>
    <w:rsid w:val="004F67DB"/>
    <w:rsid w:val="00513567"/>
    <w:rsid w:val="00566F3D"/>
    <w:rsid w:val="005A46A8"/>
    <w:rsid w:val="00666B04"/>
    <w:rsid w:val="006B5C1F"/>
    <w:rsid w:val="00703D7A"/>
    <w:rsid w:val="00722312"/>
    <w:rsid w:val="007B00CE"/>
    <w:rsid w:val="007D694E"/>
    <w:rsid w:val="008117B4"/>
    <w:rsid w:val="00820130"/>
    <w:rsid w:val="00834647"/>
    <w:rsid w:val="00873625"/>
    <w:rsid w:val="008C79B8"/>
    <w:rsid w:val="008D7750"/>
    <w:rsid w:val="009309D4"/>
    <w:rsid w:val="00970767"/>
    <w:rsid w:val="009C506B"/>
    <w:rsid w:val="00A5401C"/>
    <w:rsid w:val="00B143F4"/>
    <w:rsid w:val="00B339A6"/>
    <w:rsid w:val="00B852D3"/>
    <w:rsid w:val="00D356FF"/>
    <w:rsid w:val="00D83EFC"/>
    <w:rsid w:val="00DE6A3B"/>
    <w:rsid w:val="00E02F96"/>
    <w:rsid w:val="00E07895"/>
    <w:rsid w:val="00E16EC2"/>
    <w:rsid w:val="00E47247"/>
    <w:rsid w:val="00EE20B5"/>
    <w:rsid w:val="00F24965"/>
    <w:rsid w:val="00F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17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2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0130"/>
  </w:style>
  <w:style w:type="paragraph" w:styleId="Altbilgi">
    <w:name w:val="footer"/>
    <w:basedOn w:val="Normal"/>
    <w:link w:val="AltbilgiChar"/>
    <w:uiPriority w:val="99"/>
    <w:semiHidden/>
    <w:unhideWhenUsed/>
    <w:rsid w:val="0082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0130"/>
  </w:style>
  <w:style w:type="character" w:styleId="Kpr">
    <w:name w:val="Hyperlink"/>
    <w:basedOn w:val="VarsaylanParagrafYazTipi"/>
    <w:uiPriority w:val="99"/>
    <w:unhideWhenUsed/>
    <w:rsid w:val="00E47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17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2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0130"/>
  </w:style>
  <w:style w:type="paragraph" w:styleId="Altbilgi">
    <w:name w:val="footer"/>
    <w:basedOn w:val="Normal"/>
    <w:link w:val="AltbilgiChar"/>
    <w:uiPriority w:val="99"/>
    <w:semiHidden/>
    <w:unhideWhenUsed/>
    <w:rsid w:val="0082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0130"/>
  </w:style>
  <w:style w:type="character" w:styleId="Kpr">
    <w:name w:val="Hyperlink"/>
    <w:basedOn w:val="VarsaylanParagrafYazTipi"/>
    <w:uiPriority w:val="99"/>
    <w:unhideWhenUsed/>
    <w:rsid w:val="00E47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ye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Canan</cp:lastModifiedBy>
  <cp:revision>2</cp:revision>
  <cp:lastPrinted>2015-11-09T12:40:00Z</cp:lastPrinted>
  <dcterms:created xsi:type="dcterms:W3CDTF">2015-11-09T12:47:00Z</dcterms:created>
  <dcterms:modified xsi:type="dcterms:W3CDTF">2015-11-09T12:47:00Z</dcterms:modified>
</cp:coreProperties>
</file>