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2F" w:rsidRDefault="006B6B4E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C2BFA" wp14:editId="0C6003AB">
                <wp:simplePos x="0" y="0"/>
                <wp:positionH relativeFrom="column">
                  <wp:posOffset>7662313</wp:posOffset>
                </wp:positionH>
                <wp:positionV relativeFrom="paragraph">
                  <wp:posOffset>3422825</wp:posOffset>
                </wp:positionV>
                <wp:extent cx="807034" cy="332999"/>
                <wp:effectExtent l="0" t="0" r="0" b="40005"/>
                <wp:wrapNone/>
                <wp:docPr id="15" name="Sağ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7034" cy="33299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355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5" o:spid="_x0000_s1026" type="#_x0000_t13" style="position:absolute;margin-left:603.35pt;margin-top:269.5pt;width:63.55pt;height:26.2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" adj="17144" fill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0FA8D" wp14:editId="44C8D647">
                <wp:simplePos x="0" y="0"/>
                <wp:positionH relativeFrom="margin">
                  <wp:posOffset>6628642</wp:posOffset>
                </wp:positionH>
                <wp:positionV relativeFrom="paragraph">
                  <wp:posOffset>4206133</wp:posOffset>
                </wp:positionV>
                <wp:extent cx="2588821" cy="1793174"/>
                <wp:effectExtent l="0" t="0" r="21590" b="17145"/>
                <wp:wrapNone/>
                <wp:docPr id="6" name="Tek Köşesi Kesik ve 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21" cy="1793174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DFB" w:rsidRPr="00145FDC" w:rsidRDefault="00D56DFB" w:rsidP="00D56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>01 Mayıs 2018- 31 Mayıs 2018 tarihleri arasında;</w:t>
                            </w:r>
                          </w:p>
                          <w:p w:rsidR="00D56DFB" w:rsidRPr="00145FDC" w:rsidRDefault="00D56DFB" w:rsidP="00D56DF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>Staj başvuru formu veya işyeri staj sözleşmesi</w:t>
                            </w:r>
                          </w:p>
                          <w:p w:rsidR="00D56DFB" w:rsidRPr="00145FDC" w:rsidRDefault="00D56DFB" w:rsidP="00D56DF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>Sağlık provizyon belgesi (https://www.turkiye.gov.tr)</w:t>
                            </w:r>
                          </w:p>
                          <w:p w:rsidR="00D56DFB" w:rsidRPr="00145FDC" w:rsidRDefault="00D56DFB" w:rsidP="00D56DFB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>Öğrenci işlerine tesliminin gerçekleşmesi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0FA8D" id="Tek Köşesi Kesik ve Yuvarlatılmış Dikdörtgen 6" o:spid="_x0000_s1026" style="position:absolute;margin-left:521.95pt;margin-top:331.2pt;width:203.85pt;height:14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88821,17931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" adj="-11796480,,5400" path="m298868,l2289953,r298868,298868l2588821,1793174,,1793174,,298868c,133808,133808,,298868,xe" fillcolor="white [3201]" strokecolor="black [3200]" strokeweight="1pt">
                <v:stroke joinstyle="miter"/>
                <v:formulas/>
                <v:path arrowok="t" o:connecttype="custom" o:connectlocs="298868,0;2289953,0;2588821,298868;2588821,1793174;0,1793174;0,298868;298868,0" o:connectangles="0,0,0,0,0,0,0" textboxrect="0,0,2588821,1793174"/>
                <v:textbox>
                  <w:txbxContent>
                    <w:p w:rsidR="00D56DFB" w:rsidRPr="00145FDC" w:rsidRDefault="00D56DFB" w:rsidP="00D56D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5FDC">
                        <w:rPr>
                          <w:rFonts w:ascii="Times New Roman" w:hAnsi="Times New Roman" w:cs="Times New Roman"/>
                        </w:rPr>
                        <w:t>01 Mayıs 2018- 31 Mayıs 2018 tarihleri arasında;</w:t>
                      </w:r>
                    </w:p>
                    <w:p w:rsidR="00D56DFB" w:rsidRPr="00145FDC" w:rsidRDefault="00D56DFB" w:rsidP="00D56DF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5FDC">
                        <w:rPr>
                          <w:rFonts w:ascii="Times New Roman" w:hAnsi="Times New Roman" w:cs="Times New Roman"/>
                        </w:rPr>
                        <w:t>Staj başvuru formu veya işyeri staj sözleşmesi</w:t>
                      </w:r>
                    </w:p>
                    <w:p w:rsidR="00D56DFB" w:rsidRPr="00145FDC" w:rsidRDefault="00D56DFB" w:rsidP="00D56DF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45FDC">
                        <w:rPr>
                          <w:rFonts w:ascii="Times New Roman" w:hAnsi="Times New Roman" w:cs="Times New Roman"/>
                        </w:rPr>
                        <w:t>Sağlık provizyon belgesi (https://www.turkiye.gov.tr)</w:t>
                      </w:r>
                    </w:p>
                    <w:p w:rsidR="00D56DFB" w:rsidRPr="00145FDC" w:rsidRDefault="00D56DFB" w:rsidP="00D56DFB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145FDC">
                        <w:rPr>
                          <w:rFonts w:ascii="Times New Roman" w:hAnsi="Times New Roman" w:cs="Times New Roman"/>
                        </w:rPr>
                        <w:t>Öğrenci işlerine tesliminin gerçekleşmesi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140BA" wp14:editId="61ACFEBA">
                <wp:simplePos x="0" y="0"/>
                <wp:positionH relativeFrom="margin">
                  <wp:posOffset>-163524</wp:posOffset>
                </wp:positionH>
                <wp:positionV relativeFrom="paragraph">
                  <wp:posOffset>4503478</wp:posOffset>
                </wp:positionV>
                <wp:extent cx="2023630" cy="1581150"/>
                <wp:effectExtent l="0" t="0" r="15240" b="19050"/>
                <wp:wrapNone/>
                <wp:docPr id="10" name="Tek Köşesi Kesik ve 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630" cy="158115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FDC" w:rsidRPr="00145FDC" w:rsidRDefault="00571A12" w:rsidP="00145F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Tüm derslerinden başarılı olmuş</w:t>
                            </w:r>
                            <w:r w:rsidRPr="00571A12">
                              <w:rPr>
                                <w:rFonts w:ascii="Times New Roman" w:hAnsi="Times New Roman" w:cs="Times New Roman"/>
                              </w:rPr>
                              <w:t xml:space="preserve">, mezun durumdaki öğrencilerimizin staj dosyası teslim tarihi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öğrencilerin en geç </w:t>
                            </w:r>
                            <w:r w:rsidRPr="0083337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10 Ağustos 2018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tarihine kadar, diğer öğrencilerin ise </w:t>
                            </w:r>
                            <w:r w:rsidR="0083337A">
                              <w:rPr>
                                <w:rFonts w:ascii="Times New Roman" w:hAnsi="Times New Roman" w:cs="Times New Roman"/>
                                <w:b/>
                              </w:rPr>
                              <w:t>28</w:t>
                            </w:r>
                            <w:r w:rsidRPr="0083337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Eylül 2018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tarihine kadar defterlerini danışmanlarına teslim etmeleri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40BA" id="Tek Köşesi Kesik ve Yuvarlatılmış Dikdörtgen 10" o:spid="_x0000_s1027" style="position:absolute;margin-left:-12.9pt;margin-top:354.6pt;width:159.3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23630,1581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" adj="-11796480,,5400" path="m263530,l1760100,r263530,263530l2023630,1581150,,1581150,,263530c,117986,117986,,263530,xe" fillcolor="white [3201]" strokecolor="black [3200]" strokeweight="1pt">
                <v:stroke joinstyle="miter"/>
                <v:formulas/>
                <v:path arrowok="t" o:connecttype="custom" o:connectlocs="263530,0;1760100,0;2023630,263530;2023630,1581150;0,1581150;0,263530;263530,0" o:connectangles="0,0,0,0,0,0,0" textboxrect="0,0,2023630,1581150"/>
                <v:textbox>
                  <w:txbxContent>
                    <w:p w:rsidR="00145FDC" w:rsidRPr="00145FDC" w:rsidRDefault="00571A12" w:rsidP="00145F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Tüm derslerinden başarılı olmuş</w:t>
                      </w:r>
                      <w:r w:rsidRPr="00571A12">
                        <w:rPr>
                          <w:rFonts w:ascii="Times New Roman" w:hAnsi="Times New Roman" w:cs="Times New Roman"/>
                        </w:rPr>
                        <w:t xml:space="preserve">, mezun durumdaki öğrencilerimizin staj dosyası teslim tarihi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öğrencilerin en geç </w:t>
                      </w:r>
                      <w:r w:rsidRPr="0083337A">
                        <w:rPr>
                          <w:rFonts w:ascii="Times New Roman" w:hAnsi="Times New Roman" w:cs="Times New Roman"/>
                          <w:b/>
                        </w:rPr>
                        <w:t xml:space="preserve">10 Ağustos 2018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tarihine kadar, diğer öğrencilerin ise </w:t>
                      </w:r>
                      <w:r w:rsidR="0083337A">
                        <w:rPr>
                          <w:rFonts w:ascii="Times New Roman" w:hAnsi="Times New Roman" w:cs="Times New Roman"/>
                          <w:b/>
                        </w:rPr>
                        <w:t>28</w:t>
                      </w:r>
                      <w:r w:rsidRPr="0083337A">
                        <w:rPr>
                          <w:rFonts w:ascii="Times New Roman" w:hAnsi="Times New Roman" w:cs="Times New Roman"/>
                          <w:b/>
                        </w:rPr>
                        <w:t xml:space="preserve"> Eylül 2018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tarihine kadar defterlerini danışmanlarına teslim etmeleri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B519A2" wp14:editId="72A5438D">
                <wp:simplePos x="0" y="0"/>
                <wp:positionH relativeFrom="margin">
                  <wp:posOffset>6577849</wp:posOffset>
                </wp:positionH>
                <wp:positionV relativeFrom="paragraph">
                  <wp:posOffset>911566</wp:posOffset>
                </wp:positionV>
                <wp:extent cx="680728" cy="273132"/>
                <wp:effectExtent l="0" t="114300" r="0" b="107950"/>
                <wp:wrapNone/>
                <wp:docPr id="19" name="Sağ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366">
                          <a:off x="0" y="0"/>
                          <a:ext cx="680728" cy="27313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02B7" id="Sağ Ok 19" o:spid="_x0000_s1026" type="#_x0000_t13" style="position:absolute;margin-left:517.95pt;margin-top:71.8pt;width:53.6pt;height:21.5pt;rotation:2065876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" adj="17267" fillcolor="windowText" strokeweight="1pt">
                <w10:wrap anchorx="margin"/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1D610C" wp14:editId="0720E7B3">
                <wp:simplePos x="0" y="0"/>
                <wp:positionH relativeFrom="margin">
                  <wp:posOffset>6603406</wp:posOffset>
                </wp:positionH>
                <wp:positionV relativeFrom="paragraph">
                  <wp:posOffset>2292589</wp:posOffset>
                </wp:positionV>
                <wp:extent cx="680728" cy="273132"/>
                <wp:effectExtent l="0" t="114300" r="0" b="127000"/>
                <wp:wrapNone/>
                <wp:docPr id="18" name="Sağ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2411">
                          <a:off x="0" y="0"/>
                          <a:ext cx="680728" cy="27313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F1F0" id="Sağ Ok 18" o:spid="_x0000_s1026" type="#_x0000_t13" style="position:absolute;margin-left:519.95pt;margin-top:180.5pt;width:53.6pt;height:21.5pt;rotation:-2247436fd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" adj="17267" fillcolor="windowText" strokeweight="1pt">
                <w10:wrap anchorx="margin"/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56571" wp14:editId="10F1685C">
                <wp:simplePos x="0" y="0"/>
                <wp:positionH relativeFrom="column">
                  <wp:posOffset>7285643</wp:posOffset>
                </wp:positionH>
                <wp:positionV relativeFrom="paragraph">
                  <wp:posOffset>995803</wp:posOffset>
                </wp:positionV>
                <wp:extent cx="2171700" cy="1714500"/>
                <wp:effectExtent l="0" t="0" r="19050" b="19050"/>
                <wp:wrapNone/>
                <wp:docPr id="5" name="Tek Köşesi Kesik ve 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1450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DFB" w:rsidRPr="00145FDC" w:rsidRDefault="00571A12" w:rsidP="00D56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D56DFB" w:rsidRPr="00145FDC">
                              <w:rPr>
                                <w:rFonts w:ascii="Times New Roman" w:hAnsi="Times New Roman" w:cs="Times New Roman"/>
                              </w:rPr>
                              <w:t xml:space="preserve">taj başvuru formu ve işyeri staj sözleşmesinin doldurularak,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önce </w:t>
                            </w:r>
                            <w:r w:rsidR="00D56DFB" w:rsidRPr="00145FDC">
                              <w:rPr>
                                <w:rFonts w:ascii="Times New Roman" w:hAnsi="Times New Roman" w:cs="Times New Roman"/>
                              </w:rPr>
                              <w:t xml:space="preserve">işyerine, sonra danışmana ve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en son </w:t>
                            </w:r>
                            <w:r w:rsidR="00D56DFB" w:rsidRPr="00145FDC">
                              <w:rPr>
                                <w:rFonts w:ascii="Times New Roman" w:hAnsi="Times New Roman" w:cs="Times New Roman"/>
                              </w:rPr>
                              <w:t>yüksekokul müdürüne onaylatılması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56571" id="Tek Köşesi Kesik ve Yuvarlatılmış Dikdörtgen 5" o:spid="_x0000_s1028" style="position:absolute;margin-left:573.65pt;margin-top:78.4pt;width:171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1714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" adj="-11796480,,5400" path="m285756,l1885944,r285756,285756l2171700,1714500,,1714500,,285756c,127937,127937,,285756,xe" fillcolor="white [3201]" strokecolor="black [3200]" strokeweight="1pt">
                <v:stroke joinstyle="miter"/>
                <v:formulas/>
                <v:path arrowok="t" o:connecttype="custom" o:connectlocs="285756,0;1885944,0;2171700,285756;2171700,1714500;0,1714500;0,285756;285756,0" o:connectangles="0,0,0,0,0,0,0" textboxrect="0,0,2171700,1714500"/>
                <v:textbox>
                  <w:txbxContent>
                    <w:p w:rsidR="00D56DFB" w:rsidRPr="00145FDC" w:rsidRDefault="00571A12" w:rsidP="00D56D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D56DFB" w:rsidRPr="00145FDC">
                        <w:rPr>
                          <w:rFonts w:ascii="Times New Roman" w:hAnsi="Times New Roman" w:cs="Times New Roman"/>
                        </w:rPr>
                        <w:t xml:space="preserve">taj başvuru formu ve işyeri staj sözleşmesinin doldurularak,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önce </w:t>
                      </w:r>
                      <w:r w:rsidR="00D56DFB" w:rsidRPr="00145FDC">
                        <w:rPr>
                          <w:rFonts w:ascii="Times New Roman" w:hAnsi="Times New Roman" w:cs="Times New Roman"/>
                        </w:rPr>
                        <w:t xml:space="preserve">işyerine, sonra danışmana ve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en son </w:t>
                      </w:r>
                      <w:r w:rsidR="00D56DFB" w:rsidRPr="00145FDC">
                        <w:rPr>
                          <w:rFonts w:ascii="Times New Roman" w:hAnsi="Times New Roman" w:cs="Times New Roman"/>
                        </w:rPr>
                        <w:t>yüksekokul müdürüne onaylatılması</w:t>
                      </w:r>
                    </w:p>
                  </w:txbxContent>
                </v:textbox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AA517" wp14:editId="4E1C6BE0">
                <wp:simplePos x="0" y="0"/>
                <wp:positionH relativeFrom="column">
                  <wp:posOffset>4657469</wp:posOffset>
                </wp:positionH>
                <wp:positionV relativeFrom="paragraph">
                  <wp:posOffset>-163253</wp:posOffset>
                </wp:positionV>
                <wp:extent cx="1864426" cy="1508125"/>
                <wp:effectExtent l="0" t="0" r="21590" b="15875"/>
                <wp:wrapNone/>
                <wp:docPr id="4" name="Tek Köşesi Kesik ve 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26" cy="15081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DFB" w:rsidRPr="00145FDC" w:rsidRDefault="00D56DFB" w:rsidP="00D56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 xml:space="preserve">Eğer </w:t>
                            </w:r>
                            <w:r w:rsidRPr="0058680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ücretli</w:t>
                            </w: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 xml:space="preserve"> staj yapılmak isteniyorsa </w:t>
                            </w:r>
                            <w:r w:rsidRPr="0058680F">
                              <w:rPr>
                                <w:rFonts w:ascii="Times New Roman" w:hAnsi="Times New Roman" w:cs="Times New Roman"/>
                                <w:b/>
                              </w:rPr>
                              <w:t>işyeri satış sözleşmesinin</w:t>
                            </w: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71A12">
                              <w:rPr>
                                <w:rFonts w:ascii="Times New Roman" w:hAnsi="Times New Roman" w:cs="Times New Roman"/>
                              </w:rPr>
                              <w:t>doldurulması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A517" id="Tek Köşesi Kesik ve Yuvarlatılmış Dikdörtgen 4" o:spid="_x0000_s1029" style="position:absolute;margin-left:366.75pt;margin-top:-12.85pt;width:146.8pt;height:1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4426,150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" adj="-11796480,,5400" path="m251359,l1613067,r251359,251359l1864426,1508125,,1508125,,251359c,112537,112537,,251359,xe" fillcolor="white [3201]" strokecolor="black [3200]" strokeweight="1pt">
                <v:stroke joinstyle="miter"/>
                <v:formulas/>
                <v:path arrowok="t" o:connecttype="custom" o:connectlocs="251359,0;1613067,0;1864426,251359;1864426,1508125;0,1508125;0,251359;251359,0" o:connectangles="0,0,0,0,0,0,0" textboxrect="0,0,1864426,1508125"/>
                <v:textbox>
                  <w:txbxContent>
                    <w:p w:rsidR="00D56DFB" w:rsidRPr="00145FDC" w:rsidRDefault="00D56DFB" w:rsidP="00D56D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5FDC">
                        <w:rPr>
                          <w:rFonts w:ascii="Times New Roman" w:hAnsi="Times New Roman" w:cs="Times New Roman"/>
                        </w:rPr>
                        <w:t xml:space="preserve">Eğer </w:t>
                      </w:r>
                      <w:r w:rsidRPr="0058680F">
                        <w:rPr>
                          <w:rFonts w:ascii="Times New Roman" w:hAnsi="Times New Roman" w:cs="Times New Roman"/>
                          <w:u w:val="single"/>
                        </w:rPr>
                        <w:t>ücretli</w:t>
                      </w:r>
                      <w:r w:rsidRPr="00145FDC">
                        <w:rPr>
                          <w:rFonts w:ascii="Times New Roman" w:hAnsi="Times New Roman" w:cs="Times New Roman"/>
                        </w:rPr>
                        <w:t xml:space="preserve"> staj yapılmak isteniyorsa </w:t>
                      </w:r>
                      <w:r w:rsidRPr="0058680F">
                        <w:rPr>
                          <w:rFonts w:ascii="Times New Roman" w:hAnsi="Times New Roman" w:cs="Times New Roman"/>
                          <w:b/>
                        </w:rPr>
                        <w:t>işyeri satış sözleşmesinin</w:t>
                      </w:r>
                      <w:r w:rsidRPr="00145FD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71A12">
                        <w:rPr>
                          <w:rFonts w:ascii="Times New Roman" w:hAnsi="Times New Roman" w:cs="Times New Roman"/>
                        </w:rPr>
                        <w:t>doldurulması</w:t>
                      </w:r>
                    </w:p>
                  </w:txbxContent>
                </v:textbox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3486B" wp14:editId="02DDF4C3">
                <wp:simplePos x="0" y="0"/>
                <wp:positionH relativeFrom="column">
                  <wp:posOffset>4752851</wp:posOffset>
                </wp:positionH>
                <wp:positionV relativeFrom="paragraph">
                  <wp:posOffset>1664715</wp:posOffset>
                </wp:positionV>
                <wp:extent cx="1876170" cy="1353787"/>
                <wp:effectExtent l="0" t="0" r="10160" b="18415"/>
                <wp:wrapNone/>
                <wp:docPr id="1" name="Tek Köşesi Kesik ve 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170" cy="1353787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A12" w:rsidRPr="00145FDC" w:rsidRDefault="00571A12" w:rsidP="00571A1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 xml:space="preserve">Eğer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ücretsiz</w:t>
                            </w: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 xml:space="preserve"> staj yapılmak isteniyorsa </w:t>
                            </w:r>
                            <w:r w:rsidRPr="0058680F">
                              <w:rPr>
                                <w:rFonts w:ascii="Times New Roman" w:hAnsi="Times New Roman" w:cs="Times New Roman"/>
                                <w:b/>
                              </w:rPr>
                              <w:t>staj başvuru</w:t>
                            </w: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 xml:space="preserve"> formlarının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doldurulması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3486B" id="Tek Köşesi Kesik ve Yuvarlatılmış Dikdörtgen 1" o:spid="_x0000_s1030" style="position:absolute;margin-left:374.25pt;margin-top:131.1pt;width:147.75pt;height:10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6170,13537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" adj="-11796480,,5400" path="m225636,l1650534,r225636,225636l1876170,1353787,,1353787,,225636c,101021,101021,,225636,xe" fillcolor="white [3201]" strokecolor="black [3200]" strokeweight="1pt">
                <v:stroke joinstyle="miter"/>
                <v:formulas/>
                <v:path arrowok="t" o:connecttype="custom" o:connectlocs="225636,0;1650534,0;1876170,225636;1876170,1353787;0,1353787;0,225636;225636,0" o:connectangles="0,0,0,0,0,0,0" textboxrect="0,0,1876170,1353787"/>
                <v:textbox>
                  <w:txbxContent>
                    <w:p w:rsidR="00571A12" w:rsidRPr="00145FDC" w:rsidRDefault="00571A12" w:rsidP="00571A1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45FDC">
                        <w:rPr>
                          <w:rFonts w:ascii="Times New Roman" w:hAnsi="Times New Roman" w:cs="Times New Roman"/>
                        </w:rPr>
                        <w:t xml:space="preserve">Eğer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ücretsiz</w:t>
                      </w:r>
                      <w:r w:rsidRPr="00145FDC">
                        <w:rPr>
                          <w:rFonts w:ascii="Times New Roman" w:hAnsi="Times New Roman" w:cs="Times New Roman"/>
                        </w:rPr>
                        <w:t xml:space="preserve"> staj yapılmak isteniyorsa </w:t>
                      </w:r>
                      <w:r w:rsidRPr="0058680F">
                        <w:rPr>
                          <w:rFonts w:ascii="Times New Roman" w:hAnsi="Times New Roman" w:cs="Times New Roman"/>
                          <w:b/>
                        </w:rPr>
                        <w:t>staj başvuru</w:t>
                      </w:r>
                      <w:r w:rsidRPr="00145FDC">
                        <w:rPr>
                          <w:rFonts w:ascii="Times New Roman" w:hAnsi="Times New Roman" w:cs="Times New Roman"/>
                        </w:rPr>
                        <w:t xml:space="preserve"> formlarının </w:t>
                      </w:r>
                      <w:r>
                        <w:rPr>
                          <w:rFonts w:ascii="Times New Roman" w:hAnsi="Times New Roman" w:cs="Times New Roman"/>
                        </w:rPr>
                        <w:t>doldurulması</w:t>
                      </w:r>
                    </w:p>
                  </w:txbxContent>
                </v:textbox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37FAF" wp14:editId="594621CF">
                <wp:simplePos x="0" y="0"/>
                <wp:positionH relativeFrom="margin">
                  <wp:align>center</wp:align>
                </wp:positionH>
                <wp:positionV relativeFrom="paragraph">
                  <wp:posOffset>1948179</wp:posOffset>
                </wp:positionV>
                <wp:extent cx="680728" cy="273132"/>
                <wp:effectExtent l="0" t="114300" r="0" b="107950"/>
                <wp:wrapNone/>
                <wp:docPr id="12" name="Sağ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366">
                          <a:off x="0" y="0"/>
                          <a:ext cx="680728" cy="27313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1D82C" id="Sağ Ok 12" o:spid="_x0000_s1026" type="#_x0000_t13" style="position:absolute;margin-left:0;margin-top:153.4pt;width:53.6pt;height:21.5pt;rotation:2065876fd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" adj="17267" fillcolor="windowText" strokeweight="1pt">
                <w10:wrap anchorx="margin"/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BECBF" wp14:editId="7D064076">
                <wp:simplePos x="0" y="0"/>
                <wp:positionH relativeFrom="margin">
                  <wp:posOffset>4028440</wp:posOffset>
                </wp:positionH>
                <wp:positionV relativeFrom="paragraph">
                  <wp:posOffset>525145</wp:posOffset>
                </wp:positionV>
                <wp:extent cx="680728" cy="273132"/>
                <wp:effectExtent l="0" t="114300" r="0" b="127000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2411">
                          <a:off x="0" y="0"/>
                          <a:ext cx="680728" cy="27313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8196" id="Sağ Ok 13" o:spid="_x0000_s1026" type="#_x0000_t13" style="position:absolute;margin-left:317.2pt;margin-top:41.35pt;width:53.6pt;height:21.5pt;rotation:-2247436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" adj="17267" fillcolor="windowText" strokeweight="1pt">
                <w10:wrap anchorx="margin"/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E3F06A" wp14:editId="0A8B14F6">
                <wp:simplePos x="0" y="0"/>
                <wp:positionH relativeFrom="column">
                  <wp:posOffset>1671955</wp:posOffset>
                </wp:positionH>
                <wp:positionV relativeFrom="paragraph">
                  <wp:posOffset>1170593</wp:posOffset>
                </wp:positionV>
                <wp:extent cx="561975" cy="209550"/>
                <wp:effectExtent l="0" t="19050" r="47625" b="38100"/>
                <wp:wrapNone/>
                <wp:docPr id="11" name="Sağ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C362" id="Sağ Ok 11" o:spid="_x0000_s1026" type="#_x0000_t13" style="position:absolute;margin-left:131.65pt;margin-top:92.15pt;width:4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" adj="17573" fillcolor="black [3200]" strokecolor="black [1600]" strokeweight="1pt"/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FDDFD" wp14:editId="39E3E45D">
                <wp:simplePos x="0" y="0"/>
                <wp:positionH relativeFrom="column">
                  <wp:posOffset>2300234</wp:posOffset>
                </wp:positionH>
                <wp:positionV relativeFrom="paragraph">
                  <wp:posOffset>609732</wp:posOffset>
                </wp:positionV>
                <wp:extent cx="1800225" cy="1457325"/>
                <wp:effectExtent l="0" t="0" r="28575" b="28575"/>
                <wp:wrapNone/>
                <wp:docPr id="3" name="Tek Köşesi Kesik ve 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573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FDC" w:rsidRPr="00145FDC" w:rsidRDefault="00145FDC" w:rsidP="00D56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D56DFB" w:rsidRPr="00145FDC" w:rsidRDefault="00D56DFB" w:rsidP="00D56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>Belirlenen staj yeri ile ilgili danışman hocanın bilgilendirilmesi ve onayının alınarak işlem sürecine başlanılması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DDFD" id="Tek Köşesi Kesik ve Yuvarlatılmış Dikdörtgen 3" o:spid="_x0000_s1031" style="position:absolute;margin-left:181.1pt;margin-top:48pt;width:141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225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" adj="-11796480,,5400" path="m242892,l1557333,r242892,242892l1800225,1457325,,1457325,,242892c,108746,108746,,242892,xe" fillcolor="white [3201]" strokecolor="black [3200]" strokeweight="1pt">
                <v:stroke joinstyle="miter"/>
                <v:formulas/>
                <v:path arrowok="t" o:connecttype="custom" o:connectlocs="242892,0;1557333,0;1800225,242892;1800225,1457325;0,1457325;0,242892;242892,0" o:connectangles="0,0,0,0,0,0,0" textboxrect="0,0,1800225,1457325"/>
                <v:textbox>
                  <w:txbxContent>
                    <w:p w:rsidR="00145FDC" w:rsidRPr="00145FDC" w:rsidRDefault="00145FDC" w:rsidP="00D56D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D56DFB" w:rsidRPr="00145FDC" w:rsidRDefault="00D56DFB" w:rsidP="00D56D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5FDC">
                        <w:rPr>
                          <w:rFonts w:ascii="Times New Roman" w:hAnsi="Times New Roman" w:cs="Times New Roman"/>
                        </w:rPr>
                        <w:t>Belirlenen staj yeri ile ilgili danışman hocanın bilgilendirilmesi ve onayının alınarak işlem sürecine başlanılması</w:t>
                      </w:r>
                    </w:p>
                  </w:txbxContent>
                </v:textbox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C9920" wp14:editId="3C4B5C8F">
                <wp:simplePos x="0" y="0"/>
                <wp:positionH relativeFrom="margin">
                  <wp:posOffset>-154380</wp:posOffset>
                </wp:positionH>
                <wp:positionV relativeFrom="paragraph">
                  <wp:posOffset>613072</wp:posOffset>
                </wp:positionV>
                <wp:extent cx="1743075" cy="1409700"/>
                <wp:effectExtent l="0" t="0" r="28575" b="19050"/>
                <wp:wrapNone/>
                <wp:docPr id="2" name="Tek Köşesi Kesik ve 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0970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36C" w:rsidRPr="0057636C" w:rsidRDefault="0057636C" w:rsidP="00D56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D56DFB" w:rsidRPr="0057636C" w:rsidRDefault="00D56DFB" w:rsidP="00145F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636C">
                              <w:rPr>
                                <w:rFonts w:ascii="Times New Roman" w:hAnsi="Times New Roman" w:cs="Times New Roman"/>
                              </w:rPr>
                              <w:t>Öğrencilerin, bölümlerine ilişkin olarak seçecekleri staj yeri ile ön görüşme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C9920" id="Tek Köşesi Kesik ve Yuvarlatılmış Dikdörtgen 2" o:spid="_x0000_s1032" style="position:absolute;margin-left:-12.15pt;margin-top:48.25pt;width:137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43075,140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" adj="-11796480,,5400" path="m234955,l1508120,r234955,234955l1743075,1409700,,1409700,,234955c,105193,105193,,234955,xe" fillcolor="white [3201]" strokecolor="black [3200]" strokeweight="1pt">
                <v:stroke joinstyle="miter"/>
                <v:formulas/>
                <v:path arrowok="t" o:connecttype="custom" o:connectlocs="234955,0;1508120,0;1743075,234955;1743075,1409700;0,1409700;0,234955;234955,0" o:connectangles="0,0,0,0,0,0,0" textboxrect="0,0,1743075,1409700"/>
                <v:textbox>
                  <w:txbxContent>
                    <w:p w:rsidR="0057636C" w:rsidRPr="0057636C" w:rsidRDefault="0057636C" w:rsidP="00D56D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D56DFB" w:rsidRPr="0057636C" w:rsidRDefault="00D56DFB" w:rsidP="00145F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636C">
                        <w:rPr>
                          <w:rFonts w:ascii="Times New Roman" w:hAnsi="Times New Roman" w:cs="Times New Roman"/>
                        </w:rPr>
                        <w:t>Öğrencilerin, bölümlerine ilişkin olarak seçecekleri staj yeri ile ön görüşme yapması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2A9E36" wp14:editId="2804434D">
                <wp:simplePos x="0" y="0"/>
                <wp:positionH relativeFrom="column">
                  <wp:posOffset>5588956</wp:posOffset>
                </wp:positionH>
                <wp:positionV relativeFrom="paragraph">
                  <wp:posOffset>5192246</wp:posOffset>
                </wp:positionV>
                <wp:extent cx="781050" cy="209550"/>
                <wp:effectExtent l="19050" t="19050" r="19050" b="38100"/>
                <wp:wrapNone/>
                <wp:docPr id="16" name="Sağ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2095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42B8" id="Sağ Ok 16" o:spid="_x0000_s1026" type="#_x0000_t13" style="position:absolute;margin-left:440.1pt;margin-top:408.85pt;width:61.5pt;height:16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" adj="18702" fillcolor="windowText" strokeweight="1pt"/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99F61" wp14:editId="42E43104">
                <wp:simplePos x="0" y="0"/>
                <wp:positionH relativeFrom="margin">
                  <wp:align>center</wp:align>
                </wp:positionH>
                <wp:positionV relativeFrom="paragraph">
                  <wp:posOffset>4575175</wp:posOffset>
                </wp:positionV>
                <wp:extent cx="1962150" cy="1514475"/>
                <wp:effectExtent l="0" t="0" r="19050" b="28575"/>
                <wp:wrapNone/>
                <wp:docPr id="7" name="Tek Köşesi Kesik ve 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51447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DFB" w:rsidRPr="00145FDC" w:rsidRDefault="00D56DFB" w:rsidP="00571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>Öğrenci işlerine tüm evrakları eksiksiz teslim ettikten sonra, staj defterinin alınması</w:t>
                            </w:r>
                            <w:r w:rsidR="00571A12">
                              <w:rPr>
                                <w:rFonts w:ascii="Times New Roman" w:hAnsi="Times New Roman" w:cs="Times New Roman"/>
                              </w:rPr>
                              <w:t xml:space="preserve"> ve </w:t>
                            </w:r>
                            <w:r w:rsidR="00571A12" w:rsidRPr="00145FDC">
                              <w:rPr>
                                <w:rFonts w:ascii="Times New Roman" w:hAnsi="Times New Roman" w:cs="Times New Roman"/>
                              </w:rPr>
                              <w:t>18 Haziran – 27 Temmuz arası stajların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99F61" id="Tek Köşesi Kesik ve Yuvarlatılmış Dikdörtgen 7" o:spid="_x0000_s1033" style="position:absolute;margin-left:0;margin-top:360.25pt;width:154.5pt;height:119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962150,1514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" adj="-11796480,,5400" path="m252418,l1709732,r252418,252418l1962150,1514475,,1514475,,252418c,113011,113011,,252418,xe" fillcolor="white [3201]" strokecolor="black [3200]" strokeweight="1pt">
                <v:stroke joinstyle="miter"/>
                <v:formulas/>
                <v:path arrowok="t" o:connecttype="custom" o:connectlocs="252418,0;1709732,0;1962150,252418;1962150,1514475;0,1514475;0,252418;252418,0" o:connectangles="0,0,0,0,0,0,0" textboxrect="0,0,1962150,1514475"/>
                <v:textbox>
                  <w:txbxContent>
                    <w:p w:rsidR="00D56DFB" w:rsidRPr="00145FDC" w:rsidRDefault="00D56DFB" w:rsidP="00571A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5FDC">
                        <w:rPr>
                          <w:rFonts w:ascii="Times New Roman" w:hAnsi="Times New Roman" w:cs="Times New Roman"/>
                        </w:rPr>
                        <w:t>Öğrenci işlerine tüm evrakları eksiksiz teslim ettikten sonra, staj defterinin alınması</w:t>
                      </w:r>
                      <w:r w:rsidR="00571A12">
                        <w:rPr>
                          <w:rFonts w:ascii="Times New Roman" w:hAnsi="Times New Roman" w:cs="Times New Roman"/>
                        </w:rPr>
                        <w:t xml:space="preserve"> ve </w:t>
                      </w:r>
                      <w:r w:rsidR="00571A12" w:rsidRPr="00145FDC">
                        <w:rPr>
                          <w:rFonts w:ascii="Times New Roman" w:hAnsi="Times New Roman" w:cs="Times New Roman"/>
                        </w:rPr>
                        <w:t>18 Haziran – 27 Temmuz arası stajların yapılması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94C0E" wp14:editId="7C279A9C">
                <wp:simplePos x="0" y="0"/>
                <wp:positionH relativeFrom="column">
                  <wp:posOffset>2073366</wp:posOffset>
                </wp:positionH>
                <wp:positionV relativeFrom="paragraph">
                  <wp:posOffset>5211173</wp:posOffset>
                </wp:positionV>
                <wp:extent cx="981075" cy="266700"/>
                <wp:effectExtent l="19050" t="19050" r="28575" b="38100"/>
                <wp:wrapNone/>
                <wp:docPr id="17" name="Sağ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81075" cy="2667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06028" id="Sağ Ok 17" o:spid="_x0000_s1026" type="#_x0000_t13" style="position:absolute;margin-left:163.25pt;margin-top:410.35pt;width:77.25pt;height:21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" adj="18664" fillcolor="windowText" strokeweight="1pt"/>
            </w:pict>
          </mc:Fallback>
        </mc:AlternateContent>
      </w:r>
      <w:r w:rsidR="005763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D267E" wp14:editId="373A7169">
                <wp:simplePos x="0" y="0"/>
                <wp:positionH relativeFrom="column">
                  <wp:posOffset>595630</wp:posOffset>
                </wp:positionH>
                <wp:positionV relativeFrom="paragraph">
                  <wp:posOffset>6901180</wp:posOffset>
                </wp:positionV>
                <wp:extent cx="1952625" cy="914400"/>
                <wp:effectExtent l="0" t="0" r="28575" b="19050"/>
                <wp:wrapNone/>
                <wp:docPr id="8" name="Tek Köşesi Kesik ve 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14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36C" w:rsidRDefault="0057636C" w:rsidP="0057636C">
                            <w:pPr>
                              <w:jc w:val="center"/>
                            </w:pPr>
                            <w:r>
                              <w:t>18 Haziran – 27 Temmuz arası stajın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7D267E" id="Tek Köşesi Kesik ve Yuvarlatılmış Dikdörtgen 8" o:spid="_x0000_s1034" style="position:absolute;margin-left:46.9pt;margin-top:543.4pt;width:153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5262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" adj="-11796480,,5400" path="m152403,l1800222,r152403,152403l1952625,914400,,914400,,152403c,68233,68233,,152403,xe" fillcolor="white [3201]" strokecolor="black [3200]" strokeweight="1pt">
                <v:stroke joinstyle="miter"/>
                <v:formulas/>
                <v:path arrowok="t" o:connecttype="custom" o:connectlocs="152403,0;1800222,0;1952625,152403;1952625,914400;0,914400;0,152403;152403,0" o:connectangles="0,0,0,0,0,0,0" textboxrect="0,0,1952625,914400"/>
                <v:textbox>
                  <w:txbxContent>
                    <w:p w:rsidR="0057636C" w:rsidRDefault="0057636C" w:rsidP="0057636C">
                      <w:pPr>
                        <w:jc w:val="center"/>
                      </w:pPr>
                      <w:r>
                        <w:t>18 Haziran – 27 Temmuz arası stajın yapılması</w:t>
                      </w:r>
                    </w:p>
                  </w:txbxContent>
                </v:textbox>
              </v:shape>
            </w:pict>
          </mc:Fallback>
        </mc:AlternateContent>
      </w:r>
      <w:r w:rsidR="005763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DA77A" wp14:editId="04AEE777">
                <wp:simplePos x="0" y="0"/>
                <wp:positionH relativeFrom="column">
                  <wp:posOffset>2929255</wp:posOffset>
                </wp:positionH>
                <wp:positionV relativeFrom="paragraph">
                  <wp:posOffset>6891655</wp:posOffset>
                </wp:positionV>
                <wp:extent cx="1866900" cy="1295400"/>
                <wp:effectExtent l="0" t="0" r="19050" b="19050"/>
                <wp:wrapNone/>
                <wp:docPr id="9" name="Tek Köşesi Kesik ve 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95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36C" w:rsidRDefault="0057636C" w:rsidP="0057636C">
                            <w:pPr>
                              <w:jc w:val="center"/>
                            </w:pPr>
                            <w:r>
                              <w:t>Staj bitirildikten sonra, 10 Ağustos 2018 tarihine kadar staj defterinin danışman hocaya teslimi (Form 6 ve Form 7’nin kapalı zarf içinde)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A77A" id="Tek Köşesi Kesik ve Yuvarlatılmış Dikdörtgen 9" o:spid="_x0000_s1035" style="position:absolute;margin-left:230.65pt;margin-top:542.65pt;width:147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6900,129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" adj="-11796480,,5400" path="m215904,l1650996,r215904,215904l1866900,1295400,,1295400,,215904c,96664,96664,,215904,xe" fillcolor="white [3201]" strokecolor="black [3200]" strokeweight="1pt">
                <v:stroke joinstyle="miter"/>
                <v:formulas/>
                <v:path arrowok="t" o:connecttype="custom" o:connectlocs="215904,0;1650996,0;1866900,215904;1866900,1295400;0,1295400;0,215904;215904,0" o:connectangles="0,0,0,0,0,0,0" textboxrect="0,0,1866900,1295400"/>
                <v:textbox>
                  <w:txbxContent>
                    <w:p w:rsidR="0057636C" w:rsidRDefault="0057636C" w:rsidP="0057636C">
                      <w:pPr>
                        <w:jc w:val="center"/>
                      </w:pPr>
                      <w:r>
                        <w:t>Staj bitirildikten sonra, 10 Ağustos 2018 tarihine kadar staj defterinin danışman hocaya teslimi (Form 6 ve Form 7’nin kapalı zarf içinde)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452F" w:rsidSect="0057636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25" w:rsidRDefault="00C12225" w:rsidP="0058680F">
      <w:pPr>
        <w:spacing w:after="0" w:line="240" w:lineRule="auto"/>
      </w:pPr>
      <w:r>
        <w:separator/>
      </w:r>
    </w:p>
  </w:endnote>
  <w:endnote w:type="continuationSeparator" w:id="0">
    <w:p w:rsidR="00C12225" w:rsidRDefault="00C12225" w:rsidP="0058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25" w:rsidRDefault="00C12225" w:rsidP="0058680F">
      <w:pPr>
        <w:spacing w:after="0" w:line="240" w:lineRule="auto"/>
      </w:pPr>
      <w:r>
        <w:separator/>
      </w:r>
    </w:p>
  </w:footnote>
  <w:footnote w:type="continuationSeparator" w:id="0">
    <w:p w:rsidR="00C12225" w:rsidRDefault="00C12225" w:rsidP="0058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0F" w:rsidRPr="0058680F" w:rsidRDefault="0058680F" w:rsidP="0058680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8680F">
      <w:rPr>
        <w:rFonts w:ascii="Times New Roman" w:hAnsi="Times New Roman" w:cs="Times New Roman"/>
        <w:b/>
        <w:sz w:val="24"/>
        <w:szCs w:val="24"/>
      </w:rPr>
      <w:t>2017-2018 YAZ DÖNEMİ STAJ ÇİZELGESİ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9C4"/>
    <w:multiLevelType w:val="hybridMultilevel"/>
    <w:tmpl w:val="B5D40E32"/>
    <w:lvl w:ilvl="0" w:tplc="A54A8C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DF"/>
    <w:rsid w:val="00145FDC"/>
    <w:rsid w:val="00571A12"/>
    <w:rsid w:val="0057636C"/>
    <w:rsid w:val="0058680F"/>
    <w:rsid w:val="006B6B4E"/>
    <w:rsid w:val="007137DF"/>
    <w:rsid w:val="007767E1"/>
    <w:rsid w:val="0083337A"/>
    <w:rsid w:val="00C12225"/>
    <w:rsid w:val="00D56DFB"/>
    <w:rsid w:val="00DF05DC"/>
    <w:rsid w:val="00EA381E"/>
    <w:rsid w:val="00F5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9103"/>
  <w15:chartTrackingRefBased/>
  <w15:docId w15:val="{0DA4EC82-971C-4A08-8DB8-D82CFDDD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A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6DF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80F"/>
  </w:style>
  <w:style w:type="paragraph" w:styleId="AltBilgi">
    <w:name w:val="footer"/>
    <w:basedOn w:val="Normal"/>
    <w:link w:val="AltBilgiChar"/>
    <w:uiPriority w:val="99"/>
    <w:unhideWhenUsed/>
    <w:rsid w:val="0058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80F"/>
  </w:style>
  <w:style w:type="paragraph" w:styleId="BalonMetni">
    <w:name w:val="Balloon Text"/>
    <w:basedOn w:val="Normal"/>
    <w:link w:val="BalonMetniChar"/>
    <w:uiPriority w:val="99"/>
    <w:semiHidden/>
    <w:unhideWhenUsed/>
    <w:rsid w:val="0057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</dc:creator>
  <cp:keywords/>
  <dc:description/>
  <cp:lastModifiedBy>ronaldinho424</cp:lastModifiedBy>
  <cp:revision>2</cp:revision>
  <cp:lastPrinted>2018-02-05T06:55:00Z</cp:lastPrinted>
  <dcterms:created xsi:type="dcterms:W3CDTF">2018-02-06T14:25:00Z</dcterms:created>
  <dcterms:modified xsi:type="dcterms:W3CDTF">2018-02-06T14:25:00Z</dcterms:modified>
</cp:coreProperties>
</file>