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F708C0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89564E" w:rsidRPr="0089564E">
              <w:rPr>
                <w:b/>
                <w:sz w:val="36"/>
                <w:szCs w:val="36"/>
              </w:rPr>
              <w:t>5-2016 AKADEMİK YILI GÜZ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bookmarkStart w:id="0" w:name="_GoBack"/>
            <w:bookmarkEnd w:id="0"/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F708C0">
              <w:rPr>
                <w:b/>
                <w:sz w:val="36"/>
                <w:szCs w:val="36"/>
              </w:rPr>
              <w:t>BÜTÜNLEME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F708C0" w:rsidP="00F708C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19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F708C0" w:rsidP="009F307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B16D45" w:rsidRDefault="00F708C0" w:rsidP="009F307A">
            <w:pPr>
              <w:spacing w:line="276" w:lineRule="auto"/>
            </w:pPr>
            <w:r>
              <w:t xml:space="preserve">          C120</w:t>
            </w:r>
          </w:p>
        </w:tc>
        <w:tc>
          <w:tcPr>
            <w:tcW w:w="2835" w:type="dxa"/>
          </w:tcPr>
          <w:p w:rsidR="00B16D45" w:rsidRDefault="00867927" w:rsidP="009F307A">
            <w:pPr>
              <w:spacing w:line="276" w:lineRule="auto"/>
            </w:pPr>
            <w:r>
              <w:t xml:space="preserve">    Öğr.Gör.Yeliz NAKAY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F708C0" w:rsidP="009B2997">
            <w:pPr>
              <w:spacing w:line="276" w:lineRule="auto"/>
            </w:pPr>
            <w:r>
              <w:t xml:space="preserve">          </w:t>
            </w:r>
            <w:r w:rsidR="009B2997">
              <w:t>78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F708C0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1124129070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MELİKE NUR MERT</w:t>
            </w:r>
          </w:p>
        </w:tc>
        <w:tc>
          <w:tcPr>
            <w:tcW w:w="2977" w:type="dxa"/>
          </w:tcPr>
          <w:p w:rsidR="00F708C0" w:rsidRDefault="00F708C0" w:rsidP="009F307A">
            <w:pPr>
              <w:spacing w:line="276" w:lineRule="auto"/>
            </w:pPr>
            <w:r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1124129088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HÜSEYİN ÖZBALCI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1124129089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SELİN ARABACI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1124129096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GÜNAY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1124129105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SEDEF ÇELİK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1134129017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NEFİSE ÖZER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1134129079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GEÇKİN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1144129003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UFUK ETCİ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1144129067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DİZGE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1144129068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 BAYKAN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1144129072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DURMAZ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1144129073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ESİN YALÇIN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1144129075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DAMLA SOMUN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1144129077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UYAN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1144129081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ERCAN YAYAGAÇ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1144129083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KEREM ERSİN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1144129084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BALTACILAR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1144129090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TEKİN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1144129093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METİN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1154129001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BESTE CEYLAN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1154129004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YILMAZ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1154129008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BATUR SÖZERİ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1154129014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ASLIHAN YAŞAR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1154129015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DİCLE DEMİRDÖVEN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1154129016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YILMAZ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1154129024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CELAL TAŞ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1154129028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EMRE İSAOĞLU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1154129041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YILAN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1154129050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HALET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1154129051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ŞEVVAL AYDOS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1154129054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IRMAK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1154129056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DENİZ ŞAHİN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ÖZLEM SALAN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1154129058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KOZLU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1154129060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AKINCI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1154129061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YEŞİM CAMGÖZ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1154129067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EMİNE DEMİR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 AYTEKİN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ÇIRAK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1154129079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MERİÇ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1154129089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BASRİ AKBULUT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1154129091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İREM KAHYAOĞLU</w:t>
            </w:r>
          </w:p>
        </w:tc>
        <w:tc>
          <w:tcPr>
            <w:tcW w:w="2977" w:type="dxa"/>
          </w:tcPr>
          <w:p w:rsidR="00F708C0" w:rsidRDefault="00F708C0">
            <w:r w:rsidRPr="00A91FBD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1154129114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TAYFUN YAZAR</w:t>
            </w:r>
          </w:p>
        </w:tc>
        <w:tc>
          <w:tcPr>
            <w:tcW w:w="2977" w:type="dxa"/>
          </w:tcPr>
          <w:p w:rsidR="00F708C0" w:rsidRDefault="00F708C0">
            <w:r w:rsidRPr="008C7BCA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1154129117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 ÜZEN</w:t>
            </w:r>
          </w:p>
        </w:tc>
        <w:tc>
          <w:tcPr>
            <w:tcW w:w="2977" w:type="dxa"/>
          </w:tcPr>
          <w:p w:rsidR="00F708C0" w:rsidRDefault="00F708C0">
            <w:r w:rsidRPr="008C7BCA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F708C0" w:rsidTr="00F708C0">
        <w:tc>
          <w:tcPr>
            <w:tcW w:w="988" w:type="dxa"/>
          </w:tcPr>
          <w:p w:rsidR="00F708C0" w:rsidRDefault="00F708C0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1154129118</w:t>
            </w:r>
          </w:p>
        </w:tc>
        <w:tc>
          <w:tcPr>
            <w:tcW w:w="3118" w:type="dxa"/>
            <w:vAlign w:val="bottom"/>
          </w:tcPr>
          <w:p w:rsidR="00F708C0" w:rsidRDefault="00F70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JALE TUĞÇE TEKELİ</w:t>
            </w:r>
          </w:p>
        </w:tc>
        <w:tc>
          <w:tcPr>
            <w:tcW w:w="2977" w:type="dxa"/>
          </w:tcPr>
          <w:p w:rsidR="00F708C0" w:rsidRDefault="00F708C0">
            <w:r w:rsidRPr="008C7BCA">
              <w:t>Büro.Yönetimi ve Yön.As.</w:t>
            </w:r>
          </w:p>
        </w:tc>
        <w:tc>
          <w:tcPr>
            <w:tcW w:w="1410" w:type="dxa"/>
          </w:tcPr>
          <w:p w:rsidR="00F708C0" w:rsidRDefault="00F708C0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1084123049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AVAR</w:t>
            </w:r>
          </w:p>
        </w:tc>
        <w:tc>
          <w:tcPr>
            <w:tcW w:w="2977" w:type="dxa"/>
          </w:tcPr>
          <w:p w:rsidR="009B2997" w:rsidRDefault="009B2997" w:rsidP="00142F37">
            <w:pPr>
              <w:spacing w:line="276" w:lineRule="auto"/>
            </w:pPr>
            <w:r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1114128033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 DÜDÜKÇÜ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1124128073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EMRAH ETİRLİ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1134128019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 GÜLMEZ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1134128104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KALIN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1134128109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BURÇİN EKER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1134128110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NURSİMA BARAN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1134128115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MUHARREM KAYACAN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1144128051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HANDE KAPLAN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1144128110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KAAN GÜLKIRAN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1154128001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AYKUT ÇAĞDAŞ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1154128004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PEHLİVANOĞLU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1154128016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TANER CANKİ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1154128025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ÜLKÜ AHLATÇALI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1154128034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ÖMER FURKAN ÖZ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1154128036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BOSTAN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1154128045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OYA SEMA ŞENOL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1154128049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NUR CAN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1154128058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AŞIK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1154128063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GÜRSEL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1154128067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ÇALİMLİ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1154128068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ENGİNCAN COŞKUN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1154128071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DEKÇİ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1154128078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SEREN ŞİŞLİ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1154128081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KAZANKAYA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1154128082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ESRA DURMUŞ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1154128083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 DOĞUKAN ÇOBAN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1154128089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ZAFER ZEKİR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1154128091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ÖKSÜZ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1154128092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FATİH VARDAS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1154128095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BARIŞ GÜNEK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1154128098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MAZMAN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1154128100</w:t>
            </w: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VİT</w:t>
            </w:r>
          </w:p>
        </w:tc>
        <w:tc>
          <w:tcPr>
            <w:tcW w:w="2977" w:type="dxa"/>
          </w:tcPr>
          <w:p w:rsidR="009B2997" w:rsidRDefault="009B2997" w:rsidP="00142F37">
            <w:r w:rsidRPr="005C1CA2">
              <w:t>Muhasebe ve Ver.Uyg</w:t>
            </w: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9D1CE3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9B2997" w:rsidRDefault="009B2997" w:rsidP="00142F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9B2997" w:rsidRDefault="009B2997" w:rsidP="00142F37">
            <w:pPr>
              <w:spacing w:line="276" w:lineRule="auto"/>
            </w:pP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F708C0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3118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2977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F708C0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3118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2977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F708C0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3118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2977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  <w:tr w:rsidR="009B2997" w:rsidTr="00F708C0">
        <w:tc>
          <w:tcPr>
            <w:tcW w:w="988" w:type="dxa"/>
          </w:tcPr>
          <w:p w:rsidR="009B2997" w:rsidRDefault="009B2997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3118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2977" w:type="dxa"/>
          </w:tcPr>
          <w:p w:rsidR="009B2997" w:rsidRDefault="009B2997" w:rsidP="009F307A">
            <w:pPr>
              <w:spacing w:line="276" w:lineRule="auto"/>
            </w:pPr>
          </w:p>
        </w:tc>
        <w:tc>
          <w:tcPr>
            <w:tcW w:w="1410" w:type="dxa"/>
          </w:tcPr>
          <w:p w:rsidR="009B2997" w:rsidRDefault="009B2997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9B2997" w:rsidRDefault="009B2997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2626FA" w:rsidTr="002626FA">
        <w:tc>
          <w:tcPr>
            <w:tcW w:w="10194" w:type="dxa"/>
          </w:tcPr>
          <w:p w:rsidR="002626FA" w:rsidRPr="00021A92" w:rsidRDefault="002626FA" w:rsidP="002626F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2626FA" w:rsidRDefault="002626FA" w:rsidP="002626F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2626FA" w:rsidTr="002626FA">
        <w:tc>
          <w:tcPr>
            <w:tcW w:w="10194" w:type="dxa"/>
          </w:tcPr>
          <w:p w:rsidR="002626FA" w:rsidRPr="0089564E" w:rsidRDefault="002626FA" w:rsidP="002626F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2626FA" w:rsidRPr="0089564E" w:rsidRDefault="002626FA" w:rsidP="002626F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2626FA" w:rsidRDefault="002626FA" w:rsidP="002626F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19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SALI</w:t>
            </w:r>
          </w:p>
        </w:tc>
      </w:tr>
    </w:tbl>
    <w:p w:rsidR="00F708C0" w:rsidRDefault="00F708C0" w:rsidP="00F708C0">
      <w:pPr>
        <w:spacing w:after="0" w:line="276" w:lineRule="auto"/>
      </w:pPr>
    </w:p>
    <w:p w:rsidR="002626FA" w:rsidRDefault="002626FA" w:rsidP="00F708C0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708C0" w:rsidTr="002626FA">
        <w:tc>
          <w:tcPr>
            <w:tcW w:w="846" w:type="dxa"/>
            <w:vAlign w:val="center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F708C0" w:rsidTr="002626FA">
        <w:tc>
          <w:tcPr>
            <w:tcW w:w="846" w:type="dxa"/>
          </w:tcPr>
          <w:p w:rsidR="00F708C0" w:rsidRDefault="002626FA" w:rsidP="002626FA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F708C0" w:rsidRDefault="0085595D" w:rsidP="002626FA">
            <w:pPr>
              <w:spacing w:line="276" w:lineRule="auto"/>
            </w:pPr>
            <w:r>
              <w:t xml:space="preserve">            B1</w:t>
            </w:r>
          </w:p>
        </w:tc>
        <w:tc>
          <w:tcPr>
            <w:tcW w:w="2835" w:type="dxa"/>
          </w:tcPr>
          <w:p w:rsidR="00F708C0" w:rsidRDefault="00867927" w:rsidP="00916C8E">
            <w:pPr>
              <w:spacing w:line="276" w:lineRule="auto"/>
            </w:pPr>
            <w:r>
              <w:t>Öğr.Gör.</w:t>
            </w:r>
            <w:r w:rsidR="00916C8E">
              <w:t>Nihan Öksüz Narinç</w:t>
            </w:r>
          </w:p>
        </w:tc>
        <w:tc>
          <w:tcPr>
            <w:tcW w:w="1275" w:type="dxa"/>
          </w:tcPr>
          <w:p w:rsidR="00F708C0" w:rsidRDefault="00F708C0" w:rsidP="002626FA">
            <w:pPr>
              <w:spacing w:line="276" w:lineRule="auto"/>
            </w:pPr>
          </w:p>
        </w:tc>
        <w:tc>
          <w:tcPr>
            <w:tcW w:w="1696" w:type="dxa"/>
          </w:tcPr>
          <w:p w:rsidR="00F708C0" w:rsidRDefault="0085595D" w:rsidP="002626FA">
            <w:pPr>
              <w:spacing w:line="276" w:lineRule="auto"/>
            </w:pPr>
            <w:r>
              <w:t xml:space="preserve">            65</w:t>
            </w:r>
          </w:p>
        </w:tc>
        <w:tc>
          <w:tcPr>
            <w:tcW w:w="1699" w:type="dxa"/>
          </w:tcPr>
          <w:p w:rsidR="00F708C0" w:rsidRDefault="00F708C0" w:rsidP="002626FA">
            <w:pPr>
              <w:spacing w:line="276" w:lineRule="auto"/>
            </w:pPr>
          </w:p>
        </w:tc>
      </w:tr>
    </w:tbl>
    <w:p w:rsidR="00F708C0" w:rsidRDefault="00F708C0" w:rsidP="00F708C0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708C0" w:rsidTr="002626FA">
        <w:tc>
          <w:tcPr>
            <w:tcW w:w="988" w:type="dxa"/>
          </w:tcPr>
          <w:p w:rsidR="00F708C0" w:rsidRDefault="00F708C0" w:rsidP="002626F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708C0" w:rsidRPr="00634DAE" w:rsidRDefault="00F708C0" w:rsidP="002626F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708C0" w:rsidRDefault="00F708C0" w:rsidP="002626FA">
            <w:pPr>
              <w:spacing w:line="276" w:lineRule="auto"/>
              <w:jc w:val="center"/>
            </w:pPr>
            <w:r>
              <w:t>İmza</w:t>
            </w: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1114125001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ÖZDEMİR</w:t>
            </w:r>
          </w:p>
        </w:tc>
        <w:tc>
          <w:tcPr>
            <w:tcW w:w="2977" w:type="dxa"/>
          </w:tcPr>
          <w:p w:rsidR="002626FA" w:rsidRDefault="002626FA" w:rsidP="002626FA">
            <w:pPr>
              <w:spacing w:line="276" w:lineRule="auto"/>
            </w:pPr>
            <w:r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1124125010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DENİZLİ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1144125021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SİBEL ALKILIÇ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1144125038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SEÇKİN DENİZ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1144125801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TUNAHAN AYTAÇ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AKTUNA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1154125007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KALMUK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1154125016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BAYRAKTAR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1154125027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ORBAY KELEŞ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1154125033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OKUTAN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1154125041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KENAN SEVİL</w:t>
            </w:r>
          </w:p>
        </w:tc>
        <w:tc>
          <w:tcPr>
            <w:tcW w:w="2977" w:type="dxa"/>
          </w:tcPr>
          <w:p w:rsidR="002626FA" w:rsidRDefault="002626FA">
            <w:r w:rsidRPr="00125287">
              <w:t>Deniz Liman.İşl.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1124130015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FİKRİ ÇAĞATAY KARAÇAL</w:t>
            </w:r>
          </w:p>
        </w:tc>
        <w:tc>
          <w:tcPr>
            <w:tcW w:w="2977" w:type="dxa"/>
            <w:vAlign w:val="center"/>
          </w:tcPr>
          <w:p w:rsidR="002626FA" w:rsidRDefault="002626FA">
            <w:pPr>
              <w:rPr>
                <w:sz w:val="24"/>
                <w:szCs w:val="24"/>
              </w:rPr>
            </w:pPr>
            <w:r>
              <w:t>Dış Ticaret</w:t>
            </w:r>
          </w:p>
        </w:tc>
        <w:tc>
          <w:tcPr>
            <w:tcW w:w="1410" w:type="dxa"/>
            <w:vAlign w:val="center"/>
          </w:tcPr>
          <w:p w:rsidR="002626FA" w:rsidRDefault="002626FA">
            <w:pPr>
              <w:rPr>
                <w:sz w:val="24"/>
                <w:szCs w:val="24"/>
              </w:rPr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1124130047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DALGIÇ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1144130062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EREN DEMİR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1154130010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ABDULKADİR CAN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1154130011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DENİZ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1154130028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AYLİN KOZ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1154130034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BURAK İNANÇ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1154130037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ERSÖZ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1154130039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ACAR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1154130040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İÇGİLİ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1154130055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MUSTAFA ÇETİNKAYA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1154130056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YILDIZ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1154130060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GÖKHAN DOĞAN</w:t>
            </w:r>
          </w:p>
        </w:tc>
        <w:tc>
          <w:tcPr>
            <w:tcW w:w="2977" w:type="dxa"/>
          </w:tcPr>
          <w:p w:rsidR="002626FA" w:rsidRDefault="002626FA">
            <w:r w:rsidRPr="002C50C9">
              <w:t>Dış Ticaret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1114126601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SURAY KURBANOVA</w:t>
            </w:r>
          </w:p>
        </w:tc>
        <w:tc>
          <w:tcPr>
            <w:tcW w:w="2977" w:type="dxa"/>
          </w:tcPr>
          <w:p w:rsidR="002626FA" w:rsidRDefault="0085595D" w:rsidP="002626FA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1134126008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YALAZ</w:t>
            </w:r>
          </w:p>
        </w:tc>
        <w:tc>
          <w:tcPr>
            <w:tcW w:w="2977" w:type="dxa"/>
          </w:tcPr>
          <w:p w:rsidR="0085595D" w:rsidRDefault="0085595D">
            <w:r w:rsidRPr="00033782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1134126064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DURMAZ</w:t>
            </w:r>
          </w:p>
        </w:tc>
        <w:tc>
          <w:tcPr>
            <w:tcW w:w="2977" w:type="dxa"/>
          </w:tcPr>
          <w:p w:rsidR="0085595D" w:rsidRDefault="0085595D">
            <w:r w:rsidRPr="00033782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1134126081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EDA KARABOĞA DOĞAN</w:t>
            </w:r>
          </w:p>
        </w:tc>
        <w:tc>
          <w:tcPr>
            <w:tcW w:w="2977" w:type="dxa"/>
          </w:tcPr>
          <w:p w:rsidR="0085595D" w:rsidRDefault="0085595D">
            <w:r w:rsidRPr="00033782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1144126014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VİT</w:t>
            </w:r>
          </w:p>
        </w:tc>
        <w:tc>
          <w:tcPr>
            <w:tcW w:w="2977" w:type="dxa"/>
          </w:tcPr>
          <w:p w:rsidR="0085595D" w:rsidRDefault="0085595D">
            <w:r w:rsidRPr="00033782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2626FA" w:rsidTr="002626FA">
        <w:tc>
          <w:tcPr>
            <w:tcW w:w="988" w:type="dxa"/>
          </w:tcPr>
          <w:p w:rsidR="002626FA" w:rsidRDefault="002626FA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1144126042</w:t>
            </w:r>
          </w:p>
        </w:tc>
        <w:tc>
          <w:tcPr>
            <w:tcW w:w="3118" w:type="dxa"/>
            <w:vAlign w:val="bottom"/>
          </w:tcPr>
          <w:p w:rsidR="002626FA" w:rsidRDefault="002626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KUTAY ARABACI</w:t>
            </w:r>
          </w:p>
        </w:tc>
        <w:tc>
          <w:tcPr>
            <w:tcW w:w="2977" w:type="dxa"/>
          </w:tcPr>
          <w:p w:rsidR="002626FA" w:rsidRDefault="0085595D" w:rsidP="002626FA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2626FA" w:rsidRDefault="002626FA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1144126050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KAŞER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1144126111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YAVUZ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1154126001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YAZICI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1154126008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NUR ÖZCAN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1154126011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AYYILDIZ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1154126012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EZGİ ÇAM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1154126020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HATİCE ÇETİN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1154126030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SONER KAYA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1154126036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YILMAZ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1154126042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HALİL GÜNEŞ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1154126045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GÖKÇE KULOĞLU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1154126054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TUGAY CAN DOĞAN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1154126056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EROL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1154126062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GÜNEŞ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1154126065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MELTEM ÜSTÜN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1154126071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ALPARSLAN KESİCİ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1154126074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DEĞİRMENCİ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1154126080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BODUR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1154126084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BATUHAN ALPERTONGA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1154126085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MERVE TEKKAŞOĞLU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1154126086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DOĞUKAN ERTAN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1154126087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BURCU DALGALI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1154126098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TUĞBERK DURSUN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1154126101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SELEN ÖZCAN</w:t>
            </w:r>
          </w:p>
        </w:tc>
        <w:tc>
          <w:tcPr>
            <w:tcW w:w="2977" w:type="dxa"/>
          </w:tcPr>
          <w:p w:rsidR="0085595D" w:rsidRDefault="0085595D">
            <w:r w:rsidRPr="00562CB7">
              <w:t>İşletme Yönetimi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1124127045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İLKNUR TÜRKER</w:t>
            </w:r>
          </w:p>
        </w:tc>
        <w:tc>
          <w:tcPr>
            <w:tcW w:w="2977" w:type="dxa"/>
          </w:tcPr>
          <w:p w:rsidR="0085595D" w:rsidRDefault="0085595D" w:rsidP="002626FA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2626FA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1134127039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SÜTCÜ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1134127056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MERT ORHAN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1144127007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ABDULLAH YAMAN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1154127025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BOS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1154127036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ŞEHMUS ULUDAĞ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1154127046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KUBİLAY ORDO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1154127047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KAYA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1154127052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ALPTUĞ YILMAZ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1154127053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EMRE GEREY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1154127055</w:t>
            </w: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HASRET BOLAT</w:t>
            </w:r>
          </w:p>
        </w:tc>
        <w:tc>
          <w:tcPr>
            <w:tcW w:w="2977" w:type="dxa"/>
          </w:tcPr>
          <w:p w:rsidR="0085595D" w:rsidRDefault="0085595D" w:rsidP="0085595D">
            <w:pPr>
              <w:spacing w:line="276" w:lineRule="auto"/>
            </w:pPr>
            <w:r>
              <w:t>Lojistik</w:t>
            </w: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85595D" w:rsidRDefault="0085595D" w:rsidP="002626FA">
            <w:pPr>
              <w:spacing w:line="276" w:lineRule="auto"/>
            </w:pP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85595D" w:rsidRDefault="0085595D" w:rsidP="002626FA">
            <w:pPr>
              <w:spacing w:line="276" w:lineRule="auto"/>
            </w:pP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  <w:tr w:rsidR="0085595D" w:rsidTr="0085595D">
        <w:tc>
          <w:tcPr>
            <w:tcW w:w="988" w:type="dxa"/>
          </w:tcPr>
          <w:p w:rsidR="0085595D" w:rsidRDefault="0085595D" w:rsidP="00F708C0">
            <w:pPr>
              <w:pStyle w:val="ListeParagraf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85595D" w:rsidRDefault="008559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85595D" w:rsidRDefault="0085595D" w:rsidP="002626FA">
            <w:pPr>
              <w:spacing w:line="276" w:lineRule="auto"/>
            </w:pPr>
          </w:p>
        </w:tc>
        <w:tc>
          <w:tcPr>
            <w:tcW w:w="1410" w:type="dxa"/>
          </w:tcPr>
          <w:p w:rsidR="0085595D" w:rsidRDefault="0085595D" w:rsidP="002626FA">
            <w:pPr>
              <w:spacing w:line="276" w:lineRule="auto"/>
            </w:pPr>
          </w:p>
        </w:tc>
      </w:tr>
    </w:tbl>
    <w:p w:rsidR="00F708C0" w:rsidRDefault="00F708C0" w:rsidP="00F708C0">
      <w:pPr>
        <w:spacing w:after="0" w:line="276" w:lineRule="auto"/>
      </w:pPr>
    </w:p>
    <w:p w:rsidR="00F708C0" w:rsidRDefault="00F708C0" w:rsidP="009F307A">
      <w:pPr>
        <w:spacing w:after="0" w:line="276" w:lineRule="auto"/>
      </w:pPr>
    </w:p>
    <w:p w:rsidR="0085595D" w:rsidRDefault="0085595D" w:rsidP="009F307A">
      <w:pPr>
        <w:spacing w:after="0" w:line="276" w:lineRule="auto"/>
      </w:pPr>
    </w:p>
    <w:p w:rsidR="0085595D" w:rsidRDefault="0085595D" w:rsidP="009F307A">
      <w:pPr>
        <w:spacing w:after="0" w:line="276" w:lineRule="auto"/>
      </w:pPr>
    </w:p>
    <w:p w:rsidR="0085595D" w:rsidRDefault="0085595D" w:rsidP="009F307A">
      <w:pPr>
        <w:spacing w:after="0" w:line="276" w:lineRule="auto"/>
      </w:pPr>
    </w:p>
    <w:p w:rsidR="0085595D" w:rsidRDefault="0085595D" w:rsidP="009F307A">
      <w:pPr>
        <w:spacing w:after="0" w:line="276" w:lineRule="auto"/>
      </w:pPr>
    </w:p>
    <w:p w:rsidR="0085595D" w:rsidRDefault="0085595D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B1FE1" w:rsidTr="00334995">
        <w:tc>
          <w:tcPr>
            <w:tcW w:w="10194" w:type="dxa"/>
          </w:tcPr>
          <w:p w:rsidR="000B1FE1" w:rsidRPr="00021A92" w:rsidRDefault="000B1FE1" w:rsidP="0033499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MYO</w:t>
            </w:r>
          </w:p>
        </w:tc>
      </w:tr>
    </w:tbl>
    <w:p w:rsidR="000B1FE1" w:rsidRDefault="000B1FE1" w:rsidP="000B1FE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B1FE1" w:rsidTr="00334995">
        <w:tc>
          <w:tcPr>
            <w:tcW w:w="10194" w:type="dxa"/>
          </w:tcPr>
          <w:p w:rsidR="000B1FE1" w:rsidRPr="0089564E" w:rsidRDefault="000B1FE1" w:rsidP="0033499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2015-2016 AKADEMİK YILI GÜZ DÖNEMİ</w:t>
            </w:r>
          </w:p>
          <w:p w:rsidR="000B1FE1" w:rsidRPr="0089564E" w:rsidRDefault="000B1FE1" w:rsidP="0033499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BÜTÜNLEME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B1FE1" w:rsidRDefault="000B1FE1" w:rsidP="0033499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19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OCAK 2016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SALI</w:t>
            </w:r>
          </w:p>
        </w:tc>
      </w:tr>
    </w:tbl>
    <w:p w:rsidR="000B1FE1" w:rsidRDefault="000B1FE1" w:rsidP="000B1FE1">
      <w:pPr>
        <w:spacing w:after="0" w:line="276" w:lineRule="auto"/>
      </w:pPr>
    </w:p>
    <w:p w:rsidR="000B1FE1" w:rsidRDefault="000B1FE1" w:rsidP="000B1FE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0B1FE1" w:rsidTr="00334995">
        <w:tc>
          <w:tcPr>
            <w:tcW w:w="846" w:type="dxa"/>
            <w:vAlign w:val="center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0B1FE1" w:rsidTr="00334995">
        <w:tc>
          <w:tcPr>
            <w:tcW w:w="846" w:type="dxa"/>
          </w:tcPr>
          <w:p w:rsidR="000B1FE1" w:rsidRDefault="000B1FE1" w:rsidP="00334995">
            <w:pPr>
              <w:spacing w:line="276" w:lineRule="auto"/>
            </w:pPr>
            <w:r>
              <w:t>15:00</w:t>
            </w:r>
          </w:p>
        </w:tc>
        <w:tc>
          <w:tcPr>
            <w:tcW w:w="1843" w:type="dxa"/>
          </w:tcPr>
          <w:p w:rsidR="000B1FE1" w:rsidRDefault="000B1FE1" w:rsidP="009B2997">
            <w:pPr>
              <w:spacing w:line="276" w:lineRule="auto"/>
            </w:pPr>
            <w:r>
              <w:t xml:space="preserve">         D20</w:t>
            </w:r>
            <w:r w:rsidR="009B2997">
              <w:t>7</w:t>
            </w:r>
          </w:p>
        </w:tc>
        <w:tc>
          <w:tcPr>
            <w:tcW w:w="2835" w:type="dxa"/>
          </w:tcPr>
          <w:p w:rsidR="000B1FE1" w:rsidRDefault="00867927" w:rsidP="00334995">
            <w:pPr>
              <w:spacing w:line="276" w:lineRule="auto"/>
            </w:pPr>
            <w:r>
              <w:t>Okut.Funda Gökçe Bağcı</w:t>
            </w:r>
          </w:p>
        </w:tc>
        <w:tc>
          <w:tcPr>
            <w:tcW w:w="1275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696" w:type="dxa"/>
          </w:tcPr>
          <w:p w:rsidR="000B1FE1" w:rsidRDefault="000B1FE1" w:rsidP="00334995">
            <w:pPr>
              <w:spacing w:line="276" w:lineRule="auto"/>
            </w:pPr>
            <w:r>
              <w:t xml:space="preserve">            64</w:t>
            </w:r>
          </w:p>
        </w:tc>
        <w:tc>
          <w:tcPr>
            <w:tcW w:w="1699" w:type="dxa"/>
          </w:tcPr>
          <w:p w:rsidR="000B1FE1" w:rsidRDefault="000B1FE1" w:rsidP="00334995">
            <w:pPr>
              <w:spacing w:line="276" w:lineRule="auto"/>
            </w:pPr>
          </w:p>
        </w:tc>
      </w:tr>
    </w:tbl>
    <w:p w:rsidR="000B1FE1" w:rsidRDefault="000B1FE1" w:rsidP="000B1FE1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0B1FE1" w:rsidTr="00334995">
        <w:tc>
          <w:tcPr>
            <w:tcW w:w="988" w:type="dxa"/>
          </w:tcPr>
          <w:p w:rsidR="000B1FE1" w:rsidRDefault="000B1FE1" w:rsidP="0033499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0B1FE1" w:rsidRPr="00634DAE" w:rsidRDefault="000B1FE1" w:rsidP="0033499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  <w:jc w:val="center"/>
            </w:pPr>
            <w:r>
              <w:t>İmza</w:t>
            </w: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1084120075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ATAKAN AYAN</w:t>
            </w: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  <w:r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1084120085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BARKIN KAYA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1104120059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 TOPUZ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1114120006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CAN SEZGİN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1114120020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KAYİŞ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1114120044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CEYDA İLKTAN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1114120066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BAYRAKTAR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1124120045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IŞIK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1124120056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ÇAĞATAY YILMAZ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1124120058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SÜMEYRA BARAN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1124120061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 ASTAM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1124120064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KURUBAŞ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1124120074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MİNTEŞ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1124120077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ÇAĞLA YAVUZ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1124120101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HART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1134120014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ÖMER AVKIRAN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1134120018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FERHAT BEYTULLAH ÖZER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1134120038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KUŞOĞLU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İBİŞ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1134120057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DEMİRBAŞ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1134120059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MERTCAN BEBEK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1134120061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ORHAN ÖZATA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1134120080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TABAK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DEMİRHAN BUĞRA YEL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1134120092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KARACALAR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1134120109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AYAN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1144120005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İSMAİL AKYILDIZ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1144120025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CİHAN CEYLAN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1144120028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UTKU ÖZSOY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BAYRAM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1144120034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YÖRÜK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HARUN BATUHAN BUL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1144120045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EBRU ERDEMİR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1144120066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TOLUNAY KÖKER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1144120072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MELEK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1144120074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TUNCAY TUNCA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1144120083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ÜNLÜ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1144120086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ESLEM ŞEN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1144120122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KARACA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1144120123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MİKAİL KACIR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1154120003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SEMİH BAŞ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YILMAZ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1154120007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NAZIM TÜRKAY SÜRÜCÜ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1154120009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CÜNEYT ŞAYLIĞ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1154120010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KEMAL TEMEL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1154120021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NECMİ ERGÜVEN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1154120030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FIRAT BAYRAM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1154120032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ARİFE TAMTABAK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ABDURRAHMAN ÜNVER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1154120038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EFKAN DEVECİ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CAN ARIKAN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1154120042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 BOZACIOĞLU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DOĞRU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ÖZCEYLAN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1154120049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UĞURCAN YILDIZ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1154120052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 İPEK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1154120055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KAÇIRAN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1154120059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SÜLEYMAN BERKE KAYNAK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1154120060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BERKAY DEVRİM KOROL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1154120063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CAN SEVİM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1154120064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MELİH ALAK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1154120067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HAKAN ERAK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1154120076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NEVZAT SÜMER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1154120081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MERT ADA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1154120093</w:t>
            </w: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ÖZBAKIR</w:t>
            </w:r>
          </w:p>
        </w:tc>
        <w:tc>
          <w:tcPr>
            <w:tcW w:w="2977" w:type="dxa"/>
          </w:tcPr>
          <w:p w:rsidR="000B1FE1" w:rsidRDefault="000B1FE1">
            <w:r w:rsidRPr="00440FCE">
              <w:t>Turizm ve Otel İşletmeciliği</w:t>
            </w: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 w:rsidP="000B1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520904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  <w:vAlign w:val="bottom"/>
          </w:tcPr>
          <w:p w:rsidR="000B1FE1" w:rsidRDefault="000B1FE1" w:rsidP="000B1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8" w:type="dxa"/>
            <w:vAlign w:val="bottom"/>
          </w:tcPr>
          <w:p w:rsidR="000B1FE1" w:rsidRDefault="000B1F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  <w:tr w:rsidR="000B1FE1" w:rsidTr="00334995">
        <w:tc>
          <w:tcPr>
            <w:tcW w:w="988" w:type="dxa"/>
          </w:tcPr>
          <w:p w:rsidR="000B1FE1" w:rsidRDefault="000B1FE1" w:rsidP="000B1FE1">
            <w:pPr>
              <w:pStyle w:val="ListeParagraf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701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3118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2977" w:type="dxa"/>
          </w:tcPr>
          <w:p w:rsidR="000B1FE1" w:rsidRDefault="000B1FE1" w:rsidP="00334995">
            <w:pPr>
              <w:spacing w:line="276" w:lineRule="auto"/>
            </w:pPr>
          </w:p>
        </w:tc>
        <w:tc>
          <w:tcPr>
            <w:tcW w:w="1410" w:type="dxa"/>
          </w:tcPr>
          <w:p w:rsidR="000B1FE1" w:rsidRDefault="000B1FE1" w:rsidP="00334995">
            <w:pPr>
              <w:spacing w:line="276" w:lineRule="auto"/>
            </w:pPr>
          </w:p>
        </w:tc>
      </w:tr>
    </w:tbl>
    <w:p w:rsidR="0085595D" w:rsidRDefault="0085595D" w:rsidP="009F307A">
      <w:pPr>
        <w:spacing w:after="0" w:line="276" w:lineRule="auto"/>
      </w:pPr>
    </w:p>
    <w:sectPr w:rsidR="0085595D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84" w:rsidRDefault="00454884" w:rsidP="003E3A01">
      <w:pPr>
        <w:spacing w:after="0" w:line="240" w:lineRule="auto"/>
      </w:pPr>
      <w:r>
        <w:separator/>
      </w:r>
    </w:p>
  </w:endnote>
  <w:endnote w:type="continuationSeparator" w:id="1">
    <w:p w:rsidR="00454884" w:rsidRDefault="00454884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85595D" w:rsidRPr="003E3A01" w:rsidRDefault="00C57DFF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85595D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16C8E">
          <w:rPr>
            <w:b/>
            <w:noProof/>
          </w:rPr>
          <w:t>4</w:t>
        </w:r>
        <w:r w:rsidRPr="003E3A01">
          <w:rPr>
            <w:b/>
          </w:rPr>
          <w:fldChar w:fldCharType="end"/>
        </w:r>
      </w:p>
    </w:sdtContent>
  </w:sdt>
  <w:p w:rsidR="0085595D" w:rsidRDefault="008559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84" w:rsidRDefault="00454884" w:rsidP="003E3A01">
      <w:pPr>
        <w:spacing w:after="0" w:line="240" w:lineRule="auto"/>
      </w:pPr>
      <w:r>
        <w:separator/>
      </w:r>
    </w:p>
  </w:footnote>
  <w:footnote w:type="continuationSeparator" w:id="1">
    <w:p w:rsidR="00454884" w:rsidRDefault="00454884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5F4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6542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6297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A2607"/>
    <w:rsid w:val="000B1FE1"/>
    <w:rsid w:val="000D72F6"/>
    <w:rsid w:val="001325CD"/>
    <w:rsid w:val="00250436"/>
    <w:rsid w:val="002626FA"/>
    <w:rsid w:val="003E3A01"/>
    <w:rsid w:val="00454884"/>
    <w:rsid w:val="0049484D"/>
    <w:rsid w:val="0049548E"/>
    <w:rsid w:val="005E3DF7"/>
    <w:rsid w:val="00634DAE"/>
    <w:rsid w:val="00691962"/>
    <w:rsid w:val="006B716B"/>
    <w:rsid w:val="007973BF"/>
    <w:rsid w:val="007D2DC9"/>
    <w:rsid w:val="007F3C1F"/>
    <w:rsid w:val="0085595D"/>
    <w:rsid w:val="00867927"/>
    <w:rsid w:val="00873263"/>
    <w:rsid w:val="008740C8"/>
    <w:rsid w:val="0089564E"/>
    <w:rsid w:val="00916C8E"/>
    <w:rsid w:val="00983256"/>
    <w:rsid w:val="009B2997"/>
    <w:rsid w:val="009E35A7"/>
    <w:rsid w:val="009F307A"/>
    <w:rsid w:val="00B16D45"/>
    <w:rsid w:val="00B33FBF"/>
    <w:rsid w:val="00BC3628"/>
    <w:rsid w:val="00C57DFF"/>
    <w:rsid w:val="00F7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7</cp:revision>
  <dcterms:created xsi:type="dcterms:W3CDTF">2016-01-07T12:31:00Z</dcterms:created>
  <dcterms:modified xsi:type="dcterms:W3CDTF">2016-01-10T14:50:00Z</dcterms:modified>
</cp:coreProperties>
</file>