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32" w:rsidRPr="005E6AF8" w:rsidRDefault="009D1532" w:rsidP="00B546B6">
      <w:pPr>
        <w:jc w:val="center"/>
        <w:rPr>
          <w:sz w:val="44"/>
          <w:szCs w:val="44"/>
        </w:rPr>
      </w:pPr>
    </w:p>
    <w:p w:rsidR="009C0750" w:rsidRPr="005E6AF8" w:rsidRDefault="009D1532" w:rsidP="00B546B6">
      <w:pPr>
        <w:jc w:val="center"/>
        <w:rPr>
          <w:b/>
          <w:sz w:val="44"/>
          <w:szCs w:val="44"/>
          <w:u w:val="single"/>
        </w:rPr>
      </w:pPr>
      <w:r w:rsidRPr="005E6AF8">
        <w:rPr>
          <w:b/>
          <w:sz w:val="44"/>
          <w:szCs w:val="44"/>
          <w:u w:val="single"/>
        </w:rPr>
        <w:t>201</w:t>
      </w:r>
      <w:r w:rsidR="000B2348">
        <w:rPr>
          <w:b/>
          <w:sz w:val="44"/>
          <w:szCs w:val="44"/>
          <w:u w:val="single"/>
        </w:rPr>
        <w:t>4</w:t>
      </w:r>
      <w:r w:rsidRPr="005E6AF8">
        <w:rPr>
          <w:b/>
          <w:sz w:val="44"/>
          <w:szCs w:val="44"/>
          <w:u w:val="single"/>
        </w:rPr>
        <w:t>-201</w:t>
      </w:r>
      <w:r w:rsidR="000B2348">
        <w:rPr>
          <w:b/>
          <w:sz w:val="44"/>
          <w:szCs w:val="44"/>
          <w:u w:val="single"/>
        </w:rPr>
        <w:t>5</w:t>
      </w:r>
      <w:r w:rsidRPr="005E6AF8">
        <w:rPr>
          <w:b/>
          <w:sz w:val="44"/>
          <w:szCs w:val="44"/>
          <w:u w:val="single"/>
        </w:rPr>
        <w:t xml:space="preserve"> Eğitim-Öğretim Yılı </w:t>
      </w:r>
      <w:r w:rsidR="001E2655">
        <w:rPr>
          <w:b/>
          <w:sz w:val="44"/>
          <w:szCs w:val="44"/>
          <w:u w:val="single"/>
        </w:rPr>
        <w:t>Bahar</w:t>
      </w:r>
      <w:r w:rsidR="00064747">
        <w:rPr>
          <w:b/>
          <w:sz w:val="44"/>
          <w:szCs w:val="44"/>
          <w:u w:val="single"/>
        </w:rPr>
        <w:t xml:space="preserve"> </w:t>
      </w:r>
      <w:r w:rsidRPr="005E6AF8">
        <w:rPr>
          <w:b/>
          <w:sz w:val="44"/>
          <w:szCs w:val="44"/>
          <w:u w:val="single"/>
        </w:rPr>
        <w:t xml:space="preserve">Yarıyılı </w:t>
      </w:r>
      <w:r w:rsidR="00B546B6" w:rsidRPr="005E6AF8">
        <w:rPr>
          <w:b/>
          <w:sz w:val="44"/>
          <w:szCs w:val="44"/>
          <w:u w:val="single"/>
        </w:rPr>
        <w:t xml:space="preserve">Vize </w:t>
      </w:r>
      <w:r w:rsidRPr="005E6AF8">
        <w:rPr>
          <w:b/>
          <w:sz w:val="44"/>
          <w:szCs w:val="44"/>
          <w:u w:val="single"/>
        </w:rPr>
        <w:t>Mazeret Sınavları</w:t>
      </w:r>
      <w:r w:rsidR="00B546B6" w:rsidRPr="005E6AF8">
        <w:rPr>
          <w:b/>
          <w:sz w:val="44"/>
          <w:szCs w:val="44"/>
          <w:u w:val="single"/>
        </w:rPr>
        <w:t>na Başvuran Öğrencilerin Dikkatine</w:t>
      </w:r>
    </w:p>
    <w:p w:rsidR="00AF7C5F" w:rsidRPr="005E6AF8" w:rsidRDefault="009D1532" w:rsidP="001E2655">
      <w:pPr>
        <w:rPr>
          <w:sz w:val="44"/>
          <w:szCs w:val="44"/>
        </w:rPr>
      </w:pPr>
      <w:r w:rsidRPr="001E2655">
        <w:rPr>
          <w:sz w:val="40"/>
          <w:szCs w:val="40"/>
        </w:rPr>
        <w:t>201</w:t>
      </w:r>
      <w:r w:rsidR="000B2348" w:rsidRPr="001E2655">
        <w:rPr>
          <w:sz w:val="40"/>
          <w:szCs w:val="40"/>
        </w:rPr>
        <w:t>4</w:t>
      </w:r>
      <w:r w:rsidRPr="001E2655">
        <w:rPr>
          <w:sz w:val="40"/>
          <w:szCs w:val="40"/>
        </w:rPr>
        <w:t>-201</w:t>
      </w:r>
      <w:r w:rsidR="000B2348" w:rsidRPr="001E2655">
        <w:rPr>
          <w:sz w:val="40"/>
          <w:szCs w:val="40"/>
        </w:rPr>
        <w:t>5</w:t>
      </w:r>
      <w:r w:rsidRPr="001E2655">
        <w:rPr>
          <w:sz w:val="40"/>
          <w:szCs w:val="40"/>
        </w:rPr>
        <w:t xml:space="preserve"> Eğitim-Öğretim Yılı </w:t>
      </w:r>
      <w:r w:rsidR="001E2655" w:rsidRPr="001E2655">
        <w:rPr>
          <w:sz w:val="40"/>
          <w:szCs w:val="40"/>
        </w:rPr>
        <w:t>Bahar</w:t>
      </w:r>
      <w:r w:rsidRPr="001E2655">
        <w:rPr>
          <w:sz w:val="40"/>
          <w:szCs w:val="40"/>
        </w:rPr>
        <w:t xml:space="preserve"> Yarıyılı </w:t>
      </w:r>
      <w:r w:rsidR="001E2655" w:rsidRPr="001E2655">
        <w:rPr>
          <w:sz w:val="40"/>
          <w:szCs w:val="40"/>
        </w:rPr>
        <w:t>v</w:t>
      </w:r>
      <w:r w:rsidR="00B546B6" w:rsidRPr="001E2655">
        <w:rPr>
          <w:sz w:val="40"/>
          <w:szCs w:val="40"/>
        </w:rPr>
        <w:t>ize</w:t>
      </w:r>
      <w:r w:rsidR="001E2655" w:rsidRPr="001E2655">
        <w:rPr>
          <w:sz w:val="40"/>
          <w:szCs w:val="40"/>
        </w:rPr>
        <w:t xml:space="preserve"> mazeret s</w:t>
      </w:r>
      <w:r w:rsidRPr="001E2655">
        <w:rPr>
          <w:sz w:val="40"/>
          <w:szCs w:val="40"/>
        </w:rPr>
        <w:t>ınavları</w:t>
      </w:r>
      <w:r w:rsidR="001E2655" w:rsidRPr="001E2655">
        <w:rPr>
          <w:sz w:val="40"/>
          <w:szCs w:val="40"/>
        </w:rPr>
        <w:t>na girmeye hak kazan öğrencilerin sınavları</w:t>
      </w:r>
      <w:r w:rsidRPr="001E2655">
        <w:rPr>
          <w:sz w:val="40"/>
          <w:szCs w:val="40"/>
        </w:rPr>
        <w:t xml:space="preserve"> </w:t>
      </w:r>
      <w:r w:rsidR="00F30D37" w:rsidRPr="001E2655">
        <w:rPr>
          <w:b/>
          <w:sz w:val="40"/>
          <w:szCs w:val="40"/>
          <w:u w:val="single"/>
        </w:rPr>
        <w:t>1</w:t>
      </w:r>
      <w:r w:rsidR="001E2655" w:rsidRPr="001E2655">
        <w:rPr>
          <w:b/>
          <w:sz w:val="40"/>
          <w:szCs w:val="40"/>
          <w:u w:val="single"/>
        </w:rPr>
        <w:t>1</w:t>
      </w:r>
      <w:r w:rsidR="00F30D37" w:rsidRPr="001E2655">
        <w:rPr>
          <w:b/>
          <w:sz w:val="40"/>
          <w:szCs w:val="40"/>
          <w:u w:val="single"/>
        </w:rPr>
        <w:t>-</w:t>
      </w:r>
      <w:r w:rsidR="000B2348" w:rsidRPr="001E2655">
        <w:rPr>
          <w:b/>
          <w:sz w:val="40"/>
          <w:szCs w:val="40"/>
          <w:u w:val="single"/>
        </w:rPr>
        <w:t>1</w:t>
      </w:r>
      <w:r w:rsidR="001E2655" w:rsidRPr="001E2655">
        <w:rPr>
          <w:b/>
          <w:sz w:val="40"/>
          <w:szCs w:val="40"/>
          <w:u w:val="single"/>
        </w:rPr>
        <w:t xml:space="preserve">5 Mayıs </w:t>
      </w:r>
      <w:r w:rsidR="009D696B" w:rsidRPr="001E2655">
        <w:rPr>
          <w:b/>
          <w:sz w:val="40"/>
          <w:szCs w:val="40"/>
          <w:u w:val="single"/>
        </w:rPr>
        <w:t>201</w:t>
      </w:r>
      <w:r w:rsidR="001E2655" w:rsidRPr="001E2655">
        <w:rPr>
          <w:b/>
          <w:sz w:val="40"/>
          <w:szCs w:val="40"/>
          <w:u w:val="single"/>
        </w:rPr>
        <w:t>5</w:t>
      </w:r>
      <w:r w:rsidRPr="001E2655">
        <w:rPr>
          <w:sz w:val="40"/>
          <w:szCs w:val="40"/>
        </w:rPr>
        <w:t xml:space="preserve"> tarihleri arasında yapılacaktır</w:t>
      </w:r>
      <w:r w:rsidRPr="005E6AF8">
        <w:rPr>
          <w:sz w:val="44"/>
          <w:szCs w:val="44"/>
        </w:rPr>
        <w:t>.</w:t>
      </w:r>
    </w:p>
    <w:p w:rsidR="00AF7C5F" w:rsidRPr="001E2655" w:rsidRDefault="00AF7C5F" w:rsidP="001E2655">
      <w:pPr>
        <w:rPr>
          <w:sz w:val="40"/>
          <w:szCs w:val="40"/>
        </w:rPr>
      </w:pPr>
      <w:r w:rsidRPr="001E2655">
        <w:rPr>
          <w:sz w:val="40"/>
          <w:szCs w:val="40"/>
        </w:rPr>
        <w:t>Mazeret sınavına başvuran öğrenciler, mazeret sınavına gireceği dersin sınav saatini belirlemek için ilgili öğretim elemanı ile irtibata geçmesi gerekmektedir.</w:t>
      </w:r>
    </w:p>
    <w:p w:rsidR="009D1532" w:rsidRPr="001E2655" w:rsidRDefault="009D1532" w:rsidP="00AF7C5F">
      <w:pPr>
        <w:jc w:val="center"/>
        <w:rPr>
          <w:sz w:val="40"/>
          <w:szCs w:val="40"/>
        </w:rPr>
      </w:pPr>
      <w:r w:rsidRPr="001E2655">
        <w:rPr>
          <w:sz w:val="40"/>
          <w:szCs w:val="40"/>
        </w:rPr>
        <w:t>İlgili öğrencilere duyurulur.</w:t>
      </w:r>
      <w:bookmarkStart w:id="0" w:name="_GoBack"/>
      <w:bookmarkEnd w:id="0"/>
    </w:p>
    <w:p w:rsidR="000A2077" w:rsidRPr="001E2655" w:rsidRDefault="000A2077" w:rsidP="00AF7C5F">
      <w:pPr>
        <w:jc w:val="center"/>
        <w:rPr>
          <w:sz w:val="40"/>
          <w:szCs w:val="40"/>
        </w:rPr>
      </w:pPr>
    </w:p>
    <w:p w:rsidR="000A2077" w:rsidRPr="005E6AF8" w:rsidRDefault="000A2077" w:rsidP="00AF7C5F">
      <w:pPr>
        <w:jc w:val="center"/>
        <w:rPr>
          <w:sz w:val="44"/>
          <w:szCs w:val="44"/>
        </w:rPr>
      </w:pPr>
      <w:r>
        <w:rPr>
          <w:sz w:val="44"/>
          <w:szCs w:val="44"/>
        </w:rPr>
        <w:t>SOSYAL BİLİMLER MESLEK YÜKSEKOKULU MÜDÜRLÜĞÜ</w:t>
      </w:r>
    </w:p>
    <w:p w:rsidR="00336BAC" w:rsidRDefault="00336BAC" w:rsidP="00336BAC">
      <w:pPr>
        <w:ind w:firstLine="708"/>
        <w:jc w:val="both"/>
        <w:rPr>
          <w:sz w:val="24"/>
          <w:szCs w:val="24"/>
        </w:rPr>
      </w:pPr>
    </w:p>
    <w:p w:rsidR="00336BAC" w:rsidRDefault="00336BAC" w:rsidP="00336BAC">
      <w:pPr>
        <w:ind w:firstLine="708"/>
        <w:jc w:val="both"/>
        <w:rPr>
          <w:sz w:val="24"/>
          <w:szCs w:val="24"/>
        </w:rPr>
      </w:pPr>
    </w:p>
    <w:p w:rsidR="00336BAC" w:rsidRDefault="00336BAC" w:rsidP="00336BAC">
      <w:pPr>
        <w:ind w:firstLine="708"/>
        <w:jc w:val="both"/>
        <w:rPr>
          <w:sz w:val="24"/>
          <w:szCs w:val="24"/>
        </w:rPr>
      </w:pPr>
    </w:p>
    <w:p w:rsidR="00336BAC" w:rsidRPr="0021642C" w:rsidRDefault="00336BAC" w:rsidP="0021642C">
      <w:pPr>
        <w:ind w:firstLine="708"/>
        <w:jc w:val="center"/>
        <w:rPr>
          <w:b/>
          <w:bCs/>
          <w:color w:val="000000"/>
          <w:sz w:val="24"/>
          <w:szCs w:val="24"/>
        </w:rPr>
      </w:pPr>
      <w:r w:rsidRPr="0021642C">
        <w:rPr>
          <w:b/>
          <w:sz w:val="28"/>
          <w:szCs w:val="28"/>
        </w:rPr>
        <w:lastRenderedPageBreak/>
        <w:t xml:space="preserve">MAZERET DİLEKÇESİ </w:t>
      </w:r>
      <w:r w:rsidR="0021642C">
        <w:rPr>
          <w:b/>
          <w:sz w:val="28"/>
          <w:szCs w:val="28"/>
        </w:rPr>
        <w:t>UYGUN GÖRÜLENLER</w:t>
      </w:r>
    </w:p>
    <w:p w:rsidR="00336BAC" w:rsidRPr="0021642C" w:rsidRDefault="00336BAC" w:rsidP="0021642C">
      <w:pPr>
        <w:ind w:firstLine="708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843"/>
        <w:gridCol w:w="1985"/>
        <w:gridCol w:w="2126"/>
        <w:gridCol w:w="3118"/>
        <w:gridCol w:w="3119"/>
      </w:tblGrid>
      <w:tr w:rsidR="00336BAC" w:rsidRPr="00336BAC" w:rsidTr="00336BAC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BAC" w:rsidRPr="00336BAC" w:rsidRDefault="00336BAC" w:rsidP="00CE4A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6BAC">
              <w:rPr>
                <w:b/>
                <w:bCs/>
                <w:color w:val="000000"/>
                <w:sz w:val="24"/>
                <w:szCs w:val="24"/>
              </w:rPr>
              <w:t>S. 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BAC" w:rsidRPr="00336BAC" w:rsidRDefault="00336BAC" w:rsidP="00CE4A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6BAC">
              <w:rPr>
                <w:b/>
                <w:bCs/>
                <w:color w:val="000000"/>
                <w:sz w:val="24"/>
                <w:szCs w:val="24"/>
              </w:rPr>
              <w:t>Öğrenci No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BAC" w:rsidRPr="00336BAC" w:rsidRDefault="00336BAC" w:rsidP="00CE4A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6BAC">
              <w:rPr>
                <w:b/>
                <w:bCs/>
                <w:color w:val="000000"/>
                <w:sz w:val="24"/>
                <w:szCs w:val="24"/>
              </w:rPr>
              <w:t>Adı-Soyadı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BAC" w:rsidRPr="00336BAC" w:rsidRDefault="00336BAC" w:rsidP="00CE4A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6BAC">
              <w:rPr>
                <w:b/>
                <w:bCs/>
                <w:color w:val="000000"/>
                <w:sz w:val="24"/>
                <w:szCs w:val="24"/>
              </w:rPr>
              <w:t>Bölümü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BAC" w:rsidRPr="00336BAC" w:rsidRDefault="00336BAC" w:rsidP="00CE4A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6BAC">
              <w:rPr>
                <w:b/>
                <w:bCs/>
                <w:color w:val="000000"/>
                <w:sz w:val="24"/>
                <w:szCs w:val="24"/>
              </w:rPr>
              <w:t>Dersin Adı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BAC" w:rsidRPr="00336BAC" w:rsidRDefault="00336BAC" w:rsidP="00CE4A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6BAC">
              <w:rPr>
                <w:b/>
                <w:bCs/>
                <w:color w:val="000000"/>
                <w:sz w:val="24"/>
                <w:szCs w:val="24"/>
              </w:rPr>
              <w:t>Öğretim E. Adı-Soyadı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jc w:val="center"/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1144120119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 xml:space="preserve">HASAN CAN TEKŞEN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TURİZM VE OTEL İŞL.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ÇEVRE KORUMA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ÖĞR.GÖR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.DR.ÇAĞDAŞ İNAN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jc w:val="center"/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1124126018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FUNDA BAYRAKTAR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 xml:space="preserve">İŞLETME YÖNETİMİ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İNSAN KAYNAKLARI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ÖĞR.GÖR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.ŞEFİKA AYDIN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jc w:val="center"/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2134172037</w:t>
            </w:r>
            <w:proofErr w:type="gram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OSMAN GÜRKAN ÖNDİN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LOJİSTİK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GİRİŞİMCİLİK 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ÖĞR.GÖR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.YELİZ NAKAY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TERMİNAL İŞLEMLERİ YÖNT.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ÖĞR.GÖR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 xml:space="preserve">.UMUT TAÇ 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KÜRESEL LOJİSTİK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ÖĞR.GÖR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 xml:space="preserve">.UMUT TAÇ 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MÜŞTERİ İLİŞKİLER YÖNETİMİ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ÖĞR.GÖR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.SENEM ALTAY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DEPO TASARIM VE STOK İŞL.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ÖĞR.GÖR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.HAKAN KILCI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jc w:val="center"/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2124170095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KADİR SEVİK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TURİZM VE OTEL İŞL.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TUR OPERATÖRLÜ SEYHAT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ÖĞR.GÖR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.DR.ÇAĞDAŞ İNAN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2134170018</w:t>
            </w:r>
            <w:proofErr w:type="gram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MAHMUT ERCAN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TURİZM VE OTEL İŞL.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TUR OPERATÖRLÜ SEYHAT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ÖĞR.GÖR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.DR.ÇAĞDAŞ İNAN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ÖN BÜRODA ODA İŞLEMLERİ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ÖĞR.GÖR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.MURAT ÖZ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 xml:space="preserve">TÜRK DİLİ II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OKT.UĞUR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 xml:space="preserve"> ÖZGÜR 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YABANCI DİL 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OKT.ASLI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 xml:space="preserve"> ERBAY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jc w:val="center"/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2134171104</w:t>
            </w:r>
            <w:proofErr w:type="gram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BATUHAN ÇOKAL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BÜRO YÖNETİMİ (İ.Ö)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YABANCI DİL 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OKT.ASLI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 xml:space="preserve"> ERBAY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MESLEKİ YAZIŞMALAR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ÖĞR.GÖR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.SENEM ALTAY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jc w:val="center"/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2124171080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RESUL YÜKSEL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BÜRO YÖNETİMİ (İ.Ö)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MESLEKİ YAZIŞMALAR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ÖĞR.GÖR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.SENEM ALTAY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jc w:val="center"/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1144125801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TUNAHAN AYTAÇ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DENİZ VE LİMAN İŞL.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SAHA VE GEMİ OPERT.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ÖĞR.GÖR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.NERMİN AKARÇAY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jc w:val="center"/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2144153016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PINAR ÖZKAN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MUHASEBE (İ.Ö)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 xml:space="preserve">TÜRK DİLİ II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OKT.UĞUR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 xml:space="preserve"> ÖZGÜR 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jc w:val="center"/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1144120095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CANSU SAYIM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TURİZM VE OTEL İŞL.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YİYECEK İÇECEK SERVİSİ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ÖĞR.GÖR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.HAMİDE SALHA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jc w:val="center"/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1124120051</w:t>
            </w:r>
            <w:proofErr w:type="gram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EMRE SÜNTER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TURİZM VE OTEL İŞL.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OTOMASYON SİSTEMİ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ÖĞR.GÖR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.MURAT ÖZ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YİYECEK İÇECEK SERVİSİ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ÖĞR.GÖR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.HAMİDE SALHA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jc w:val="center"/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2144153075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NAZLI ÇOLAK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MUHASEBE (İ.Ö)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MAKRO EKONOMİ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ÖĞR.GÖR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.MİRAY ÖZDEN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İSTATİSTİK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ÖĞR.GÖR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.NERMİN AKARÇAY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KAMU MALİYESİ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YRD.DOÇ.DR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.ALİ FARUK AÇIKGÖZ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jc w:val="center"/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1144125013</w:t>
            </w:r>
            <w:proofErr w:type="gram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ÇAĞATAY İBOLAR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DENİZ VE LİMAN İŞL.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SEYİR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ÖĞR.GÖR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 xml:space="preserve">.UMUT TAÇ 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SAHA VE GEMİ OPERT.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ÖĞR.GÖR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.NERMİN AKARÇAY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jc w:val="center"/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1124127050</w:t>
            </w:r>
            <w:proofErr w:type="gram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BAHAR DENİZ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LOJİSTİK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KÜRESEL LOJİSTİK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ÖĞR.GÖR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.HAKAN KILCI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ULUSLARARASI LOJİSTİK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ÖĞR.GÖR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.HAKAN KILCI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İŞ ETÜDÜ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ÖĞR.GÖR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.ŞEFİKA AYDIN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MÜŞTERİ İLİŞKİLER YÖNETİMİ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ÖĞR.GÖR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.SENEM ALTAY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jc w:val="center"/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2124152069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EBRU YILMAZ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 xml:space="preserve">İŞLETME YÖNETİMİ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MESLEKİ İNGİLİZCE 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OKT.DR.TAYFUN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 xml:space="preserve"> İLHAN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jc w:val="center"/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1144126089</w:t>
            </w:r>
            <w:proofErr w:type="gram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BÜŞRA BİRCAN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 xml:space="preserve">İŞLETME YÖNETİMİ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ATATÜRK İLKE VE İLKELERİ 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DOÇ.DR.MURAT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 xml:space="preserve"> YILDIZ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TURK DİLİ 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OKT.UĞUR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 xml:space="preserve"> ÖZGÜR 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YABANCI DİL 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OKT.ASLI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 xml:space="preserve"> ERBAY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 xml:space="preserve">MAKRO İKTİSAT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YRD.DOÇ.DR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.SÜREYYA BAKKAL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 xml:space="preserve">TEMEL BİLİŞİM </w:t>
            </w:r>
            <w:proofErr w:type="gramStart"/>
            <w:r w:rsidRPr="00336BAC">
              <w:rPr>
                <w:color w:val="000000"/>
                <w:sz w:val="24"/>
                <w:szCs w:val="24"/>
              </w:rPr>
              <w:t>TEK.I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ÖĞR.GÖR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.DR.ÇAĞDAŞ İNAN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İŞLETME MATEMATİĞİ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YRD.DOÇ.DR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.SÜREYYA BAKKAL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TİCARET HUKUK BİLGİSİ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YRD.DOÇ.DR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.MUHARREM BAKKAL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İSTATİSTİK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ÖĞR.GÖR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.NERMİN AKARÇAY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İŞLETME BECERİ GRUP ÇAL.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ÖĞR.GÖR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.YELİZ NAKAY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jc w:val="center"/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2134152035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İPEK ÖYKÜ YAŞAR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İŞLETME YÖNETİMİ (İ.Ö)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İŞ VE SOSYAL HUKUK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ÖĞR.GÖR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.OKTAY HEKİMLER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jc w:val="center"/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1134120111</w:t>
            </w:r>
            <w:proofErr w:type="gram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SERKAN ÇETİNKAYA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TURİZM VE OTEL İŞL.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OTELCİLİK OTAMASYON SİST.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ÖĞR.GÖR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.MURAT ÖZ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YİYECEK İÇECEK SERVİSİ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ÖĞR.GÖR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.HAMİDE SALHA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jc w:val="center"/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2144172035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EDA YİĞİT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LOJİSTİK (İ.Ö)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PAZARLAMA İLKELERİ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YRD.DOÇ.DR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.CELAL DEMİRKOL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jc w:val="center"/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2124152092</w:t>
            </w:r>
            <w:proofErr w:type="gram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MERVE DEMİREL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İŞLETME YÖNETİMİ (İ.Ö)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 xml:space="preserve">MAKRO İKTİSAT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YRD.DOÇ.DR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.SÜREYYA BAKKAL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TİCARET HUKUK BİLGİSİ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YRD.DOÇ.DR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.MUHARREM BAKKAL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MALİ TABLOLAR ANALİZİ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YRD.DOÇ.DR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.ALİ FARUK AÇIKGÖZ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jc w:val="center"/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1134129002</w:t>
            </w:r>
            <w:proofErr w:type="gram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ERTAÇ TUNCA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 xml:space="preserve">BÜRO YÖNETİMİ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DOSYALAMA VE ARŞİVLEME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YRD.DOÇ.DR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.SÜREYYA BAKKAL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MESLEKİ YAZIŞMALAR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ÖĞR.GÖR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.SENEM ALTAY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İŞLETME 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MİRAY ÖZDEN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 xml:space="preserve">TÜRK DİLİ II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OKT.UĞUR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 xml:space="preserve"> ÖZGÜR 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ATATÜRK İLKE VE İLKELERİ 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DOÇ.DR.VOLKAN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 xml:space="preserve"> ERTÜRK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EKONOMİ 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YRD.DOÇ.DR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.MUHARREM BAKKAL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 xml:space="preserve">TEKNOLOJİ KULLANIMI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ÖĞR.GÖR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 xml:space="preserve">.UMUT TAÇ 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İŞ VE SOSYAL GÜVENLİK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ÖĞR.GÖR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.OKTAY HEKİMLER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HALKLA İLİŞKİLER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ÖĞR.GÖR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.SENEM ALTAY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GİRİŞİMCİLİK 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ÖĞR.GÖR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.HAKAN KILCI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ÖRGÜTSEL DAVRANIŞ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ÖĞR.GÖR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.YELİZ NAKAY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KAMU ÖZEL KESİM YAPISI VE İLİŞK.</w:t>
            </w:r>
          </w:p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ÖĞR.GÖR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.MİRAY ÖZDEN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jc w:val="center"/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1134130043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AYHAN YILMAZ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DIŞ TİCARET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DEPO YÖNETİMİ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ÖĞR.GÖR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.NİHAN ÖKSÜZ NARİNÇ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jc w:val="center"/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1124127020</w:t>
            </w:r>
            <w:proofErr w:type="gram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ZEYNEP BÜŞRA ADIGÜZEL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LOJİSTİK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KÜRESEL LOJİSTİK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ÖĞR.GÖR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.HAKAN KILCI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ULUSLARARASI LOJİSTİK VE SİGORTA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ÖĞR.GÖR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.HAKAN KILCI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jc w:val="center"/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1124130004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ARİFE TAŞKIN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DIŞ TİCARET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ULUSLAR ARASI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 xml:space="preserve"> İKTİSAT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ÖĞR.GÖR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.NİHAN ÖKSÜZ NARİNÇ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jc w:val="center"/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113429070</w:t>
            </w:r>
            <w:proofErr w:type="gram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TUĞÇE DUYGU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BÜRO YÖNETİMİ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İŞLETME 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ÖĞR.GÖR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.MURAT ÖZDEMİR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ÖRGÜTSEL DAVRANIŞ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ÖĞR.GÖR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.YELİZ NAKAY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jc w:val="center"/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1134126057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İBRAHİM KURŞUN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 xml:space="preserve">İŞLETME YÖNETİMİ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İSTATİSTİK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ÖĞR.GÖR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.NERMİN AKARÇAY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jc w:val="center"/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1134129052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MEHMET ALİ ÖZDEN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BÜRO YÖNETİMİ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MESLEKİ İNGİLİZCE 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OKT.DR.TAYFUN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 xml:space="preserve"> İLHAN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jc w:val="center"/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1134128106</w:t>
            </w:r>
            <w:proofErr w:type="gram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ŞEYMA KAYA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 xml:space="preserve">MUHASEBE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TİCARİ MATEMATİK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YRD.DOÇ.DR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.SÜREYYA BAKKAL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GİRİŞİMCİLİK 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ÖĞR.GÖR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.MURAT ÖZDEMİR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MESLEKİ İNGİLİZCE 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OKT.FATİH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 xml:space="preserve"> DİNLER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TÜRK VERGİ SİSTEMİ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YRD.DOÇ.DR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.ALİ FARUK AÇIKGÖZ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jc w:val="center"/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1114120016</w:t>
            </w:r>
            <w:proofErr w:type="gram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UFUK KARAMAN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TURİZM VE OTEL İŞL.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OTEL İŞLETMECİLİĞİ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ÖĞR.GÖR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.HAMİDE SALHA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OTELCİLİK OTAMASYON SİST.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ÖĞR.GÖR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.MURAT ÖZ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jc w:val="center"/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2134171020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SARE YILMAZ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BÜRO YÖNETİMİ (İ.Ö)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MESLEKİ İNGİLİZCE 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OKT.DR.TAYFUN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 xml:space="preserve"> İLHAN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jc w:val="center"/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1134129046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 xml:space="preserve">SEVİLAY KARAKUŞ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 xml:space="preserve">BÜRO YÖNETİMİ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MESLEKİ İNGİLİZCE 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OKT.DR.TAYFUN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 xml:space="preserve"> İLHAN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jc w:val="center"/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1134129037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SERHAT NOZOĞLU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 xml:space="preserve">BÜRO YÖNETİMİ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MESLEKİ İNGİLİZCE 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OKT.DR.TAYFUN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 xml:space="preserve"> İLHAN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jc w:val="center"/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1134126026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 xml:space="preserve">MURAT </w:t>
            </w:r>
            <w:r w:rsidRPr="00336BAC">
              <w:rPr>
                <w:color w:val="000000"/>
                <w:sz w:val="24"/>
                <w:szCs w:val="24"/>
              </w:rPr>
              <w:lastRenderedPageBreak/>
              <w:t>GÖKBULUT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lastRenderedPageBreak/>
              <w:t>İŞLETME YÖNETİMİ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İSTATİSTİK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ÖĞR.GÖR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.NERMİN AKARÇAY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jc w:val="center"/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1124129024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EBRU DÖNER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 xml:space="preserve">BÜRO YÖNETİMİ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MESLEKİ İNGİLİZCE 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OKT.DR.TAYFUN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 xml:space="preserve"> İLHAN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jc w:val="center"/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2144170028</w:t>
            </w:r>
            <w:proofErr w:type="gram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YUNUS DÖNMEZ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ATATÜRK İLKE VE İLKELERİ 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DOÇ.DR.VOLKAN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 xml:space="preserve"> ERTÜRK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ÇEVRE KORUMA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ÖĞR.GÖR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.DR.ÇAĞDAŞ İNAN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 xml:space="preserve">TÜRK DİLİ II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OKT.UĞUR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 xml:space="preserve"> ÖZGÜR 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TURİZM EKONOMİSİ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YRD.DOÇ.DR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.CELAL DEMİRKOL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OTEL İŞLETMECİLİĞİ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ÖĞR.GÖR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.HAMİDE SALHA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TURİZM VE OTEL İŞL.(İ.Ö)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ÖN BÜRODA ODA İŞLEMLERİ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ÖĞR.GÖR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.MURAT ÖZ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YİYECEK İÇECEK SERVİSİ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ÖĞR.GÖR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.HAMİDE SALHA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TUR OPERATÖRLÜ SEYHAT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ÖĞR.GÖR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.DR.ÇAĞDAŞ İNAN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KAT HİZMETLERİNDE TEMİZLİK İŞLERİ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ÖĞR.GÖR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.MURAT ÖZ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YABANCI DİL 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OKT.ASLI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 xml:space="preserve"> ERBAY</w:t>
            </w:r>
          </w:p>
        </w:tc>
      </w:tr>
      <w:tr w:rsidR="00336BAC" w:rsidRPr="00336BAC" w:rsidTr="00336BAC">
        <w:trPr>
          <w:trHeight w:val="3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BAC" w:rsidRPr="00336BAC" w:rsidRDefault="00336BAC" w:rsidP="00CE4A08">
            <w:pPr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336BAC" w:rsidRPr="00336BAC" w:rsidRDefault="00336BAC" w:rsidP="00336BAC">
      <w:pPr>
        <w:ind w:left="708" w:firstLine="708"/>
        <w:jc w:val="both"/>
        <w:rPr>
          <w:sz w:val="24"/>
          <w:szCs w:val="24"/>
        </w:rPr>
      </w:pPr>
    </w:p>
    <w:p w:rsidR="00336BAC" w:rsidRPr="00336BAC" w:rsidRDefault="00336BAC" w:rsidP="00336BAC">
      <w:pPr>
        <w:jc w:val="center"/>
        <w:rPr>
          <w:sz w:val="24"/>
          <w:szCs w:val="24"/>
        </w:rPr>
      </w:pPr>
    </w:p>
    <w:p w:rsidR="00336BAC" w:rsidRPr="0021642C" w:rsidRDefault="00336BAC" w:rsidP="00336BAC">
      <w:pPr>
        <w:jc w:val="center"/>
        <w:rPr>
          <w:b/>
          <w:sz w:val="32"/>
          <w:szCs w:val="32"/>
        </w:rPr>
      </w:pPr>
      <w:r w:rsidRPr="0021642C">
        <w:rPr>
          <w:b/>
          <w:sz w:val="32"/>
          <w:szCs w:val="32"/>
        </w:rPr>
        <w:lastRenderedPageBreak/>
        <w:t xml:space="preserve">MAZERET DİLEKÇESİ </w:t>
      </w:r>
      <w:r w:rsidR="0021642C">
        <w:rPr>
          <w:b/>
          <w:sz w:val="32"/>
          <w:szCs w:val="32"/>
        </w:rPr>
        <w:t>UYGUN GÖRÜLMEYEN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2126"/>
        <w:gridCol w:w="3118"/>
        <w:gridCol w:w="3119"/>
      </w:tblGrid>
      <w:tr w:rsidR="00336BAC" w:rsidRPr="00336BAC" w:rsidTr="00336BAC">
        <w:tc>
          <w:tcPr>
            <w:tcW w:w="675" w:type="dxa"/>
          </w:tcPr>
          <w:p w:rsidR="00336BAC" w:rsidRPr="00336BAC" w:rsidRDefault="00336BAC" w:rsidP="00CE4A08">
            <w:pPr>
              <w:rPr>
                <w:b/>
                <w:sz w:val="24"/>
                <w:szCs w:val="24"/>
              </w:rPr>
            </w:pPr>
            <w:r w:rsidRPr="00336BAC">
              <w:rPr>
                <w:b/>
                <w:sz w:val="24"/>
                <w:szCs w:val="24"/>
              </w:rPr>
              <w:t>S. NO</w:t>
            </w:r>
          </w:p>
        </w:tc>
        <w:tc>
          <w:tcPr>
            <w:tcW w:w="1843" w:type="dxa"/>
          </w:tcPr>
          <w:p w:rsidR="00336BAC" w:rsidRPr="00336BAC" w:rsidRDefault="00336BAC" w:rsidP="00CE4A08">
            <w:pPr>
              <w:rPr>
                <w:b/>
                <w:sz w:val="24"/>
                <w:szCs w:val="24"/>
              </w:rPr>
            </w:pPr>
            <w:r w:rsidRPr="00336BAC">
              <w:rPr>
                <w:b/>
                <w:sz w:val="24"/>
                <w:szCs w:val="24"/>
              </w:rPr>
              <w:t>Öğrenci No</w:t>
            </w:r>
          </w:p>
        </w:tc>
        <w:tc>
          <w:tcPr>
            <w:tcW w:w="1985" w:type="dxa"/>
          </w:tcPr>
          <w:p w:rsidR="00336BAC" w:rsidRPr="00336BAC" w:rsidRDefault="00336BAC" w:rsidP="00CE4A08">
            <w:pPr>
              <w:rPr>
                <w:b/>
                <w:sz w:val="24"/>
                <w:szCs w:val="24"/>
              </w:rPr>
            </w:pPr>
            <w:r w:rsidRPr="00336BAC">
              <w:rPr>
                <w:b/>
                <w:sz w:val="24"/>
                <w:szCs w:val="24"/>
              </w:rPr>
              <w:t>Adı-Soyadı</w:t>
            </w:r>
          </w:p>
        </w:tc>
        <w:tc>
          <w:tcPr>
            <w:tcW w:w="2126" w:type="dxa"/>
          </w:tcPr>
          <w:p w:rsidR="00336BAC" w:rsidRPr="00336BAC" w:rsidRDefault="00336BAC" w:rsidP="00CE4A08">
            <w:pPr>
              <w:rPr>
                <w:b/>
                <w:sz w:val="24"/>
                <w:szCs w:val="24"/>
              </w:rPr>
            </w:pPr>
            <w:r w:rsidRPr="00336BAC">
              <w:rPr>
                <w:b/>
                <w:sz w:val="24"/>
                <w:szCs w:val="24"/>
              </w:rPr>
              <w:t>Bölümü</w:t>
            </w:r>
          </w:p>
        </w:tc>
        <w:tc>
          <w:tcPr>
            <w:tcW w:w="3118" w:type="dxa"/>
          </w:tcPr>
          <w:p w:rsidR="00336BAC" w:rsidRPr="00336BAC" w:rsidRDefault="00336BAC" w:rsidP="00CE4A08">
            <w:pPr>
              <w:rPr>
                <w:b/>
                <w:sz w:val="24"/>
                <w:szCs w:val="24"/>
              </w:rPr>
            </w:pPr>
            <w:r w:rsidRPr="00336BAC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3119" w:type="dxa"/>
          </w:tcPr>
          <w:p w:rsidR="00336BAC" w:rsidRPr="00336BAC" w:rsidRDefault="00336BAC" w:rsidP="00CE4A08">
            <w:pPr>
              <w:rPr>
                <w:b/>
                <w:sz w:val="24"/>
                <w:szCs w:val="24"/>
              </w:rPr>
            </w:pPr>
            <w:r w:rsidRPr="00336BAC">
              <w:rPr>
                <w:b/>
                <w:sz w:val="24"/>
                <w:szCs w:val="24"/>
              </w:rPr>
              <w:t>Öğretim E. Adı-Soyadı</w:t>
            </w:r>
          </w:p>
        </w:tc>
      </w:tr>
      <w:tr w:rsidR="00336BAC" w:rsidRPr="00336BAC" w:rsidTr="00336BAC">
        <w:trPr>
          <w:trHeight w:val="367"/>
        </w:trPr>
        <w:tc>
          <w:tcPr>
            <w:tcW w:w="675" w:type="dxa"/>
            <w:vMerge w:val="restart"/>
          </w:tcPr>
          <w:p w:rsidR="00336BAC" w:rsidRPr="00336BAC" w:rsidRDefault="00336BAC" w:rsidP="00CE4A08">
            <w:pPr>
              <w:jc w:val="center"/>
              <w:rPr>
                <w:sz w:val="24"/>
                <w:szCs w:val="24"/>
              </w:rPr>
            </w:pPr>
            <w:r w:rsidRPr="00336BAC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</w:tcPr>
          <w:p w:rsidR="00336BAC" w:rsidRPr="00336BAC" w:rsidRDefault="00336BAC" w:rsidP="00CE4A08">
            <w:pPr>
              <w:jc w:val="center"/>
              <w:rPr>
                <w:sz w:val="24"/>
                <w:szCs w:val="24"/>
              </w:rPr>
            </w:pPr>
            <w:proofErr w:type="gramStart"/>
            <w:r w:rsidRPr="00336BAC">
              <w:rPr>
                <w:sz w:val="24"/>
                <w:szCs w:val="24"/>
              </w:rPr>
              <w:t>1134120059</w:t>
            </w:r>
            <w:proofErr w:type="gramEnd"/>
          </w:p>
        </w:tc>
        <w:tc>
          <w:tcPr>
            <w:tcW w:w="1985" w:type="dxa"/>
            <w:vMerge w:val="restart"/>
          </w:tcPr>
          <w:p w:rsidR="00336BAC" w:rsidRPr="00336BAC" w:rsidRDefault="00336BAC" w:rsidP="00CE4A08">
            <w:pPr>
              <w:rPr>
                <w:sz w:val="24"/>
                <w:szCs w:val="24"/>
              </w:rPr>
            </w:pPr>
            <w:r w:rsidRPr="00336BAC">
              <w:rPr>
                <w:sz w:val="24"/>
                <w:szCs w:val="24"/>
              </w:rPr>
              <w:t>MERT CAN BEBEK</w:t>
            </w:r>
          </w:p>
        </w:tc>
        <w:tc>
          <w:tcPr>
            <w:tcW w:w="2126" w:type="dxa"/>
            <w:vMerge w:val="restart"/>
          </w:tcPr>
          <w:p w:rsidR="00336BAC" w:rsidRPr="00336BAC" w:rsidRDefault="00336BAC" w:rsidP="00CE4A08">
            <w:pPr>
              <w:jc w:val="center"/>
              <w:rPr>
                <w:sz w:val="24"/>
                <w:szCs w:val="24"/>
              </w:rPr>
            </w:pPr>
            <w:r w:rsidRPr="00336BAC">
              <w:rPr>
                <w:sz w:val="24"/>
                <w:szCs w:val="24"/>
              </w:rPr>
              <w:t>TURİZM VE OTEL İŞLETMECİLĞİ</w:t>
            </w:r>
          </w:p>
        </w:tc>
        <w:tc>
          <w:tcPr>
            <w:tcW w:w="3118" w:type="dxa"/>
          </w:tcPr>
          <w:p w:rsidR="00336BAC" w:rsidRPr="00336BAC" w:rsidRDefault="00336BAC" w:rsidP="00CE4A08">
            <w:pPr>
              <w:jc w:val="center"/>
              <w:rPr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OTELCİLİK OTAMASYON</w:t>
            </w:r>
          </w:p>
        </w:tc>
        <w:tc>
          <w:tcPr>
            <w:tcW w:w="3119" w:type="dxa"/>
          </w:tcPr>
          <w:p w:rsidR="00336BAC" w:rsidRPr="00336BAC" w:rsidRDefault="00336BAC" w:rsidP="00CE4A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36BAC" w:rsidRPr="00336BAC" w:rsidRDefault="00336BAC" w:rsidP="00CE4A08">
            <w:pPr>
              <w:jc w:val="center"/>
              <w:rPr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ÖĞR.GÖR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.MURAT ÖZ</w:t>
            </w:r>
          </w:p>
        </w:tc>
      </w:tr>
      <w:tr w:rsidR="00336BAC" w:rsidRPr="00336BAC" w:rsidTr="00336BAC">
        <w:trPr>
          <w:trHeight w:val="503"/>
        </w:trPr>
        <w:tc>
          <w:tcPr>
            <w:tcW w:w="675" w:type="dxa"/>
            <w:vMerge/>
          </w:tcPr>
          <w:p w:rsidR="00336BAC" w:rsidRPr="00336BAC" w:rsidRDefault="00336BAC" w:rsidP="00CE4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36BAC" w:rsidRPr="00336BAC" w:rsidRDefault="00336BAC" w:rsidP="00CE4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6BAC" w:rsidRPr="00336BAC" w:rsidRDefault="00336BAC" w:rsidP="00CE4A0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36BAC" w:rsidRPr="00336BAC" w:rsidRDefault="00336BAC" w:rsidP="00CE4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36BAC" w:rsidRPr="00336BAC" w:rsidRDefault="00336BAC" w:rsidP="00CE4A08">
            <w:pPr>
              <w:jc w:val="center"/>
              <w:rPr>
                <w:color w:val="000000"/>
                <w:sz w:val="24"/>
                <w:szCs w:val="24"/>
              </w:rPr>
            </w:pPr>
            <w:r w:rsidRPr="00336BAC">
              <w:rPr>
                <w:color w:val="000000"/>
                <w:sz w:val="24"/>
                <w:szCs w:val="24"/>
              </w:rPr>
              <w:t>YİYECEK İÇECEK SERVİSİ</w:t>
            </w:r>
          </w:p>
        </w:tc>
        <w:tc>
          <w:tcPr>
            <w:tcW w:w="3119" w:type="dxa"/>
          </w:tcPr>
          <w:p w:rsidR="00336BAC" w:rsidRPr="00336BAC" w:rsidRDefault="00336BAC" w:rsidP="00CE4A0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336BAC">
              <w:rPr>
                <w:color w:val="000000"/>
                <w:sz w:val="24"/>
                <w:szCs w:val="24"/>
              </w:rPr>
              <w:t>ÖĞR.GÖR</w:t>
            </w:r>
            <w:proofErr w:type="gramEnd"/>
            <w:r w:rsidRPr="00336BAC">
              <w:rPr>
                <w:color w:val="000000"/>
                <w:sz w:val="24"/>
                <w:szCs w:val="24"/>
              </w:rPr>
              <w:t>.HAMİDE SALHA</w:t>
            </w:r>
          </w:p>
        </w:tc>
      </w:tr>
    </w:tbl>
    <w:p w:rsidR="00336BAC" w:rsidRPr="00336BAC" w:rsidRDefault="00336BAC" w:rsidP="0021642C">
      <w:pPr>
        <w:jc w:val="center"/>
        <w:rPr>
          <w:sz w:val="24"/>
          <w:szCs w:val="24"/>
        </w:rPr>
      </w:pPr>
    </w:p>
    <w:sectPr w:rsidR="00336BAC" w:rsidRPr="00336BAC" w:rsidSect="005E6AF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1532"/>
    <w:rsid w:val="00064747"/>
    <w:rsid w:val="000A2077"/>
    <w:rsid w:val="000B2348"/>
    <w:rsid w:val="001E2655"/>
    <w:rsid w:val="0021642C"/>
    <w:rsid w:val="00336BAC"/>
    <w:rsid w:val="003D7C39"/>
    <w:rsid w:val="003E169B"/>
    <w:rsid w:val="005B1718"/>
    <w:rsid w:val="005E6AF8"/>
    <w:rsid w:val="006D19F9"/>
    <w:rsid w:val="008F50F1"/>
    <w:rsid w:val="00923DB6"/>
    <w:rsid w:val="009D1532"/>
    <w:rsid w:val="009D696B"/>
    <w:rsid w:val="00AF7C5F"/>
    <w:rsid w:val="00B334B3"/>
    <w:rsid w:val="00B546B6"/>
    <w:rsid w:val="00D00849"/>
    <w:rsid w:val="00E87123"/>
    <w:rsid w:val="00F3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6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6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sosyal4 s</dc:creator>
  <cp:keywords/>
  <dc:description/>
  <cp:lastModifiedBy>Canan</cp:lastModifiedBy>
  <cp:revision>15</cp:revision>
  <cp:lastPrinted>2012-12-13T09:19:00Z</cp:lastPrinted>
  <dcterms:created xsi:type="dcterms:W3CDTF">2012-02-08T08:38:00Z</dcterms:created>
  <dcterms:modified xsi:type="dcterms:W3CDTF">2015-05-05T07:19:00Z</dcterms:modified>
</cp:coreProperties>
</file>