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75F" w:rsidRPr="003A075F" w:rsidRDefault="003A075F" w:rsidP="003A075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75F">
        <w:rPr>
          <w:rFonts w:ascii="Times New Roman" w:hAnsi="Times New Roman" w:cs="Times New Roman"/>
          <w:b/>
          <w:bCs/>
          <w:sz w:val="24"/>
          <w:szCs w:val="24"/>
        </w:rPr>
        <w:t>TEKİRDAĞ NAMIK KEMAL ÜNİVERSİTESİ</w:t>
      </w:r>
    </w:p>
    <w:p w:rsidR="003A075F" w:rsidRPr="003A075F" w:rsidRDefault="003A075F" w:rsidP="003A075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75F">
        <w:rPr>
          <w:rFonts w:ascii="Times New Roman" w:hAnsi="Times New Roman" w:cs="Times New Roman"/>
          <w:b/>
          <w:bCs/>
          <w:sz w:val="24"/>
          <w:szCs w:val="24"/>
        </w:rPr>
        <w:t>İLAHİYAT FAKÜLTESİ DEKANLIĞI</w:t>
      </w:r>
    </w:p>
    <w:p w:rsidR="00A70450" w:rsidRPr="00A70450" w:rsidRDefault="00A70450" w:rsidP="003A075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450">
        <w:rPr>
          <w:rFonts w:ascii="Times New Roman" w:hAnsi="Times New Roman" w:cs="Times New Roman"/>
          <w:b/>
          <w:bCs/>
          <w:sz w:val="24"/>
          <w:szCs w:val="24"/>
        </w:rPr>
        <w:t>TEMEL İSLAM BİLİMLERİ BÖLÜMÜ ARAP DİLİ VE BELAGATİ ANABİLİM DALI</w:t>
      </w:r>
    </w:p>
    <w:p w:rsidR="00E963C0" w:rsidRDefault="00A70450" w:rsidP="003A075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450">
        <w:rPr>
          <w:rFonts w:ascii="Times New Roman" w:hAnsi="Times New Roman" w:cs="Times New Roman"/>
          <w:b/>
          <w:bCs/>
          <w:sz w:val="24"/>
          <w:szCs w:val="24"/>
        </w:rPr>
        <w:t>ARAŞTIRMA GÖREVLİSİ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SON </w:t>
      </w:r>
      <w:r w:rsidR="00E963C0" w:rsidRPr="00E963C0">
        <w:rPr>
          <w:rFonts w:ascii="Times New Roman" w:hAnsi="Times New Roman" w:cs="Times New Roman"/>
          <w:b/>
          <w:bCs/>
          <w:sz w:val="24"/>
          <w:szCs w:val="24"/>
        </w:rPr>
        <w:t>DEĞERLENDİRME TUTANAĞI</w:t>
      </w:r>
    </w:p>
    <w:p w:rsidR="00E963C0" w:rsidRDefault="00E963C0" w:rsidP="00E96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3C0" w:rsidRPr="00E963C0" w:rsidRDefault="00E963C0" w:rsidP="00E96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C0">
        <w:rPr>
          <w:rFonts w:ascii="Times New Roman" w:hAnsi="Times New Roman" w:cs="Times New Roman"/>
          <w:b/>
          <w:bCs/>
          <w:sz w:val="24"/>
          <w:szCs w:val="24"/>
        </w:rPr>
        <w:t>İLAN EDİLEN KADRO VE DERECESİ</w:t>
      </w:r>
      <w:r w:rsidRPr="00E963C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E963C0">
        <w:rPr>
          <w:rFonts w:ascii="Times New Roman" w:hAnsi="Times New Roman" w:cs="Times New Roman"/>
          <w:sz w:val="24"/>
          <w:szCs w:val="24"/>
        </w:rPr>
        <w:tab/>
        <w:t>5</w:t>
      </w:r>
      <w:r w:rsidRPr="00E963C0">
        <w:rPr>
          <w:rFonts w:ascii="Times New Roman" w:hAnsi="Times New Roman" w:cs="Times New Roman"/>
          <w:sz w:val="24"/>
          <w:szCs w:val="24"/>
        </w:rPr>
        <w:tab/>
      </w:r>
      <w:r w:rsidRPr="00E963C0">
        <w:rPr>
          <w:rFonts w:ascii="Times New Roman" w:hAnsi="Times New Roman" w:cs="Times New Roman"/>
          <w:sz w:val="24"/>
          <w:szCs w:val="24"/>
        </w:rPr>
        <w:tab/>
      </w:r>
      <w:r w:rsidRPr="00E963C0">
        <w:rPr>
          <w:rFonts w:ascii="Times New Roman" w:hAnsi="Times New Roman" w:cs="Times New Roman"/>
          <w:sz w:val="24"/>
          <w:szCs w:val="24"/>
        </w:rPr>
        <w:tab/>
      </w:r>
    </w:p>
    <w:p w:rsidR="00E963C0" w:rsidRPr="00E963C0" w:rsidRDefault="00E963C0" w:rsidP="00E96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C0">
        <w:rPr>
          <w:rFonts w:ascii="Times New Roman" w:hAnsi="Times New Roman" w:cs="Times New Roman"/>
          <w:b/>
          <w:bCs/>
          <w:sz w:val="24"/>
          <w:szCs w:val="24"/>
        </w:rPr>
        <w:t>İLAN EDİLEN KADRO ADEDİ</w:t>
      </w:r>
      <w:r w:rsidRPr="00E963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63C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E963C0">
        <w:rPr>
          <w:rFonts w:ascii="Times New Roman" w:hAnsi="Times New Roman" w:cs="Times New Roman"/>
          <w:sz w:val="24"/>
          <w:szCs w:val="24"/>
        </w:rPr>
        <w:tab/>
        <w:t>1</w:t>
      </w:r>
      <w:r w:rsidRPr="00E963C0">
        <w:rPr>
          <w:rFonts w:ascii="Times New Roman" w:hAnsi="Times New Roman" w:cs="Times New Roman"/>
          <w:sz w:val="24"/>
          <w:szCs w:val="24"/>
        </w:rPr>
        <w:tab/>
      </w:r>
      <w:r w:rsidRPr="00E963C0">
        <w:rPr>
          <w:rFonts w:ascii="Times New Roman" w:hAnsi="Times New Roman" w:cs="Times New Roman"/>
          <w:sz w:val="24"/>
          <w:szCs w:val="24"/>
        </w:rPr>
        <w:tab/>
      </w:r>
      <w:r w:rsidRPr="00E963C0">
        <w:rPr>
          <w:rFonts w:ascii="Times New Roman" w:hAnsi="Times New Roman" w:cs="Times New Roman"/>
          <w:sz w:val="24"/>
          <w:szCs w:val="24"/>
        </w:rPr>
        <w:tab/>
      </w:r>
    </w:p>
    <w:p w:rsidR="00E963C0" w:rsidRPr="00E963C0" w:rsidRDefault="00E963C0" w:rsidP="00E96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C0">
        <w:rPr>
          <w:rFonts w:ascii="Times New Roman" w:hAnsi="Times New Roman" w:cs="Times New Roman"/>
          <w:b/>
          <w:bCs/>
          <w:sz w:val="24"/>
          <w:szCs w:val="24"/>
        </w:rPr>
        <w:t>İLAN TARİHİ</w:t>
      </w:r>
      <w:r w:rsidRPr="00E963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63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63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63C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E963C0">
        <w:rPr>
          <w:rFonts w:ascii="Times New Roman" w:hAnsi="Times New Roman" w:cs="Times New Roman"/>
          <w:sz w:val="24"/>
          <w:szCs w:val="24"/>
        </w:rPr>
        <w:tab/>
        <w:t>31.12.2019</w:t>
      </w:r>
      <w:r w:rsidRPr="00E963C0">
        <w:rPr>
          <w:rFonts w:ascii="Times New Roman" w:hAnsi="Times New Roman" w:cs="Times New Roman"/>
          <w:sz w:val="24"/>
          <w:szCs w:val="24"/>
        </w:rPr>
        <w:tab/>
      </w:r>
      <w:r w:rsidRPr="00E963C0">
        <w:rPr>
          <w:rFonts w:ascii="Times New Roman" w:hAnsi="Times New Roman" w:cs="Times New Roman"/>
          <w:sz w:val="24"/>
          <w:szCs w:val="24"/>
        </w:rPr>
        <w:tab/>
      </w:r>
      <w:r w:rsidRPr="00E963C0">
        <w:rPr>
          <w:rFonts w:ascii="Times New Roman" w:hAnsi="Times New Roman" w:cs="Times New Roman"/>
          <w:sz w:val="24"/>
          <w:szCs w:val="24"/>
        </w:rPr>
        <w:tab/>
      </w:r>
    </w:p>
    <w:p w:rsidR="00E963C0" w:rsidRDefault="00E963C0">
      <w:pPr>
        <w:rPr>
          <w:rFonts w:ascii="Times New Roman" w:hAnsi="Times New Roman" w:cs="Times New Roman"/>
          <w:sz w:val="24"/>
          <w:szCs w:val="24"/>
        </w:rPr>
      </w:pPr>
    </w:p>
    <w:p w:rsidR="00A172D0" w:rsidRDefault="00A172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72D0" w:rsidRPr="00E963C0" w:rsidRDefault="00A172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046"/>
        <w:gridCol w:w="1530"/>
        <w:gridCol w:w="1793"/>
        <w:gridCol w:w="1701"/>
        <w:gridCol w:w="1701"/>
        <w:gridCol w:w="1276"/>
        <w:gridCol w:w="1842"/>
      </w:tblGrid>
      <w:tr w:rsidR="00A172D0" w:rsidRPr="00E963C0" w:rsidTr="00A172D0">
        <w:trPr>
          <w:trHeight w:val="10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C0" w:rsidRPr="00E963C0" w:rsidRDefault="00E963C0" w:rsidP="00E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C0" w:rsidRPr="00E963C0" w:rsidRDefault="00E963C0" w:rsidP="00E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ADAYIN ADI VE SOYADI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C0" w:rsidRPr="00E963C0" w:rsidRDefault="00E963C0" w:rsidP="00E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ADAYIN İLGİLİ ALES PUANI %30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3C0" w:rsidRPr="00E963C0" w:rsidRDefault="00E963C0" w:rsidP="00E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YABANCI DİL PUANI %10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3C0" w:rsidRPr="00E963C0" w:rsidRDefault="00E963C0" w:rsidP="00E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NOTU %30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C0" w:rsidRPr="00E963C0" w:rsidRDefault="00E963C0" w:rsidP="00E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LİSANS MEZUNİYET NOTU %30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C0" w:rsidRPr="00E963C0" w:rsidRDefault="00E963C0" w:rsidP="00E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C0" w:rsidRPr="00E963C0" w:rsidRDefault="00E963C0" w:rsidP="00E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SONUÇ</w:t>
            </w:r>
          </w:p>
        </w:tc>
      </w:tr>
      <w:tr w:rsidR="00A172D0" w:rsidRPr="00E963C0" w:rsidTr="00A172D0">
        <w:trPr>
          <w:trHeight w:val="3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C0" w:rsidRPr="00E963C0" w:rsidRDefault="00E963C0" w:rsidP="00E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Yusuf BUHAN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81,32857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93,75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C0" w:rsidRPr="00E963C0" w:rsidRDefault="00E963C0" w:rsidP="00E9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</w:tr>
      <w:tr w:rsidR="00A172D0" w:rsidRPr="00E963C0" w:rsidTr="00A172D0">
        <w:trPr>
          <w:trHeight w:val="3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C0" w:rsidRPr="00E963C0" w:rsidRDefault="00E963C0" w:rsidP="00E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Hicran DEMİR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80,36162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C0" w:rsidRPr="00E963C0" w:rsidRDefault="00E963C0" w:rsidP="00E9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Kazanamadı</w:t>
            </w:r>
          </w:p>
        </w:tc>
      </w:tr>
      <w:tr w:rsidR="00A172D0" w:rsidRPr="00E963C0" w:rsidTr="00A172D0">
        <w:trPr>
          <w:trHeight w:val="3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C0" w:rsidRPr="00E963C0" w:rsidRDefault="00E963C0" w:rsidP="00E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Zehra TURFAN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85,59037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93,75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C0" w:rsidRPr="00E963C0" w:rsidRDefault="00E963C0" w:rsidP="00E9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Kazanamadı</w:t>
            </w:r>
          </w:p>
        </w:tc>
      </w:tr>
      <w:tr w:rsidR="00A172D0" w:rsidRPr="00E963C0" w:rsidTr="00A172D0">
        <w:trPr>
          <w:trHeight w:val="3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C0" w:rsidRPr="00E963C0" w:rsidRDefault="00E963C0" w:rsidP="00E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Yasin TOK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83,36082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C0" w:rsidRPr="00E963C0" w:rsidRDefault="00E963C0" w:rsidP="00E9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Kazanamadı</w:t>
            </w:r>
          </w:p>
        </w:tc>
      </w:tr>
      <w:tr w:rsidR="00A172D0" w:rsidRPr="00E963C0" w:rsidTr="00990BD2">
        <w:trPr>
          <w:trHeight w:val="4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C0" w:rsidRPr="00E963C0" w:rsidRDefault="00E963C0" w:rsidP="00E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Ubeydullah YALÇIN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84,63991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C0" w:rsidRPr="00E963C0" w:rsidRDefault="00E963C0" w:rsidP="00E9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Kazanamadı</w:t>
            </w:r>
          </w:p>
        </w:tc>
      </w:tr>
      <w:tr w:rsidR="00A172D0" w:rsidRPr="00E963C0" w:rsidTr="00990BD2">
        <w:trPr>
          <w:trHeight w:val="5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C0" w:rsidRPr="00E963C0" w:rsidRDefault="00E963C0" w:rsidP="00E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ŞAŞMAZ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C0" w:rsidRPr="00E963C0" w:rsidRDefault="00E963C0" w:rsidP="00A1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87, 7598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3C0" w:rsidRPr="00E963C0" w:rsidRDefault="00E963C0" w:rsidP="001E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C0" w:rsidRPr="00E963C0" w:rsidRDefault="00E963C0" w:rsidP="00E9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Kazanamadı</w:t>
            </w:r>
          </w:p>
        </w:tc>
      </w:tr>
    </w:tbl>
    <w:p w:rsidR="00E963C0" w:rsidRPr="00E963C0" w:rsidRDefault="00E963C0" w:rsidP="00A172D0">
      <w:pPr>
        <w:rPr>
          <w:rFonts w:ascii="Times New Roman" w:hAnsi="Times New Roman" w:cs="Times New Roman"/>
          <w:sz w:val="24"/>
          <w:szCs w:val="24"/>
        </w:rPr>
      </w:pPr>
    </w:p>
    <w:sectPr w:rsidR="00E963C0" w:rsidRPr="00E963C0" w:rsidSect="00E963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C0"/>
    <w:rsid w:val="001E432B"/>
    <w:rsid w:val="003A075F"/>
    <w:rsid w:val="004F354E"/>
    <w:rsid w:val="00940E8A"/>
    <w:rsid w:val="00990BD2"/>
    <w:rsid w:val="00A172D0"/>
    <w:rsid w:val="00A70450"/>
    <w:rsid w:val="00B01646"/>
    <w:rsid w:val="00E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E280"/>
  <w15:chartTrackingRefBased/>
  <w15:docId w15:val="{01B0CF86-AF52-45BE-AE07-23382C5B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Öztürk</dc:creator>
  <cp:keywords/>
  <dc:description/>
  <cp:lastModifiedBy>Özkan Öztürk</cp:lastModifiedBy>
  <cp:revision>6</cp:revision>
  <dcterms:created xsi:type="dcterms:W3CDTF">2020-01-27T13:35:00Z</dcterms:created>
  <dcterms:modified xsi:type="dcterms:W3CDTF">2020-01-27T13:48:00Z</dcterms:modified>
</cp:coreProperties>
</file>