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FE0" w14:textId="77777777" w:rsidR="007D3EB7" w:rsidRDefault="00866813">
      <w:pPr>
        <w:spacing w:after="1194" w:line="259" w:lineRule="auto"/>
        <w:ind w:left="143" w:firstLine="0"/>
        <w:jc w:val="left"/>
      </w:pPr>
      <w:r>
        <w:rPr>
          <w:rFonts w:ascii="Arial" w:eastAsia="Arial" w:hAnsi="Arial" w:cs="Arial"/>
          <w:b/>
          <w:color w:val="696969"/>
          <w:sz w:val="20"/>
        </w:rPr>
        <w:t>Evrak Tarih ve Sayısı: 25.08.2023-338210</w:t>
      </w:r>
    </w:p>
    <w:p w14:paraId="1DC7CC59" w14:textId="77777777" w:rsidR="007D3EB7" w:rsidRDefault="00866813">
      <w:pPr>
        <w:spacing w:line="259" w:lineRule="auto"/>
        <w:jc w:val="center"/>
      </w:pPr>
      <w:r>
        <w:rPr>
          <w:noProof/>
        </w:rPr>
        <w:drawing>
          <wp:anchor distT="0" distB="0" distL="114300" distR="114300" simplePos="0" relativeHeight="251658240" behindDoc="0" locked="0" layoutInCell="1" allowOverlap="0" wp14:anchorId="1DA1B65D" wp14:editId="5FDDDF3B">
            <wp:simplePos x="0" y="0"/>
            <wp:positionH relativeFrom="column">
              <wp:posOffset>503996</wp:posOffset>
            </wp:positionH>
            <wp:positionV relativeFrom="paragraph">
              <wp:posOffset>-50717</wp:posOffset>
            </wp:positionV>
            <wp:extent cx="762000" cy="7620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762000" cy="762000"/>
                    </a:xfrm>
                    <a:prstGeom prst="rect">
                      <a:avLst/>
                    </a:prstGeom>
                  </pic:spPr>
                </pic:pic>
              </a:graphicData>
            </a:graphic>
          </wp:anchor>
        </w:drawing>
      </w:r>
      <w:r>
        <w:rPr>
          <w:b/>
          <w:sz w:val="28"/>
        </w:rPr>
        <w:t>T.C.</w:t>
      </w:r>
    </w:p>
    <w:p w14:paraId="14F7401C" w14:textId="77777777" w:rsidR="007D3EB7" w:rsidRDefault="00866813">
      <w:pPr>
        <w:spacing w:line="259" w:lineRule="auto"/>
        <w:jc w:val="center"/>
      </w:pPr>
      <w:r>
        <w:rPr>
          <w:b/>
          <w:sz w:val="28"/>
        </w:rPr>
        <w:t>Tekirdağ Namık Kemal Üniversitesi</w:t>
      </w:r>
    </w:p>
    <w:p w14:paraId="6C633A7A" w14:textId="77777777" w:rsidR="007D3EB7" w:rsidRDefault="00866813">
      <w:pPr>
        <w:spacing w:after="3"/>
        <w:ind w:left="904" w:right="100"/>
        <w:jc w:val="center"/>
      </w:pPr>
      <w:r>
        <w:t>İlahiyat Fakültesi Fakülte Yönetim Kurulu</w:t>
      </w:r>
    </w:p>
    <w:p w14:paraId="35C73F06" w14:textId="77777777" w:rsidR="007D3EB7" w:rsidRDefault="00866813">
      <w:pPr>
        <w:spacing w:after="361"/>
        <w:ind w:left="904" w:right="100"/>
        <w:jc w:val="center"/>
      </w:pPr>
      <w:r>
        <w:t>KARARLAR</w:t>
      </w:r>
    </w:p>
    <w:p w14:paraId="37C9A7D1" w14:textId="77777777" w:rsidR="007D3EB7" w:rsidRDefault="00866813">
      <w:pPr>
        <w:spacing w:after="2" w:line="259" w:lineRule="auto"/>
        <w:ind w:left="789"/>
        <w:jc w:val="left"/>
      </w:pPr>
      <w:r>
        <w:rPr>
          <w:b/>
        </w:rPr>
        <w:t>Toplantı Tarihi-Saati:</w:t>
      </w:r>
      <w:r>
        <w:t>2023-08-24 - 14:30</w:t>
      </w:r>
    </w:p>
    <w:p w14:paraId="4E37C036" w14:textId="77777777" w:rsidR="007D3EB7" w:rsidRDefault="00866813">
      <w:pPr>
        <w:spacing w:after="2" w:line="259" w:lineRule="auto"/>
        <w:ind w:left="789"/>
        <w:jc w:val="left"/>
      </w:pPr>
      <w:r>
        <w:rPr>
          <w:b/>
        </w:rPr>
        <w:t>Toplantı Sayısı:</w:t>
      </w:r>
      <w:r>
        <w:t>T2023-29</w:t>
      </w:r>
    </w:p>
    <w:p w14:paraId="4BD5B5CD" w14:textId="77777777" w:rsidR="007D3EB7" w:rsidRDefault="00866813">
      <w:pPr>
        <w:spacing w:after="694"/>
      </w:pPr>
      <w:r>
        <w:rPr>
          <w:b/>
        </w:rPr>
        <w:t>Toplantı Yeri:</w:t>
      </w:r>
      <w:r>
        <w:t>Dekanlık Toplantı Salonu</w:t>
      </w:r>
    </w:p>
    <w:p w14:paraId="60AC5FAC" w14:textId="77777777" w:rsidR="007D3EB7" w:rsidRDefault="00866813">
      <w:pPr>
        <w:spacing w:after="200" w:line="259" w:lineRule="auto"/>
        <w:ind w:left="904"/>
        <w:jc w:val="left"/>
      </w:pPr>
      <w:r>
        <w:rPr>
          <w:b/>
        </w:rPr>
        <w:t>KARAR - 1 :</w:t>
      </w:r>
    </w:p>
    <w:p w14:paraId="4FDF4065" w14:textId="77777777" w:rsidR="007D3EB7" w:rsidRDefault="00866813">
      <w:pPr>
        <w:spacing w:after="194"/>
        <w:ind w:left="889"/>
      </w:pPr>
      <w:r>
        <w:t>Fakültemize 2023-2024 Eğitim Öğretim Yılı Güz Yarıyılında Ek Madde 1 Merkezi Yerleştirme ile Yatay Geçiş (ÖSYM) ile başvuran öğrencilere ilişkin Eğitim-Öğretim Komisyonunun 22/08/2023 tarihinde yapılan 73sayılı toplantısında alınan 01 nolu kararı görüşüldü</w:t>
      </w:r>
      <w:r>
        <w:t>.</w:t>
      </w:r>
    </w:p>
    <w:p w14:paraId="42B646A5" w14:textId="4EE0E097" w:rsidR="007D3EB7" w:rsidRDefault="00866813">
      <w:pPr>
        <w:ind w:left="889"/>
      </w:pPr>
      <w:r>
        <w:t xml:space="preserve">Yapılan görüşmelerde, Fakülte Yönetim Kurulu merkezi yerleştirme puanıyla yatay geçiş talebelerini değerlendirmiştir. Yapılan değerlendirme sonucunda aşağıda tablo halinde belirtilen öğrencilerin durumları Yüksek Öğretim Kurumu Merkezi Yerleştirme Puanı </w:t>
      </w:r>
      <w:r>
        <w:t>ile Yatay Geçiş için Güz ve Bahar Dönemi Ek Madde 1 Uygulama İlkelerine göre yatay geçiş talepleri değerlendirilmiştir. Geldikleri fakültede hazırlık sınıfı okumamış ve başarılı şekilde geçmemiş olanlar veya Arapça muafiyet sınavını başarılı şekilde geçmem</w:t>
      </w:r>
      <w:r>
        <w:t>iş olanlar fakültemizde ya hazırlık sınıfını okuyarak başarılı olmaları ya da 19 Eylül tarihinde yapılacak olan Arapça hazırlık yeterlilik sınavından başarılı olmaları durumunda İntibak ve Muafiyet Komisyonu tarafından yapılacak olan değerlendirmeye göre i</w:t>
      </w:r>
      <w:r>
        <w:t>ntibakları yapılarak öğrenimlerine devam edebilirler. Değerlendirme sonucunda başvuru müracaatları kabul edilen ve reddedilen öğrencilerin listeleri aşağıdaki şekilde belirlenmesinin uygun olduğuna ve konunun Üniversitemiz Rektörlük Makamının arzına mevcud</w:t>
      </w:r>
      <w:r>
        <w:t>un oy birliğiyle karar verilmiştir.</w:t>
      </w:r>
    </w:p>
    <w:tbl>
      <w:tblPr>
        <w:tblStyle w:val="TableGrid"/>
        <w:tblW w:w="10005" w:type="dxa"/>
        <w:tblInd w:w="894" w:type="dxa"/>
        <w:tblCellMar>
          <w:top w:w="35" w:type="dxa"/>
          <w:right w:w="6" w:type="dxa"/>
        </w:tblCellMar>
        <w:tblLook w:val="04A0" w:firstRow="1" w:lastRow="0" w:firstColumn="1" w:lastColumn="0" w:noHBand="0" w:noVBand="1"/>
      </w:tblPr>
      <w:tblGrid>
        <w:gridCol w:w="450"/>
        <w:gridCol w:w="2052"/>
        <w:gridCol w:w="2501"/>
        <w:gridCol w:w="2501"/>
        <w:gridCol w:w="2501"/>
      </w:tblGrid>
      <w:tr w:rsidR="007D3EB7" w14:paraId="4EE32748" w14:textId="77777777">
        <w:trPr>
          <w:trHeight w:val="1500"/>
        </w:trPr>
        <w:tc>
          <w:tcPr>
            <w:tcW w:w="450" w:type="dxa"/>
            <w:tcBorders>
              <w:top w:val="single" w:sz="8" w:space="0" w:color="000000"/>
              <w:left w:val="single" w:sz="8" w:space="0" w:color="000000"/>
              <w:bottom w:val="single" w:sz="8" w:space="0" w:color="000000"/>
              <w:right w:val="nil"/>
            </w:tcBorders>
          </w:tcPr>
          <w:p w14:paraId="65C10D9E" w14:textId="77777777" w:rsidR="007D3EB7" w:rsidRDefault="007D3EB7">
            <w:pPr>
              <w:spacing w:after="160" w:line="259" w:lineRule="auto"/>
              <w:ind w:left="0" w:firstLine="0"/>
              <w:jc w:val="left"/>
            </w:pPr>
          </w:p>
        </w:tc>
        <w:tc>
          <w:tcPr>
            <w:tcW w:w="9555" w:type="dxa"/>
            <w:gridSpan w:val="4"/>
            <w:tcBorders>
              <w:top w:val="single" w:sz="8" w:space="0" w:color="000000"/>
              <w:left w:val="nil"/>
              <w:bottom w:val="single" w:sz="8" w:space="0" w:color="000000"/>
              <w:right w:val="single" w:sz="8" w:space="0" w:color="000000"/>
            </w:tcBorders>
          </w:tcPr>
          <w:p w14:paraId="3A3452E5" w14:textId="77777777" w:rsidR="007D3EB7" w:rsidRDefault="00866813">
            <w:pPr>
              <w:spacing w:after="325" w:line="259" w:lineRule="auto"/>
              <w:ind w:left="0" w:right="616" w:firstLine="0"/>
              <w:jc w:val="center"/>
            </w:pPr>
            <w:r>
              <w:rPr>
                <w:b/>
                <w:sz w:val="22"/>
              </w:rPr>
              <w:t>2023-2024 GÜZ DÖNEMİ BAŞINDA</w:t>
            </w:r>
          </w:p>
          <w:p w14:paraId="045CF5A2" w14:textId="77777777" w:rsidR="007D3EB7" w:rsidRDefault="00866813">
            <w:pPr>
              <w:spacing w:after="325" w:line="259" w:lineRule="auto"/>
              <w:ind w:left="1392" w:firstLine="0"/>
              <w:jc w:val="left"/>
            </w:pPr>
            <w:r>
              <w:rPr>
                <w:b/>
                <w:sz w:val="22"/>
              </w:rPr>
              <w:t>YATAY GEÇİŞ BAŞVURULARI DEĞERLENDİRME SONUCU</w:t>
            </w:r>
          </w:p>
          <w:p w14:paraId="7D48048A" w14:textId="77777777" w:rsidR="007D3EB7" w:rsidRDefault="00866813">
            <w:pPr>
              <w:spacing w:line="259" w:lineRule="auto"/>
              <w:ind w:left="1876" w:firstLine="0"/>
              <w:jc w:val="left"/>
            </w:pPr>
            <w:r>
              <w:rPr>
                <w:b/>
                <w:sz w:val="22"/>
              </w:rPr>
              <w:t xml:space="preserve">NOT: </w:t>
            </w:r>
            <w:r>
              <w:rPr>
                <w:sz w:val="22"/>
              </w:rPr>
              <w:t>Birinci Öğretime Toplam 12 Kontenjan Ayrılmıştır.</w:t>
            </w:r>
          </w:p>
        </w:tc>
      </w:tr>
      <w:tr w:rsidR="007D3EB7" w14:paraId="4E550FBE" w14:textId="77777777">
        <w:trPr>
          <w:trHeight w:val="575"/>
        </w:trPr>
        <w:tc>
          <w:tcPr>
            <w:tcW w:w="450" w:type="dxa"/>
            <w:tcBorders>
              <w:top w:val="single" w:sz="8" w:space="0" w:color="000000"/>
              <w:left w:val="single" w:sz="8" w:space="0" w:color="000000"/>
              <w:bottom w:val="single" w:sz="8" w:space="0" w:color="000000"/>
              <w:right w:val="nil"/>
            </w:tcBorders>
          </w:tcPr>
          <w:p w14:paraId="7B66C673" w14:textId="77777777" w:rsidR="007D3EB7" w:rsidRDefault="007D3EB7">
            <w:pPr>
              <w:spacing w:after="160" w:line="259" w:lineRule="auto"/>
              <w:ind w:left="0" w:firstLine="0"/>
              <w:jc w:val="left"/>
            </w:pPr>
          </w:p>
        </w:tc>
        <w:tc>
          <w:tcPr>
            <w:tcW w:w="2052" w:type="dxa"/>
            <w:tcBorders>
              <w:top w:val="single" w:sz="8" w:space="0" w:color="000000"/>
              <w:left w:val="nil"/>
              <w:bottom w:val="single" w:sz="8" w:space="0" w:color="000000"/>
              <w:right w:val="single" w:sz="8" w:space="0" w:color="000000"/>
            </w:tcBorders>
          </w:tcPr>
          <w:p w14:paraId="30D82D0E" w14:textId="77777777" w:rsidR="007D3EB7" w:rsidRDefault="00866813">
            <w:pPr>
              <w:spacing w:line="259" w:lineRule="auto"/>
              <w:ind w:left="555" w:firstLine="0"/>
              <w:jc w:val="left"/>
            </w:pPr>
            <w:r>
              <w:rPr>
                <w:b/>
                <w:sz w:val="22"/>
              </w:rPr>
              <w:t>Sıra</w:t>
            </w:r>
          </w:p>
        </w:tc>
        <w:tc>
          <w:tcPr>
            <w:tcW w:w="2501" w:type="dxa"/>
            <w:tcBorders>
              <w:top w:val="single" w:sz="8" w:space="0" w:color="000000"/>
              <w:left w:val="single" w:sz="8" w:space="0" w:color="000000"/>
              <w:bottom w:val="single" w:sz="8" w:space="0" w:color="000000"/>
              <w:right w:val="single" w:sz="8" w:space="0" w:color="000000"/>
            </w:tcBorders>
          </w:tcPr>
          <w:p w14:paraId="70452E8D" w14:textId="77777777" w:rsidR="007D3EB7" w:rsidRDefault="00866813">
            <w:pPr>
              <w:spacing w:line="259" w:lineRule="auto"/>
              <w:ind w:left="0" w:right="94" w:firstLine="0"/>
              <w:jc w:val="center"/>
            </w:pPr>
            <w:r>
              <w:rPr>
                <w:b/>
                <w:sz w:val="22"/>
              </w:rPr>
              <w:t>Adı Soyadı</w:t>
            </w:r>
          </w:p>
        </w:tc>
        <w:tc>
          <w:tcPr>
            <w:tcW w:w="2501" w:type="dxa"/>
            <w:tcBorders>
              <w:top w:val="single" w:sz="8" w:space="0" w:color="000000"/>
              <w:left w:val="single" w:sz="8" w:space="0" w:color="000000"/>
              <w:bottom w:val="single" w:sz="8" w:space="0" w:color="000000"/>
              <w:right w:val="single" w:sz="8" w:space="0" w:color="000000"/>
            </w:tcBorders>
          </w:tcPr>
          <w:p w14:paraId="2917C778" w14:textId="77777777" w:rsidR="007D3EB7" w:rsidRDefault="00866813">
            <w:pPr>
              <w:spacing w:line="259" w:lineRule="auto"/>
              <w:ind w:left="70" w:firstLine="296"/>
              <w:jc w:val="left"/>
            </w:pPr>
            <w:r>
              <w:rPr>
                <w:b/>
                <w:sz w:val="22"/>
              </w:rPr>
              <w:t>Öğrencinin Osym Yerleştirme Sözel Puanı</w:t>
            </w:r>
          </w:p>
        </w:tc>
        <w:tc>
          <w:tcPr>
            <w:tcW w:w="2501" w:type="dxa"/>
            <w:tcBorders>
              <w:top w:val="single" w:sz="8" w:space="0" w:color="000000"/>
              <w:left w:val="single" w:sz="8" w:space="0" w:color="000000"/>
              <w:bottom w:val="single" w:sz="8" w:space="0" w:color="000000"/>
              <w:right w:val="single" w:sz="8" w:space="0" w:color="000000"/>
            </w:tcBorders>
          </w:tcPr>
          <w:p w14:paraId="104BFDD2" w14:textId="77777777" w:rsidR="007D3EB7" w:rsidRDefault="00866813">
            <w:pPr>
              <w:spacing w:line="259" w:lineRule="auto"/>
              <w:ind w:left="0" w:right="94" w:firstLine="0"/>
              <w:jc w:val="center"/>
            </w:pPr>
            <w:r>
              <w:rPr>
                <w:b/>
                <w:sz w:val="22"/>
              </w:rPr>
              <w:t>Sonuç</w:t>
            </w:r>
          </w:p>
        </w:tc>
      </w:tr>
      <w:tr w:rsidR="007D3EB7" w14:paraId="293BFB82" w14:textId="77777777">
        <w:trPr>
          <w:trHeight w:val="1294"/>
        </w:trPr>
        <w:tc>
          <w:tcPr>
            <w:tcW w:w="450" w:type="dxa"/>
            <w:tcBorders>
              <w:top w:val="single" w:sz="8" w:space="0" w:color="000000"/>
              <w:left w:val="single" w:sz="8" w:space="0" w:color="000000"/>
              <w:bottom w:val="nil"/>
              <w:right w:val="nil"/>
            </w:tcBorders>
          </w:tcPr>
          <w:p w14:paraId="3049DD8B" w14:textId="77777777" w:rsidR="007D3EB7" w:rsidRDefault="00866813">
            <w:pPr>
              <w:spacing w:line="259" w:lineRule="auto"/>
              <w:ind w:left="100" w:firstLine="0"/>
              <w:jc w:val="left"/>
            </w:pPr>
            <w:r>
              <w:rPr>
                <w:b/>
                <w:sz w:val="22"/>
              </w:rPr>
              <w:t>1</w:t>
            </w:r>
          </w:p>
        </w:tc>
        <w:tc>
          <w:tcPr>
            <w:tcW w:w="2052" w:type="dxa"/>
            <w:tcBorders>
              <w:top w:val="single" w:sz="8" w:space="0" w:color="000000"/>
              <w:left w:val="nil"/>
              <w:bottom w:val="nil"/>
              <w:right w:val="single" w:sz="8" w:space="0" w:color="000000"/>
            </w:tcBorders>
          </w:tcPr>
          <w:p w14:paraId="1CC4D818" w14:textId="77777777" w:rsidR="007D3EB7" w:rsidRDefault="007D3EB7">
            <w:pPr>
              <w:spacing w:after="160" w:line="259" w:lineRule="auto"/>
              <w:ind w:left="0" w:firstLine="0"/>
              <w:jc w:val="left"/>
            </w:pPr>
          </w:p>
        </w:tc>
        <w:tc>
          <w:tcPr>
            <w:tcW w:w="2501" w:type="dxa"/>
            <w:tcBorders>
              <w:top w:val="single" w:sz="8" w:space="0" w:color="000000"/>
              <w:left w:val="single" w:sz="8" w:space="0" w:color="000000"/>
              <w:bottom w:val="nil"/>
              <w:right w:val="single" w:sz="8" w:space="0" w:color="000000"/>
            </w:tcBorders>
          </w:tcPr>
          <w:p w14:paraId="46A2C5D8" w14:textId="7C368DA1" w:rsidR="007D3EB7" w:rsidRPr="00451AE4" w:rsidRDefault="00866813">
            <w:pPr>
              <w:spacing w:line="259" w:lineRule="auto"/>
              <w:ind w:left="100" w:firstLine="0"/>
              <w:jc w:val="left"/>
              <w:rPr>
                <w:b/>
                <w:bCs/>
              </w:rPr>
            </w:pPr>
            <w:r w:rsidRPr="00451AE4">
              <w:rPr>
                <w:b/>
                <w:bCs/>
                <w:sz w:val="22"/>
              </w:rPr>
              <w:t>Üm</w:t>
            </w:r>
            <w:r w:rsidR="00476E97">
              <w:rPr>
                <w:b/>
                <w:bCs/>
                <w:sz w:val="22"/>
              </w:rPr>
              <w:t xml:space="preserve">****** </w:t>
            </w:r>
            <w:r w:rsidRPr="00451AE4">
              <w:rPr>
                <w:b/>
                <w:bCs/>
                <w:sz w:val="22"/>
              </w:rPr>
              <w:t>ER</w:t>
            </w:r>
            <w:r w:rsidR="00476E97">
              <w:rPr>
                <w:b/>
                <w:bCs/>
                <w:sz w:val="22"/>
              </w:rPr>
              <w:t>***</w:t>
            </w:r>
          </w:p>
        </w:tc>
        <w:tc>
          <w:tcPr>
            <w:tcW w:w="2501" w:type="dxa"/>
            <w:tcBorders>
              <w:top w:val="single" w:sz="8" w:space="0" w:color="000000"/>
              <w:left w:val="single" w:sz="8" w:space="0" w:color="000000"/>
              <w:bottom w:val="nil"/>
              <w:right w:val="single" w:sz="8" w:space="0" w:color="000000"/>
            </w:tcBorders>
          </w:tcPr>
          <w:p w14:paraId="6D8CC0FD" w14:textId="77777777" w:rsidR="007D3EB7" w:rsidRDefault="00866813">
            <w:pPr>
              <w:spacing w:line="259" w:lineRule="auto"/>
              <w:ind w:left="100" w:firstLine="0"/>
              <w:jc w:val="left"/>
            </w:pPr>
            <w:r>
              <w:rPr>
                <w:sz w:val="22"/>
              </w:rPr>
              <w:t>377,708 (2022)</w:t>
            </w:r>
          </w:p>
        </w:tc>
        <w:tc>
          <w:tcPr>
            <w:tcW w:w="2501" w:type="dxa"/>
            <w:tcBorders>
              <w:top w:val="single" w:sz="8" w:space="0" w:color="000000"/>
              <w:left w:val="single" w:sz="8" w:space="0" w:color="000000"/>
              <w:bottom w:val="nil"/>
              <w:right w:val="single" w:sz="8" w:space="0" w:color="000000"/>
            </w:tcBorders>
          </w:tcPr>
          <w:p w14:paraId="4BD49BBA" w14:textId="77777777" w:rsidR="007D3EB7" w:rsidRDefault="00866813">
            <w:pPr>
              <w:spacing w:after="1" w:line="290" w:lineRule="auto"/>
              <w:ind w:left="100" w:firstLine="0"/>
            </w:pPr>
            <w:r>
              <w:rPr>
                <w:sz w:val="22"/>
              </w:rPr>
              <w:t>Öğrencinin başvurusu KABUL edilmiştir.</w:t>
            </w:r>
          </w:p>
          <w:p w14:paraId="3667051D" w14:textId="77777777" w:rsidR="007D3EB7" w:rsidRDefault="00866813">
            <w:pPr>
              <w:spacing w:line="259" w:lineRule="auto"/>
              <w:ind w:left="100" w:firstLine="0"/>
            </w:pPr>
            <w:r>
              <w:rPr>
                <w:sz w:val="22"/>
              </w:rPr>
              <w:t xml:space="preserve">Fakültemizin </w:t>
            </w:r>
            <w:r>
              <w:rPr>
                <w:b/>
                <w:sz w:val="22"/>
              </w:rPr>
              <w:t xml:space="preserve">2022 </w:t>
            </w:r>
            <w:r>
              <w:rPr>
                <w:sz w:val="22"/>
              </w:rPr>
              <w:t>taban puanı 303,36833’tür.</w:t>
            </w:r>
          </w:p>
        </w:tc>
      </w:tr>
      <w:tr w:rsidR="007D3EB7" w14:paraId="74C60545" w14:textId="77777777">
        <w:trPr>
          <w:trHeight w:val="1550"/>
        </w:trPr>
        <w:tc>
          <w:tcPr>
            <w:tcW w:w="450" w:type="dxa"/>
            <w:tcBorders>
              <w:top w:val="nil"/>
              <w:left w:val="single" w:sz="8" w:space="0" w:color="000000"/>
              <w:bottom w:val="single" w:sz="8" w:space="0" w:color="000000"/>
              <w:right w:val="nil"/>
            </w:tcBorders>
          </w:tcPr>
          <w:p w14:paraId="7D2C791F" w14:textId="77777777" w:rsidR="007D3EB7" w:rsidRDefault="007D3EB7">
            <w:pPr>
              <w:spacing w:after="160" w:line="259" w:lineRule="auto"/>
              <w:ind w:left="0" w:firstLine="0"/>
              <w:jc w:val="left"/>
            </w:pPr>
          </w:p>
        </w:tc>
        <w:tc>
          <w:tcPr>
            <w:tcW w:w="2052" w:type="dxa"/>
            <w:tcBorders>
              <w:top w:val="nil"/>
              <w:left w:val="nil"/>
              <w:bottom w:val="single" w:sz="8" w:space="0" w:color="000000"/>
              <w:right w:val="single" w:sz="8" w:space="0" w:color="000000"/>
            </w:tcBorders>
            <w:vAlign w:val="bottom"/>
          </w:tcPr>
          <w:p w14:paraId="0779275C" w14:textId="7C6A1C54" w:rsidR="007D3EB7" w:rsidRDefault="007D3EB7">
            <w:pPr>
              <w:spacing w:line="259" w:lineRule="auto"/>
              <w:ind w:left="0" w:firstLine="0"/>
            </w:pPr>
          </w:p>
        </w:tc>
        <w:tc>
          <w:tcPr>
            <w:tcW w:w="2501" w:type="dxa"/>
            <w:tcBorders>
              <w:top w:val="nil"/>
              <w:left w:val="single" w:sz="8" w:space="0" w:color="000000"/>
              <w:bottom w:val="single" w:sz="8" w:space="0" w:color="000000"/>
              <w:right w:val="single" w:sz="8" w:space="0" w:color="000000"/>
            </w:tcBorders>
            <w:vAlign w:val="bottom"/>
          </w:tcPr>
          <w:p w14:paraId="3FEB3C7D" w14:textId="3680B309" w:rsidR="007D3EB7" w:rsidRDefault="007D3EB7">
            <w:pPr>
              <w:spacing w:line="259" w:lineRule="auto"/>
              <w:ind w:left="-17" w:firstLine="0"/>
              <w:jc w:val="left"/>
            </w:pPr>
          </w:p>
        </w:tc>
        <w:tc>
          <w:tcPr>
            <w:tcW w:w="2501" w:type="dxa"/>
            <w:tcBorders>
              <w:top w:val="nil"/>
              <w:left w:val="single" w:sz="8" w:space="0" w:color="000000"/>
              <w:bottom w:val="single" w:sz="8" w:space="0" w:color="000000"/>
              <w:right w:val="single" w:sz="8" w:space="0" w:color="000000"/>
            </w:tcBorders>
          </w:tcPr>
          <w:p w14:paraId="3E7C5004"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vAlign w:val="bottom"/>
          </w:tcPr>
          <w:p w14:paraId="421683AB" w14:textId="77777777" w:rsidR="007D3EB7" w:rsidRDefault="00866813">
            <w:pPr>
              <w:spacing w:line="259" w:lineRule="auto"/>
              <w:ind w:left="820" w:right="1" w:hanging="200"/>
              <w:jc w:val="left"/>
            </w:pPr>
            <w:r>
              <w:rPr>
                <w:rFonts w:ascii="Calibri" w:eastAsia="Calibri" w:hAnsi="Calibri" w:cs="Calibri"/>
                <w:noProof/>
                <w:sz w:val="22"/>
              </w:rPr>
              <mc:AlternateContent>
                <mc:Choice Requires="wpg">
                  <w:drawing>
                    <wp:inline distT="0" distB="0" distL="0" distR="0" wp14:anchorId="09F4AB05" wp14:editId="0A518F00">
                      <wp:extent cx="50838" cy="50896"/>
                      <wp:effectExtent l="0" t="0" r="0" b="0"/>
                      <wp:docPr id="12070" name="Group 12070"/>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78" name="Shape 78"/>
                              <wps:cNvSpPr/>
                              <wps:spPr>
                                <a:xfrm>
                                  <a:off x="0" y="0"/>
                                  <a:ext cx="50838" cy="50896"/>
                                </a:xfrm>
                                <a:custGeom>
                                  <a:avLst/>
                                  <a:gdLst/>
                                  <a:ahLst/>
                                  <a:cxnLst/>
                                  <a:rect l="0" t="0" r="0" b="0"/>
                                  <a:pathLst>
                                    <a:path w="50838" h="50896">
                                      <a:moveTo>
                                        <a:pt x="26647" y="77"/>
                                      </a:moveTo>
                                      <a:cubicBezTo>
                                        <a:pt x="28258" y="154"/>
                                        <a:pt x="29859" y="384"/>
                                        <a:pt x="31426" y="764"/>
                                      </a:cubicBezTo>
                                      <a:cubicBezTo>
                                        <a:pt x="32994" y="1145"/>
                                        <a:pt x="34522" y="1674"/>
                                        <a:pt x="35990" y="2343"/>
                                      </a:cubicBezTo>
                                      <a:cubicBezTo>
                                        <a:pt x="37457" y="3014"/>
                                        <a:pt x="38857" y="3822"/>
                                        <a:pt x="40172" y="4758"/>
                                      </a:cubicBezTo>
                                      <a:cubicBezTo>
                                        <a:pt x="41486" y="5693"/>
                                        <a:pt x="42708" y="6752"/>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6"/>
                                        <a:pt x="50838" y="23835"/>
                                        <a:pt x="50838" y="25448"/>
                                      </a:cubicBezTo>
                                      <a:cubicBezTo>
                                        <a:pt x="50838" y="27061"/>
                                        <a:pt x="50685" y="28671"/>
                                        <a:pt x="50379" y="30255"/>
                                      </a:cubicBezTo>
                                      <a:cubicBezTo>
                                        <a:pt x="50074" y="31839"/>
                                        <a:pt x="49618" y="33391"/>
                                        <a:pt x="49019" y="34889"/>
                                      </a:cubicBezTo>
                                      <a:cubicBezTo>
                                        <a:pt x="48419" y="36386"/>
                                        <a:pt x="47678" y="37823"/>
                                        <a:pt x="46806" y="39181"/>
                                      </a:cubicBezTo>
                                      <a:cubicBezTo>
                                        <a:pt x="45934" y="40538"/>
                                        <a:pt x="44934" y="41809"/>
                                        <a:pt x="43821" y="42976"/>
                                      </a:cubicBezTo>
                                      <a:cubicBezTo>
                                        <a:pt x="42708" y="44144"/>
                                        <a:pt x="41486" y="45203"/>
                                        <a:pt x="40172" y="46138"/>
                                      </a:cubicBezTo>
                                      <a:cubicBezTo>
                                        <a:pt x="38857" y="47074"/>
                                        <a:pt x="37457" y="47883"/>
                                        <a:pt x="35990" y="48553"/>
                                      </a:cubicBezTo>
                                      <a:cubicBezTo>
                                        <a:pt x="34522" y="49223"/>
                                        <a:pt x="32994" y="49752"/>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5"/>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9"/>
                                        <a:pt x="153" y="27863"/>
                                      </a:cubicBezTo>
                                      <a:cubicBezTo>
                                        <a:pt x="0" y="26257"/>
                                        <a:pt x="0" y="24640"/>
                                        <a:pt x="153" y="23033"/>
                                      </a:cubicBezTo>
                                      <a:cubicBezTo>
                                        <a:pt x="307" y="21427"/>
                                        <a:pt x="612" y="19840"/>
                                        <a:pt x="1067" y="18293"/>
                                      </a:cubicBezTo>
                                      <a:cubicBezTo>
                                        <a:pt x="1522" y="16744"/>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5"/>
                                        <a:pt x="15606" y="1973"/>
                                        <a:pt x="17131" y="1446"/>
                                      </a:cubicBezTo>
                                      <a:cubicBezTo>
                                        <a:pt x="18655" y="918"/>
                                        <a:pt x="20227" y="536"/>
                                        <a:pt x="21823" y="307"/>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0" style="width:4.00299pt;height:4.00757pt;mso-position-horizontal-relative:char;mso-position-vertical-relative:line" coordsize="508,508">
                      <v:shape id="Shape 78" style="position:absolute;width:508;height:508;left:0;top:0;" coordsize="50838,50896" path="m26647,77c28258,154,29859,384,31426,764c32994,1145,34522,1674,35990,2343c37457,3014,38857,3822,40172,4758c41486,5693,42708,6752,43821,7920c44934,9088,45934,10359,46806,11716c47678,13073,48419,14510,49019,16008c49618,17506,50074,19057,50379,20641c50685,22226,50838,23835,50838,25448c50838,27061,50685,28671,50379,30255c50074,31839,49618,33391,49019,34889c48419,36386,47678,37823,46806,39181c45934,40538,44934,41809,43821,42976c42708,44144,41486,45203,40172,46138c38857,47074,37457,47883,35990,48553c34522,49223,32994,49752,31426,50133c29859,50512,28258,50743,26647,50819c25035,50896,23420,50819,21823,50590c20227,50360,18655,49979,17131,49451c15606,48923,14135,48252,12738,47445c11341,46638,10024,45700,8805,44645c7586,43588,6470,42418,5473,41149c4475,39881,3601,38521,2862,37087c2122,35653,1522,34152,1067,32604c612,31056,307,29469,153,27863c0,26257,0,24640,153,23033c307,21427,612,19840,1067,18293c1522,16744,2122,15243,2862,13809c3601,12375,4475,11015,5473,9747c6470,8479,7586,7309,8805,6252c10024,5196,11341,4258,12738,3451c14135,2645,15606,1973,17131,1446c18655,918,20227,536,21823,307c23420,77,25035,0,26647,77x">
                        <v:stroke weight="0pt" endcap="flat" joinstyle="miter" miterlimit="10" on="false" color="#000000" opacity="0"/>
                        <v:fill on="true" color="#000000"/>
                      </v:shape>
                    </v:group>
                  </w:pict>
                </mc:Fallback>
              </mc:AlternateContent>
            </w:r>
            <w:r>
              <w:rPr>
                <w:sz w:val="22"/>
              </w:rPr>
              <w:t xml:space="preserve"> Öğrencimiz farklı bir programdan ilahiyat programına yatay geçiş yapmıştır.</w:t>
            </w:r>
          </w:p>
        </w:tc>
      </w:tr>
      <w:tr w:rsidR="007D3EB7" w14:paraId="5EDA40AC" w14:textId="77777777">
        <w:trPr>
          <w:trHeight w:val="606"/>
        </w:trPr>
        <w:tc>
          <w:tcPr>
            <w:tcW w:w="450" w:type="dxa"/>
            <w:tcBorders>
              <w:top w:val="single" w:sz="8" w:space="0" w:color="000000"/>
              <w:left w:val="single" w:sz="8" w:space="0" w:color="000000"/>
              <w:bottom w:val="nil"/>
              <w:right w:val="nil"/>
            </w:tcBorders>
          </w:tcPr>
          <w:p w14:paraId="6BC51336" w14:textId="77777777" w:rsidR="007D3EB7" w:rsidRDefault="00866813">
            <w:pPr>
              <w:spacing w:line="259" w:lineRule="auto"/>
              <w:ind w:left="100" w:firstLine="0"/>
              <w:jc w:val="left"/>
            </w:pPr>
            <w:r>
              <w:rPr>
                <w:b/>
                <w:sz w:val="22"/>
              </w:rPr>
              <w:t>2</w:t>
            </w:r>
          </w:p>
        </w:tc>
        <w:tc>
          <w:tcPr>
            <w:tcW w:w="2052" w:type="dxa"/>
            <w:tcBorders>
              <w:top w:val="single" w:sz="8" w:space="0" w:color="000000"/>
              <w:left w:val="nil"/>
              <w:bottom w:val="nil"/>
              <w:right w:val="single" w:sz="8" w:space="0" w:color="000000"/>
            </w:tcBorders>
          </w:tcPr>
          <w:p w14:paraId="027EF515" w14:textId="213A266D" w:rsidR="007D3EB7" w:rsidRDefault="007D3EB7">
            <w:pPr>
              <w:spacing w:line="259" w:lineRule="auto"/>
              <w:ind w:left="0" w:firstLine="0"/>
              <w:jc w:val="left"/>
            </w:pPr>
          </w:p>
        </w:tc>
        <w:tc>
          <w:tcPr>
            <w:tcW w:w="2501" w:type="dxa"/>
            <w:tcBorders>
              <w:top w:val="single" w:sz="8" w:space="0" w:color="000000"/>
              <w:left w:val="single" w:sz="8" w:space="0" w:color="000000"/>
              <w:bottom w:val="nil"/>
              <w:right w:val="single" w:sz="8" w:space="0" w:color="000000"/>
            </w:tcBorders>
          </w:tcPr>
          <w:p w14:paraId="5B8CE0D9" w14:textId="6B473B34" w:rsidR="007D3EB7" w:rsidRPr="00451AE4" w:rsidRDefault="00451AE4">
            <w:pPr>
              <w:spacing w:line="259" w:lineRule="auto"/>
              <w:ind w:left="-95" w:right="369" w:firstLine="11"/>
              <w:jc w:val="left"/>
              <w:rPr>
                <w:b/>
              </w:rPr>
            </w:pPr>
            <w:r>
              <w:rPr>
                <w:rFonts w:ascii="Arial" w:eastAsia="Arial" w:hAnsi="Arial" w:cs="Arial"/>
                <w:color w:val="696969"/>
                <w:sz w:val="20"/>
              </w:rPr>
              <w:t xml:space="preserve">   </w:t>
            </w:r>
            <w:r w:rsidRPr="00451AE4">
              <w:rPr>
                <w:b/>
                <w:sz w:val="22"/>
              </w:rPr>
              <w:t>Em</w:t>
            </w:r>
            <w:r w:rsidR="00A4535D">
              <w:rPr>
                <w:b/>
                <w:sz w:val="22"/>
              </w:rPr>
              <w:t>**</w:t>
            </w:r>
            <w:r w:rsidRPr="00451AE4">
              <w:rPr>
                <w:b/>
                <w:sz w:val="22"/>
              </w:rPr>
              <w:t xml:space="preserve"> TO</w:t>
            </w:r>
            <w:r w:rsidR="00F8339A">
              <w:rPr>
                <w:b/>
                <w:sz w:val="22"/>
              </w:rPr>
              <w:t>****</w:t>
            </w:r>
            <w:r w:rsidRPr="00451AE4">
              <w:rPr>
                <w:b/>
                <w:sz w:val="22"/>
              </w:rPr>
              <w:t xml:space="preserve"> </w:t>
            </w:r>
          </w:p>
        </w:tc>
        <w:tc>
          <w:tcPr>
            <w:tcW w:w="2501" w:type="dxa"/>
            <w:tcBorders>
              <w:top w:val="single" w:sz="8" w:space="0" w:color="000000"/>
              <w:left w:val="single" w:sz="8" w:space="0" w:color="000000"/>
              <w:bottom w:val="nil"/>
              <w:right w:val="single" w:sz="8" w:space="0" w:color="000000"/>
            </w:tcBorders>
          </w:tcPr>
          <w:p w14:paraId="469AC3D8" w14:textId="77777777" w:rsidR="007D3EB7" w:rsidRDefault="00866813">
            <w:pPr>
              <w:spacing w:line="259" w:lineRule="auto"/>
              <w:ind w:left="100" w:firstLine="0"/>
              <w:jc w:val="left"/>
            </w:pPr>
            <w:r>
              <w:rPr>
                <w:sz w:val="22"/>
              </w:rPr>
              <w:t>367,66800 (2020)</w:t>
            </w:r>
          </w:p>
        </w:tc>
        <w:tc>
          <w:tcPr>
            <w:tcW w:w="2501" w:type="dxa"/>
            <w:tcBorders>
              <w:top w:val="single" w:sz="8" w:space="0" w:color="000000"/>
              <w:left w:val="single" w:sz="8" w:space="0" w:color="000000"/>
              <w:bottom w:val="nil"/>
              <w:right w:val="single" w:sz="8" w:space="0" w:color="000000"/>
            </w:tcBorders>
          </w:tcPr>
          <w:p w14:paraId="3A580C3D" w14:textId="77777777" w:rsidR="007D3EB7" w:rsidRDefault="00866813">
            <w:pPr>
              <w:spacing w:line="259" w:lineRule="auto"/>
              <w:ind w:left="100" w:firstLine="0"/>
            </w:pPr>
            <w:r>
              <w:rPr>
                <w:sz w:val="22"/>
              </w:rPr>
              <w:t>Öğrencinin başvurusu KABUL edilmiştir.</w:t>
            </w:r>
          </w:p>
        </w:tc>
      </w:tr>
    </w:tbl>
    <w:p w14:paraId="75EFEF62" w14:textId="2414D527" w:rsidR="007D3EB7" w:rsidRDefault="00866813">
      <w:pPr>
        <w:spacing w:line="216" w:lineRule="auto"/>
        <w:ind w:left="143" w:firstLine="0"/>
        <w:jc w:val="left"/>
      </w:pPr>
      <w:r>
        <w:rPr>
          <w:rFonts w:ascii="Arial" w:eastAsia="Arial" w:hAnsi="Arial" w:cs="Arial"/>
          <w:b/>
          <w:color w:val="A9A9A9"/>
          <w:sz w:val="20"/>
        </w:rPr>
        <w:lastRenderedPageBreak/>
        <w:t>.</w:t>
      </w:r>
    </w:p>
    <w:p w14:paraId="10BF67D5" w14:textId="77777777" w:rsidR="007D3EB7" w:rsidRDefault="007D3EB7">
      <w:pPr>
        <w:spacing w:line="259" w:lineRule="auto"/>
        <w:ind w:left="-57" w:right="10855" w:firstLine="0"/>
        <w:jc w:val="left"/>
      </w:pPr>
    </w:p>
    <w:tbl>
      <w:tblPr>
        <w:tblStyle w:val="TableGrid"/>
        <w:tblW w:w="10005" w:type="dxa"/>
        <w:tblInd w:w="894" w:type="dxa"/>
        <w:tblCellMar>
          <w:top w:w="59" w:type="dxa"/>
          <w:left w:w="100" w:type="dxa"/>
          <w:right w:w="117" w:type="dxa"/>
        </w:tblCellMar>
        <w:tblLook w:val="04A0" w:firstRow="1" w:lastRow="0" w:firstColumn="1" w:lastColumn="0" w:noHBand="0" w:noVBand="1"/>
      </w:tblPr>
      <w:tblGrid>
        <w:gridCol w:w="2502"/>
        <w:gridCol w:w="2501"/>
        <w:gridCol w:w="2501"/>
        <w:gridCol w:w="2501"/>
      </w:tblGrid>
      <w:tr w:rsidR="007D3EB7" w14:paraId="74501D97" w14:textId="77777777">
        <w:trPr>
          <w:trHeight w:val="6188"/>
        </w:trPr>
        <w:tc>
          <w:tcPr>
            <w:tcW w:w="2501" w:type="dxa"/>
            <w:tcBorders>
              <w:top w:val="nil"/>
              <w:left w:val="single" w:sz="8" w:space="0" w:color="000000"/>
              <w:bottom w:val="single" w:sz="8" w:space="0" w:color="000000"/>
              <w:right w:val="single" w:sz="8" w:space="0" w:color="000000"/>
            </w:tcBorders>
          </w:tcPr>
          <w:p w14:paraId="19FF1925"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6A744DD8"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0ADB5A86"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1C2C6E3F" w14:textId="77777777" w:rsidR="007D3EB7" w:rsidRDefault="00866813">
            <w:pPr>
              <w:spacing w:after="365" w:line="264" w:lineRule="auto"/>
              <w:ind w:left="0" w:firstLine="0"/>
            </w:pPr>
            <w:r>
              <w:rPr>
                <w:sz w:val="22"/>
              </w:rPr>
              <w:t xml:space="preserve">Fakültemizin </w:t>
            </w:r>
            <w:r>
              <w:rPr>
                <w:b/>
                <w:sz w:val="22"/>
              </w:rPr>
              <w:t xml:space="preserve">2020 </w:t>
            </w:r>
            <w:r>
              <w:rPr>
                <w:sz w:val="22"/>
              </w:rPr>
              <w:t>taban puanı 308,56833’tür.</w:t>
            </w:r>
          </w:p>
          <w:p w14:paraId="6F8E16C3" w14:textId="77777777" w:rsidR="007D3EB7" w:rsidRDefault="00866813">
            <w:pPr>
              <w:spacing w:after="48" w:line="263" w:lineRule="auto"/>
              <w:ind w:left="720" w:right="36" w:hanging="200"/>
            </w:pPr>
            <w:r>
              <w:rPr>
                <w:rFonts w:ascii="Calibri" w:eastAsia="Calibri" w:hAnsi="Calibri" w:cs="Calibri"/>
                <w:noProof/>
                <w:sz w:val="22"/>
              </w:rPr>
              <mc:AlternateContent>
                <mc:Choice Requires="wpg">
                  <w:drawing>
                    <wp:inline distT="0" distB="0" distL="0" distR="0" wp14:anchorId="75E79E9B" wp14:editId="51BC9592">
                      <wp:extent cx="50838" cy="50896"/>
                      <wp:effectExtent l="0" t="0" r="0" b="0"/>
                      <wp:docPr id="10351" name="Group 10351"/>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135" name="Shape 135"/>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4"/>
                                        <a:pt x="38857" y="3822"/>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5"/>
                                        <a:pt x="50838" y="23835"/>
                                        <a:pt x="50838" y="25448"/>
                                      </a:cubicBezTo>
                                      <a:cubicBezTo>
                                        <a:pt x="50838" y="27061"/>
                                        <a:pt x="50685" y="28671"/>
                                        <a:pt x="50379" y="30255"/>
                                      </a:cubicBezTo>
                                      <a:cubicBezTo>
                                        <a:pt x="50074" y="31839"/>
                                        <a:pt x="49618" y="33390"/>
                                        <a:pt x="49019" y="34888"/>
                                      </a:cubicBezTo>
                                      <a:cubicBezTo>
                                        <a:pt x="48419" y="36386"/>
                                        <a:pt x="47678" y="37823"/>
                                        <a:pt x="46806" y="39181"/>
                                      </a:cubicBezTo>
                                      <a:cubicBezTo>
                                        <a:pt x="45934" y="40537"/>
                                        <a:pt x="44934" y="41808"/>
                                        <a:pt x="43821" y="42976"/>
                                      </a:cubicBezTo>
                                      <a:cubicBezTo>
                                        <a:pt x="42708" y="44144"/>
                                        <a:pt x="41486" y="45203"/>
                                        <a:pt x="40172" y="46138"/>
                                      </a:cubicBezTo>
                                      <a:cubicBezTo>
                                        <a:pt x="38857" y="47074"/>
                                        <a:pt x="37457" y="47882"/>
                                        <a:pt x="35990" y="48553"/>
                                      </a:cubicBezTo>
                                      <a:cubicBezTo>
                                        <a:pt x="34522" y="49223"/>
                                        <a:pt x="32994" y="49751"/>
                                        <a:pt x="31426" y="50132"/>
                                      </a:cubicBezTo>
                                      <a:cubicBezTo>
                                        <a:pt x="29859" y="50512"/>
                                        <a:pt x="28258" y="50743"/>
                                        <a:pt x="26647" y="50819"/>
                                      </a:cubicBezTo>
                                      <a:cubicBezTo>
                                        <a:pt x="25035" y="50896"/>
                                        <a:pt x="23420" y="50819"/>
                                        <a:pt x="21823" y="50589"/>
                                      </a:cubicBezTo>
                                      <a:cubicBezTo>
                                        <a:pt x="20227" y="50360"/>
                                        <a:pt x="18655" y="49978"/>
                                        <a:pt x="17131" y="49451"/>
                                      </a:cubicBezTo>
                                      <a:cubicBezTo>
                                        <a:pt x="15606" y="48923"/>
                                        <a:pt x="14135" y="48251"/>
                                        <a:pt x="12738" y="47445"/>
                                      </a:cubicBezTo>
                                      <a:cubicBezTo>
                                        <a:pt x="11341" y="46638"/>
                                        <a:pt x="10024" y="45700"/>
                                        <a:pt x="8805" y="44644"/>
                                      </a:cubicBezTo>
                                      <a:cubicBezTo>
                                        <a:pt x="7586" y="43587"/>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51" style="width:4.00299pt;height:4.00757pt;mso-position-horizontal-relative:char;mso-position-vertical-relative:line" coordsize="508,508">
                      <v:shape id="Shape 135" style="position:absolute;width:508;height:508;left:0;top:0;" coordsize="50838,50896" path="m26647,77c28258,153,29859,384,31426,764c32994,1144,34522,1673,35990,2343c37457,3014,38857,3822,40172,4758c41486,5693,42708,6752,43821,7920c44934,9088,45934,10358,46806,11716c47678,13073,48419,14510,49019,16008c49618,17505,50074,19057,50379,20641c50685,22225,50838,23835,50838,25448c50838,27061,50685,28671,50379,30255c50074,31839,49618,33390,49019,34888c48419,36386,47678,37823,46806,39181c45934,40537,44934,41808,43821,42976c42708,44144,41486,45203,40172,46138c38857,47074,37457,47882,35990,48553c34522,49223,32994,49751,31426,50132c29859,50512,28258,50743,26647,50819c25035,50896,23420,50819,21823,50589c20227,50360,18655,49978,17131,49451c15606,48923,14135,48251,12738,47445c11341,46638,10024,45700,8805,44644c7586,43587,6470,42418,5473,41149c4475,39881,3601,38521,2862,37087c2122,35653,1522,34152,1067,32604c612,31056,307,29468,153,27863c0,26257,0,24640,153,23033c307,21427,612,19840,1067,18292c1522,16744,2122,15243,2862,13809c3601,12375,4475,11015,5473,9747c6470,8479,7586,7308,8805,6252c10024,5195,11341,4257,12738,3451c14135,2644,15606,1973,17131,1445c18655,917,20227,536,21823,306c23420,77,25035,0,26647,77x">
                        <v:stroke weight="0pt" endcap="flat"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390C39AA" w14:textId="77777777" w:rsidR="007D3EB7" w:rsidRDefault="00866813">
            <w:pPr>
              <w:spacing w:line="260" w:lineRule="auto"/>
              <w:ind w:left="720" w:hanging="200"/>
              <w:jc w:val="left"/>
            </w:pPr>
            <w:r>
              <w:rPr>
                <w:rFonts w:ascii="Calibri" w:eastAsia="Calibri" w:hAnsi="Calibri" w:cs="Calibri"/>
                <w:noProof/>
                <w:sz w:val="22"/>
              </w:rPr>
              <mc:AlternateContent>
                <mc:Choice Requires="wpg">
                  <w:drawing>
                    <wp:inline distT="0" distB="0" distL="0" distR="0" wp14:anchorId="4AC2E638" wp14:editId="3206C690">
                      <wp:extent cx="50838" cy="50896"/>
                      <wp:effectExtent l="0" t="0" r="0" b="0"/>
                      <wp:docPr id="10352" name="Group 10352"/>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143" name="Shape 143"/>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4"/>
                                        <a:pt x="35990" y="2343"/>
                                      </a:cubicBezTo>
                                      <a:cubicBezTo>
                                        <a:pt x="37457" y="3014"/>
                                        <a:pt x="38857" y="3822"/>
                                        <a:pt x="40172" y="4758"/>
                                      </a:cubicBezTo>
                                      <a:cubicBezTo>
                                        <a:pt x="41486" y="5693"/>
                                        <a:pt x="42708" y="6752"/>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6"/>
                                        <a:pt x="50838" y="23835"/>
                                        <a:pt x="50838" y="25448"/>
                                      </a:cubicBezTo>
                                      <a:cubicBezTo>
                                        <a:pt x="50838" y="27062"/>
                                        <a:pt x="50685" y="28671"/>
                                        <a:pt x="50379" y="30256"/>
                                      </a:cubicBezTo>
                                      <a:cubicBezTo>
                                        <a:pt x="50074" y="31839"/>
                                        <a:pt x="49618" y="33391"/>
                                        <a:pt x="49019" y="34889"/>
                                      </a:cubicBezTo>
                                      <a:cubicBezTo>
                                        <a:pt x="48419" y="36386"/>
                                        <a:pt x="47678" y="37823"/>
                                        <a:pt x="46806" y="39181"/>
                                      </a:cubicBezTo>
                                      <a:cubicBezTo>
                                        <a:pt x="45934" y="40538"/>
                                        <a:pt x="44934" y="41809"/>
                                        <a:pt x="43821" y="42976"/>
                                      </a:cubicBezTo>
                                      <a:cubicBezTo>
                                        <a:pt x="42708" y="44144"/>
                                        <a:pt x="41486" y="45203"/>
                                        <a:pt x="40172" y="46138"/>
                                      </a:cubicBezTo>
                                      <a:cubicBezTo>
                                        <a:pt x="38857" y="47075"/>
                                        <a:pt x="37457" y="47883"/>
                                        <a:pt x="35990" y="48553"/>
                                      </a:cubicBezTo>
                                      <a:cubicBezTo>
                                        <a:pt x="34522" y="49223"/>
                                        <a:pt x="32994" y="49752"/>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5"/>
                                      </a:cubicBezTo>
                                      <a:cubicBezTo>
                                        <a:pt x="7586" y="43588"/>
                                        <a:pt x="6470" y="42418"/>
                                        <a:pt x="5473" y="41149"/>
                                      </a:cubicBezTo>
                                      <a:cubicBezTo>
                                        <a:pt x="4475" y="39881"/>
                                        <a:pt x="3601" y="38521"/>
                                        <a:pt x="2862" y="37087"/>
                                      </a:cubicBezTo>
                                      <a:cubicBezTo>
                                        <a:pt x="2122" y="35654"/>
                                        <a:pt x="1522" y="34152"/>
                                        <a:pt x="1067" y="32604"/>
                                      </a:cubicBezTo>
                                      <a:cubicBezTo>
                                        <a:pt x="612" y="31056"/>
                                        <a:pt x="307" y="29469"/>
                                        <a:pt x="153" y="27863"/>
                                      </a:cubicBezTo>
                                      <a:cubicBezTo>
                                        <a:pt x="0" y="26257"/>
                                        <a:pt x="0" y="24640"/>
                                        <a:pt x="153" y="23033"/>
                                      </a:cubicBezTo>
                                      <a:cubicBezTo>
                                        <a:pt x="307" y="21428"/>
                                        <a:pt x="612" y="19840"/>
                                        <a:pt x="1067" y="18292"/>
                                      </a:cubicBezTo>
                                      <a:cubicBezTo>
                                        <a:pt x="1522" y="16745"/>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5"/>
                                        <a:pt x="15606" y="1973"/>
                                        <a:pt x="17131" y="1445"/>
                                      </a:cubicBezTo>
                                      <a:cubicBezTo>
                                        <a:pt x="18655" y="918"/>
                                        <a:pt x="20227" y="536"/>
                                        <a:pt x="21823" y="307"/>
                                      </a:cubicBezTo>
                                      <a:cubicBezTo>
                                        <a:pt x="23420" y="78"/>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52" style="width:4.00299pt;height:4.00757pt;mso-position-horizontal-relative:char;mso-position-vertical-relative:line" coordsize="508,508">
                      <v:shape id="Shape 143" style="position:absolute;width:508;height:508;left:0;top:0;" coordsize="50838,50896" path="m26647,77c28258,153,29859,384,31426,764c32994,1145,34522,1674,35990,2343c37457,3014,38857,3822,40172,4758c41486,5693,42708,6752,43821,7920c44934,9088,45934,10359,46806,11716c47678,13073,48419,14510,49019,16008c49618,17506,50074,19057,50379,20641c50685,22226,50838,23835,50838,25448c50838,27062,50685,28671,50379,30256c50074,31839,49618,33391,49019,34889c48419,36386,47678,37823,46806,39181c45934,40538,44934,41809,43821,42976c42708,44144,41486,45203,40172,46138c38857,47075,37457,47883,35990,48553c34522,49223,32994,49752,31426,50133c29859,50512,28258,50743,26647,50819c25035,50896,23420,50819,21823,50590c20227,50360,18655,49979,17131,49451c15606,48923,14135,48252,12738,47445c11341,46639,10024,45701,8805,44645c7586,43588,6470,42418,5473,41149c4475,39881,3601,38521,2862,37087c2122,35654,1522,34152,1067,32604c612,31056,307,29469,153,27863c0,26257,0,24640,153,23033c307,21428,612,19840,1067,18292c1522,16745,2122,15243,2862,13809c3601,12375,4475,11015,5473,9747c6470,8479,7586,7309,8805,6252c10024,5196,11341,4258,12738,3451c14135,2645,15606,1973,17131,1445c18655,918,20227,536,21823,307c23420,78,25035,0,26647,77x">
                        <v:stroke weight="0pt" endcap="flat" joinstyle="miter" miterlimit="10" on="false" color="#000000" opacity="0"/>
                        <v:fill on="true" color="#000000"/>
                      </v:shape>
                    </v:group>
                  </w:pict>
                </mc:Fallback>
              </mc:AlternateContent>
            </w:r>
            <w:r>
              <w:rPr>
                <w:sz w:val="22"/>
              </w:rPr>
              <w:t xml:space="preserve"> Lisans programında hangi derslerden muaf edileceği ve kaçıncı sınıfa intibak edileceği kayıt yaptırdıktan sonra İntibak ve</w:t>
            </w:r>
          </w:p>
          <w:p w14:paraId="250D0E25" w14:textId="77777777" w:rsidR="007D3EB7" w:rsidRDefault="00866813">
            <w:pPr>
              <w:spacing w:line="259" w:lineRule="auto"/>
              <w:ind w:left="0" w:right="37" w:firstLine="0"/>
              <w:jc w:val="center"/>
            </w:pPr>
            <w:r>
              <w:rPr>
                <w:sz w:val="22"/>
              </w:rPr>
              <w:t>Muafiyet</w:t>
            </w:r>
          </w:p>
          <w:p w14:paraId="00E45DB0" w14:textId="77777777" w:rsidR="007D3EB7" w:rsidRDefault="00866813">
            <w:pPr>
              <w:spacing w:line="259" w:lineRule="auto"/>
              <w:ind w:left="183" w:firstLine="0"/>
              <w:jc w:val="center"/>
            </w:pPr>
            <w:r>
              <w:rPr>
                <w:sz w:val="22"/>
              </w:rPr>
              <w:t>Komisyonu</w:t>
            </w:r>
          </w:p>
          <w:p w14:paraId="53EADDE9" w14:textId="77777777" w:rsidR="007D3EB7" w:rsidRDefault="00866813">
            <w:pPr>
              <w:spacing w:line="259" w:lineRule="auto"/>
              <w:ind w:left="720" w:firstLine="0"/>
              <w:jc w:val="left"/>
            </w:pPr>
            <w:r>
              <w:rPr>
                <w:sz w:val="22"/>
              </w:rPr>
              <w:t>tarafından değerl endirilecektir.</w:t>
            </w:r>
          </w:p>
        </w:tc>
      </w:tr>
      <w:tr w:rsidR="007D3EB7" w14:paraId="7332777F" w14:textId="77777777">
        <w:trPr>
          <w:trHeight w:val="6738"/>
        </w:trPr>
        <w:tc>
          <w:tcPr>
            <w:tcW w:w="2501" w:type="dxa"/>
            <w:tcBorders>
              <w:top w:val="single" w:sz="8" w:space="0" w:color="000000"/>
              <w:left w:val="single" w:sz="8" w:space="0" w:color="000000"/>
              <w:bottom w:val="single" w:sz="8" w:space="0" w:color="000000"/>
              <w:right w:val="single" w:sz="8" w:space="0" w:color="000000"/>
            </w:tcBorders>
          </w:tcPr>
          <w:p w14:paraId="408C2F61" w14:textId="77777777" w:rsidR="007D3EB7" w:rsidRDefault="00866813">
            <w:pPr>
              <w:spacing w:line="259" w:lineRule="auto"/>
              <w:ind w:left="0" w:firstLine="0"/>
              <w:jc w:val="left"/>
            </w:pPr>
            <w:r>
              <w:rPr>
                <w:b/>
                <w:sz w:val="22"/>
              </w:rPr>
              <w:t>3</w:t>
            </w:r>
          </w:p>
        </w:tc>
        <w:tc>
          <w:tcPr>
            <w:tcW w:w="2501" w:type="dxa"/>
            <w:tcBorders>
              <w:top w:val="single" w:sz="8" w:space="0" w:color="000000"/>
              <w:left w:val="single" w:sz="8" w:space="0" w:color="000000"/>
              <w:bottom w:val="single" w:sz="8" w:space="0" w:color="000000"/>
              <w:right w:val="single" w:sz="8" w:space="0" w:color="000000"/>
            </w:tcBorders>
          </w:tcPr>
          <w:p w14:paraId="5D0269F0" w14:textId="49713C87" w:rsidR="007D3EB7" w:rsidRPr="00451AE4" w:rsidRDefault="003C6EB5">
            <w:pPr>
              <w:spacing w:line="259" w:lineRule="auto"/>
              <w:ind w:left="0" w:firstLine="0"/>
              <w:jc w:val="left"/>
              <w:rPr>
                <w:b/>
                <w:bCs/>
              </w:rPr>
            </w:pPr>
            <w:r>
              <w:rPr>
                <w:b/>
                <w:bCs/>
                <w:sz w:val="22"/>
              </w:rPr>
              <w:t>Ha</w:t>
            </w:r>
            <w:r w:rsidR="00A61915">
              <w:rPr>
                <w:b/>
                <w:bCs/>
                <w:sz w:val="22"/>
              </w:rPr>
              <w:t>***</w:t>
            </w:r>
            <w:r>
              <w:rPr>
                <w:b/>
                <w:bCs/>
                <w:sz w:val="22"/>
              </w:rPr>
              <w:t xml:space="preserve"> </w:t>
            </w:r>
            <w:r w:rsidR="00866813" w:rsidRPr="00451AE4">
              <w:rPr>
                <w:b/>
                <w:bCs/>
                <w:sz w:val="22"/>
              </w:rPr>
              <w:t>ER</w:t>
            </w:r>
            <w:r w:rsidR="00A61915">
              <w:rPr>
                <w:b/>
                <w:bCs/>
                <w:sz w:val="22"/>
              </w:rPr>
              <w:t>***</w:t>
            </w:r>
          </w:p>
        </w:tc>
        <w:tc>
          <w:tcPr>
            <w:tcW w:w="2501" w:type="dxa"/>
            <w:tcBorders>
              <w:top w:val="single" w:sz="8" w:space="0" w:color="000000"/>
              <w:left w:val="single" w:sz="8" w:space="0" w:color="000000"/>
              <w:bottom w:val="single" w:sz="8" w:space="0" w:color="000000"/>
              <w:right w:val="single" w:sz="8" w:space="0" w:color="000000"/>
            </w:tcBorders>
          </w:tcPr>
          <w:p w14:paraId="40A703E3" w14:textId="77777777" w:rsidR="007D3EB7" w:rsidRDefault="00866813">
            <w:pPr>
              <w:spacing w:line="259" w:lineRule="auto"/>
              <w:ind w:left="0" w:firstLine="0"/>
              <w:jc w:val="left"/>
            </w:pPr>
            <w:r>
              <w:rPr>
                <w:sz w:val="22"/>
              </w:rPr>
              <w:t>323,21122 (2020)</w:t>
            </w:r>
          </w:p>
        </w:tc>
        <w:tc>
          <w:tcPr>
            <w:tcW w:w="2501" w:type="dxa"/>
            <w:tcBorders>
              <w:top w:val="single" w:sz="8" w:space="0" w:color="000000"/>
              <w:left w:val="single" w:sz="8" w:space="0" w:color="000000"/>
              <w:bottom w:val="single" w:sz="8" w:space="0" w:color="000000"/>
              <w:right w:val="single" w:sz="8" w:space="0" w:color="000000"/>
            </w:tcBorders>
          </w:tcPr>
          <w:p w14:paraId="624D044A" w14:textId="77777777" w:rsidR="007D3EB7" w:rsidRDefault="00866813">
            <w:pPr>
              <w:spacing w:after="1" w:line="290" w:lineRule="auto"/>
              <w:ind w:left="0" w:firstLine="0"/>
            </w:pPr>
            <w:r>
              <w:rPr>
                <w:sz w:val="22"/>
              </w:rPr>
              <w:t>Öğrencinin başvurusu KABUL edilmiştir.</w:t>
            </w:r>
          </w:p>
          <w:p w14:paraId="3FAA6925" w14:textId="77777777" w:rsidR="007D3EB7" w:rsidRDefault="00866813">
            <w:pPr>
              <w:spacing w:after="365" w:line="264" w:lineRule="auto"/>
              <w:ind w:left="0" w:firstLine="0"/>
            </w:pPr>
            <w:r>
              <w:rPr>
                <w:sz w:val="22"/>
              </w:rPr>
              <w:t xml:space="preserve">Fakültemizin </w:t>
            </w:r>
            <w:r>
              <w:rPr>
                <w:b/>
                <w:sz w:val="22"/>
              </w:rPr>
              <w:t xml:space="preserve">2020 </w:t>
            </w:r>
            <w:r>
              <w:rPr>
                <w:sz w:val="22"/>
              </w:rPr>
              <w:t>taban puanı 308,56833’tür.</w:t>
            </w:r>
          </w:p>
          <w:p w14:paraId="07907741" w14:textId="77777777" w:rsidR="007D3EB7" w:rsidRDefault="00866813">
            <w:pPr>
              <w:spacing w:after="48" w:line="263" w:lineRule="auto"/>
              <w:ind w:left="720" w:right="36" w:hanging="200"/>
            </w:pPr>
            <w:r>
              <w:rPr>
                <w:rFonts w:ascii="Calibri" w:eastAsia="Calibri" w:hAnsi="Calibri" w:cs="Calibri"/>
                <w:noProof/>
                <w:sz w:val="22"/>
              </w:rPr>
              <mc:AlternateContent>
                <mc:Choice Requires="wpg">
                  <w:drawing>
                    <wp:inline distT="0" distB="0" distL="0" distR="0" wp14:anchorId="48FC6272" wp14:editId="15598AFB">
                      <wp:extent cx="50838" cy="50896"/>
                      <wp:effectExtent l="0" t="0" r="0" b="0"/>
                      <wp:docPr id="11021" name="Group 11021"/>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165" name="Shape 165"/>
                              <wps:cNvSpPr/>
                              <wps:spPr>
                                <a:xfrm>
                                  <a:off x="0" y="0"/>
                                  <a:ext cx="50838" cy="50896"/>
                                </a:xfrm>
                                <a:custGeom>
                                  <a:avLst/>
                                  <a:gdLst/>
                                  <a:ahLst/>
                                  <a:cxnLst/>
                                  <a:rect l="0" t="0" r="0" b="0"/>
                                  <a:pathLst>
                                    <a:path w="50838" h="50896">
                                      <a:moveTo>
                                        <a:pt x="26647" y="77"/>
                                      </a:moveTo>
                                      <a:cubicBezTo>
                                        <a:pt x="28258" y="154"/>
                                        <a:pt x="29859" y="384"/>
                                        <a:pt x="31426" y="764"/>
                                      </a:cubicBezTo>
                                      <a:cubicBezTo>
                                        <a:pt x="32994" y="1145"/>
                                        <a:pt x="34522" y="1673"/>
                                        <a:pt x="35990" y="2344"/>
                                      </a:cubicBezTo>
                                      <a:cubicBezTo>
                                        <a:pt x="37457" y="3014"/>
                                        <a:pt x="38857" y="3822"/>
                                        <a:pt x="40172" y="4758"/>
                                      </a:cubicBezTo>
                                      <a:cubicBezTo>
                                        <a:pt x="41486" y="5694"/>
                                        <a:pt x="42708" y="6753"/>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2"/>
                                        <a:pt x="50685" y="28671"/>
                                        <a:pt x="50379" y="30255"/>
                                      </a:cubicBezTo>
                                      <a:cubicBezTo>
                                        <a:pt x="50074" y="31839"/>
                                        <a:pt x="49618" y="33391"/>
                                        <a:pt x="49019" y="34889"/>
                                      </a:cubicBezTo>
                                      <a:cubicBezTo>
                                        <a:pt x="48419" y="36386"/>
                                        <a:pt x="47678" y="37823"/>
                                        <a:pt x="46806" y="39181"/>
                                      </a:cubicBezTo>
                                      <a:cubicBezTo>
                                        <a:pt x="45934" y="40537"/>
                                        <a:pt x="44934" y="41809"/>
                                        <a:pt x="43821" y="42976"/>
                                      </a:cubicBezTo>
                                      <a:cubicBezTo>
                                        <a:pt x="42708" y="44144"/>
                                        <a:pt x="41486" y="45203"/>
                                        <a:pt x="40172" y="46138"/>
                                      </a:cubicBezTo>
                                      <a:cubicBezTo>
                                        <a:pt x="38857" y="47074"/>
                                        <a:pt x="37457" y="47883"/>
                                        <a:pt x="35990" y="48553"/>
                                      </a:cubicBezTo>
                                      <a:cubicBezTo>
                                        <a:pt x="34522" y="49223"/>
                                        <a:pt x="32994" y="49752"/>
                                        <a:pt x="31426" y="50132"/>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4"/>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4"/>
                                      </a:cubicBezTo>
                                      <a:cubicBezTo>
                                        <a:pt x="307" y="21428"/>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7"/>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21" style="width:4.00299pt;height:4.00757pt;mso-position-horizontal-relative:char;mso-position-vertical-relative:line" coordsize="508,508">
                      <v:shape id="Shape 165" style="position:absolute;width:508;height:508;left:0;top:0;" coordsize="50838,50896" path="m26647,77c28258,154,29859,384,31426,764c32994,1145,34522,1673,35990,2344c37457,3014,38857,3822,40172,4758c41486,5694,42708,6753,43821,7920c44934,9088,45934,10359,46806,11716c47678,13073,48419,14510,49019,16008c49618,17506,50074,19057,50379,20641c50685,22225,50838,23835,50838,25448c50838,27062,50685,28671,50379,30255c50074,31839,49618,33391,49019,34889c48419,36386,47678,37823,46806,39181c45934,40537,44934,41809,43821,42976c42708,44144,41486,45203,40172,46138c38857,47074,37457,47883,35990,48553c34522,49223,32994,49752,31426,50132c29859,50512,28258,50743,26647,50819c25035,50896,23420,50819,21823,50590c20227,50360,18655,49979,17131,49451c15606,48923,14135,48252,12738,47445c11341,46639,10024,45701,8805,44644c7586,43588,6470,42418,5473,41149c4475,39881,3601,38521,2862,37087c2122,35653,1522,34152,1067,32604c612,31056,307,29468,153,27863c0,26257,0,24640,153,23034c307,21428,612,19840,1067,18292c1522,16744,2122,15243,2862,13809c3601,12375,4475,11015,5473,9747c6470,8479,7586,7308,8805,6252c10024,5196,11341,4258,12738,3451c14135,2644,15606,1973,17131,1445c18655,917,20227,536,21823,307c23420,77,25035,0,26647,77x">
                        <v:stroke weight="0pt" endcap="flat"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4C3B9EAD" w14:textId="77777777" w:rsidR="007D3EB7" w:rsidRDefault="00866813">
            <w:pPr>
              <w:spacing w:line="260" w:lineRule="auto"/>
              <w:ind w:left="720" w:hanging="200"/>
              <w:jc w:val="left"/>
            </w:pPr>
            <w:r>
              <w:rPr>
                <w:rFonts w:ascii="Calibri" w:eastAsia="Calibri" w:hAnsi="Calibri" w:cs="Calibri"/>
                <w:noProof/>
                <w:sz w:val="22"/>
              </w:rPr>
              <mc:AlternateContent>
                <mc:Choice Requires="wpg">
                  <w:drawing>
                    <wp:inline distT="0" distB="0" distL="0" distR="0" wp14:anchorId="27357150" wp14:editId="4848D165">
                      <wp:extent cx="50838" cy="50896"/>
                      <wp:effectExtent l="0" t="0" r="0" b="0"/>
                      <wp:docPr id="11022" name="Group 11022"/>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173" name="Shape 173"/>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4"/>
                                        <a:pt x="35990" y="2343"/>
                                      </a:cubicBezTo>
                                      <a:cubicBezTo>
                                        <a:pt x="37457" y="3014"/>
                                        <a:pt x="38857" y="3822"/>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6"/>
                                        <a:pt x="50838" y="23835"/>
                                        <a:pt x="50838" y="25448"/>
                                      </a:cubicBezTo>
                                      <a:cubicBezTo>
                                        <a:pt x="50838" y="27061"/>
                                        <a:pt x="50685" y="28671"/>
                                        <a:pt x="50379" y="30255"/>
                                      </a:cubicBezTo>
                                      <a:cubicBezTo>
                                        <a:pt x="50074" y="31839"/>
                                        <a:pt x="49618" y="33391"/>
                                        <a:pt x="49019" y="34889"/>
                                      </a:cubicBezTo>
                                      <a:cubicBezTo>
                                        <a:pt x="48419" y="36386"/>
                                        <a:pt x="47678" y="37823"/>
                                        <a:pt x="46806" y="39181"/>
                                      </a:cubicBezTo>
                                      <a:cubicBezTo>
                                        <a:pt x="45934" y="40538"/>
                                        <a:pt x="44934" y="41809"/>
                                        <a:pt x="43821" y="42976"/>
                                      </a:cubicBezTo>
                                      <a:cubicBezTo>
                                        <a:pt x="42708" y="44144"/>
                                        <a:pt x="41486" y="45203"/>
                                        <a:pt x="40172" y="46138"/>
                                      </a:cubicBezTo>
                                      <a:cubicBezTo>
                                        <a:pt x="38857" y="47074"/>
                                        <a:pt x="37457" y="47883"/>
                                        <a:pt x="35990" y="48553"/>
                                      </a:cubicBezTo>
                                      <a:cubicBezTo>
                                        <a:pt x="34522" y="49223"/>
                                        <a:pt x="32994" y="49751"/>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5"/>
                                      </a:cubicBezTo>
                                      <a:cubicBezTo>
                                        <a:pt x="7586" y="43587"/>
                                        <a:pt x="6470" y="42418"/>
                                        <a:pt x="5473" y="41149"/>
                                      </a:cubicBezTo>
                                      <a:cubicBezTo>
                                        <a:pt x="4475" y="39881"/>
                                        <a:pt x="3601" y="38521"/>
                                        <a:pt x="2862" y="37087"/>
                                      </a:cubicBezTo>
                                      <a:cubicBezTo>
                                        <a:pt x="2122" y="35653"/>
                                        <a:pt x="1522" y="34152"/>
                                        <a:pt x="1067" y="32604"/>
                                      </a:cubicBezTo>
                                      <a:cubicBezTo>
                                        <a:pt x="612" y="31056"/>
                                        <a:pt x="307" y="29469"/>
                                        <a:pt x="153" y="27863"/>
                                      </a:cubicBezTo>
                                      <a:cubicBezTo>
                                        <a:pt x="0" y="26257"/>
                                        <a:pt x="0" y="24640"/>
                                        <a:pt x="153" y="23033"/>
                                      </a:cubicBezTo>
                                      <a:cubicBezTo>
                                        <a:pt x="307" y="21427"/>
                                        <a:pt x="612" y="19840"/>
                                        <a:pt x="1067" y="18293"/>
                                      </a:cubicBezTo>
                                      <a:cubicBezTo>
                                        <a:pt x="1522" y="16744"/>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4"/>
                                        <a:pt x="15606" y="1973"/>
                                        <a:pt x="17131" y="1446"/>
                                      </a:cubicBezTo>
                                      <a:cubicBezTo>
                                        <a:pt x="18655" y="917"/>
                                        <a:pt x="20227" y="536"/>
                                        <a:pt x="21823" y="306"/>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22" style="width:4.00299pt;height:4.00757pt;mso-position-horizontal-relative:char;mso-position-vertical-relative:line" coordsize="508,508">
                      <v:shape id="Shape 173" style="position:absolute;width:508;height:508;left:0;top:0;" coordsize="50838,50896" path="m26647,77c28258,153,29859,384,31426,764c32994,1145,34522,1674,35990,2343c37457,3014,38857,3822,40172,4758c41486,5693,42708,6752,43821,7920c44934,9088,45934,10358,46806,11716c47678,13073,48419,14510,49019,16008c49618,17505,50074,19057,50379,20641c50685,22226,50838,23835,50838,25448c50838,27061,50685,28671,50379,30255c50074,31839,49618,33391,49019,34889c48419,36386,47678,37823,46806,39181c45934,40538,44934,41809,43821,42976c42708,44144,41486,45203,40172,46138c38857,47074,37457,47883,35990,48553c34522,49223,32994,49751,31426,50133c29859,50512,28258,50743,26647,50819c25035,50896,23420,50819,21823,50590c20227,50360,18655,49979,17131,49451c15606,48923,14135,48252,12738,47445c11341,46638,10024,45700,8805,44645c7586,43587,6470,42418,5473,41149c4475,39881,3601,38521,2862,37087c2122,35653,1522,34152,1067,32604c612,31056,307,29469,153,27863c0,26257,0,24640,153,23033c307,21427,612,19840,1067,18293c1522,16744,2122,15243,2862,13809c3601,12375,4475,11015,5473,9747c6470,8479,7586,7309,8805,6252c10024,5196,11341,4258,12738,3451c14135,2644,15606,1973,17131,1446c18655,917,20227,536,21823,306c23420,77,25035,0,26647,77x">
                        <v:stroke weight="0pt" endcap="flat" joinstyle="miter" miterlimit="10" on="false" color="#000000" opacity="0"/>
                        <v:fill on="true" color="#000000"/>
                      </v:shape>
                    </v:group>
                  </w:pict>
                </mc:Fallback>
              </mc:AlternateContent>
            </w:r>
            <w:r>
              <w:rPr>
                <w:sz w:val="22"/>
              </w:rPr>
              <w:t xml:space="preserve"> Lisans programında hangi derslerden muaf edileceği ve kaçıncı sınıfa intibak edileceği kayıt yaptırdıktan sonra İntibak ve</w:t>
            </w:r>
          </w:p>
          <w:p w14:paraId="2643372E" w14:textId="77777777" w:rsidR="007D3EB7" w:rsidRDefault="00866813">
            <w:pPr>
              <w:spacing w:line="259" w:lineRule="auto"/>
              <w:ind w:left="0" w:right="37" w:firstLine="0"/>
              <w:jc w:val="center"/>
            </w:pPr>
            <w:r>
              <w:rPr>
                <w:sz w:val="22"/>
              </w:rPr>
              <w:t>Muafiyet</w:t>
            </w:r>
          </w:p>
          <w:p w14:paraId="7BA89B80" w14:textId="77777777" w:rsidR="007D3EB7" w:rsidRDefault="00866813">
            <w:pPr>
              <w:spacing w:line="259" w:lineRule="auto"/>
              <w:ind w:left="183" w:firstLine="0"/>
              <w:jc w:val="center"/>
            </w:pPr>
            <w:r>
              <w:rPr>
                <w:sz w:val="22"/>
              </w:rPr>
              <w:t>Komisyonu</w:t>
            </w:r>
          </w:p>
          <w:p w14:paraId="0E627BC2" w14:textId="77777777" w:rsidR="007D3EB7" w:rsidRDefault="00866813">
            <w:pPr>
              <w:spacing w:line="259" w:lineRule="auto"/>
              <w:ind w:left="720" w:firstLine="0"/>
              <w:jc w:val="left"/>
            </w:pPr>
            <w:r>
              <w:rPr>
                <w:sz w:val="22"/>
              </w:rPr>
              <w:t xml:space="preserve">tarafından değerl </w:t>
            </w:r>
            <w:r>
              <w:rPr>
                <w:sz w:val="22"/>
              </w:rPr>
              <w:t>endirilecektir.</w:t>
            </w:r>
          </w:p>
        </w:tc>
      </w:tr>
      <w:tr w:rsidR="007D3EB7" w14:paraId="79988986" w14:textId="77777777">
        <w:trPr>
          <w:trHeight w:val="963"/>
        </w:trPr>
        <w:tc>
          <w:tcPr>
            <w:tcW w:w="2501" w:type="dxa"/>
            <w:tcBorders>
              <w:top w:val="single" w:sz="8" w:space="0" w:color="000000"/>
              <w:left w:val="single" w:sz="8" w:space="0" w:color="000000"/>
              <w:bottom w:val="nil"/>
              <w:right w:val="single" w:sz="8" w:space="0" w:color="000000"/>
            </w:tcBorders>
          </w:tcPr>
          <w:p w14:paraId="721F41EA" w14:textId="77777777" w:rsidR="007D3EB7" w:rsidRDefault="00866813">
            <w:pPr>
              <w:spacing w:line="259" w:lineRule="auto"/>
              <w:ind w:left="0" w:firstLine="0"/>
              <w:jc w:val="left"/>
            </w:pPr>
            <w:r>
              <w:rPr>
                <w:b/>
                <w:sz w:val="22"/>
              </w:rPr>
              <w:t>4</w:t>
            </w:r>
          </w:p>
        </w:tc>
        <w:tc>
          <w:tcPr>
            <w:tcW w:w="2501" w:type="dxa"/>
            <w:tcBorders>
              <w:top w:val="single" w:sz="8" w:space="0" w:color="000000"/>
              <w:left w:val="single" w:sz="8" w:space="0" w:color="000000"/>
              <w:bottom w:val="nil"/>
              <w:right w:val="single" w:sz="8" w:space="0" w:color="000000"/>
            </w:tcBorders>
          </w:tcPr>
          <w:p w14:paraId="343094BC" w14:textId="3D541157" w:rsidR="007D3EB7" w:rsidRPr="00451AE4" w:rsidRDefault="00866813">
            <w:pPr>
              <w:spacing w:line="259" w:lineRule="auto"/>
              <w:ind w:left="0" w:firstLine="0"/>
              <w:jc w:val="left"/>
              <w:rPr>
                <w:b/>
                <w:bCs/>
              </w:rPr>
            </w:pPr>
            <w:r w:rsidRPr="00451AE4">
              <w:rPr>
                <w:b/>
                <w:bCs/>
                <w:sz w:val="22"/>
              </w:rPr>
              <w:t>Me</w:t>
            </w:r>
            <w:r w:rsidR="00A61915">
              <w:rPr>
                <w:b/>
                <w:bCs/>
                <w:sz w:val="22"/>
              </w:rPr>
              <w:t>****</w:t>
            </w:r>
            <w:r w:rsidRPr="00451AE4">
              <w:rPr>
                <w:b/>
                <w:bCs/>
                <w:sz w:val="22"/>
              </w:rPr>
              <w:t xml:space="preserve"> AY</w:t>
            </w:r>
            <w:r w:rsidR="00A61915">
              <w:rPr>
                <w:b/>
                <w:bCs/>
                <w:sz w:val="22"/>
              </w:rPr>
              <w:t>*****</w:t>
            </w:r>
          </w:p>
        </w:tc>
        <w:tc>
          <w:tcPr>
            <w:tcW w:w="2501" w:type="dxa"/>
            <w:tcBorders>
              <w:top w:val="single" w:sz="8" w:space="0" w:color="000000"/>
              <w:left w:val="single" w:sz="8" w:space="0" w:color="000000"/>
              <w:bottom w:val="nil"/>
              <w:right w:val="single" w:sz="8" w:space="0" w:color="000000"/>
            </w:tcBorders>
          </w:tcPr>
          <w:p w14:paraId="46C6CB56" w14:textId="77777777" w:rsidR="007D3EB7" w:rsidRDefault="00866813">
            <w:pPr>
              <w:spacing w:line="259" w:lineRule="auto"/>
              <w:ind w:left="0" w:firstLine="0"/>
              <w:jc w:val="left"/>
            </w:pPr>
            <w:r>
              <w:rPr>
                <w:sz w:val="22"/>
              </w:rPr>
              <w:t>322,46967 (2022)</w:t>
            </w:r>
          </w:p>
        </w:tc>
        <w:tc>
          <w:tcPr>
            <w:tcW w:w="2501" w:type="dxa"/>
            <w:tcBorders>
              <w:top w:val="single" w:sz="8" w:space="0" w:color="000000"/>
              <w:left w:val="single" w:sz="8" w:space="0" w:color="000000"/>
              <w:bottom w:val="nil"/>
              <w:right w:val="single" w:sz="8" w:space="0" w:color="000000"/>
            </w:tcBorders>
          </w:tcPr>
          <w:p w14:paraId="53737051" w14:textId="77777777" w:rsidR="007D3EB7" w:rsidRDefault="00866813">
            <w:pPr>
              <w:spacing w:after="1" w:line="290" w:lineRule="auto"/>
              <w:ind w:left="0" w:firstLine="0"/>
            </w:pPr>
            <w:r>
              <w:rPr>
                <w:sz w:val="22"/>
              </w:rPr>
              <w:t>Öğrencinin başvurusu KABUL edilmiştir.</w:t>
            </w:r>
          </w:p>
          <w:p w14:paraId="0EA8B79C" w14:textId="77777777" w:rsidR="007D3EB7" w:rsidRDefault="00866813">
            <w:pPr>
              <w:spacing w:line="259" w:lineRule="auto"/>
              <w:ind w:left="0" w:firstLine="0"/>
              <w:jc w:val="left"/>
            </w:pPr>
            <w:r>
              <w:rPr>
                <w:sz w:val="22"/>
              </w:rPr>
              <w:t xml:space="preserve">Fakültemizin </w:t>
            </w:r>
            <w:r>
              <w:rPr>
                <w:b/>
                <w:sz w:val="22"/>
              </w:rPr>
              <w:t xml:space="preserve">2022 </w:t>
            </w:r>
            <w:r>
              <w:rPr>
                <w:sz w:val="22"/>
              </w:rPr>
              <w:t>taban</w:t>
            </w:r>
          </w:p>
        </w:tc>
      </w:tr>
    </w:tbl>
    <w:p w14:paraId="6BE0E02C" w14:textId="77777777" w:rsidR="007D3EB7" w:rsidRDefault="007D3EB7">
      <w:pPr>
        <w:spacing w:line="259" w:lineRule="auto"/>
        <w:ind w:left="-57" w:right="10855" w:firstLine="0"/>
        <w:jc w:val="left"/>
      </w:pPr>
    </w:p>
    <w:tbl>
      <w:tblPr>
        <w:tblStyle w:val="TableGrid"/>
        <w:tblW w:w="10005" w:type="dxa"/>
        <w:tblInd w:w="894" w:type="dxa"/>
        <w:tblCellMar>
          <w:top w:w="59" w:type="dxa"/>
          <w:right w:w="111" w:type="dxa"/>
        </w:tblCellMar>
        <w:tblLook w:val="04A0" w:firstRow="1" w:lastRow="0" w:firstColumn="1" w:lastColumn="0" w:noHBand="0" w:noVBand="1"/>
      </w:tblPr>
      <w:tblGrid>
        <w:gridCol w:w="2502"/>
        <w:gridCol w:w="1886"/>
        <w:gridCol w:w="615"/>
        <w:gridCol w:w="2501"/>
        <w:gridCol w:w="2501"/>
      </w:tblGrid>
      <w:tr w:rsidR="007D3EB7" w14:paraId="1E3E8B8D" w14:textId="77777777">
        <w:trPr>
          <w:trHeight w:val="2019"/>
        </w:trPr>
        <w:tc>
          <w:tcPr>
            <w:tcW w:w="2501" w:type="dxa"/>
            <w:tcBorders>
              <w:top w:val="nil"/>
              <w:left w:val="single" w:sz="8" w:space="0" w:color="000000"/>
              <w:bottom w:val="single" w:sz="8" w:space="0" w:color="000000"/>
              <w:right w:val="single" w:sz="8" w:space="0" w:color="000000"/>
            </w:tcBorders>
          </w:tcPr>
          <w:p w14:paraId="2D04F9FD" w14:textId="77777777" w:rsidR="007D3EB7" w:rsidRDefault="007D3EB7">
            <w:pPr>
              <w:spacing w:after="160" w:line="259" w:lineRule="auto"/>
              <w:ind w:left="0" w:firstLine="0"/>
              <w:jc w:val="left"/>
            </w:pPr>
          </w:p>
        </w:tc>
        <w:tc>
          <w:tcPr>
            <w:tcW w:w="1886" w:type="dxa"/>
            <w:tcBorders>
              <w:top w:val="nil"/>
              <w:left w:val="single" w:sz="8" w:space="0" w:color="000000"/>
              <w:bottom w:val="single" w:sz="8" w:space="0" w:color="000000"/>
              <w:right w:val="nil"/>
            </w:tcBorders>
          </w:tcPr>
          <w:p w14:paraId="32F71815" w14:textId="77777777" w:rsidR="007D3EB7" w:rsidRDefault="007D3EB7">
            <w:pPr>
              <w:spacing w:after="160" w:line="259" w:lineRule="auto"/>
              <w:ind w:left="0" w:firstLine="0"/>
              <w:jc w:val="left"/>
            </w:pPr>
          </w:p>
        </w:tc>
        <w:tc>
          <w:tcPr>
            <w:tcW w:w="615" w:type="dxa"/>
            <w:tcBorders>
              <w:top w:val="nil"/>
              <w:left w:val="nil"/>
              <w:bottom w:val="single" w:sz="8" w:space="0" w:color="000000"/>
              <w:right w:val="single" w:sz="8" w:space="0" w:color="000000"/>
            </w:tcBorders>
          </w:tcPr>
          <w:p w14:paraId="4C63A7CF"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2629834C"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219EBEF2" w14:textId="77777777" w:rsidR="007D3EB7" w:rsidRDefault="00866813">
            <w:pPr>
              <w:spacing w:after="371" w:line="259" w:lineRule="auto"/>
              <w:ind w:left="100" w:firstLine="0"/>
              <w:jc w:val="left"/>
            </w:pPr>
            <w:r>
              <w:rPr>
                <w:sz w:val="22"/>
              </w:rPr>
              <w:t>puanı 303,36833’tür.</w:t>
            </w:r>
          </w:p>
          <w:p w14:paraId="62101690" w14:textId="77777777" w:rsidR="007D3EB7" w:rsidRDefault="00866813">
            <w:pPr>
              <w:spacing w:line="259" w:lineRule="auto"/>
              <w:ind w:left="820" w:hanging="200"/>
              <w:jc w:val="left"/>
            </w:pPr>
            <w:r>
              <w:rPr>
                <w:rFonts w:ascii="Calibri" w:eastAsia="Calibri" w:hAnsi="Calibri" w:cs="Calibri"/>
                <w:noProof/>
                <w:sz w:val="22"/>
              </w:rPr>
              <mc:AlternateContent>
                <mc:Choice Requires="wpg">
                  <w:drawing>
                    <wp:inline distT="0" distB="0" distL="0" distR="0" wp14:anchorId="2C95E689" wp14:editId="0DB9DD41">
                      <wp:extent cx="50838" cy="50896"/>
                      <wp:effectExtent l="0" t="0" r="0" b="0"/>
                      <wp:docPr id="11158" name="Group 11158"/>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31" name="Shape 231"/>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4"/>
                                        <a:pt x="38857" y="3822"/>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5"/>
                                        <a:pt x="50838" y="23835"/>
                                        <a:pt x="50838" y="25448"/>
                                      </a:cubicBezTo>
                                      <a:cubicBezTo>
                                        <a:pt x="50838" y="27061"/>
                                        <a:pt x="50685" y="28671"/>
                                        <a:pt x="50379" y="30255"/>
                                      </a:cubicBezTo>
                                      <a:cubicBezTo>
                                        <a:pt x="50074" y="31839"/>
                                        <a:pt x="49618" y="33390"/>
                                        <a:pt x="49019" y="34888"/>
                                      </a:cubicBezTo>
                                      <a:cubicBezTo>
                                        <a:pt x="48419" y="36386"/>
                                        <a:pt x="47678" y="37823"/>
                                        <a:pt x="46806" y="39181"/>
                                      </a:cubicBezTo>
                                      <a:cubicBezTo>
                                        <a:pt x="45934" y="40537"/>
                                        <a:pt x="44934" y="41808"/>
                                        <a:pt x="43821" y="42976"/>
                                      </a:cubicBezTo>
                                      <a:cubicBezTo>
                                        <a:pt x="42708" y="44144"/>
                                        <a:pt x="41486" y="45203"/>
                                        <a:pt x="40172" y="46138"/>
                                      </a:cubicBezTo>
                                      <a:cubicBezTo>
                                        <a:pt x="38857" y="47074"/>
                                        <a:pt x="37457" y="47882"/>
                                        <a:pt x="35990" y="48553"/>
                                      </a:cubicBezTo>
                                      <a:cubicBezTo>
                                        <a:pt x="34522" y="49223"/>
                                        <a:pt x="32994" y="49751"/>
                                        <a:pt x="31426" y="50132"/>
                                      </a:cubicBezTo>
                                      <a:cubicBezTo>
                                        <a:pt x="29859" y="50512"/>
                                        <a:pt x="28258" y="50743"/>
                                        <a:pt x="26647" y="50819"/>
                                      </a:cubicBezTo>
                                      <a:cubicBezTo>
                                        <a:pt x="25035" y="50896"/>
                                        <a:pt x="23420" y="50819"/>
                                        <a:pt x="21823" y="50589"/>
                                      </a:cubicBezTo>
                                      <a:cubicBezTo>
                                        <a:pt x="20227" y="50360"/>
                                        <a:pt x="18655" y="49978"/>
                                        <a:pt x="17131" y="49451"/>
                                      </a:cubicBezTo>
                                      <a:cubicBezTo>
                                        <a:pt x="15606" y="48923"/>
                                        <a:pt x="14135" y="48251"/>
                                        <a:pt x="12738" y="47445"/>
                                      </a:cubicBezTo>
                                      <a:cubicBezTo>
                                        <a:pt x="11341" y="46638"/>
                                        <a:pt x="10024" y="45700"/>
                                        <a:pt x="8805" y="44644"/>
                                      </a:cubicBezTo>
                                      <a:cubicBezTo>
                                        <a:pt x="7586" y="43587"/>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5"/>
                                        <a:pt x="11341" y="4258"/>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8" style="width:4.00299pt;height:4.00757pt;mso-position-horizontal-relative:char;mso-position-vertical-relative:line" coordsize="508,508">
                      <v:shape id="Shape 231" style="position:absolute;width:508;height:508;left:0;top:0;" coordsize="50838,50896" path="m26647,77c28258,153,29859,384,31426,764c32994,1144,34522,1673,35990,2343c37457,3014,38857,3822,40172,4758c41486,5693,42708,6752,43821,7920c44934,9088,45934,10358,46806,11716c47678,13073,48419,14510,49019,16008c49618,17505,50074,19057,50379,20641c50685,22225,50838,23835,50838,25448c50838,27061,50685,28671,50379,30255c50074,31839,49618,33390,49019,34888c48419,36386,47678,37823,46806,39181c45934,40537,44934,41808,43821,42976c42708,44144,41486,45203,40172,46138c38857,47074,37457,47882,35990,48553c34522,49223,32994,49751,31426,50132c29859,50512,28258,50743,26647,50819c25035,50896,23420,50819,21823,50589c20227,50360,18655,49978,17131,49451c15606,48923,14135,48251,12738,47445c11341,46638,10024,45700,8805,44644c7586,43587,6470,42418,5473,41149c4475,39881,3601,38521,2862,37087c2122,35653,1522,34152,1067,32604c612,31056,307,29468,153,27863c0,26257,0,24640,153,23033c307,21427,612,19840,1067,18292c1522,16744,2122,15243,2862,13809c3601,12375,4475,11015,5473,9747c6470,8479,7586,7308,8805,6252c10024,5195,11341,4258,12738,3451c14135,2644,15606,1973,17131,1445c18655,917,20227,536,21823,306c23420,77,25035,0,26647,77x">
                        <v:stroke weight="0pt" endcap="flat" joinstyle="miter" miterlimit="10" on="false" color="#000000" opacity="0"/>
                        <v:fill on="true" color="#000000"/>
                      </v:shape>
                    </v:group>
                  </w:pict>
                </mc:Fallback>
              </mc:AlternateContent>
            </w:r>
            <w:r>
              <w:rPr>
                <w:sz w:val="22"/>
              </w:rPr>
              <w:t xml:space="preserve"> Öğrencimiz farklı bir programdan ilahiyat programına yatay geçiş yapmıştır.</w:t>
            </w:r>
          </w:p>
        </w:tc>
      </w:tr>
      <w:tr w:rsidR="007D3EB7" w14:paraId="46195968" w14:textId="77777777">
        <w:trPr>
          <w:trHeight w:val="3669"/>
        </w:trPr>
        <w:tc>
          <w:tcPr>
            <w:tcW w:w="2501" w:type="dxa"/>
            <w:tcBorders>
              <w:top w:val="single" w:sz="8" w:space="0" w:color="000000"/>
              <w:left w:val="single" w:sz="8" w:space="0" w:color="000000"/>
              <w:bottom w:val="single" w:sz="8" w:space="0" w:color="000000"/>
              <w:right w:val="single" w:sz="8" w:space="0" w:color="000000"/>
            </w:tcBorders>
          </w:tcPr>
          <w:p w14:paraId="607C4FA7" w14:textId="77777777" w:rsidR="007D3EB7" w:rsidRDefault="00866813">
            <w:pPr>
              <w:spacing w:line="259" w:lineRule="auto"/>
              <w:ind w:left="100" w:firstLine="0"/>
              <w:jc w:val="left"/>
            </w:pPr>
            <w:r>
              <w:rPr>
                <w:b/>
                <w:sz w:val="22"/>
              </w:rPr>
              <w:t>5</w:t>
            </w:r>
          </w:p>
        </w:tc>
        <w:tc>
          <w:tcPr>
            <w:tcW w:w="1886" w:type="dxa"/>
            <w:tcBorders>
              <w:top w:val="single" w:sz="8" w:space="0" w:color="000000"/>
              <w:left w:val="single" w:sz="8" w:space="0" w:color="000000"/>
              <w:bottom w:val="single" w:sz="8" w:space="0" w:color="000000"/>
              <w:right w:val="nil"/>
            </w:tcBorders>
          </w:tcPr>
          <w:p w14:paraId="1C0892AF" w14:textId="4FB32D79" w:rsidR="007D3EB7" w:rsidRPr="00451AE4" w:rsidRDefault="00866813">
            <w:pPr>
              <w:spacing w:line="259" w:lineRule="auto"/>
              <w:ind w:left="100" w:firstLine="0"/>
              <w:jc w:val="left"/>
              <w:rPr>
                <w:b/>
                <w:bCs/>
              </w:rPr>
            </w:pPr>
            <w:r w:rsidRPr="00451AE4">
              <w:rPr>
                <w:b/>
                <w:bCs/>
                <w:sz w:val="22"/>
              </w:rPr>
              <w:t>Yu</w:t>
            </w:r>
            <w:r w:rsidR="00A61915">
              <w:rPr>
                <w:b/>
                <w:bCs/>
                <w:sz w:val="22"/>
              </w:rPr>
              <w:t>*</w:t>
            </w:r>
            <w:r w:rsidR="00CA325B">
              <w:rPr>
                <w:b/>
                <w:bCs/>
                <w:sz w:val="22"/>
              </w:rPr>
              <w:t>**</w:t>
            </w:r>
            <w:r w:rsidRPr="00451AE4">
              <w:rPr>
                <w:b/>
                <w:bCs/>
                <w:sz w:val="22"/>
              </w:rPr>
              <w:t xml:space="preserve"> Al</w:t>
            </w:r>
            <w:r w:rsidR="00CA325B">
              <w:rPr>
                <w:b/>
                <w:bCs/>
                <w:sz w:val="22"/>
              </w:rPr>
              <w:t>*</w:t>
            </w:r>
            <w:r w:rsidRPr="00451AE4">
              <w:rPr>
                <w:b/>
                <w:bCs/>
                <w:sz w:val="22"/>
              </w:rPr>
              <w:t xml:space="preserve"> SE</w:t>
            </w:r>
            <w:r w:rsidR="00CA325B">
              <w:rPr>
                <w:b/>
                <w:bCs/>
                <w:sz w:val="22"/>
              </w:rPr>
              <w:t>***</w:t>
            </w:r>
          </w:p>
        </w:tc>
        <w:tc>
          <w:tcPr>
            <w:tcW w:w="615" w:type="dxa"/>
            <w:tcBorders>
              <w:top w:val="single" w:sz="8" w:space="0" w:color="000000"/>
              <w:left w:val="nil"/>
              <w:bottom w:val="single" w:sz="8" w:space="0" w:color="000000"/>
              <w:right w:val="single" w:sz="8" w:space="0" w:color="000000"/>
            </w:tcBorders>
          </w:tcPr>
          <w:p w14:paraId="0FF01553" w14:textId="77777777" w:rsidR="007D3EB7" w:rsidRPr="00451AE4" w:rsidRDefault="007D3EB7">
            <w:pPr>
              <w:spacing w:after="160" w:line="259" w:lineRule="auto"/>
              <w:ind w:left="0" w:firstLine="0"/>
              <w:jc w:val="left"/>
              <w:rPr>
                <w:b/>
                <w:bCs/>
              </w:rPr>
            </w:pPr>
          </w:p>
        </w:tc>
        <w:tc>
          <w:tcPr>
            <w:tcW w:w="2501" w:type="dxa"/>
            <w:tcBorders>
              <w:top w:val="single" w:sz="8" w:space="0" w:color="000000"/>
              <w:left w:val="single" w:sz="8" w:space="0" w:color="000000"/>
              <w:bottom w:val="single" w:sz="8" w:space="0" w:color="000000"/>
              <w:right w:val="single" w:sz="8" w:space="0" w:color="000000"/>
            </w:tcBorders>
          </w:tcPr>
          <w:p w14:paraId="086ECB27" w14:textId="77777777" w:rsidR="007D3EB7" w:rsidRDefault="00866813">
            <w:pPr>
              <w:spacing w:line="259" w:lineRule="auto"/>
              <w:ind w:left="100" w:firstLine="0"/>
              <w:jc w:val="left"/>
            </w:pPr>
            <w:r>
              <w:rPr>
                <w:sz w:val="22"/>
              </w:rPr>
              <w:t>312,15347 (2022)</w:t>
            </w:r>
          </w:p>
        </w:tc>
        <w:tc>
          <w:tcPr>
            <w:tcW w:w="2501" w:type="dxa"/>
            <w:tcBorders>
              <w:top w:val="single" w:sz="8" w:space="0" w:color="000000"/>
              <w:left w:val="single" w:sz="8" w:space="0" w:color="000000"/>
              <w:bottom w:val="single" w:sz="8" w:space="0" w:color="000000"/>
              <w:right w:val="single" w:sz="8" w:space="0" w:color="000000"/>
            </w:tcBorders>
          </w:tcPr>
          <w:p w14:paraId="1D743AE9" w14:textId="77777777" w:rsidR="007D3EB7" w:rsidRDefault="00866813">
            <w:pPr>
              <w:spacing w:after="27" w:line="259" w:lineRule="auto"/>
              <w:ind w:left="55" w:firstLine="0"/>
              <w:jc w:val="center"/>
            </w:pPr>
            <w:r>
              <w:rPr>
                <w:sz w:val="22"/>
              </w:rPr>
              <w:t>Öğrencinin başvurusu</w:t>
            </w:r>
          </w:p>
          <w:p w14:paraId="0F04C8C6" w14:textId="77777777" w:rsidR="007D3EB7" w:rsidRDefault="00866813">
            <w:pPr>
              <w:tabs>
                <w:tab w:val="center" w:pos="479"/>
                <w:tab w:val="center" w:pos="1852"/>
              </w:tabs>
              <w:spacing w:after="33" w:line="259" w:lineRule="auto"/>
              <w:ind w:left="0" w:firstLine="0"/>
              <w:jc w:val="left"/>
            </w:pPr>
            <w:r>
              <w:rPr>
                <w:rFonts w:ascii="Calibri" w:eastAsia="Calibri" w:hAnsi="Calibri" w:cs="Calibri"/>
                <w:sz w:val="22"/>
              </w:rPr>
              <w:tab/>
            </w:r>
            <w:r>
              <w:rPr>
                <w:sz w:val="22"/>
              </w:rPr>
              <w:t>KABUL</w:t>
            </w:r>
            <w:r>
              <w:rPr>
                <w:sz w:val="22"/>
              </w:rPr>
              <w:tab/>
              <w:t>edilmiştir.</w:t>
            </w:r>
          </w:p>
          <w:p w14:paraId="45971C63" w14:textId="77777777" w:rsidR="007D3EB7" w:rsidRDefault="00866813">
            <w:pPr>
              <w:spacing w:after="365" w:line="264" w:lineRule="auto"/>
              <w:ind w:left="100" w:firstLine="0"/>
            </w:pPr>
            <w:r>
              <w:rPr>
                <w:sz w:val="22"/>
              </w:rPr>
              <w:t xml:space="preserve">Fakültemizin </w:t>
            </w:r>
            <w:r>
              <w:rPr>
                <w:b/>
                <w:sz w:val="22"/>
              </w:rPr>
              <w:t xml:space="preserve">2022 </w:t>
            </w:r>
            <w:r>
              <w:rPr>
                <w:sz w:val="22"/>
              </w:rPr>
              <w:t xml:space="preserve">taban puanı 303,36833’tür. </w:t>
            </w:r>
          </w:p>
          <w:p w14:paraId="5128CE3E" w14:textId="77777777" w:rsidR="007D3EB7" w:rsidRDefault="00866813">
            <w:pPr>
              <w:spacing w:line="262" w:lineRule="auto"/>
              <w:ind w:left="820" w:hanging="200"/>
              <w:jc w:val="left"/>
            </w:pPr>
            <w:r>
              <w:rPr>
                <w:rFonts w:ascii="Calibri" w:eastAsia="Calibri" w:hAnsi="Calibri" w:cs="Calibri"/>
                <w:noProof/>
                <w:sz w:val="22"/>
              </w:rPr>
              <mc:AlternateContent>
                <mc:Choice Requires="wpg">
                  <w:drawing>
                    <wp:inline distT="0" distB="0" distL="0" distR="0" wp14:anchorId="2E69C508" wp14:editId="2AB88326">
                      <wp:extent cx="50838" cy="50896"/>
                      <wp:effectExtent l="0" t="0" r="0" b="0"/>
                      <wp:docPr id="11496" name="Group 11496"/>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46" name="Shape 246"/>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4"/>
                                        <a:pt x="35990" y="2343"/>
                                      </a:cubicBezTo>
                                      <a:cubicBezTo>
                                        <a:pt x="37457" y="3014"/>
                                        <a:pt x="38857" y="3822"/>
                                        <a:pt x="40172" y="4758"/>
                                      </a:cubicBezTo>
                                      <a:cubicBezTo>
                                        <a:pt x="41486" y="5694"/>
                                        <a:pt x="42708" y="6753"/>
                                        <a:pt x="43821" y="7920"/>
                                      </a:cubicBezTo>
                                      <a:cubicBezTo>
                                        <a:pt x="44934" y="9088"/>
                                        <a:pt x="45934" y="10359"/>
                                        <a:pt x="46806" y="11716"/>
                                      </a:cubicBezTo>
                                      <a:cubicBezTo>
                                        <a:pt x="47678" y="13073"/>
                                        <a:pt x="48419" y="14511"/>
                                        <a:pt x="49019" y="16008"/>
                                      </a:cubicBezTo>
                                      <a:cubicBezTo>
                                        <a:pt x="49618" y="17506"/>
                                        <a:pt x="50074" y="19057"/>
                                        <a:pt x="50379" y="20641"/>
                                      </a:cubicBezTo>
                                      <a:cubicBezTo>
                                        <a:pt x="50685" y="22226"/>
                                        <a:pt x="50838" y="23835"/>
                                        <a:pt x="50838" y="25448"/>
                                      </a:cubicBezTo>
                                      <a:cubicBezTo>
                                        <a:pt x="50838" y="27062"/>
                                        <a:pt x="50685" y="28671"/>
                                        <a:pt x="50379" y="30256"/>
                                      </a:cubicBezTo>
                                      <a:cubicBezTo>
                                        <a:pt x="50074" y="31839"/>
                                        <a:pt x="49618" y="33391"/>
                                        <a:pt x="49019" y="34889"/>
                                      </a:cubicBezTo>
                                      <a:cubicBezTo>
                                        <a:pt x="48419" y="36386"/>
                                        <a:pt x="47678" y="37823"/>
                                        <a:pt x="46806" y="39181"/>
                                      </a:cubicBezTo>
                                      <a:cubicBezTo>
                                        <a:pt x="45934" y="40538"/>
                                        <a:pt x="44934" y="41809"/>
                                        <a:pt x="43821" y="42976"/>
                                      </a:cubicBezTo>
                                      <a:cubicBezTo>
                                        <a:pt x="42708" y="44144"/>
                                        <a:pt x="41486" y="45203"/>
                                        <a:pt x="40172" y="46138"/>
                                      </a:cubicBezTo>
                                      <a:cubicBezTo>
                                        <a:pt x="38857" y="47075"/>
                                        <a:pt x="37457" y="47883"/>
                                        <a:pt x="35990" y="48553"/>
                                      </a:cubicBezTo>
                                      <a:cubicBezTo>
                                        <a:pt x="34522" y="49223"/>
                                        <a:pt x="32994" y="49752"/>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5"/>
                                      </a:cubicBezTo>
                                      <a:cubicBezTo>
                                        <a:pt x="7586" y="43588"/>
                                        <a:pt x="6470" y="42418"/>
                                        <a:pt x="5473" y="41149"/>
                                      </a:cubicBezTo>
                                      <a:cubicBezTo>
                                        <a:pt x="4475" y="39881"/>
                                        <a:pt x="3601" y="38521"/>
                                        <a:pt x="2862" y="37087"/>
                                      </a:cubicBezTo>
                                      <a:cubicBezTo>
                                        <a:pt x="2122" y="35654"/>
                                        <a:pt x="1522" y="34152"/>
                                        <a:pt x="1067" y="32604"/>
                                      </a:cubicBezTo>
                                      <a:cubicBezTo>
                                        <a:pt x="612" y="31056"/>
                                        <a:pt x="307" y="29469"/>
                                        <a:pt x="153" y="27863"/>
                                      </a:cubicBezTo>
                                      <a:cubicBezTo>
                                        <a:pt x="0" y="26257"/>
                                        <a:pt x="0" y="24640"/>
                                        <a:pt x="153" y="23034"/>
                                      </a:cubicBezTo>
                                      <a:cubicBezTo>
                                        <a:pt x="307" y="21428"/>
                                        <a:pt x="612" y="19840"/>
                                        <a:pt x="1067" y="18292"/>
                                      </a:cubicBezTo>
                                      <a:cubicBezTo>
                                        <a:pt x="1522" y="16745"/>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5"/>
                                        <a:pt x="15606" y="1973"/>
                                        <a:pt x="17131" y="1446"/>
                                      </a:cubicBezTo>
                                      <a:cubicBezTo>
                                        <a:pt x="18655" y="918"/>
                                        <a:pt x="20227" y="536"/>
                                        <a:pt x="21823" y="307"/>
                                      </a:cubicBezTo>
                                      <a:cubicBezTo>
                                        <a:pt x="23420" y="78"/>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96" style="width:4.00299pt;height:4.00757pt;mso-position-horizontal-relative:char;mso-position-vertical-relative:line" coordsize="508,508">
                      <v:shape id="Shape 246" style="position:absolute;width:508;height:508;left:0;top:0;" coordsize="50838,50896" path="m26647,77c28258,153,29859,384,31426,764c32994,1145,34522,1674,35990,2343c37457,3014,38857,3822,40172,4758c41486,5694,42708,6753,43821,7920c44934,9088,45934,10359,46806,11716c47678,13073,48419,14511,49019,16008c49618,17506,50074,19057,50379,20641c50685,22226,50838,23835,50838,25448c50838,27062,50685,28671,50379,30256c50074,31839,49618,33391,49019,34889c48419,36386,47678,37823,46806,39181c45934,40538,44934,41809,43821,42976c42708,44144,41486,45203,40172,46138c38857,47075,37457,47883,35990,48553c34522,49223,32994,49752,31426,50133c29859,50512,28258,50743,26647,50819c25035,50896,23420,50819,21823,50590c20227,50360,18655,49979,17131,49451c15606,48923,14135,48252,12738,47445c11341,46639,10024,45701,8805,44645c7586,43588,6470,42418,5473,41149c4475,39881,3601,38521,2862,37087c2122,35654,1522,34152,1067,32604c612,31056,307,29469,153,27863c0,26257,0,24640,153,23034c307,21428,612,19840,1067,18292c1522,16745,2122,15243,2862,13809c3601,12375,4475,11015,5473,9747c6470,8479,7586,7309,8805,6252c10024,5196,11341,4258,12738,3451c14135,2645,15606,1973,17131,1446c18655,918,20227,536,21823,307c23420,78,25035,0,26647,77x">
                        <v:stroke weight="0pt" endcap="flat" joinstyle="miter" miterlimit="10" on="false" color="#000000" opacity="0"/>
                        <v:fill on="true" color="#000000"/>
                      </v:shape>
                    </v:group>
                  </w:pict>
                </mc:Fallback>
              </mc:AlternateContent>
            </w:r>
            <w:r>
              <w:rPr>
                <w:sz w:val="22"/>
              </w:rPr>
              <w:t xml:space="preserve"> Geldiği okulda hazırlık sınıfını bir yıl</w:t>
            </w:r>
          </w:p>
          <w:p w14:paraId="257CF6EB" w14:textId="77777777" w:rsidR="007D3EB7" w:rsidRDefault="00866813">
            <w:pPr>
              <w:spacing w:line="259" w:lineRule="auto"/>
              <w:ind w:left="820" w:firstLine="0"/>
              <w:jc w:val="left"/>
            </w:pPr>
            <w:r>
              <w:rPr>
                <w:sz w:val="22"/>
              </w:rPr>
              <w:t>tamamlayamamış . Fakültemizde hazırlık sınıfını geçmesi için 1 yıl süresi kalmıştır.</w:t>
            </w:r>
          </w:p>
        </w:tc>
      </w:tr>
      <w:tr w:rsidR="007D3EB7" w14:paraId="352838C7" w14:textId="77777777">
        <w:trPr>
          <w:trHeight w:val="3719"/>
        </w:trPr>
        <w:tc>
          <w:tcPr>
            <w:tcW w:w="2501" w:type="dxa"/>
            <w:tcBorders>
              <w:top w:val="single" w:sz="8" w:space="0" w:color="000000"/>
              <w:left w:val="single" w:sz="8" w:space="0" w:color="000000"/>
              <w:bottom w:val="single" w:sz="8" w:space="0" w:color="000000"/>
              <w:right w:val="single" w:sz="8" w:space="0" w:color="000000"/>
            </w:tcBorders>
          </w:tcPr>
          <w:p w14:paraId="5587C1EC" w14:textId="77777777" w:rsidR="007D3EB7" w:rsidRDefault="00866813">
            <w:pPr>
              <w:spacing w:line="259" w:lineRule="auto"/>
              <w:ind w:left="100" w:firstLine="0"/>
              <w:jc w:val="left"/>
            </w:pPr>
            <w:r>
              <w:rPr>
                <w:b/>
                <w:sz w:val="22"/>
              </w:rPr>
              <w:t>6</w:t>
            </w:r>
          </w:p>
        </w:tc>
        <w:tc>
          <w:tcPr>
            <w:tcW w:w="1886" w:type="dxa"/>
            <w:tcBorders>
              <w:top w:val="single" w:sz="8" w:space="0" w:color="000000"/>
              <w:left w:val="single" w:sz="8" w:space="0" w:color="000000"/>
              <w:bottom w:val="single" w:sz="8" w:space="0" w:color="000000"/>
              <w:right w:val="nil"/>
            </w:tcBorders>
          </w:tcPr>
          <w:p w14:paraId="54275E17" w14:textId="4C9F2D62" w:rsidR="007D3EB7" w:rsidRPr="00451AE4" w:rsidRDefault="00866813">
            <w:pPr>
              <w:spacing w:line="259" w:lineRule="auto"/>
              <w:ind w:left="100" w:firstLine="0"/>
              <w:jc w:val="left"/>
              <w:rPr>
                <w:b/>
                <w:bCs/>
              </w:rPr>
            </w:pPr>
            <w:r w:rsidRPr="00451AE4">
              <w:rPr>
                <w:b/>
                <w:bCs/>
                <w:sz w:val="22"/>
              </w:rPr>
              <w:t>Ay</w:t>
            </w:r>
            <w:r w:rsidR="00CA325B">
              <w:rPr>
                <w:b/>
                <w:bCs/>
                <w:sz w:val="22"/>
              </w:rPr>
              <w:t>*****</w:t>
            </w:r>
            <w:r w:rsidR="00451AE4">
              <w:rPr>
                <w:b/>
                <w:bCs/>
                <w:sz w:val="22"/>
              </w:rPr>
              <w:t xml:space="preserve"> İr</w:t>
            </w:r>
            <w:r w:rsidR="00CA325B">
              <w:rPr>
                <w:b/>
                <w:bCs/>
                <w:sz w:val="22"/>
              </w:rPr>
              <w:t>**</w:t>
            </w:r>
          </w:p>
          <w:p w14:paraId="05516CA7" w14:textId="59292157" w:rsidR="007D3EB7" w:rsidRDefault="00866813">
            <w:pPr>
              <w:spacing w:line="259" w:lineRule="auto"/>
              <w:ind w:left="100" w:firstLine="0"/>
              <w:jc w:val="left"/>
            </w:pPr>
            <w:r w:rsidRPr="00451AE4">
              <w:rPr>
                <w:b/>
                <w:bCs/>
                <w:sz w:val="22"/>
              </w:rPr>
              <w:t>KO</w:t>
            </w:r>
            <w:r w:rsidR="00CA325B">
              <w:rPr>
                <w:b/>
                <w:bCs/>
                <w:sz w:val="22"/>
              </w:rPr>
              <w:t>*****</w:t>
            </w:r>
          </w:p>
        </w:tc>
        <w:tc>
          <w:tcPr>
            <w:tcW w:w="615" w:type="dxa"/>
            <w:tcBorders>
              <w:top w:val="single" w:sz="8" w:space="0" w:color="000000"/>
              <w:left w:val="nil"/>
              <w:bottom w:val="single" w:sz="8" w:space="0" w:color="000000"/>
              <w:right w:val="single" w:sz="8" w:space="0" w:color="000000"/>
            </w:tcBorders>
          </w:tcPr>
          <w:p w14:paraId="1FC20369" w14:textId="780623F4" w:rsidR="007D3EB7" w:rsidRDefault="007D3EB7">
            <w:pPr>
              <w:spacing w:line="259" w:lineRule="auto"/>
              <w:ind w:left="0" w:firstLine="0"/>
              <w:jc w:val="left"/>
            </w:pPr>
          </w:p>
        </w:tc>
        <w:tc>
          <w:tcPr>
            <w:tcW w:w="2501" w:type="dxa"/>
            <w:tcBorders>
              <w:top w:val="single" w:sz="8" w:space="0" w:color="000000"/>
              <w:left w:val="single" w:sz="8" w:space="0" w:color="000000"/>
              <w:bottom w:val="single" w:sz="8" w:space="0" w:color="000000"/>
              <w:right w:val="single" w:sz="8" w:space="0" w:color="000000"/>
            </w:tcBorders>
          </w:tcPr>
          <w:p w14:paraId="71098438" w14:textId="77777777" w:rsidR="007D3EB7" w:rsidRDefault="00866813">
            <w:pPr>
              <w:spacing w:line="259" w:lineRule="auto"/>
              <w:ind w:left="100" w:firstLine="0"/>
              <w:jc w:val="left"/>
            </w:pPr>
            <w:r>
              <w:rPr>
                <w:sz w:val="22"/>
              </w:rPr>
              <w:t>298,28889 (2021)</w:t>
            </w:r>
          </w:p>
        </w:tc>
        <w:tc>
          <w:tcPr>
            <w:tcW w:w="2501" w:type="dxa"/>
            <w:tcBorders>
              <w:top w:val="single" w:sz="8" w:space="0" w:color="000000"/>
              <w:left w:val="single" w:sz="8" w:space="0" w:color="000000"/>
              <w:bottom w:val="single" w:sz="8" w:space="0" w:color="000000"/>
              <w:right w:val="single" w:sz="8" w:space="0" w:color="000000"/>
            </w:tcBorders>
          </w:tcPr>
          <w:p w14:paraId="15225793" w14:textId="77777777" w:rsidR="007D3EB7" w:rsidRDefault="00866813">
            <w:pPr>
              <w:spacing w:after="27" w:line="259" w:lineRule="auto"/>
              <w:ind w:left="55" w:firstLine="0"/>
              <w:jc w:val="center"/>
            </w:pPr>
            <w:r>
              <w:rPr>
                <w:sz w:val="22"/>
              </w:rPr>
              <w:t>Öğrencinin başvurusu</w:t>
            </w:r>
          </w:p>
          <w:p w14:paraId="61866636" w14:textId="77777777" w:rsidR="007D3EB7" w:rsidRDefault="00866813">
            <w:pPr>
              <w:tabs>
                <w:tab w:val="center" w:pos="479"/>
                <w:tab w:val="center" w:pos="1852"/>
              </w:tabs>
              <w:spacing w:after="33" w:line="259" w:lineRule="auto"/>
              <w:ind w:left="0" w:firstLine="0"/>
              <w:jc w:val="left"/>
            </w:pPr>
            <w:r>
              <w:rPr>
                <w:rFonts w:ascii="Calibri" w:eastAsia="Calibri" w:hAnsi="Calibri" w:cs="Calibri"/>
                <w:sz w:val="22"/>
              </w:rPr>
              <w:tab/>
            </w:r>
            <w:r>
              <w:rPr>
                <w:sz w:val="22"/>
              </w:rPr>
              <w:t>KABUL</w:t>
            </w:r>
            <w:r>
              <w:rPr>
                <w:sz w:val="22"/>
              </w:rPr>
              <w:tab/>
              <w:t>edilmiştir.</w:t>
            </w:r>
          </w:p>
          <w:p w14:paraId="7C0C0E37" w14:textId="77777777" w:rsidR="007D3EB7" w:rsidRDefault="00866813">
            <w:pPr>
              <w:spacing w:after="346" w:line="264" w:lineRule="auto"/>
              <w:ind w:left="100" w:firstLine="0"/>
            </w:pPr>
            <w:r>
              <w:rPr>
                <w:sz w:val="22"/>
              </w:rPr>
              <w:t xml:space="preserve">Fakültemizin </w:t>
            </w:r>
            <w:r>
              <w:rPr>
                <w:b/>
                <w:sz w:val="22"/>
              </w:rPr>
              <w:t xml:space="preserve">2021 </w:t>
            </w:r>
            <w:r>
              <w:rPr>
                <w:sz w:val="22"/>
              </w:rPr>
              <w:t xml:space="preserve">taban puanı </w:t>
            </w:r>
            <w:r>
              <w:rPr>
                <w:sz w:val="22"/>
              </w:rPr>
              <w:t>258,29703’tür.</w:t>
            </w:r>
          </w:p>
          <w:p w14:paraId="758A43B2" w14:textId="77777777" w:rsidR="007D3EB7" w:rsidRDefault="00866813">
            <w:pPr>
              <w:spacing w:after="365" w:line="264" w:lineRule="auto"/>
              <w:ind w:left="100" w:firstLine="0"/>
              <w:jc w:val="left"/>
            </w:pPr>
            <w:r>
              <w:rPr>
                <w:sz w:val="22"/>
              </w:rPr>
              <w:t>Öğrencinin</w:t>
            </w:r>
            <w:r>
              <w:rPr>
                <w:sz w:val="22"/>
              </w:rPr>
              <w:tab/>
              <w:t xml:space="preserve">başvurusu KABUL edilmiştir. </w:t>
            </w:r>
          </w:p>
          <w:p w14:paraId="5453FD46" w14:textId="77777777" w:rsidR="007D3EB7" w:rsidRDefault="00866813">
            <w:pPr>
              <w:spacing w:line="259" w:lineRule="auto"/>
              <w:ind w:left="820" w:hanging="200"/>
              <w:jc w:val="left"/>
            </w:pPr>
            <w:r>
              <w:rPr>
                <w:rFonts w:ascii="Calibri" w:eastAsia="Calibri" w:hAnsi="Calibri" w:cs="Calibri"/>
                <w:noProof/>
                <w:sz w:val="22"/>
              </w:rPr>
              <mc:AlternateContent>
                <mc:Choice Requires="wpg">
                  <w:drawing>
                    <wp:inline distT="0" distB="0" distL="0" distR="0" wp14:anchorId="038C07F9" wp14:editId="2E1A93A8">
                      <wp:extent cx="50838" cy="50896"/>
                      <wp:effectExtent l="0" t="0" r="0" b="0"/>
                      <wp:docPr id="12027" name="Group 12027"/>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67" name="Shape 267"/>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2"/>
                                        <a:pt x="40172" y="4757"/>
                                      </a:cubicBezTo>
                                      <a:cubicBezTo>
                                        <a:pt x="41486" y="5693"/>
                                        <a:pt x="42708" y="6752"/>
                                        <a:pt x="43821" y="7920"/>
                                      </a:cubicBezTo>
                                      <a:cubicBezTo>
                                        <a:pt x="44934" y="9087"/>
                                        <a:pt x="45934" y="10358"/>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1"/>
                                        <a:pt x="50685" y="28671"/>
                                        <a:pt x="50379" y="30255"/>
                                      </a:cubicBezTo>
                                      <a:cubicBezTo>
                                        <a:pt x="50074" y="31839"/>
                                        <a:pt x="49618" y="33390"/>
                                        <a:pt x="49019" y="34888"/>
                                      </a:cubicBezTo>
                                      <a:cubicBezTo>
                                        <a:pt x="48419" y="36386"/>
                                        <a:pt x="47678" y="37823"/>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2"/>
                                        <a:pt x="31426" y="50132"/>
                                      </a:cubicBezTo>
                                      <a:cubicBezTo>
                                        <a:pt x="29859" y="50512"/>
                                        <a:pt x="28258" y="50742"/>
                                        <a:pt x="26647" y="50819"/>
                                      </a:cubicBezTo>
                                      <a:cubicBezTo>
                                        <a:pt x="25035" y="50896"/>
                                        <a:pt x="23420" y="50819"/>
                                        <a:pt x="21823" y="50589"/>
                                      </a:cubicBezTo>
                                      <a:cubicBezTo>
                                        <a:pt x="20227" y="50360"/>
                                        <a:pt x="18655" y="49978"/>
                                        <a:pt x="17131" y="49451"/>
                                      </a:cubicBezTo>
                                      <a:cubicBezTo>
                                        <a:pt x="15606" y="48923"/>
                                        <a:pt x="14135" y="48252"/>
                                        <a:pt x="12738" y="47445"/>
                                      </a:cubicBezTo>
                                      <a:cubicBezTo>
                                        <a:pt x="11341" y="46638"/>
                                        <a:pt x="10024" y="45700"/>
                                        <a:pt x="8805" y="44644"/>
                                      </a:cubicBezTo>
                                      <a:cubicBezTo>
                                        <a:pt x="7586" y="43587"/>
                                        <a:pt x="6470" y="42417"/>
                                        <a:pt x="5473" y="41149"/>
                                      </a:cubicBezTo>
                                      <a:cubicBezTo>
                                        <a:pt x="4475" y="39881"/>
                                        <a:pt x="3601" y="38521"/>
                                        <a:pt x="2862" y="37087"/>
                                      </a:cubicBezTo>
                                      <a:cubicBezTo>
                                        <a:pt x="2122" y="35653"/>
                                        <a:pt x="1522" y="34152"/>
                                        <a:pt x="1067" y="32604"/>
                                      </a:cubicBezTo>
                                      <a:cubicBezTo>
                                        <a:pt x="612" y="31056"/>
                                        <a:pt x="307" y="29468"/>
                                        <a:pt x="153" y="27862"/>
                                      </a:cubicBezTo>
                                      <a:cubicBezTo>
                                        <a:pt x="0" y="26256"/>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5"/>
                                        <a:pt x="11341" y="4257"/>
                                        <a:pt x="12738" y="3451"/>
                                      </a:cubicBezTo>
                                      <a:cubicBezTo>
                                        <a:pt x="14135" y="2644"/>
                                        <a:pt x="15606" y="1972"/>
                                        <a:pt x="17131" y="1445"/>
                                      </a:cubicBezTo>
                                      <a:cubicBezTo>
                                        <a:pt x="18655" y="917"/>
                                        <a:pt x="20227" y="536"/>
                                        <a:pt x="21823" y="307"/>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7" style="width:4.00299pt;height:4.00754pt;mso-position-horizontal-relative:char;mso-position-vertical-relative:line" coordsize="508,508">
                      <v:shape id="Shape 267" style="position:absolute;width:508;height:508;left:0;top:0;" coordsize="50838,50896" path="m26647,77c28258,153,29859,384,31426,764c32994,1144,34522,1673,35990,2343c37457,3013,38857,3822,40172,4757c41486,5693,42708,6752,43821,7920c44934,9087,45934,10358,46806,11716c47678,13073,48419,14510,49019,16008c49618,17506,50074,19057,50379,20641c50685,22225,50838,23835,50838,25448c50838,27061,50685,28671,50379,30255c50074,31839,49618,33390,49019,34888c48419,36386,47678,37823,46806,39180c45934,40537,44934,41808,43821,42976c42708,44143,41486,45202,40172,46138c38857,47074,37457,47882,35990,48552c34522,49223,32994,49752,31426,50132c29859,50512,28258,50742,26647,50819c25035,50896,23420,50819,21823,50589c20227,50360,18655,49978,17131,49451c15606,48923,14135,48252,12738,47445c11341,46638,10024,45700,8805,44644c7586,43587,6470,42417,5473,41149c4475,39881,3601,38521,2862,37087c2122,35653,1522,34152,1067,32604c612,31056,307,29468,153,27862c0,26256,0,24640,153,23033c307,21427,612,19840,1067,18292c1522,16744,2122,15243,2862,13809c3601,12375,4475,11015,5473,9747c6470,8479,7586,7308,8805,6252c10024,5195,11341,4257,12738,3451c14135,2644,15606,1972,17131,1445c18655,917,20227,536,21823,307c23420,77,25035,0,26647,77x">
                        <v:stroke weight="0pt" endcap="flat" joinstyle="miter" miterlimit="10" on="false" color="#000000" opacity="0"/>
                        <v:fill on="true" color="#000000"/>
                      </v:shape>
                    </v:group>
                  </w:pict>
                </mc:Fallback>
              </mc:AlternateContent>
            </w:r>
            <w:r>
              <w:rPr>
                <w:sz w:val="22"/>
              </w:rPr>
              <w:t xml:space="preserve"> Öğrencimiz farklı bir programdan ilahiyat programına yatay geçiş yapmıştır. </w:t>
            </w:r>
          </w:p>
        </w:tc>
      </w:tr>
      <w:tr w:rsidR="007D3EB7" w14:paraId="285F77E3" w14:textId="77777777">
        <w:trPr>
          <w:trHeight w:val="4482"/>
        </w:trPr>
        <w:tc>
          <w:tcPr>
            <w:tcW w:w="2501" w:type="dxa"/>
            <w:tcBorders>
              <w:top w:val="single" w:sz="8" w:space="0" w:color="000000"/>
              <w:left w:val="single" w:sz="8" w:space="0" w:color="000000"/>
              <w:bottom w:val="nil"/>
              <w:right w:val="single" w:sz="8" w:space="0" w:color="000000"/>
            </w:tcBorders>
          </w:tcPr>
          <w:p w14:paraId="6316F5AB" w14:textId="77777777" w:rsidR="007D3EB7" w:rsidRDefault="00866813">
            <w:pPr>
              <w:spacing w:line="259" w:lineRule="auto"/>
              <w:ind w:left="100" w:firstLine="0"/>
              <w:jc w:val="left"/>
            </w:pPr>
            <w:r>
              <w:rPr>
                <w:b/>
                <w:sz w:val="22"/>
              </w:rPr>
              <w:t>7</w:t>
            </w:r>
          </w:p>
        </w:tc>
        <w:tc>
          <w:tcPr>
            <w:tcW w:w="1886" w:type="dxa"/>
            <w:tcBorders>
              <w:top w:val="single" w:sz="8" w:space="0" w:color="000000"/>
              <w:left w:val="single" w:sz="8" w:space="0" w:color="000000"/>
              <w:bottom w:val="nil"/>
              <w:right w:val="nil"/>
            </w:tcBorders>
          </w:tcPr>
          <w:p w14:paraId="02DB96FD" w14:textId="72623DCF" w:rsidR="007D3EB7" w:rsidRPr="00451AE4" w:rsidRDefault="00866813">
            <w:pPr>
              <w:spacing w:line="259" w:lineRule="auto"/>
              <w:ind w:left="100" w:firstLine="0"/>
              <w:jc w:val="left"/>
              <w:rPr>
                <w:b/>
                <w:bCs/>
              </w:rPr>
            </w:pPr>
            <w:r w:rsidRPr="00451AE4">
              <w:rPr>
                <w:b/>
                <w:bCs/>
                <w:sz w:val="22"/>
              </w:rPr>
              <w:t>Mu</w:t>
            </w:r>
            <w:r w:rsidR="00CA325B">
              <w:rPr>
                <w:b/>
                <w:bCs/>
                <w:sz w:val="22"/>
              </w:rPr>
              <w:t>*****</w:t>
            </w:r>
            <w:r w:rsidRPr="00451AE4">
              <w:rPr>
                <w:b/>
                <w:bCs/>
                <w:sz w:val="22"/>
              </w:rPr>
              <w:t xml:space="preserve"> BA</w:t>
            </w:r>
            <w:r w:rsidR="00CA325B">
              <w:rPr>
                <w:b/>
                <w:bCs/>
                <w:sz w:val="22"/>
              </w:rPr>
              <w:t>***</w:t>
            </w:r>
          </w:p>
        </w:tc>
        <w:tc>
          <w:tcPr>
            <w:tcW w:w="615" w:type="dxa"/>
            <w:tcBorders>
              <w:top w:val="single" w:sz="8" w:space="0" w:color="000000"/>
              <w:left w:val="nil"/>
              <w:bottom w:val="nil"/>
              <w:right w:val="single" w:sz="8" w:space="0" w:color="000000"/>
            </w:tcBorders>
          </w:tcPr>
          <w:p w14:paraId="3D3C10AC" w14:textId="77777777" w:rsidR="007D3EB7" w:rsidRPr="00451AE4" w:rsidRDefault="007D3EB7">
            <w:pPr>
              <w:spacing w:after="160" w:line="259" w:lineRule="auto"/>
              <w:ind w:left="0" w:firstLine="0"/>
              <w:jc w:val="left"/>
              <w:rPr>
                <w:b/>
                <w:bCs/>
              </w:rPr>
            </w:pPr>
          </w:p>
        </w:tc>
        <w:tc>
          <w:tcPr>
            <w:tcW w:w="2501" w:type="dxa"/>
            <w:tcBorders>
              <w:top w:val="single" w:sz="8" w:space="0" w:color="000000"/>
              <w:left w:val="single" w:sz="8" w:space="0" w:color="000000"/>
              <w:bottom w:val="nil"/>
              <w:right w:val="single" w:sz="8" w:space="0" w:color="000000"/>
            </w:tcBorders>
          </w:tcPr>
          <w:p w14:paraId="44586922" w14:textId="77777777" w:rsidR="007D3EB7" w:rsidRDefault="00866813">
            <w:pPr>
              <w:tabs>
                <w:tab w:val="center" w:pos="568"/>
                <w:tab w:val="center" w:pos="2045"/>
              </w:tabs>
              <w:spacing w:after="6" w:line="259" w:lineRule="auto"/>
              <w:ind w:left="0" w:firstLine="0"/>
              <w:jc w:val="left"/>
            </w:pPr>
            <w:r>
              <w:rPr>
                <w:rFonts w:ascii="Calibri" w:eastAsia="Calibri" w:hAnsi="Calibri" w:cs="Calibri"/>
                <w:sz w:val="22"/>
              </w:rPr>
              <w:tab/>
            </w:r>
            <w:r>
              <w:rPr>
                <w:sz w:val="22"/>
              </w:rPr>
              <w:t>278,70882</w:t>
            </w:r>
            <w:r>
              <w:rPr>
                <w:sz w:val="22"/>
              </w:rPr>
              <w:tab/>
              <w:t>(2021</w:t>
            </w:r>
          </w:p>
          <w:p w14:paraId="0EC6153F" w14:textId="77777777" w:rsidR="007D3EB7" w:rsidRDefault="00866813">
            <w:pPr>
              <w:spacing w:line="259" w:lineRule="auto"/>
              <w:ind w:left="100" w:firstLine="0"/>
              <w:jc w:val="left"/>
            </w:pPr>
            <w:r>
              <w:rPr>
                <w:sz w:val="22"/>
              </w:rPr>
              <w:t>M.T.O.K)</w:t>
            </w:r>
          </w:p>
        </w:tc>
        <w:tc>
          <w:tcPr>
            <w:tcW w:w="2501" w:type="dxa"/>
            <w:tcBorders>
              <w:top w:val="single" w:sz="8" w:space="0" w:color="000000"/>
              <w:left w:val="single" w:sz="8" w:space="0" w:color="000000"/>
              <w:bottom w:val="nil"/>
              <w:right w:val="single" w:sz="8" w:space="0" w:color="000000"/>
            </w:tcBorders>
          </w:tcPr>
          <w:p w14:paraId="6029C7D5" w14:textId="77777777" w:rsidR="007D3EB7" w:rsidRDefault="00866813">
            <w:pPr>
              <w:spacing w:after="1" w:line="290" w:lineRule="auto"/>
              <w:ind w:left="100" w:firstLine="0"/>
            </w:pPr>
            <w:r>
              <w:rPr>
                <w:sz w:val="22"/>
              </w:rPr>
              <w:t>Öğrencinin başvurusu KABUL edilmiştir.</w:t>
            </w:r>
          </w:p>
          <w:p w14:paraId="3DE42E31" w14:textId="77777777" w:rsidR="007D3EB7" w:rsidRDefault="00866813">
            <w:pPr>
              <w:spacing w:line="291" w:lineRule="auto"/>
              <w:ind w:left="100" w:firstLine="0"/>
            </w:pPr>
            <w:r>
              <w:rPr>
                <w:sz w:val="22"/>
              </w:rPr>
              <w:t xml:space="preserve">Fakültemizin </w:t>
            </w:r>
            <w:r>
              <w:rPr>
                <w:b/>
                <w:sz w:val="22"/>
              </w:rPr>
              <w:t xml:space="preserve">2021 M.T.O.K </w:t>
            </w:r>
            <w:r>
              <w:rPr>
                <w:sz w:val="22"/>
              </w:rPr>
              <w:t xml:space="preserve">taban </w:t>
            </w:r>
            <w:r>
              <w:rPr>
                <w:sz w:val="22"/>
              </w:rPr>
              <w:t>puanı</w:t>
            </w:r>
          </w:p>
          <w:p w14:paraId="75CCD248" w14:textId="77777777" w:rsidR="007D3EB7" w:rsidRDefault="00866813">
            <w:pPr>
              <w:spacing w:after="371" w:line="259" w:lineRule="auto"/>
              <w:ind w:left="100" w:firstLine="0"/>
              <w:jc w:val="left"/>
            </w:pPr>
            <w:r>
              <w:rPr>
                <w:sz w:val="22"/>
              </w:rPr>
              <w:t>254,91809’tür.</w:t>
            </w:r>
          </w:p>
          <w:p w14:paraId="4DAC151B" w14:textId="77777777" w:rsidR="007D3EB7" w:rsidRDefault="00866813">
            <w:pPr>
              <w:spacing w:after="44" w:line="267" w:lineRule="auto"/>
              <w:ind w:left="820" w:hanging="200"/>
              <w:jc w:val="left"/>
            </w:pPr>
            <w:r>
              <w:rPr>
                <w:rFonts w:ascii="Calibri" w:eastAsia="Calibri" w:hAnsi="Calibri" w:cs="Calibri"/>
                <w:noProof/>
                <w:sz w:val="22"/>
              </w:rPr>
              <mc:AlternateContent>
                <mc:Choice Requires="wpg">
                  <w:drawing>
                    <wp:inline distT="0" distB="0" distL="0" distR="0" wp14:anchorId="4C9F5059" wp14:editId="16DA48A4">
                      <wp:extent cx="50838" cy="50896"/>
                      <wp:effectExtent l="0" t="0" r="0" b="0"/>
                      <wp:docPr id="12468" name="Group 12468"/>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84" name="Shape 284"/>
                              <wps:cNvSpPr/>
                              <wps:spPr>
                                <a:xfrm>
                                  <a:off x="0" y="0"/>
                                  <a:ext cx="50838" cy="50896"/>
                                </a:xfrm>
                                <a:custGeom>
                                  <a:avLst/>
                                  <a:gdLst/>
                                  <a:ahLst/>
                                  <a:cxnLst/>
                                  <a:rect l="0" t="0" r="0" b="0"/>
                                  <a:pathLst>
                                    <a:path w="50838" h="50896">
                                      <a:moveTo>
                                        <a:pt x="26647" y="77"/>
                                      </a:moveTo>
                                      <a:cubicBezTo>
                                        <a:pt x="28258" y="154"/>
                                        <a:pt x="29859" y="384"/>
                                        <a:pt x="31426" y="764"/>
                                      </a:cubicBezTo>
                                      <a:cubicBezTo>
                                        <a:pt x="32994" y="1145"/>
                                        <a:pt x="34522" y="1674"/>
                                        <a:pt x="35990" y="2343"/>
                                      </a:cubicBezTo>
                                      <a:cubicBezTo>
                                        <a:pt x="37457" y="3014"/>
                                        <a:pt x="38857" y="3822"/>
                                        <a:pt x="40172" y="4758"/>
                                      </a:cubicBezTo>
                                      <a:cubicBezTo>
                                        <a:pt x="41486" y="5693"/>
                                        <a:pt x="42708" y="6752"/>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6"/>
                                        <a:pt x="50838" y="23835"/>
                                        <a:pt x="50838" y="25448"/>
                                      </a:cubicBezTo>
                                      <a:cubicBezTo>
                                        <a:pt x="50838" y="27061"/>
                                        <a:pt x="50685" y="28671"/>
                                        <a:pt x="50379" y="30255"/>
                                      </a:cubicBezTo>
                                      <a:cubicBezTo>
                                        <a:pt x="50074" y="31839"/>
                                        <a:pt x="49618" y="33391"/>
                                        <a:pt x="49019" y="34889"/>
                                      </a:cubicBezTo>
                                      <a:cubicBezTo>
                                        <a:pt x="48419" y="36386"/>
                                        <a:pt x="47678" y="37823"/>
                                        <a:pt x="46806" y="39181"/>
                                      </a:cubicBezTo>
                                      <a:cubicBezTo>
                                        <a:pt x="45934" y="40538"/>
                                        <a:pt x="44934" y="41809"/>
                                        <a:pt x="43821" y="42976"/>
                                      </a:cubicBezTo>
                                      <a:cubicBezTo>
                                        <a:pt x="42708" y="44144"/>
                                        <a:pt x="41486" y="45203"/>
                                        <a:pt x="40172" y="46138"/>
                                      </a:cubicBezTo>
                                      <a:cubicBezTo>
                                        <a:pt x="38857" y="47074"/>
                                        <a:pt x="37457" y="47883"/>
                                        <a:pt x="35990" y="48553"/>
                                      </a:cubicBezTo>
                                      <a:cubicBezTo>
                                        <a:pt x="34522" y="49223"/>
                                        <a:pt x="32994" y="49752"/>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5"/>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9"/>
                                        <a:pt x="153" y="27863"/>
                                      </a:cubicBezTo>
                                      <a:cubicBezTo>
                                        <a:pt x="0" y="26257"/>
                                        <a:pt x="0" y="24640"/>
                                        <a:pt x="153" y="23033"/>
                                      </a:cubicBezTo>
                                      <a:cubicBezTo>
                                        <a:pt x="307" y="21427"/>
                                        <a:pt x="612" y="19840"/>
                                        <a:pt x="1067" y="18293"/>
                                      </a:cubicBezTo>
                                      <a:cubicBezTo>
                                        <a:pt x="1522" y="16744"/>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5"/>
                                        <a:pt x="15606" y="1973"/>
                                        <a:pt x="17131" y="1446"/>
                                      </a:cubicBezTo>
                                      <a:cubicBezTo>
                                        <a:pt x="18655" y="918"/>
                                        <a:pt x="20227" y="536"/>
                                        <a:pt x="21823" y="307"/>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8" style="width:4.00299pt;height:4.00757pt;mso-position-horizontal-relative:char;mso-position-vertical-relative:line" coordsize="508,508">
                      <v:shape id="Shape 284" style="position:absolute;width:508;height:508;left:0;top:0;" coordsize="50838,50896" path="m26647,77c28258,154,29859,384,31426,764c32994,1145,34522,1674,35990,2343c37457,3014,38857,3822,40172,4758c41486,5693,42708,6752,43821,7920c44934,9088,45934,10359,46806,11716c47678,13073,48419,14510,49019,16008c49618,17506,50074,19057,50379,20641c50685,22226,50838,23835,50838,25448c50838,27061,50685,28671,50379,30255c50074,31839,49618,33391,49019,34889c48419,36386,47678,37823,46806,39181c45934,40538,44934,41809,43821,42976c42708,44144,41486,45203,40172,46138c38857,47074,37457,47883,35990,48553c34522,49223,32994,49752,31426,50133c29859,50512,28258,50743,26647,50819c25035,50896,23420,50819,21823,50590c20227,50360,18655,49979,17131,49451c15606,48923,14135,48252,12738,47445c11341,46638,10024,45700,8805,44645c7586,43588,6470,42418,5473,41149c4475,39881,3601,38521,2862,37087c2122,35653,1522,34152,1067,32604c612,31056,307,29469,153,27863c0,26257,0,24640,153,23033c307,21427,612,19840,1067,18293c1522,16744,2122,15243,2862,13809c3601,12375,4475,11015,5473,9747c6470,8479,7586,7309,8805,6252c10024,5196,11341,4258,12738,3451c14135,2645,15606,1973,17131,1446c18655,918,20227,536,21823,307c23420,77,25035,0,26647,77x">
                        <v:stroke weight="0pt" endcap="flat" joinstyle="miter" miterlimit="10" on="false" color="#000000" opacity="0"/>
                        <v:fill on="true" color="#000000"/>
                      </v:shape>
                    </v:group>
                  </w:pict>
                </mc:Fallback>
              </mc:AlternateContent>
            </w:r>
            <w:r>
              <w:rPr>
                <w:sz w:val="22"/>
              </w:rPr>
              <w:t xml:space="preserve"> Hazırlık okuduğuna dair bir belge sunulmamıştır.</w:t>
            </w:r>
          </w:p>
          <w:p w14:paraId="5DB29DE0" w14:textId="77777777" w:rsidR="007D3EB7" w:rsidRDefault="00866813">
            <w:pPr>
              <w:spacing w:line="259" w:lineRule="auto"/>
              <w:ind w:left="820" w:hanging="200"/>
              <w:jc w:val="left"/>
            </w:pPr>
            <w:r>
              <w:rPr>
                <w:rFonts w:ascii="Calibri" w:eastAsia="Calibri" w:hAnsi="Calibri" w:cs="Calibri"/>
                <w:noProof/>
                <w:sz w:val="22"/>
              </w:rPr>
              <mc:AlternateContent>
                <mc:Choice Requires="wpg">
                  <w:drawing>
                    <wp:inline distT="0" distB="0" distL="0" distR="0" wp14:anchorId="4F217B0B" wp14:editId="527A2911">
                      <wp:extent cx="50838" cy="50896"/>
                      <wp:effectExtent l="0" t="0" r="0" b="0"/>
                      <wp:docPr id="12469" name="Group 12469"/>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89" name="Shape 289"/>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2"/>
                                        <a:pt x="40172" y="4758"/>
                                      </a:cubicBezTo>
                                      <a:cubicBezTo>
                                        <a:pt x="41486" y="5693"/>
                                        <a:pt x="42708" y="6752"/>
                                        <a:pt x="43821" y="7920"/>
                                      </a:cubicBezTo>
                                      <a:cubicBezTo>
                                        <a:pt x="44934" y="9087"/>
                                        <a:pt x="45934" y="10358"/>
                                        <a:pt x="46806" y="11716"/>
                                      </a:cubicBezTo>
                                      <a:cubicBezTo>
                                        <a:pt x="47678" y="13073"/>
                                        <a:pt x="48419" y="14510"/>
                                        <a:pt x="49019" y="16008"/>
                                      </a:cubicBezTo>
                                      <a:cubicBezTo>
                                        <a:pt x="49618" y="17505"/>
                                        <a:pt x="50074" y="19057"/>
                                        <a:pt x="50379" y="20641"/>
                                      </a:cubicBezTo>
                                      <a:cubicBezTo>
                                        <a:pt x="50685" y="22225"/>
                                        <a:pt x="50838" y="23835"/>
                                        <a:pt x="50838" y="25448"/>
                                      </a:cubicBezTo>
                                      <a:cubicBezTo>
                                        <a:pt x="50838" y="27061"/>
                                        <a:pt x="50685" y="28670"/>
                                        <a:pt x="50379" y="30255"/>
                                      </a:cubicBezTo>
                                      <a:cubicBezTo>
                                        <a:pt x="50074" y="31839"/>
                                        <a:pt x="49618" y="33390"/>
                                        <a:pt x="49019" y="34889"/>
                                      </a:cubicBezTo>
                                      <a:cubicBezTo>
                                        <a:pt x="48419" y="36386"/>
                                        <a:pt x="47678" y="37823"/>
                                        <a:pt x="46806" y="39180"/>
                                      </a:cubicBezTo>
                                      <a:cubicBezTo>
                                        <a:pt x="45934" y="40537"/>
                                        <a:pt x="44934" y="41808"/>
                                        <a:pt x="43821" y="42976"/>
                                      </a:cubicBezTo>
                                      <a:cubicBezTo>
                                        <a:pt x="42708" y="44144"/>
                                        <a:pt x="41486" y="45203"/>
                                        <a:pt x="40172" y="46138"/>
                                      </a:cubicBezTo>
                                      <a:cubicBezTo>
                                        <a:pt x="38857" y="47074"/>
                                        <a:pt x="37457" y="47882"/>
                                        <a:pt x="35990" y="48553"/>
                                      </a:cubicBezTo>
                                      <a:cubicBezTo>
                                        <a:pt x="34522" y="49223"/>
                                        <a:pt x="32994" y="49751"/>
                                        <a:pt x="31426" y="50132"/>
                                      </a:cubicBezTo>
                                      <a:cubicBezTo>
                                        <a:pt x="29859" y="50512"/>
                                        <a:pt x="28258" y="50742"/>
                                        <a:pt x="26647" y="50819"/>
                                      </a:cubicBezTo>
                                      <a:cubicBezTo>
                                        <a:pt x="25035" y="50896"/>
                                        <a:pt x="23420" y="50819"/>
                                        <a:pt x="21823" y="50589"/>
                                      </a:cubicBezTo>
                                      <a:cubicBezTo>
                                        <a:pt x="20227" y="50360"/>
                                        <a:pt x="18655" y="49978"/>
                                        <a:pt x="17131" y="49450"/>
                                      </a:cubicBezTo>
                                      <a:cubicBezTo>
                                        <a:pt x="15606" y="48923"/>
                                        <a:pt x="14135" y="48251"/>
                                        <a:pt x="12738" y="47445"/>
                                      </a:cubicBezTo>
                                      <a:cubicBezTo>
                                        <a:pt x="11341" y="46638"/>
                                        <a:pt x="10024" y="45700"/>
                                        <a:pt x="8805" y="44644"/>
                                      </a:cubicBezTo>
                                      <a:cubicBezTo>
                                        <a:pt x="7586" y="43587"/>
                                        <a:pt x="6470" y="42417"/>
                                        <a:pt x="5473" y="41149"/>
                                      </a:cubicBezTo>
                                      <a:cubicBezTo>
                                        <a:pt x="4475" y="39881"/>
                                        <a:pt x="3601" y="38521"/>
                                        <a:pt x="2862" y="37087"/>
                                      </a:cubicBezTo>
                                      <a:cubicBezTo>
                                        <a:pt x="2122" y="35653"/>
                                        <a:pt x="1522" y="34152"/>
                                        <a:pt x="1067" y="32603"/>
                                      </a:cubicBezTo>
                                      <a:cubicBezTo>
                                        <a:pt x="612" y="31056"/>
                                        <a:pt x="307" y="29469"/>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9" style="width:4.00299pt;height:4.00757pt;mso-position-horizontal-relative:char;mso-position-vertical-relative:line" coordsize="508,508">
                      <v:shape id="Shape 289" style="position:absolute;width:508;height:508;left:0;top:0;" coordsize="50838,50896" path="m26647,77c28258,153,29859,384,31426,764c32994,1144,34522,1673,35990,2343c37457,3013,38857,3822,40172,4758c41486,5693,42708,6752,43821,7920c44934,9087,45934,10358,46806,11716c47678,13073,48419,14510,49019,16008c49618,17505,50074,19057,50379,20641c50685,22225,50838,23835,50838,25448c50838,27061,50685,28670,50379,30255c50074,31839,49618,33390,49019,34889c48419,36386,47678,37823,46806,39180c45934,40537,44934,41808,43821,42976c42708,44144,41486,45203,40172,46138c38857,47074,37457,47882,35990,48553c34522,49223,32994,49751,31426,50132c29859,50512,28258,50742,26647,50819c25035,50896,23420,50819,21823,50589c20227,50360,18655,49978,17131,49450c15606,48923,14135,48251,12738,47445c11341,46638,10024,45700,8805,44644c7586,43587,6470,42417,5473,41149c4475,39881,3601,38521,2862,37087c2122,35653,1522,34152,1067,32603c612,31056,307,29469,153,27863c0,26257,0,24640,153,23033c307,21427,612,19840,1067,18292c1522,16744,2122,15243,2862,13809c3601,12375,4475,11015,5473,9747c6470,8479,7586,7308,8805,6252c10024,5196,11341,4258,12738,3451c14135,2644,15606,1973,17131,1445c18655,917,20227,536,21823,306c23420,77,25035,0,26647,77x">
                        <v:stroke weight="0pt" endcap="flat" joinstyle="miter" miterlimit="10" on="false" color="#000000" opacity="0"/>
                        <v:fill on="true" color="#000000"/>
                      </v:shape>
                    </v:group>
                  </w:pict>
                </mc:Fallback>
              </mc:AlternateContent>
            </w:r>
            <w:r>
              <w:rPr>
                <w:sz w:val="22"/>
              </w:rPr>
              <w:t xml:space="preserve"> Lisans programında hangi derslerden muaf edileceği ve kaçıncı sınıfa</w:t>
            </w:r>
          </w:p>
        </w:tc>
      </w:tr>
    </w:tbl>
    <w:p w14:paraId="71870D50" w14:textId="77777777" w:rsidR="007D3EB7" w:rsidRDefault="007D3EB7">
      <w:pPr>
        <w:spacing w:line="259" w:lineRule="auto"/>
        <w:ind w:left="-57" w:right="10855" w:firstLine="0"/>
        <w:jc w:val="left"/>
      </w:pPr>
    </w:p>
    <w:tbl>
      <w:tblPr>
        <w:tblStyle w:val="TableGrid"/>
        <w:tblW w:w="10005" w:type="dxa"/>
        <w:tblInd w:w="894" w:type="dxa"/>
        <w:tblCellMar>
          <w:top w:w="59" w:type="dxa"/>
          <w:right w:w="111" w:type="dxa"/>
        </w:tblCellMar>
        <w:tblLook w:val="04A0" w:firstRow="1" w:lastRow="0" w:firstColumn="1" w:lastColumn="0" w:noHBand="0" w:noVBand="1"/>
      </w:tblPr>
      <w:tblGrid>
        <w:gridCol w:w="2502"/>
        <w:gridCol w:w="2501"/>
        <w:gridCol w:w="1788"/>
        <w:gridCol w:w="713"/>
        <w:gridCol w:w="2501"/>
      </w:tblGrid>
      <w:tr w:rsidR="007D3EB7" w14:paraId="47DC9D96" w14:textId="77777777">
        <w:trPr>
          <w:trHeight w:val="1950"/>
        </w:trPr>
        <w:tc>
          <w:tcPr>
            <w:tcW w:w="2501" w:type="dxa"/>
            <w:tcBorders>
              <w:top w:val="nil"/>
              <w:left w:val="single" w:sz="8" w:space="0" w:color="000000"/>
              <w:bottom w:val="single" w:sz="8" w:space="0" w:color="000000"/>
              <w:right w:val="single" w:sz="8" w:space="0" w:color="000000"/>
            </w:tcBorders>
          </w:tcPr>
          <w:p w14:paraId="6516ABB3"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31C5D29C" w14:textId="77777777" w:rsidR="007D3EB7" w:rsidRDefault="007D3EB7">
            <w:pPr>
              <w:spacing w:after="160" w:line="259" w:lineRule="auto"/>
              <w:ind w:left="0" w:firstLine="0"/>
              <w:jc w:val="left"/>
            </w:pPr>
          </w:p>
        </w:tc>
        <w:tc>
          <w:tcPr>
            <w:tcW w:w="1788" w:type="dxa"/>
            <w:tcBorders>
              <w:top w:val="nil"/>
              <w:left w:val="single" w:sz="8" w:space="0" w:color="000000"/>
              <w:bottom w:val="single" w:sz="8" w:space="0" w:color="000000"/>
              <w:right w:val="nil"/>
            </w:tcBorders>
          </w:tcPr>
          <w:p w14:paraId="0D2D89AF" w14:textId="77777777" w:rsidR="007D3EB7" w:rsidRDefault="007D3EB7">
            <w:pPr>
              <w:spacing w:after="160" w:line="259" w:lineRule="auto"/>
              <w:ind w:left="0" w:firstLine="0"/>
              <w:jc w:val="left"/>
            </w:pPr>
          </w:p>
        </w:tc>
        <w:tc>
          <w:tcPr>
            <w:tcW w:w="713" w:type="dxa"/>
            <w:tcBorders>
              <w:top w:val="nil"/>
              <w:left w:val="nil"/>
              <w:bottom w:val="single" w:sz="8" w:space="0" w:color="000000"/>
              <w:right w:val="single" w:sz="8" w:space="0" w:color="000000"/>
            </w:tcBorders>
          </w:tcPr>
          <w:p w14:paraId="2707BE57"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6F1DD92F" w14:textId="77777777" w:rsidR="007D3EB7" w:rsidRDefault="00866813">
            <w:pPr>
              <w:spacing w:line="259" w:lineRule="auto"/>
              <w:ind w:left="820" w:firstLine="0"/>
              <w:jc w:val="left"/>
            </w:pPr>
            <w:r>
              <w:rPr>
                <w:sz w:val="22"/>
              </w:rPr>
              <w:t>intibak edileceği kayıt yaptırdıktan sonra İntibak ve</w:t>
            </w:r>
          </w:p>
          <w:p w14:paraId="6721C826" w14:textId="77777777" w:rsidR="007D3EB7" w:rsidRDefault="00866813">
            <w:pPr>
              <w:spacing w:line="259" w:lineRule="auto"/>
              <w:ind w:left="57" w:firstLine="0"/>
              <w:jc w:val="center"/>
            </w:pPr>
            <w:r>
              <w:rPr>
                <w:sz w:val="22"/>
              </w:rPr>
              <w:t>Muafiyet</w:t>
            </w:r>
          </w:p>
          <w:p w14:paraId="16083F30" w14:textId="77777777" w:rsidR="007D3EB7" w:rsidRDefault="00866813">
            <w:pPr>
              <w:spacing w:line="259" w:lineRule="auto"/>
              <w:ind w:left="277" w:firstLine="0"/>
              <w:jc w:val="center"/>
            </w:pPr>
            <w:r>
              <w:rPr>
                <w:sz w:val="22"/>
              </w:rPr>
              <w:t>Komisyonu</w:t>
            </w:r>
          </w:p>
          <w:p w14:paraId="556CBEB2" w14:textId="77777777" w:rsidR="007D3EB7" w:rsidRDefault="00866813">
            <w:pPr>
              <w:spacing w:line="259" w:lineRule="auto"/>
              <w:ind w:left="820" w:firstLine="0"/>
              <w:jc w:val="left"/>
            </w:pPr>
            <w:r>
              <w:rPr>
                <w:sz w:val="22"/>
              </w:rPr>
              <w:t xml:space="preserve">tarafından değerl </w:t>
            </w:r>
            <w:r>
              <w:rPr>
                <w:sz w:val="22"/>
              </w:rPr>
              <w:t>endirilecektir</w:t>
            </w:r>
          </w:p>
        </w:tc>
      </w:tr>
      <w:tr w:rsidR="007D3EB7" w14:paraId="056993CB" w14:textId="77777777">
        <w:trPr>
          <w:trHeight w:val="5113"/>
        </w:trPr>
        <w:tc>
          <w:tcPr>
            <w:tcW w:w="2501" w:type="dxa"/>
            <w:tcBorders>
              <w:top w:val="single" w:sz="8" w:space="0" w:color="000000"/>
              <w:left w:val="single" w:sz="8" w:space="0" w:color="000000"/>
              <w:bottom w:val="single" w:sz="8" w:space="0" w:color="000000"/>
              <w:right w:val="single" w:sz="8" w:space="0" w:color="000000"/>
            </w:tcBorders>
          </w:tcPr>
          <w:p w14:paraId="7596650C" w14:textId="77777777" w:rsidR="007D3EB7" w:rsidRDefault="00866813">
            <w:pPr>
              <w:spacing w:line="259" w:lineRule="auto"/>
              <w:ind w:left="100" w:firstLine="0"/>
              <w:jc w:val="left"/>
            </w:pPr>
            <w:r>
              <w:rPr>
                <w:b/>
                <w:sz w:val="22"/>
              </w:rPr>
              <w:t>8</w:t>
            </w:r>
          </w:p>
        </w:tc>
        <w:tc>
          <w:tcPr>
            <w:tcW w:w="2501" w:type="dxa"/>
            <w:tcBorders>
              <w:top w:val="single" w:sz="8" w:space="0" w:color="000000"/>
              <w:left w:val="single" w:sz="8" w:space="0" w:color="000000"/>
              <w:bottom w:val="single" w:sz="8" w:space="0" w:color="000000"/>
              <w:right w:val="single" w:sz="8" w:space="0" w:color="000000"/>
            </w:tcBorders>
          </w:tcPr>
          <w:p w14:paraId="25AF6A3B" w14:textId="1B08DF66" w:rsidR="007D3EB7" w:rsidRPr="00451AE4" w:rsidRDefault="00866813">
            <w:pPr>
              <w:spacing w:line="259" w:lineRule="auto"/>
              <w:ind w:left="100" w:firstLine="0"/>
              <w:jc w:val="left"/>
              <w:rPr>
                <w:b/>
                <w:bCs/>
              </w:rPr>
            </w:pPr>
            <w:r w:rsidRPr="00451AE4">
              <w:rPr>
                <w:b/>
                <w:bCs/>
                <w:sz w:val="22"/>
              </w:rPr>
              <w:t>Öm</w:t>
            </w:r>
            <w:r w:rsidR="00CA325B">
              <w:rPr>
                <w:b/>
                <w:bCs/>
                <w:sz w:val="22"/>
              </w:rPr>
              <w:t>**</w:t>
            </w:r>
            <w:r w:rsidRPr="00451AE4">
              <w:rPr>
                <w:b/>
                <w:bCs/>
                <w:sz w:val="22"/>
              </w:rPr>
              <w:t xml:space="preserve"> Se</w:t>
            </w:r>
            <w:r w:rsidR="00CA325B">
              <w:rPr>
                <w:b/>
                <w:bCs/>
                <w:sz w:val="22"/>
              </w:rPr>
              <w:t>***</w:t>
            </w:r>
            <w:r w:rsidRPr="00451AE4">
              <w:rPr>
                <w:b/>
                <w:bCs/>
                <w:sz w:val="22"/>
              </w:rPr>
              <w:t xml:space="preserve"> AS</w:t>
            </w:r>
            <w:r w:rsidR="00CA325B">
              <w:rPr>
                <w:b/>
                <w:bCs/>
                <w:sz w:val="22"/>
              </w:rPr>
              <w:t>***</w:t>
            </w:r>
          </w:p>
        </w:tc>
        <w:tc>
          <w:tcPr>
            <w:tcW w:w="1788" w:type="dxa"/>
            <w:tcBorders>
              <w:top w:val="single" w:sz="8" w:space="0" w:color="000000"/>
              <w:left w:val="single" w:sz="8" w:space="0" w:color="000000"/>
              <w:bottom w:val="single" w:sz="8" w:space="0" w:color="000000"/>
              <w:right w:val="nil"/>
            </w:tcBorders>
          </w:tcPr>
          <w:p w14:paraId="558B306D" w14:textId="77777777" w:rsidR="007D3EB7" w:rsidRDefault="00866813">
            <w:pPr>
              <w:spacing w:line="259" w:lineRule="auto"/>
              <w:ind w:left="100" w:firstLine="0"/>
              <w:jc w:val="left"/>
            </w:pPr>
            <w:r>
              <w:rPr>
                <w:sz w:val="22"/>
              </w:rPr>
              <w:t>260,94527</w:t>
            </w:r>
          </w:p>
          <w:p w14:paraId="57CD9B04" w14:textId="77777777" w:rsidR="007D3EB7" w:rsidRDefault="00866813">
            <w:pPr>
              <w:spacing w:line="259" w:lineRule="auto"/>
              <w:ind w:left="100" w:firstLine="0"/>
              <w:jc w:val="left"/>
            </w:pPr>
            <w:r>
              <w:rPr>
                <w:sz w:val="22"/>
              </w:rPr>
              <w:t>M.T.O.K)</w:t>
            </w:r>
          </w:p>
        </w:tc>
        <w:tc>
          <w:tcPr>
            <w:tcW w:w="713" w:type="dxa"/>
            <w:tcBorders>
              <w:top w:val="single" w:sz="8" w:space="0" w:color="000000"/>
              <w:left w:val="nil"/>
              <w:bottom w:val="single" w:sz="8" w:space="0" w:color="000000"/>
              <w:right w:val="single" w:sz="8" w:space="0" w:color="000000"/>
            </w:tcBorders>
          </w:tcPr>
          <w:p w14:paraId="05C0C4FE" w14:textId="77777777" w:rsidR="007D3EB7" w:rsidRDefault="00866813">
            <w:pPr>
              <w:spacing w:line="259" w:lineRule="auto"/>
              <w:ind w:left="0" w:firstLine="0"/>
              <w:jc w:val="left"/>
            </w:pPr>
            <w:r>
              <w:rPr>
                <w:sz w:val="22"/>
              </w:rPr>
              <w:t>(2021</w:t>
            </w:r>
          </w:p>
        </w:tc>
        <w:tc>
          <w:tcPr>
            <w:tcW w:w="2501" w:type="dxa"/>
            <w:tcBorders>
              <w:top w:val="single" w:sz="8" w:space="0" w:color="000000"/>
              <w:left w:val="single" w:sz="8" w:space="0" w:color="000000"/>
              <w:bottom w:val="single" w:sz="8" w:space="0" w:color="000000"/>
              <w:right w:val="single" w:sz="8" w:space="0" w:color="000000"/>
            </w:tcBorders>
          </w:tcPr>
          <w:p w14:paraId="4F520443" w14:textId="77777777" w:rsidR="007D3EB7" w:rsidRDefault="00866813">
            <w:pPr>
              <w:spacing w:line="290" w:lineRule="auto"/>
              <w:ind w:left="100" w:firstLine="0"/>
            </w:pPr>
            <w:r>
              <w:rPr>
                <w:sz w:val="22"/>
              </w:rPr>
              <w:t>Öğrencinin başvurusu KABUL edilmiştir.</w:t>
            </w:r>
          </w:p>
          <w:p w14:paraId="187A5CD4" w14:textId="77777777" w:rsidR="007D3EB7" w:rsidRDefault="00866813">
            <w:pPr>
              <w:spacing w:after="30" w:line="259" w:lineRule="auto"/>
              <w:ind w:left="100" w:firstLine="0"/>
              <w:jc w:val="left"/>
            </w:pPr>
            <w:r>
              <w:rPr>
                <w:sz w:val="22"/>
              </w:rPr>
              <w:t>Fakültemiz taban puanı</w:t>
            </w:r>
          </w:p>
          <w:p w14:paraId="2947E65E" w14:textId="77777777" w:rsidR="007D3EB7" w:rsidRDefault="00866813">
            <w:pPr>
              <w:tabs>
                <w:tab w:val="center" w:pos="320"/>
                <w:tab w:val="center" w:pos="1808"/>
              </w:tabs>
              <w:spacing w:after="6" w:line="259" w:lineRule="auto"/>
              <w:ind w:left="0" w:firstLine="0"/>
              <w:jc w:val="left"/>
            </w:pPr>
            <w:r>
              <w:rPr>
                <w:rFonts w:ascii="Calibri" w:eastAsia="Calibri" w:hAnsi="Calibri" w:cs="Calibri"/>
                <w:sz w:val="22"/>
              </w:rPr>
              <w:tab/>
            </w:r>
            <w:r>
              <w:rPr>
                <w:b/>
                <w:sz w:val="22"/>
              </w:rPr>
              <w:t>2021</w:t>
            </w:r>
            <w:r>
              <w:rPr>
                <w:b/>
                <w:sz w:val="22"/>
              </w:rPr>
              <w:tab/>
              <w:t>M.T.O.K</w:t>
            </w:r>
            <w:r>
              <w:rPr>
                <w:sz w:val="22"/>
              </w:rPr>
              <w:t>=</w:t>
            </w:r>
          </w:p>
          <w:p w14:paraId="465D6436" w14:textId="77777777" w:rsidR="007D3EB7" w:rsidRDefault="00866813">
            <w:pPr>
              <w:spacing w:after="371" w:line="259" w:lineRule="auto"/>
              <w:ind w:left="100" w:firstLine="0"/>
              <w:jc w:val="left"/>
            </w:pPr>
            <w:r>
              <w:rPr>
                <w:sz w:val="22"/>
              </w:rPr>
              <w:t>254,91809</w:t>
            </w:r>
          </w:p>
          <w:p w14:paraId="07DA5113" w14:textId="77777777" w:rsidR="007D3EB7" w:rsidRDefault="00866813">
            <w:pPr>
              <w:spacing w:after="348" w:line="263" w:lineRule="auto"/>
              <w:ind w:left="820" w:right="42" w:hanging="200"/>
            </w:pPr>
            <w:r>
              <w:rPr>
                <w:rFonts w:ascii="Calibri" w:eastAsia="Calibri" w:hAnsi="Calibri" w:cs="Calibri"/>
                <w:noProof/>
                <w:sz w:val="22"/>
              </w:rPr>
              <mc:AlternateContent>
                <mc:Choice Requires="wpg">
                  <w:drawing>
                    <wp:inline distT="0" distB="0" distL="0" distR="0" wp14:anchorId="33864360" wp14:editId="40D37751">
                      <wp:extent cx="50838" cy="50896"/>
                      <wp:effectExtent l="0" t="0" r="0" b="0"/>
                      <wp:docPr id="11972" name="Group 11972"/>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372" name="Shape 372"/>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1"/>
                                        <a:pt x="40172" y="4758"/>
                                      </a:cubicBezTo>
                                      <a:cubicBezTo>
                                        <a:pt x="41486" y="5693"/>
                                        <a:pt x="42708" y="6752"/>
                                        <a:pt x="43821" y="7920"/>
                                      </a:cubicBezTo>
                                      <a:cubicBezTo>
                                        <a:pt x="44934" y="9087"/>
                                        <a:pt x="45934" y="10358"/>
                                        <a:pt x="46806" y="11716"/>
                                      </a:cubicBezTo>
                                      <a:cubicBezTo>
                                        <a:pt x="47678" y="13073"/>
                                        <a:pt x="48419" y="14510"/>
                                        <a:pt x="49019" y="16008"/>
                                      </a:cubicBezTo>
                                      <a:cubicBezTo>
                                        <a:pt x="49618" y="17505"/>
                                        <a:pt x="50074" y="19057"/>
                                        <a:pt x="50379" y="20641"/>
                                      </a:cubicBezTo>
                                      <a:cubicBezTo>
                                        <a:pt x="50685" y="22225"/>
                                        <a:pt x="50838" y="23834"/>
                                        <a:pt x="50838" y="25448"/>
                                      </a:cubicBezTo>
                                      <a:cubicBezTo>
                                        <a:pt x="50838" y="27061"/>
                                        <a:pt x="50685" y="28670"/>
                                        <a:pt x="50379" y="30255"/>
                                      </a:cubicBezTo>
                                      <a:cubicBezTo>
                                        <a:pt x="50074" y="31839"/>
                                        <a:pt x="49618" y="33390"/>
                                        <a:pt x="49019" y="34888"/>
                                      </a:cubicBezTo>
                                      <a:cubicBezTo>
                                        <a:pt x="48419" y="36385"/>
                                        <a:pt x="47678" y="37822"/>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1"/>
                                        <a:pt x="31426" y="50132"/>
                                      </a:cubicBezTo>
                                      <a:cubicBezTo>
                                        <a:pt x="29859" y="50512"/>
                                        <a:pt x="28258" y="50742"/>
                                        <a:pt x="26647" y="50819"/>
                                      </a:cubicBezTo>
                                      <a:cubicBezTo>
                                        <a:pt x="25035" y="50896"/>
                                        <a:pt x="23420" y="50819"/>
                                        <a:pt x="21823" y="50589"/>
                                      </a:cubicBezTo>
                                      <a:cubicBezTo>
                                        <a:pt x="20227" y="50360"/>
                                        <a:pt x="18655" y="49978"/>
                                        <a:pt x="17131" y="49450"/>
                                      </a:cubicBezTo>
                                      <a:cubicBezTo>
                                        <a:pt x="15606" y="48923"/>
                                        <a:pt x="14135" y="48251"/>
                                        <a:pt x="12738" y="47445"/>
                                      </a:cubicBezTo>
                                      <a:cubicBezTo>
                                        <a:pt x="11341" y="46638"/>
                                        <a:pt x="10024" y="45700"/>
                                        <a:pt x="8805" y="44644"/>
                                      </a:cubicBezTo>
                                      <a:cubicBezTo>
                                        <a:pt x="7586" y="43587"/>
                                        <a:pt x="6470" y="42417"/>
                                        <a:pt x="5473" y="41149"/>
                                      </a:cubicBezTo>
                                      <a:cubicBezTo>
                                        <a:pt x="4475" y="39881"/>
                                        <a:pt x="3601" y="38521"/>
                                        <a:pt x="2862" y="37087"/>
                                      </a:cubicBezTo>
                                      <a:cubicBezTo>
                                        <a:pt x="2122" y="35653"/>
                                        <a:pt x="1522" y="34151"/>
                                        <a:pt x="1067" y="32603"/>
                                      </a:cubicBezTo>
                                      <a:cubicBezTo>
                                        <a:pt x="612" y="31056"/>
                                        <a:pt x="307" y="29468"/>
                                        <a:pt x="153" y="27862"/>
                                      </a:cubicBezTo>
                                      <a:cubicBezTo>
                                        <a:pt x="0" y="26257"/>
                                        <a:pt x="0" y="24640"/>
                                        <a:pt x="153" y="23033"/>
                                      </a:cubicBezTo>
                                      <a:cubicBezTo>
                                        <a:pt x="307" y="21427"/>
                                        <a:pt x="612" y="19840"/>
                                        <a:pt x="1067" y="18292"/>
                                      </a:cubicBezTo>
                                      <a:cubicBezTo>
                                        <a:pt x="1522" y="16744"/>
                                        <a:pt x="2122" y="15242"/>
                                        <a:pt x="2862" y="13808"/>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72" style="width:4.00299pt;height:4.00757pt;mso-position-horizontal-relative:char;mso-position-vertical-relative:line" coordsize="508,508">
                      <v:shape id="Shape 372" style="position:absolute;width:508;height:508;left:0;top:0;" coordsize="50838,50896" path="m26647,77c28258,153,29859,384,31426,764c32994,1144,34522,1673,35990,2343c37457,3013,38857,3821,40172,4758c41486,5693,42708,6752,43821,7920c44934,9087,45934,10358,46806,11716c47678,13073,48419,14510,49019,16008c49618,17505,50074,19057,50379,20641c50685,22225,50838,23834,50838,25448c50838,27061,50685,28670,50379,30255c50074,31839,49618,33390,49019,34888c48419,36385,47678,37822,46806,39180c45934,40537,44934,41808,43821,42976c42708,44143,41486,45202,40172,46138c38857,47074,37457,47882,35990,48552c34522,49223,32994,49751,31426,50132c29859,50512,28258,50742,26647,50819c25035,50896,23420,50819,21823,50589c20227,50360,18655,49978,17131,49450c15606,48923,14135,48251,12738,47445c11341,46638,10024,45700,8805,44644c7586,43587,6470,42417,5473,41149c4475,39881,3601,38521,2862,37087c2122,35653,1522,34151,1067,32603c612,31056,307,29468,153,27862c0,26257,0,24640,153,23033c307,21427,612,19840,1067,18292c1522,16744,2122,15242,2862,13808c3601,12375,4475,11015,5473,9747c6470,8479,7586,7308,8805,6252c10024,5195,11341,4257,12738,3451c14135,2644,15606,1973,17131,1445c18655,917,20227,536,21823,306c23420,77,25035,0,26647,77x">
                        <v:stroke weight="0pt" endcap="flat"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5D64F721" w14:textId="77777777" w:rsidR="007D3EB7" w:rsidRDefault="00866813">
            <w:pPr>
              <w:spacing w:line="259" w:lineRule="auto"/>
              <w:ind w:left="820" w:hanging="200"/>
              <w:jc w:val="left"/>
            </w:pPr>
            <w:r>
              <w:rPr>
                <w:rFonts w:ascii="Calibri" w:eastAsia="Calibri" w:hAnsi="Calibri" w:cs="Calibri"/>
                <w:noProof/>
                <w:sz w:val="22"/>
              </w:rPr>
              <mc:AlternateContent>
                <mc:Choice Requires="wpg">
                  <w:drawing>
                    <wp:inline distT="0" distB="0" distL="0" distR="0" wp14:anchorId="0B95362C" wp14:editId="764BDDFE">
                      <wp:extent cx="50838" cy="50896"/>
                      <wp:effectExtent l="0" t="0" r="0" b="0"/>
                      <wp:docPr id="11973" name="Group 11973"/>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380" name="Shape 380"/>
                              <wps:cNvSpPr/>
                              <wps:spPr>
                                <a:xfrm>
                                  <a:off x="0" y="0"/>
                                  <a:ext cx="50838" cy="50896"/>
                                </a:xfrm>
                                <a:custGeom>
                                  <a:avLst/>
                                  <a:gdLst/>
                                  <a:ahLst/>
                                  <a:cxnLst/>
                                  <a:rect l="0" t="0" r="0" b="0"/>
                                  <a:pathLst>
                                    <a:path w="50838" h="50896">
                                      <a:moveTo>
                                        <a:pt x="26647" y="77"/>
                                      </a:moveTo>
                                      <a:cubicBezTo>
                                        <a:pt x="28258" y="154"/>
                                        <a:pt x="29859" y="384"/>
                                        <a:pt x="31426" y="764"/>
                                      </a:cubicBezTo>
                                      <a:cubicBezTo>
                                        <a:pt x="32994" y="1145"/>
                                        <a:pt x="34522" y="1673"/>
                                        <a:pt x="35990" y="2344"/>
                                      </a:cubicBezTo>
                                      <a:cubicBezTo>
                                        <a:pt x="37457" y="3014"/>
                                        <a:pt x="38857" y="3822"/>
                                        <a:pt x="40172" y="4758"/>
                                      </a:cubicBezTo>
                                      <a:cubicBezTo>
                                        <a:pt x="41486" y="5694"/>
                                        <a:pt x="42708" y="6753"/>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2"/>
                                        <a:pt x="50685" y="28671"/>
                                        <a:pt x="50379" y="30255"/>
                                      </a:cubicBezTo>
                                      <a:cubicBezTo>
                                        <a:pt x="50074" y="31839"/>
                                        <a:pt x="49618" y="33391"/>
                                        <a:pt x="49019" y="34889"/>
                                      </a:cubicBezTo>
                                      <a:cubicBezTo>
                                        <a:pt x="48419" y="36386"/>
                                        <a:pt x="47678" y="37823"/>
                                        <a:pt x="46806" y="39181"/>
                                      </a:cubicBezTo>
                                      <a:cubicBezTo>
                                        <a:pt x="45934" y="40537"/>
                                        <a:pt x="44934" y="41809"/>
                                        <a:pt x="43821" y="42976"/>
                                      </a:cubicBezTo>
                                      <a:cubicBezTo>
                                        <a:pt x="42708" y="44144"/>
                                        <a:pt x="41486" y="45203"/>
                                        <a:pt x="40172" y="46138"/>
                                      </a:cubicBezTo>
                                      <a:cubicBezTo>
                                        <a:pt x="38857" y="47074"/>
                                        <a:pt x="37457" y="47883"/>
                                        <a:pt x="35990" y="48553"/>
                                      </a:cubicBezTo>
                                      <a:cubicBezTo>
                                        <a:pt x="34522" y="49223"/>
                                        <a:pt x="32994" y="49752"/>
                                        <a:pt x="31426" y="50132"/>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4"/>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4"/>
                                      </a:cubicBezTo>
                                      <a:cubicBezTo>
                                        <a:pt x="307" y="21428"/>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7"/>
                                      </a:cubicBezTo>
                                      <a:cubicBezTo>
                                        <a:pt x="23420" y="77"/>
                                        <a:pt x="25035" y="0"/>
                                        <a:pt x="26647" y="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73" style="width:4.00299pt;height:4.00757pt;mso-position-horizontal-relative:char;mso-position-vertical-relative:line" coordsize="508,508">
                      <v:shape id="Shape 380" style="position:absolute;width:508;height:508;left:0;top:0;" coordsize="50838,50896" path="m26647,77c28258,154,29859,384,31426,764c32994,1145,34522,1673,35990,2344c37457,3014,38857,3822,40172,4758c41486,5694,42708,6753,43821,7920c44934,9088,45934,10359,46806,11716c47678,13073,48419,14510,49019,16008c49618,17506,50074,19057,50379,20641c50685,22225,50838,23835,50838,25448c50838,27062,50685,28671,50379,30255c50074,31839,49618,33391,49019,34889c48419,36386,47678,37823,46806,39181c45934,40537,44934,41809,43821,42976c42708,44144,41486,45203,40172,46138c38857,47074,37457,47883,35990,48553c34522,49223,32994,49752,31426,50132c29859,50512,28258,50743,26647,50819c25035,50896,23420,50819,21823,50590c20227,50360,18655,49979,17131,49451c15606,48923,14135,48252,12738,47445c11341,46639,10024,45701,8805,44644c7586,43588,6470,42418,5473,41149c4475,39881,3601,38521,2862,37087c2122,35653,1522,34152,1067,32604c612,31056,307,29468,153,27863c0,26257,0,24640,153,23034c307,21428,612,19840,1067,18292c1522,16744,2122,15243,2862,13809c3601,12375,4475,11015,5473,9747c6470,8479,7586,7308,8805,6252c10024,5196,11341,4258,12738,3451c14135,2644,15606,1973,17131,1445c18655,917,20227,536,21823,307c23420,77,25035,0,26647,77x">
                        <v:stroke weight="0pt" endcap="flat" joinstyle="miter" miterlimit="10" on="false" color="#000000" opacity="0"/>
                        <v:fill on="true" color="#000000"/>
                      </v:shape>
                    </v:group>
                  </w:pict>
                </mc:Fallback>
              </mc:AlternateContent>
            </w:r>
            <w:r>
              <w:rPr>
                <w:sz w:val="22"/>
              </w:rPr>
              <w:t xml:space="preserve"> Lisans programında 1. Sınıfa intibak edilecektir.</w:t>
            </w:r>
          </w:p>
        </w:tc>
      </w:tr>
      <w:tr w:rsidR="007D3EB7" w14:paraId="61A6BAC6" w14:textId="77777777">
        <w:trPr>
          <w:trHeight w:val="1400"/>
        </w:trPr>
        <w:tc>
          <w:tcPr>
            <w:tcW w:w="2501" w:type="dxa"/>
            <w:tcBorders>
              <w:top w:val="single" w:sz="8" w:space="0" w:color="000000"/>
              <w:left w:val="single" w:sz="8" w:space="0" w:color="000000"/>
              <w:bottom w:val="single" w:sz="8" w:space="0" w:color="000000"/>
              <w:right w:val="single" w:sz="8" w:space="0" w:color="000000"/>
            </w:tcBorders>
          </w:tcPr>
          <w:p w14:paraId="3E578E51" w14:textId="77777777" w:rsidR="007D3EB7" w:rsidRDefault="00866813">
            <w:pPr>
              <w:spacing w:line="259" w:lineRule="auto"/>
              <w:ind w:left="100" w:firstLine="0"/>
              <w:jc w:val="left"/>
            </w:pPr>
            <w:r>
              <w:rPr>
                <w:b/>
                <w:sz w:val="22"/>
              </w:rPr>
              <w:t>9</w:t>
            </w:r>
          </w:p>
        </w:tc>
        <w:tc>
          <w:tcPr>
            <w:tcW w:w="2501" w:type="dxa"/>
            <w:tcBorders>
              <w:top w:val="single" w:sz="8" w:space="0" w:color="000000"/>
              <w:left w:val="single" w:sz="8" w:space="0" w:color="000000"/>
              <w:bottom w:val="single" w:sz="8" w:space="0" w:color="000000"/>
              <w:right w:val="single" w:sz="8" w:space="0" w:color="000000"/>
            </w:tcBorders>
          </w:tcPr>
          <w:p w14:paraId="3FFB7C69" w14:textId="21FE6DC2" w:rsidR="007D3EB7" w:rsidRPr="00451AE4" w:rsidRDefault="00866813">
            <w:pPr>
              <w:spacing w:line="259" w:lineRule="auto"/>
              <w:ind w:left="100" w:firstLine="0"/>
              <w:jc w:val="left"/>
              <w:rPr>
                <w:b/>
                <w:bCs/>
              </w:rPr>
            </w:pPr>
            <w:r w:rsidRPr="00451AE4">
              <w:rPr>
                <w:b/>
                <w:bCs/>
                <w:sz w:val="22"/>
              </w:rPr>
              <w:t>Sa</w:t>
            </w:r>
            <w:r w:rsidR="00CA325B">
              <w:rPr>
                <w:b/>
                <w:bCs/>
                <w:sz w:val="22"/>
              </w:rPr>
              <w:t>***</w:t>
            </w:r>
            <w:r w:rsidRPr="00451AE4">
              <w:rPr>
                <w:b/>
                <w:bCs/>
                <w:sz w:val="22"/>
              </w:rPr>
              <w:t xml:space="preserve"> KA</w:t>
            </w:r>
            <w:r w:rsidR="00CA325B">
              <w:rPr>
                <w:b/>
                <w:bCs/>
                <w:sz w:val="22"/>
              </w:rPr>
              <w:t>**</w:t>
            </w:r>
          </w:p>
        </w:tc>
        <w:tc>
          <w:tcPr>
            <w:tcW w:w="1788" w:type="dxa"/>
            <w:tcBorders>
              <w:top w:val="single" w:sz="8" w:space="0" w:color="000000"/>
              <w:left w:val="single" w:sz="8" w:space="0" w:color="000000"/>
              <w:bottom w:val="single" w:sz="8" w:space="0" w:color="000000"/>
              <w:right w:val="nil"/>
            </w:tcBorders>
          </w:tcPr>
          <w:p w14:paraId="2DE0B0D2" w14:textId="77777777" w:rsidR="007D3EB7" w:rsidRDefault="00866813">
            <w:pPr>
              <w:spacing w:line="259" w:lineRule="auto"/>
              <w:ind w:left="100" w:firstLine="0"/>
              <w:jc w:val="left"/>
            </w:pPr>
            <w:r>
              <w:rPr>
                <w:sz w:val="22"/>
              </w:rPr>
              <w:t>293,71208 (2020)</w:t>
            </w:r>
          </w:p>
        </w:tc>
        <w:tc>
          <w:tcPr>
            <w:tcW w:w="713" w:type="dxa"/>
            <w:tcBorders>
              <w:top w:val="single" w:sz="8" w:space="0" w:color="000000"/>
              <w:left w:val="nil"/>
              <w:bottom w:val="single" w:sz="8" w:space="0" w:color="000000"/>
              <w:right w:val="single" w:sz="8" w:space="0" w:color="000000"/>
            </w:tcBorders>
          </w:tcPr>
          <w:p w14:paraId="1FEC389D" w14:textId="77777777" w:rsidR="007D3EB7" w:rsidRDefault="007D3EB7">
            <w:pPr>
              <w:spacing w:after="160" w:line="259" w:lineRule="auto"/>
              <w:ind w:left="0" w:firstLine="0"/>
              <w:jc w:val="left"/>
            </w:pPr>
          </w:p>
        </w:tc>
        <w:tc>
          <w:tcPr>
            <w:tcW w:w="2501" w:type="dxa"/>
            <w:tcBorders>
              <w:top w:val="single" w:sz="8" w:space="0" w:color="000000"/>
              <w:left w:val="single" w:sz="8" w:space="0" w:color="000000"/>
              <w:bottom w:val="single" w:sz="8" w:space="0" w:color="000000"/>
              <w:right w:val="single" w:sz="8" w:space="0" w:color="000000"/>
            </w:tcBorders>
          </w:tcPr>
          <w:p w14:paraId="4444AE16" w14:textId="77777777" w:rsidR="007D3EB7" w:rsidRDefault="00866813">
            <w:pPr>
              <w:spacing w:after="21" w:line="264" w:lineRule="auto"/>
              <w:ind w:left="100" w:firstLine="0"/>
            </w:pPr>
            <w:r>
              <w:rPr>
                <w:sz w:val="22"/>
              </w:rPr>
              <w:t>Öğrencinin puanı yetmediği için başvurusu</w:t>
            </w:r>
          </w:p>
          <w:p w14:paraId="19D74DAC" w14:textId="77777777" w:rsidR="007D3EB7" w:rsidRDefault="00866813">
            <w:pPr>
              <w:tabs>
                <w:tab w:val="center" w:pos="320"/>
                <w:tab w:val="center" w:pos="1852"/>
              </w:tabs>
              <w:spacing w:after="33" w:line="259" w:lineRule="auto"/>
              <w:ind w:left="0" w:firstLine="0"/>
              <w:jc w:val="left"/>
            </w:pPr>
            <w:r>
              <w:rPr>
                <w:rFonts w:ascii="Calibri" w:eastAsia="Calibri" w:hAnsi="Calibri" w:cs="Calibri"/>
                <w:sz w:val="22"/>
              </w:rPr>
              <w:tab/>
            </w:r>
            <w:r>
              <w:rPr>
                <w:sz w:val="22"/>
              </w:rPr>
              <w:t>RED</w:t>
            </w:r>
            <w:r>
              <w:rPr>
                <w:sz w:val="22"/>
              </w:rPr>
              <w:tab/>
              <w:t>edilmiştir.</w:t>
            </w:r>
          </w:p>
          <w:p w14:paraId="73CB847E" w14:textId="77777777" w:rsidR="007D3EB7" w:rsidRDefault="00866813">
            <w:pPr>
              <w:spacing w:line="259" w:lineRule="auto"/>
              <w:ind w:left="100" w:firstLine="0"/>
            </w:pPr>
            <w:r>
              <w:rPr>
                <w:sz w:val="22"/>
              </w:rPr>
              <w:t xml:space="preserve">Fakültemizin </w:t>
            </w:r>
            <w:r>
              <w:rPr>
                <w:b/>
                <w:sz w:val="22"/>
              </w:rPr>
              <w:t xml:space="preserve">2020 </w:t>
            </w:r>
            <w:r>
              <w:rPr>
                <w:sz w:val="22"/>
              </w:rPr>
              <w:t>taban puanı 308,56833’tür.</w:t>
            </w:r>
          </w:p>
        </w:tc>
      </w:tr>
      <w:tr w:rsidR="007D3EB7" w14:paraId="3AB26E0A" w14:textId="77777777">
        <w:trPr>
          <w:trHeight w:val="1400"/>
        </w:trPr>
        <w:tc>
          <w:tcPr>
            <w:tcW w:w="2501" w:type="dxa"/>
            <w:tcBorders>
              <w:top w:val="single" w:sz="8" w:space="0" w:color="000000"/>
              <w:left w:val="single" w:sz="8" w:space="0" w:color="000000"/>
              <w:bottom w:val="single" w:sz="8" w:space="0" w:color="000000"/>
              <w:right w:val="single" w:sz="8" w:space="0" w:color="000000"/>
            </w:tcBorders>
          </w:tcPr>
          <w:p w14:paraId="54583870" w14:textId="77777777" w:rsidR="007D3EB7" w:rsidRDefault="00866813">
            <w:pPr>
              <w:spacing w:line="259" w:lineRule="auto"/>
              <w:ind w:left="100" w:firstLine="0"/>
              <w:jc w:val="left"/>
            </w:pPr>
            <w:r>
              <w:rPr>
                <w:b/>
                <w:sz w:val="22"/>
              </w:rPr>
              <w:t>10</w:t>
            </w:r>
          </w:p>
        </w:tc>
        <w:tc>
          <w:tcPr>
            <w:tcW w:w="2501" w:type="dxa"/>
            <w:tcBorders>
              <w:top w:val="single" w:sz="8" w:space="0" w:color="000000"/>
              <w:left w:val="single" w:sz="8" w:space="0" w:color="000000"/>
              <w:bottom w:val="single" w:sz="8" w:space="0" w:color="000000"/>
              <w:right w:val="single" w:sz="8" w:space="0" w:color="000000"/>
            </w:tcBorders>
          </w:tcPr>
          <w:p w14:paraId="5779F9DA" w14:textId="2C02241F" w:rsidR="007D3EB7" w:rsidRPr="00451AE4" w:rsidRDefault="00866813">
            <w:pPr>
              <w:spacing w:line="259" w:lineRule="auto"/>
              <w:ind w:left="100" w:firstLine="0"/>
              <w:jc w:val="left"/>
              <w:rPr>
                <w:b/>
                <w:bCs/>
              </w:rPr>
            </w:pPr>
            <w:r w:rsidRPr="00451AE4">
              <w:rPr>
                <w:b/>
                <w:bCs/>
                <w:sz w:val="22"/>
              </w:rPr>
              <w:t>Gö</w:t>
            </w:r>
            <w:r w:rsidR="00CA325B">
              <w:rPr>
                <w:b/>
                <w:bCs/>
                <w:sz w:val="22"/>
              </w:rPr>
              <w:t>***</w:t>
            </w:r>
            <w:r w:rsidRPr="00451AE4">
              <w:rPr>
                <w:b/>
                <w:bCs/>
                <w:sz w:val="22"/>
              </w:rPr>
              <w:t xml:space="preserve"> Su</w:t>
            </w:r>
            <w:r w:rsidR="00CA325B">
              <w:rPr>
                <w:b/>
                <w:bCs/>
                <w:sz w:val="22"/>
              </w:rPr>
              <w:t>****</w:t>
            </w:r>
            <w:r w:rsidRPr="00451AE4">
              <w:rPr>
                <w:b/>
                <w:bCs/>
                <w:sz w:val="22"/>
              </w:rPr>
              <w:t xml:space="preserve"> KA</w:t>
            </w:r>
            <w:r w:rsidR="00CA325B">
              <w:rPr>
                <w:b/>
                <w:bCs/>
                <w:sz w:val="22"/>
              </w:rPr>
              <w:t>**</w:t>
            </w:r>
          </w:p>
        </w:tc>
        <w:tc>
          <w:tcPr>
            <w:tcW w:w="1788" w:type="dxa"/>
            <w:tcBorders>
              <w:top w:val="single" w:sz="8" w:space="0" w:color="000000"/>
              <w:left w:val="single" w:sz="8" w:space="0" w:color="000000"/>
              <w:bottom w:val="single" w:sz="8" w:space="0" w:color="000000"/>
              <w:right w:val="nil"/>
            </w:tcBorders>
          </w:tcPr>
          <w:p w14:paraId="7D72FFE0" w14:textId="77777777" w:rsidR="007D3EB7" w:rsidRDefault="00866813">
            <w:pPr>
              <w:spacing w:line="259" w:lineRule="auto"/>
              <w:ind w:left="100" w:firstLine="0"/>
              <w:jc w:val="left"/>
            </w:pPr>
            <w:r>
              <w:rPr>
                <w:sz w:val="22"/>
              </w:rPr>
              <w:t>285,00107 (2022)</w:t>
            </w:r>
          </w:p>
        </w:tc>
        <w:tc>
          <w:tcPr>
            <w:tcW w:w="713" w:type="dxa"/>
            <w:tcBorders>
              <w:top w:val="single" w:sz="8" w:space="0" w:color="000000"/>
              <w:left w:val="nil"/>
              <w:bottom w:val="single" w:sz="8" w:space="0" w:color="000000"/>
              <w:right w:val="single" w:sz="8" w:space="0" w:color="000000"/>
            </w:tcBorders>
          </w:tcPr>
          <w:p w14:paraId="3FCF32DB" w14:textId="77777777" w:rsidR="007D3EB7" w:rsidRDefault="007D3EB7">
            <w:pPr>
              <w:spacing w:after="160" w:line="259" w:lineRule="auto"/>
              <w:ind w:left="0" w:firstLine="0"/>
              <w:jc w:val="left"/>
            </w:pPr>
          </w:p>
        </w:tc>
        <w:tc>
          <w:tcPr>
            <w:tcW w:w="2501" w:type="dxa"/>
            <w:tcBorders>
              <w:top w:val="single" w:sz="8" w:space="0" w:color="000000"/>
              <w:left w:val="single" w:sz="8" w:space="0" w:color="000000"/>
              <w:bottom w:val="single" w:sz="8" w:space="0" w:color="000000"/>
              <w:right w:val="single" w:sz="8" w:space="0" w:color="000000"/>
            </w:tcBorders>
          </w:tcPr>
          <w:p w14:paraId="0ADEC66A" w14:textId="77777777" w:rsidR="007D3EB7" w:rsidRDefault="00866813">
            <w:pPr>
              <w:spacing w:after="21" w:line="264" w:lineRule="auto"/>
              <w:ind w:left="100" w:firstLine="0"/>
            </w:pPr>
            <w:r>
              <w:rPr>
                <w:sz w:val="22"/>
              </w:rPr>
              <w:t>Öğrencinin puanı yetmediği için başvurusu</w:t>
            </w:r>
          </w:p>
          <w:p w14:paraId="1F6E9598" w14:textId="77777777" w:rsidR="007D3EB7" w:rsidRDefault="00866813">
            <w:pPr>
              <w:tabs>
                <w:tab w:val="center" w:pos="320"/>
                <w:tab w:val="center" w:pos="1852"/>
              </w:tabs>
              <w:spacing w:after="33" w:line="259" w:lineRule="auto"/>
              <w:ind w:left="0" w:firstLine="0"/>
              <w:jc w:val="left"/>
            </w:pPr>
            <w:r>
              <w:rPr>
                <w:rFonts w:ascii="Calibri" w:eastAsia="Calibri" w:hAnsi="Calibri" w:cs="Calibri"/>
                <w:sz w:val="22"/>
              </w:rPr>
              <w:tab/>
            </w:r>
            <w:r>
              <w:rPr>
                <w:sz w:val="22"/>
              </w:rPr>
              <w:t>RED</w:t>
            </w:r>
            <w:r>
              <w:rPr>
                <w:sz w:val="22"/>
              </w:rPr>
              <w:tab/>
              <w:t>edilmiştir.</w:t>
            </w:r>
          </w:p>
          <w:p w14:paraId="706DADD3" w14:textId="77777777" w:rsidR="007D3EB7" w:rsidRDefault="00866813">
            <w:pPr>
              <w:spacing w:line="259" w:lineRule="auto"/>
              <w:ind w:left="100" w:firstLine="0"/>
            </w:pPr>
            <w:r>
              <w:rPr>
                <w:sz w:val="22"/>
              </w:rPr>
              <w:t xml:space="preserve">Fakültemizin </w:t>
            </w:r>
            <w:r>
              <w:rPr>
                <w:b/>
                <w:sz w:val="22"/>
              </w:rPr>
              <w:t xml:space="preserve">2022 </w:t>
            </w:r>
            <w:r>
              <w:rPr>
                <w:sz w:val="22"/>
              </w:rPr>
              <w:t>taban puanı 303,36833’tür.</w:t>
            </w:r>
          </w:p>
        </w:tc>
      </w:tr>
      <w:tr w:rsidR="007D3EB7" w14:paraId="2CA32D02" w14:textId="77777777">
        <w:trPr>
          <w:trHeight w:val="1400"/>
        </w:trPr>
        <w:tc>
          <w:tcPr>
            <w:tcW w:w="2501" w:type="dxa"/>
            <w:tcBorders>
              <w:top w:val="single" w:sz="8" w:space="0" w:color="000000"/>
              <w:left w:val="single" w:sz="8" w:space="0" w:color="000000"/>
              <w:bottom w:val="single" w:sz="8" w:space="0" w:color="000000"/>
              <w:right w:val="single" w:sz="8" w:space="0" w:color="000000"/>
            </w:tcBorders>
          </w:tcPr>
          <w:p w14:paraId="6A344F2B" w14:textId="77777777" w:rsidR="007D3EB7" w:rsidRDefault="00866813">
            <w:pPr>
              <w:spacing w:line="259" w:lineRule="auto"/>
              <w:ind w:left="100" w:firstLine="0"/>
              <w:jc w:val="left"/>
            </w:pPr>
            <w:r>
              <w:rPr>
                <w:b/>
                <w:sz w:val="22"/>
              </w:rPr>
              <w:t>11</w:t>
            </w:r>
          </w:p>
        </w:tc>
        <w:tc>
          <w:tcPr>
            <w:tcW w:w="2501" w:type="dxa"/>
            <w:tcBorders>
              <w:top w:val="single" w:sz="8" w:space="0" w:color="000000"/>
              <w:left w:val="single" w:sz="8" w:space="0" w:color="000000"/>
              <w:bottom w:val="single" w:sz="8" w:space="0" w:color="000000"/>
              <w:right w:val="single" w:sz="8" w:space="0" w:color="000000"/>
            </w:tcBorders>
          </w:tcPr>
          <w:p w14:paraId="73CE2725" w14:textId="174FE422" w:rsidR="007D3EB7" w:rsidRPr="00451AE4" w:rsidRDefault="00866813">
            <w:pPr>
              <w:spacing w:line="259" w:lineRule="auto"/>
              <w:ind w:left="100" w:firstLine="0"/>
              <w:jc w:val="left"/>
              <w:rPr>
                <w:b/>
                <w:bCs/>
              </w:rPr>
            </w:pPr>
            <w:r w:rsidRPr="00451AE4">
              <w:rPr>
                <w:b/>
                <w:bCs/>
                <w:sz w:val="22"/>
              </w:rPr>
              <w:t>Ha</w:t>
            </w:r>
            <w:r w:rsidR="00CA325B">
              <w:rPr>
                <w:b/>
                <w:bCs/>
                <w:sz w:val="22"/>
              </w:rPr>
              <w:t>****</w:t>
            </w:r>
            <w:r w:rsidRPr="00451AE4">
              <w:rPr>
                <w:b/>
                <w:bCs/>
                <w:sz w:val="22"/>
              </w:rPr>
              <w:t xml:space="preserve"> İp</w:t>
            </w:r>
            <w:r w:rsidR="00CA325B">
              <w:rPr>
                <w:b/>
                <w:bCs/>
                <w:sz w:val="22"/>
              </w:rPr>
              <w:t>****</w:t>
            </w:r>
            <w:r w:rsidRPr="00451AE4">
              <w:rPr>
                <w:b/>
                <w:bCs/>
                <w:sz w:val="22"/>
              </w:rPr>
              <w:t xml:space="preserve"> GÖ</w:t>
            </w:r>
            <w:r w:rsidR="00CA325B">
              <w:rPr>
                <w:b/>
                <w:bCs/>
                <w:sz w:val="22"/>
              </w:rPr>
              <w:t>****</w:t>
            </w:r>
          </w:p>
        </w:tc>
        <w:tc>
          <w:tcPr>
            <w:tcW w:w="1788" w:type="dxa"/>
            <w:tcBorders>
              <w:top w:val="single" w:sz="8" w:space="0" w:color="000000"/>
              <w:left w:val="single" w:sz="8" w:space="0" w:color="000000"/>
              <w:bottom w:val="single" w:sz="8" w:space="0" w:color="000000"/>
              <w:right w:val="nil"/>
            </w:tcBorders>
          </w:tcPr>
          <w:p w14:paraId="46C0A051" w14:textId="77777777" w:rsidR="007D3EB7" w:rsidRDefault="00866813">
            <w:pPr>
              <w:spacing w:line="259" w:lineRule="auto"/>
              <w:ind w:left="100" w:firstLine="0"/>
              <w:jc w:val="left"/>
            </w:pPr>
            <w:r>
              <w:rPr>
                <w:sz w:val="22"/>
              </w:rPr>
              <w:t>286,03070 (2022)</w:t>
            </w:r>
          </w:p>
        </w:tc>
        <w:tc>
          <w:tcPr>
            <w:tcW w:w="713" w:type="dxa"/>
            <w:tcBorders>
              <w:top w:val="single" w:sz="8" w:space="0" w:color="000000"/>
              <w:left w:val="nil"/>
              <w:bottom w:val="single" w:sz="8" w:space="0" w:color="000000"/>
              <w:right w:val="single" w:sz="8" w:space="0" w:color="000000"/>
            </w:tcBorders>
          </w:tcPr>
          <w:p w14:paraId="66D3103A" w14:textId="77777777" w:rsidR="007D3EB7" w:rsidRDefault="007D3EB7">
            <w:pPr>
              <w:spacing w:after="160" w:line="259" w:lineRule="auto"/>
              <w:ind w:left="0" w:firstLine="0"/>
              <w:jc w:val="left"/>
            </w:pPr>
          </w:p>
        </w:tc>
        <w:tc>
          <w:tcPr>
            <w:tcW w:w="2501" w:type="dxa"/>
            <w:tcBorders>
              <w:top w:val="single" w:sz="8" w:space="0" w:color="000000"/>
              <w:left w:val="single" w:sz="8" w:space="0" w:color="000000"/>
              <w:bottom w:val="single" w:sz="8" w:space="0" w:color="000000"/>
              <w:right w:val="single" w:sz="8" w:space="0" w:color="000000"/>
            </w:tcBorders>
          </w:tcPr>
          <w:p w14:paraId="4A2261E1" w14:textId="77777777" w:rsidR="007D3EB7" w:rsidRDefault="00866813">
            <w:pPr>
              <w:spacing w:after="21" w:line="264" w:lineRule="auto"/>
              <w:ind w:left="100" w:firstLine="0"/>
            </w:pPr>
            <w:r>
              <w:rPr>
                <w:sz w:val="22"/>
              </w:rPr>
              <w:t xml:space="preserve">Öğrencinin puanı </w:t>
            </w:r>
            <w:r>
              <w:rPr>
                <w:sz w:val="22"/>
              </w:rPr>
              <w:t>yetmediği için başvurusu</w:t>
            </w:r>
          </w:p>
          <w:p w14:paraId="2411C24B" w14:textId="77777777" w:rsidR="007D3EB7" w:rsidRDefault="00866813">
            <w:pPr>
              <w:tabs>
                <w:tab w:val="center" w:pos="320"/>
                <w:tab w:val="center" w:pos="1852"/>
              </w:tabs>
              <w:spacing w:after="33" w:line="259" w:lineRule="auto"/>
              <w:ind w:left="0" w:firstLine="0"/>
              <w:jc w:val="left"/>
            </w:pPr>
            <w:r>
              <w:rPr>
                <w:rFonts w:ascii="Calibri" w:eastAsia="Calibri" w:hAnsi="Calibri" w:cs="Calibri"/>
                <w:sz w:val="22"/>
              </w:rPr>
              <w:tab/>
            </w:r>
            <w:r>
              <w:rPr>
                <w:sz w:val="22"/>
              </w:rPr>
              <w:t>RED</w:t>
            </w:r>
            <w:r>
              <w:rPr>
                <w:sz w:val="22"/>
              </w:rPr>
              <w:tab/>
              <w:t>edilmiştir.</w:t>
            </w:r>
          </w:p>
          <w:p w14:paraId="58576AA5" w14:textId="77777777" w:rsidR="007D3EB7" w:rsidRDefault="00866813">
            <w:pPr>
              <w:spacing w:line="259" w:lineRule="auto"/>
              <w:ind w:left="100" w:firstLine="0"/>
            </w:pPr>
            <w:r>
              <w:rPr>
                <w:sz w:val="22"/>
              </w:rPr>
              <w:t xml:space="preserve">Fakültemizin </w:t>
            </w:r>
            <w:r>
              <w:rPr>
                <w:b/>
                <w:sz w:val="22"/>
              </w:rPr>
              <w:t xml:space="preserve">2022 </w:t>
            </w:r>
            <w:r>
              <w:rPr>
                <w:sz w:val="22"/>
              </w:rPr>
              <w:t>taban puanı 303,36833’tür.</w:t>
            </w:r>
          </w:p>
        </w:tc>
      </w:tr>
      <w:tr w:rsidR="007D3EB7" w14:paraId="694ECCBC" w14:textId="77777777">
        <w:trPr>
          <w:trHeight w:val="1400"/>
        </w:trPr>
        <w:tc>
          <w:tcPr>
            <w:tcW w:w="2501" w:type="dxa"/>
            <w:tcBorders>
              <w:top w:val="single" w:sz="8" w:space="0" w:color="000000"/>
              <w:left w:val="single" w:sz="8" w:space="0" w:color="000000"/>
              <w:bottom w:val="single" w:sz="8" w:space="0" w:color="000000"/>
              <w:right w:val="single" w:sz="8" w:space="0" w:color="000000"/>
            </w:tcBorders>
          </w:tcPr>
          <w:p w14:paraId="0B02833E" w14:textId="77777777" w:rsidR="007D3EB7" w:rsidRDefault="00866813">
            <w:pPr>
              <w:spacing w:line="259" w:lineRule="auto"/>
              <w:ind w:left="100" w:firstLine="0"/>
              <w:jc w:val="left"/>
            </w:pPr>
            <w:r>
              <w:rPr>
                <w:b/>
                <w:sz w:val="22"/>
              </w:rPr>
              <w:t>12</w:t>
            </w:r>
          </w:p>
        </w:tc>
        <w:tc>
          <w:tcPr>
            <w:tcW w:w="2501" w:type="dxa"/>
            <w:tcBorders>
              <w:top w:val="single" w:sz="8" w:space="0" w:color="000000"/>
              <w:left w:val="single" w:sz="8" w:space="0" w:color="000000"/>
              <w:bottom w:val="single" w:sz="8" w:space="0" w:color="000000"/>
              <w:right w:val="single" w:sz="8" w:space="0" w:color="000000"/>
            </w:tcBorders>
          </w:tcPr>
          <w:p w14:paraId="7A718902" w14:textId="4C512762" w:rsidR="007D3EB7" w:rsidRPr="00451AE4" w:rsidRDefault="00866813">
            <w:pPr>
              <w:spacing w:line="259" w:lineRule="auto"/>
              <w:ind w:left="100" w:firstLine="0"/>
              <w:jc w:val="left"/>
              <w:rPr>
                <w:b/>
                <w:bCs/>
              </w:rPr>
            </w:pPr>
            <w:r w:rsidRPr="00451AE4">
              <w:rPr>
                <w:b/>
                <w:bCs/>
                <w:sz w:val="22"/>
              </w:rPr>
              <w:t>Ci</w:t>
            </w:r>
            <w:r w:rsidR="00CA325B">
              <w:rPr>
                <w:b/>
                <w:bCs/>
                <w:sz w:val="22"/>
              </w:rPr>
              <w:t>***</w:t>
            </w:r>
            <w:r w:rsidRPr="00451AE4">
              <w:rPr>
                <w:b/>
                <w:bCs/>
                <w:sz w:val="22"/>
              </w:rPr>
              <w:t xml:space="preserve"> IŞ</w:t>
            </w:r>
            <w:r w:rsidR="00CA325B">
              <w:rPr>
                <w:b/>
                <w:bCs/>
                <w:sz w:val="22"/>
              </w:rPr>
              <w:t>**</w:t>
            </w:r>
          </w:p>
        </w:tc>
        <w:tc>
          <w:tcPr>
            <w:tcW w:w="1788" w:type="dxa"/>
            <w:tcBorders>
              <w:top w:val="single" w:sz="8" w:space="0" w:color="000000"/>
              <w:left w:val="single" w:sz="8" w:space="0" w:color="000000"/>
              <w:bottom w:val="single" w:sz="8" w:space="0" w:color="000000"/>
              <w:right w:val="nil"/>
            </w:tcBorders>
          </w:tcPr>
          <w:p w14:paraId="70A2075D" w14:textId="77777777" w:rsidR="007D3EB7" w:rsidRDefault="00866813">
            <w:pPr>
              <w:spacing w:line="259" w:lineRule="auto"/>
              <w:ind w:left="100" w:firstLine="0"/>
              <w:jc w:val="left"/>
            </w:pPr>
            <w:r>
              <w:rPr>
                <w:sz w:val="22"/>
              </w:rPr>
              <w:t>282,41420 (2022)</w:t>
            </w:r>
          </w:p>
        </w:tc>
        <w:tc>
          <w:tcPr>
            <w:tcW w:w="713" w:type="dxa"/>
            <w:tcBorders>
              <w:top w:val="single" w:sz="8" w:space="0" w:color="000000"/>
              <w:left w:val="nil"/>
              <w:bottom w:val="single" w:sz="8" w:space="0" w:color="000000"/>
              <w:right w:val="single" w:sz="8" w:space="0" w:color="000000"/>
            </w:tcBorders>
          </w:tcPr>
          <w:p w14:paraId="13015B5F" w14:textId="77777777" w:rsidR="007D3EB7" w:rsidRDefault="007D3EB7">
            <w:pPr>
              <w:spacing w:after="160" w:line="259" w:lineRule="auto"/>
              <w:ind w:left="0" w:firstLine="0"/>
              <w:jc w:val="left"/>
            </w:pPr>
          </w:p>
        </w:tc>
        <w:tc>
          <w:tcPr>
            <w:tcW w:w="2501" w:type="dxa"/>
            <w:tcBorders>
              <w:top w:val="single" w:sz="8" w:space="0" w:color="000000"/>
              <w:left w:val="single" w:sz="8" w:space="0" w:color="000000"/>
              <w:bottom w:val="single" w:sz="8" w:space="0" w:color="000000"/>
              <w:right w:val="single" w:sz="8" w:space="0" w:color="000000"/>
            </w:tcBorders>
          </w:tcPr>
          <w:p w14:paraId="361B043C" w14:textId="77777777" w:rsidR="007D3EB7" w:rsidRDefault="00866813">
            <w:pPr>
              <w:spacing w:after="21" w:line="264" w:lineRule="auto"/>
              <w:ind w:left="100" w:firstLine="0"/>
            </w:pPr>
            <w:r>
              <w:rPr>
                <w:sz w:val="22"/>
              </w:rPr>
              <w:t>Öğrencinin puanı yetmediği için başvurusu</w:t>
            </w:r>
          </w:p>
          <w:p w14:paraId="457E3887" w14:textId="77777777" w:rsidR="007D3EB7" w:rsidRDefault="00866813">
            <w:pPr>
              <w:tabs>
                <w:tab w:val="center" w:pos="320"/>
                <w:tab w:val="center" w:pos="1852"/>
              </w:tabs>
              <w:spacing w:after="33" w:line="259" w:lineRule="auto"/>
              <w:ind w:left="0" w:firstLine="0"/>
              <w:jc w:val="left"/>
            </w:pPr>
            <w:r>
              <w:rPr>
                <w:rFonts w:ascii="Calibri" w:eastAsia="Calibri" w:hAnsi="Calibri" w:cs="Calibri"/>
                <w:sz w:val="22"/>
              </w:rPr>
              <w:tab/>
            </w:r>
            <w:r>
              <w:rPr>
                <w:sz w:val="22"/>
              </w:rPr>
              <w:t>RED</w:t>
            </w:r>
            <w:r>
              <w:rPr>
                <w:sz w:val="22"/>
              </w:rPr>
              <w:tab/>
              <w:t>edilmiştir.</w:t>
            </w:r>
          </w:p>
          <w:p w14:paraId="164B7EDE" w14:textId="77777777" w:rsidR="007D3EB7" w:rsidRDefault="00866813">
            <w:pPr>
              <w:spacing w:line="259" w:lineRule="auto"/>
              <w:ind w:left="100" w:firstLine="0"/>
            </w:pPr>
            <w:r>
              <w:rPr>
                <w:sz w:val="22"/>
              </w:rPr>
              <w:t xml:space="preserve">Fakültemizin </w:t>
            </w:r>
            <w:r>
              <w:rPr>
                <w:b/>
                <w:sz w:val="22"/>
              </w:rPr>
              <w:t xml:space="preserve">2022 </w:t>
            </w:r>
            <w:r>
              <w:rPr>
                <w:sz w:val="22"/>
              </w:rPr>
              <w:t>taban puanı 303,36833’tür.</w:t>
            </w:r>
          </w:p>
        </w:tc>
      </w:tr>
    </w:tbl>
    <w:p w14:paraId="0F112A15" w14:textId="77777777" w:rsidR="007D3EB7" w:rsidRDefault="00866813">
      <w:pPr>
        <w:spacing w:after="17" w:line="259" w:lineRule="auto"/>
        <w:ind w:left="894" w:firstLine="0"/>
      </w:pPr>
      <w:r>
        <w:t xml:space="preserve"> </w:t>
      </w:r>
    </w:p>
    <w:tbl>
      <w:tblPr>
        <w:tblStyle w:val="TableGrid"/>
        <w:tblW w:w="10005" w:type="dxa"/>
        <w:tblInd w:w="894" w:type="dxa"/>
        <w:tblCellMar>
          <w:top w:w="59" w:type="dxa"/>
          <w:right w:w="36" w:type="dxa"/>
        </w:tblCellMar>
        <w:tblLook w:val="04A0" w:firstRow="1" w:lastRow="0" w:firstColumn="1" w:lastColumn="0" w:noHBand="0" w:noVBand="1"/>
      </w:tblPr>
      <w:tblGrid>
        <w:gridCol w:w="2501"/>
        <w:gridCol w:w="2501"/>
        <w:gridCol w:w="2501"/>
        <w:gridCol w:w="2502"/>
      </w:tblGrid>
      <w:tr w:rsidR="007D3EB7" w14:paraId="766BF77D" w14:textId="77777777">
        <w:trPr>
          <w:trHeight w:val="1500"/>
        </w:trPr>
        <w:tc>
          <w:tcPr>
            <w:tcW w:w="2501" w:type="dxa"/>
            <w:tcBorders>
              <w:top w:val="single" w:sz="8" w:space="0" w:color="000000"/>
              <w:left w:val="single" w:sz="8" w:space="0" w:color="000000"/>
              <w:bottom w:val="single" w:sz="8" w:space="0" w:color="000000"/>
              <w:right w:val="nil"/>
            </w:tcBorders>
            <w:vAlign w:val="center"/>
          </w:tcPr>
          <w:p w14:paraId="20881CAE" w14:textId="09F3A3DF" w:rsidR="007D3EB7" w:rsidRDefault="00451AE4">
            <w:pPr>
              <w:spacing w:line="259" w:lineRule="auto"/>
              <w:ind w:left="0" w:firstLine="0"/>
              <w:jc w:val="right"/>
            </w:pPr>
            <w:r>
              <w:rPr>
                <w:b/>
                <w:sz w:val="22"/>
              </w:rPr>
              <w:t xml:space="preserve">    YATA</w:t>
            </w:r>
          </w:p>
        </w:tc>
        <w:tc>
          <w:tcPr>
            <w:tcW w:w="7504" w:type="dxa"/>
            <w:gridSpan w:val="3"/>
            <w:tcBorders>
              <w:top w:val="single" w:sz="8" w:space="0" w:color="000000"/>
              <w:left w:val="nil"/>
              <w:bottom w:val="single" w:sz="8" w:space="0" w:color="000000"/>
              <w:right w:val="single" w:sz="8" w:space="0" w:color="000000"/>
            </w:tcBorders>
          </w:tcPr>
          <w:p w14:paraId="20C109C4" w14:textId="77777777" w:rsidR="007D3EB7" w:rsidRDefault="00866813">
            <w:pPr>
              <w:spacing w:after="325" w:line="259" w:lineRule="auto"/>
              <w:ind w:left="694" w:firstLine="0"/>
              <w:jc w:val="left"/>
            </w:pPr>
            <w:r>
              <w:rPr>
                <w:b/>
                <w:sz w:val="22"/>
              </w:rPr>
              <w:t xml:space="preserve">2023-2024 GÜZ </w:t>
            </w:r>
            <w:r>
              <w:rPr>
                <w:b/>
                <w:sz w:val="22"/>
              </w:rPr>
              <w:t>DÖNEMİ BAŞINDA</w:t>
            </w:r>
          </w:p>
          <w:p w14:paraId="28A073C7" w14:textId="77777777" w:rsidR="007D3EB7" w:rsidRDefault="00866813">
            <w:pPr>
              <w:spacing w:after="325" w:line="259" w:lineRule="auto"/>
              <w:ind w:left="-36" w:firstLine="0"/>
              <w:jc w:val="left"/>
            </w:pPr>
            <w:r>
              <w:rPr>
                <w:b/>
                <w:sz w:val="22"/>
              </w:rPr>
              <w:t>Y GEÇİŞ BAŞVURULARI DEĞERLENDİRME SONUCU</w:t>
            </w:r>
          </w:p>
          <w:p w14:paraId="2E866F63" w14:textId="060A5826" w:rsidR="007D3EB7" w:rsidRDefault="00451AE4">
            <w:pPr>
              <w:spacing w:line="259" w:lineRule="auto"/>
              <w:ind w:left="-65" w:firstLine="0"/>
              <w:jc w:val="left"/>
            </w:pPr>
            <w:r>
              <w:rPr>
                <w:b/>
                <w:sz w:val="22"/>
              </w:rPr>
              <w:t xml:space="preserve">  NOT: </w:t>
            </w:r>
            <w:r>
              <w:rPr>
                <w:sz w:val="22"/>
              </w:rPr>
              <w:t>ikinci Öğretime Toplam 6 Kontenjan Ayrılmıştır.</w:t>
            </w:r>
          </w:p>
        </w:tc>
      </w:tr>
      <w:tr w:rsidR="007D3EB7" w14:paraId="5668AF0B" w14:textId="77777777">
        <w:trPr>
          <w:trHeight w:val="575"/>
        </w:trPr>
        <w:tc>
          <w:tcPr>
            <w:tcW w:w="2501" w:type="dxa"/>
            <w:tcBorders>
              <w:top w:val="single" w:sz="8" w:space="0" w:color="000000"/>
              <w:left w:val="single" w:sz="8" w:space="0" w:color="000000"/>
              <w:bottom w:val="single" w:sz="8" w:space="0" w:color="000000"/>
              <w:right w:val="single" w:sz="8" w:space="0" w:color="000000"/>
            </w:tcBorders>
          </w:tcPr>
          <w:p w14:paraId="27025E0A" w14:textId="77777777" w:rsidR="007D3EB7" w:rsidRDefault="00866813">
            <w:pPr>
              <w:spacing w:line="259" w:lineRule="auto"/>
              <w:ind w:left="0" w:right="64" w:firstLine="0"/>
              <w:jc w:val="center"/>
            </w:pPr>
            <w:r>
              <w:rPr>
                <w:b/>
                <w:sz w:val="22"/>
              </w:rPr>
              <w:lastRenderedPageBreak/>
              <w:t>Sıra</w:t>
            </w:r>
          </w:p>
        </w:tc>
        <w:tc>
          <w:tcPr>
            <w:tcW w:w="2501" w:type="dxa"/>
            <w:tcBorders>
              <w:top w:val="single" w:sz="8" w:space="0" w:color="000000"/>
              <w:left w:val="single" w:sz="8" w:space="0" w:color="000000"/>
              <w:bottom w:val="single" w:sz="8" w:space="0" w:color="000000"/>
              <w:right w:val="single" w:sz="8" w:space="0" w:color="000000"/>
            </w:tcBorders>
          </w:tcPr>
          <w:p w14:paraId="20DE6134" w14:textId="77777777" w:rsidR="007D3EB7" w:rsidRDefault="00866813">
            <w:pPr>
              <w:spacing w:line="259" w:lineRule="auto"/>
              <w:ind w:left="0" w:right="64" w:firstLine="0"/>
              <w:jc w:val="center"/>
            </w:pPr>
            <w:r>
              <w:rPr>
                <w:b/>
                <w:sz w:val="22"/>
              </w:rPr>
              <w:t>Adı Soyadı</w:t>
            </w:r>
          </w:p>
        </w:tc>
        <w:tc>
          <w:tcPr>
            <w:tcW w:w="2501" w:type="dxa"/>
            <w:tcBorders>
              <w:top w:val="single" w:sz="8" w:space="0" w:color="000000"/>
              <w:left w:val="single" w:sz="8" w:space="0" w:color="000000"/>
              <w:bottom w:val="single" w:sz="8" w:space="0" w:color="000000"/>
              <w:right w:val="single" w:sz="8" w:space="0" w:color="000000"/>
            </w:tcBorders>
          </w:tcPr>
          <w:p w14:paraId="0E43CAE1" w14:textId="77777777" w:rsidR="007D3EB7" w:rsidRDefault="00866813">
            <w:pPr>
              <w:spacing w:line="259" w:lineRule="auto"/>
              <w:ind w:left="70" w:firstLine="296"/>
              <w:jc w:val="left"/>
            </w:pPr>
            <w:r>
              <w:rPr>
                <w:b/>
                <w:sz w:val="22"/>
              </w:rPr>
              <w:t>Öğrencinin Osym Yerleştirme Sözel Puanı</w:t>
            </w:r>
          </w:p>
        </w:tc>
        <w:tc>
          <w:tcPr>
            <w:tcW w:w="2501" w:type="dxa"/>
            <w:tcBorders>
              <w:top w:val="single" w:sz="8" w:space="0" w:color="000000"/>
              <w:left w:val="single" w:sz="8" w:space="0" w:color="000000"/>
              <w:bottom w:val="single" w:sz="8" w:space="0" w:color="000000"/>
              <w:right w:val="single" w:sz="8" w:space="0" w:color="000000"/>
            </w:tcBorders>
          </w:tcPr>
          <w:p w14:paraId="59CADC0C" w14:textId="77777777" w:rsidR="007D3EB7" w:rsidRDefault="00866813">
            <w:pPr>
              <w:spacing w:line="259" w:lineRule="auto"/>
              <w:ind w:left="0" w:right="64" w:firstLine="0"/>
              <w:jc w:val="center"/>
            </w:pPr>
            <w:r>
              <w:rPr>
                <w:b/>
                <w:sz w:val="22"/>
              </w:rPr>
              <w:t>Sonuç</w:t>
            </w:r>
          </w:p>
        </w:tc>
      </w:tr>
      <w:tr w:rsidR="007D3EB7" w14:paraId="58FC18DE" w14:textId="77777777">
        <w:trPr>
          <w:trHeight w:val="6739"/>
        </w:trPr>
        <w:tc>
          <w:tcPr>
            <w:tcW w:w="2501" w:type="dxa"/>
            <w:tcBorders>
              <w:top w:val="single" w:sz="8" w:space="0" w:color="000000"/>
              <w:left w:val="single" w:sz="8" w:space="0" w:color="000000"/>
              <w:bottom w:val="single" w:sz="8" w:space="0" w:color="000000"/>
              <w:right w:val="single" w:sz="8" w:space="0" w:color="000000"/>
            </w:tcBorders>
          </w:tcPr>
          <w:p w14:paraId="09102E6A" w14:textId="77777777" w:rsidR="007D3EB7" w:rsidRDefault="00866813">
            <w:pPr>
              <w:spacing w:line="259" w:lineRule="auto"/>
              <w:ind w:left="100" w:firstLine="0"/>
              <w:jc w:val="left"/>
            </w:pPr>
            <w:r>
              <w:rPr>
                <w:b/>
                <w:sz w:val="22"/>
              </w:rPr>
              <w:t>1</w:t>
            </w:r>
          </w:p>
        </w:tc>
        <w:tc>
          <w:tcPr>
            <w:tcW w:w="2501" w:type="dxa"/>
            <w:tcBorders>
              <w:top w:val="single" w:sz="8" w:space="0" w:color="000000"/>
              <w:left w:val="single" w:sz="8" w:space="0" w:color="000000"/>
              <w:bottom w:val="single" w:sz="8" w:space="0" w:color="000000"/>
              <w:right w:val="single" w:sz="8" w:space="0" w:color="000000"/>
            </w:tcBorders>
          </w:tcPr>
          <w:p w14:paraId="4CD13DD2" w14:textId="639997E2" w:rsidR="007D3EB7" w:rsidRPr="00451AE4" w:rsidRDefault="00866813">
            <w:pPr>
              <w:spacing w:line="259" w:lineRule="auto"/>
              <w:ind w:left="100" w:firstLine="0"/>
              <w:jc w:val="left"/>
              <w:rPr>
                <w:b/>
                <w:bCs/>
              </w:rPr>
            </w:pPr>
            <w:r w:rsidRPr="00451AE4">
              <w:rPr>
                <w:b/>
                <w:bCs/>
                <w:sz w:val="22"/>
              </w:rPr>
              <w:t>Gö</w:t>
            </w:r>
            <w:r w:rsidR="00CA325B">
              <w:rPr>
                <w:b/>
                <w:bCs/>
                <w:sz w:val="22"/>
              </w:rPr>
              <w:t>****</w:t>
            </w:r>
            <w:r w:rsidRPr="00451AE4">
              <w:rPr>
                <w:b/>
                <w:bCs/>
                <w:sz w:val="22"/>
              </w:rPr>
              <w:t xml:space="preserve"> Gö</w:t>
            </w:r>
            <w:r w:rsidR="00CA325B">
              <w:rPr>
                <w:b/>
                <w:bCs/>
                <w:sz w:val="22"/>
              </w:rPr>
              <w:t>****</w:t>
            </w:r>
            <w:r w:rsidRPr="00451AE4">
              <w:rPr>
                <w:b/>
                <w:bCs/>
                <w:sz w:val="22"/>
              </w:rPr>
              <w:t xml:space="preserve"> DE</w:t>
            </w:r>
            <w:r w:rsidR="00CA325B">
              <w:rPr>
                <w:b/>
                <w:bCs/>
                <w:sz w:val="22"/>
              </w:rPr>
              <w:t>***</w:t>
            </w:r>
          </w:p>
        </w:tc>
        <w:tc>
          <w:tcPr>
            <w:tcW w:w="2501" w:type="dxa"/>
            <w:tcBorders>
              <w:top w:val="single" w:sz="8" w:space="0" w:color="000000"/>
              <w:left w:val="single" w:sz="8" w:space="0" w:color="000000"/>
              <w:bottom w:val="single" w:sz="8" w:space="0" w:color="000000"/>
              <w:right w:val="single" w:sz="8" w:space="0" w:color="000000"/>
            </w:tcBorders>
          </w:tcPr>
          <w:p w14:paraId="123D8CAA" w14:textId="77777777" w:rsidR="007D3EB7" w:rsidRDefault="00866813">
            <w:pPr>
              <w:spacing w:line="259" w:lineRule="auto"/>
              <w:ind w:left="100" w:firstLine="0"/>
              <w:jc w:val="left"/>
            </w:pPr>
            <w:r>
              <w:rPr>
                <w:sz w:val="22"/>
              </w:rPr>
              <w:t>365,7384 (2019)</w:t>
            </w:r>
          </w:p>
        </w:tc>
        <w:tc>
          <w:tcPr>
            <w:tcW w:w="2501" w:type="dxa"/>
            <w:tcBorders>
              <w:top w:val="single" w:sz="8" w:space="0" w:color="000000"/>
              <w:left w:val="single" w:sz="8" w:space="0" w:color="000000"/>
              <w:bottom w:val="single" w:sz="8" w:space="0" w:color="000000"/>
              <w:right w:val="single" w:sz="8" w:space="0" w:color="000000"/>
            </w:tcBorders>
          </w:tcPr>
          <w:p w14:paraId="5E4A1465" w14:textId="77777777" w:rsidR="007D3EB7" w:rsidRDefault="00866813">
            <w:pPr>
              <w:spacing w:after="1" w:line="290" w:lineRule="auto"/>
              <w:ind w:left="100" w:firstLine="0"/>
            </w:pPr>
            <w:r>
              <w:rPr>
                <w:sz w:val="22"/>
              </w:rPr>
              <w:t xml:space="preserve">Öğrencinin başvurusu KABUL </w:t>
            </w:r>
            <w:r>
              <w:rPr>
                <w:sz w:val="22"/>
              </w:rPr>
              <w:t>edilmiştir.</w:t>
            </w:r>
          </w:p>
          <w:p w14:paraId="5AFD6133" w14:textId="77777777" w:rsidR="007D3EB7" w:rsidRDefault="00866813">
            <w:pPr>
              <w:spacing w:after="365" w:line="264" w:lineRule="auto"/>
              <w:ind w:left="100" w:firstLine="0"/>
            </w:pPr>
            <w:r>
              <w:rPr>
                <w:sz w:val="22"/>
              </w:rPr>
              <w:t xml:space="preserve">Fakültemizin </w:t>
            </w:r>
            <w:r>
              <w:rPr>
                <w:b/>
                <w:sz w:val="22"/>
              </w:rPr>
              <w:t xml:space="preserve">2019 </w:t>
            </w:r>
            <w:r>
              <w:rPr>
                <w:sz w:val="22"/>
              </w:rPr>
              <w:t xml:space="preserve">taban puanı 309,183’tir. </w:t>
            </w:r>
          </w:p>
          <w:p w14:paraId="4586BAB1" w14:textId="77777777" w:rsidR="007D3EB7" w:rsidRDefault="00866813">
            <w:pPr>
              <w:spacing w:after="48" w:line="263" w:lineRule="auto"/>
              <w:ind w:left="820" w:right="117" w:hanging="200"/>
            </w:pPr>
            <w:r>
              <w:rPr>
                <w:rFonts w:ascii="Calibri" w:eastAsia="Calibri" w:hAnsi="Calibri" w:cs="Calibri"/>
                <w:noProof/>
                <w:sz w:val="22"/>
              </w:rPr>
              <mc:AlternateContent>
                <mc:Choice Requires="wpg">
                  <w:drawing>
                    <wp:inline distT="0" distB="0" distL="0" distR="0" wp14:anchorId="57905953" wp14:editId="57BFAF53">
                      <wp:extent cx="50838" cy="50896"/>
                      <wp:effectExtent l="0" t="0" r="0" b="0"/>
                      <wp:docPr id="11082" name="Group 11082"/>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477" name="Shape 477"/>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4"/>
                                        <a:pt x="38857" y="3822"/>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5"/>
                                        <a:pt x="50838" y="23835"/>
                                        <a:pt x="50838" y="25448"/>
                                      </a:cubicBezTo>
                                      <a:cubicBezTo>
                                        <a:pt x="50838" y="27061"/>
                                        <a:pt x="50685" y="28671"/>
                                        <a:pt x="50379" y="30255"/>
                                      </a:cubicBezTo>
                                      <a:cubicBezTo>
                                        <a:pt x="50074" y="31839"/>
                                        <a:pt x="49618" y="33390"/>
                                        <a:pt x="49019" y="34888"/>
                                      </a:cubicBezTo>
                                      <a:cubicBezTo>
                                        <a:pt x="48419" y="36386"/>
                                        <a:pt x="47678" y="37823"/>
                                        <a:pt x="46806" y="39181"/>
                                      </a:cubicBezTo>
                                      <a:cubicBezTo>
                                        <a:pt x="45934" y="40537"/>
                                        <a:pt x="44934" y="41808"/>
                                        <a:pt x="43821" y="42976"/>
                                      </a:cubicBezTo>
                                      <a:cubicBezTo>
                                        <a:pt x="42708" y="44144"/>
                                        <a:pt x="41486" y="45203"/>
                                        <a:pt x="40172" y="46138"/>
                                      </a:cubicBezTo>
                                      <a:cubicBezTo>
                                        <a:pt x="38857" y="47074"/>
                                        <a:pt x="37457" y="47882"/>
                                        <a:pt x="35990" y="48553"/>
                                      </a:cubicBezTo>
                                      <a:cubicBezTo>
                                        <a:pt x="34522" y="49223"/>
                                        <a:pt x="32994" y="49752"/>
                                        <a:pt x="31426" y="50132"/>
                                      </a:cubicBezTo>
                                      <a:cubicBezTo>
                                        <a:pt x="29859" y="50512"/>
                                        <a:pt x="28258" y="50743"/>
                                        <a:pt x="26647" y="50819"/>
                                      </a:cubicBezTo>
                                      <a:cubicBezTo>
                                        <a:pt x="25035" y="50896"/>
                                        <a:pt x="23420" y="50819"/>
                                        <a:pt x="21823" y="50589"/>
                                      </a:cubicBezTo>
                                      <a:cubicBezTo>
                                        <a:pt x="20227" y="50360"/>
                                        <a:pt x="18655" y="49978"/>
                                        <a:pt x="17131" y="49451"/>
                                      </a:cubicBezTo>
                                      <a:cubicBezTo>
                                        <a:pt x="15606" y="48923"/>
                                        <a:pt x="14135" y="48251"/>
                                        <a:pt x="12738" y="47445"/>
                                      </a:cubicBezTo>
                                      <a:cubicBezTo>
                                        <a:pt x="11341" y="46638"/>
                                        <a:pt x="10024" y="45700"/>
                                        <a:pt x="8805" y="44644"/>
                                      </a:cubicBezTo>
                                      <a:cubicBezTo>
                                        <a:pt x="7586" y="43587"/>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82" style="width:4.00299pt;height:4.00757pt;mso-position-horizontal-relative:char;mso-position-vertical-relative:line" coordsize="508,508">
                      <v:shape id="Shape 477" style="position:absolute;width:508;height:508;left:0;top:0;" coordsize="50838,50896" path="m26647,77c28258,153,29859,384,31426,764c32994,1144,34522,1673,35990,2343c37457,3014,38857,3822,40172,4758c41486,5693,42708,6752,43821,7920c44934,9088,45934,10358,46806,11716c47678,13073,48419,14510,49019,16008c49618,17505,50074,19057,50379,20641c50685,22225,50838,23835,50838,25448c50838,27061,50685,28671,50379,30255c50074,31839,49618,33390,49019,34888c48419,36386,47678,37823,46806,39181c45934,40537,44934,41808,43821,42976c42708,44144,41486,45203,40172,46138c38857,47074,37457,47882,35990,48553c34522,49223,32994,49752,31426,50132c29859,50512,28258,50743,26647,50819c25035,50896,23420,50819,21823,50589c20227,50360,18655,49978,17131,49451c15606,48923,14135,48251,12738,47445c11341,46638,10024,45700,8805,44644c7586,43587,6470,42418,5473,41149c4475,39881,3601,38521,2862,37087c2122,35653,1522,34152,1067,32604c612,31056,307,29468,153,27863c0,26257,0,24640,153,23033c307,21427,612,19840,1067,18292c1522,16744,2122,15243,2862,13809c3601,12375,4475,11015,5473,9747c6470,8479,7586,7308,8805,6252c10024,5196,11341,4258,12738,3451c14135,2644,15606,1973,17131,1445c18655,917,20227,536,21823,306c23420,77,25035,0,26647,77x">
                        <v:stroke weight="0pt" endcap="square"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5CB4F7FC" w14:textId="77777777" w:rsidR="007D3EB7" w:rsidRDefault="00866813">
            <w:pPr>
              <w:spacing w:line="264" w:lineRule="auto"/>
              <w:ind w:left="447" w:right="164" w:hanging="104"/>
              <w:jc w:val="right"/>
            </w:pPr>
            <w:r>
              <w:rPr>
                <w:rFonts w:ascii="Calibri" w:eastAsia="Calibri" w:hAnsi="Calibri" w:cs="Calibri"/>
                <w:noProof/>
                <w:sz w:val="22"/>
              </w:rPr>
              <mc:AlternateContent>
                <mc:Choice Requires="wpg">
                  <w:drawing>
                    <wp:inline distT="0" distB="0" distL="0" distR="0" wp14:anchorId="6FB5EBC0" wp14:editId="31221478">
                      <wp:extent cx="50838" cy="50896"/>
                      <wp:effectExtent l="0" t="0" r="0" b="0"/>
                      <wp:docPr id="11084" name="Group 11084"/>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485" name="Shape 485"/>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2"/>
                                        <a:pt x="40172" y="4758"/>
                                      </a:cubicBezTo>
                                      <a:cubicBezTo>
                                        <a:pt x="41486" y="5693"/>
                                        <a:pt x="42708" y="6752"/>
                                        <a:pt x="43821" y="7920"/>
                                      </a:cubicBezTo>
                                      <a:cubicBezTo>
                                        <a:pt x="44934" y="9087"/>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1"/>
                                        <a:pt x="50685" y="28671"/>
                                        <a:pt x="50379" y="30255"/>
                                      </a:cubicBezTo>
                                      <a:cubicBezTo>
                                        <a:pt x="50074" y="31839"/>
                                        <a:pt x="49618" y="33391"/>
                                        <a:pt x="49019" y="34888"/>
                                      </a:cubicBezTo>
                                      <a:cubicBezTo>
                                        <a:pt x="48419" y="36386"/>
                                        <a:pt x="47678" y="37823"/>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2"/>
                                        <a:pt x="31426" y="50132"/>
                                      </a:cubicBezTo>
                                      <a:cubicBezTo>
                                        <a:pt x="29859" y="50512"/>
                                        <a:pt x="28258" y="50742"/>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4"/>
                                      </a:cubicBezTo>
                                      <a:cubicBezTo>
                                        <a:pt x="7586" y="43588"/>
                                        <a:pt x="6470" y="42417"/>
                                        <a:pt x="5473" y="41149"/>
                                      </a:cubicBezTo>
                                      <a:cubicBezTo>
                                        <a:pt x="4475" y="39881"/>
                                        <a:pt x="3601" y="38521"/>
                                        <a:pt x="2862" y="37087"/>
                                      </a:cubicBezTo>
                                      <a:cubicBezTo>
                                        <a:pt x="2122" y="35653"/>
                                        <a:pt x="1522" y="34152"/>
                                        <a:pt x="1067" y="32604"/>
                                      </a:cubicBezTo>
                                      <a:cubicBezTo>
                                        <a:pt x="612" y="31056"/>
                                        <a:pt x="307" y="29468"/>
                                        <a:pt x="153" y="27862"/>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3" y="307"/>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84" style="width:4.00299pt;height:4.00754pt;mso-position-horizontal-relative:char;mso-position-vertical-relative:line" coordsize="508,508">
                      <v:shape id="Shape 485" style="position:absolute;width:508;height:508;left:0;top:0;" coordsize="50838,50896" path="m26647,77c28258,153,29859,384,31426,764c32994,1144,34522,1673,35990,2343c37457,3013,38857,3822,40172,4758c41486,5693,42708,6752,43821,7920c44934,9087,45934,10359,46806,11716c47678,13073,48419,14510,49019,16008c49618,17506,50074,19057,50379,20641c50685,22225,50838,23835,50838,25448c50838,27061,50685,28671,50379,30255c50074,31839,49618,33391,49019,34888c48419,36386,47678,37823,46806,39180c45934,40537,44934,41808,43821,42976c42708,44143,41486,45202,40172,46138c38857,47074,37457,47882,35990,48552c34522,49223,32994,49752,31426,50132c29859,50512,28258,50742,26647,50819c25035,50896,23420,50819,21823,50590c20227,50360,18655,49979,17131,49451c15606,48923,14135,48252,12738,47445c11341,46638,10024,45700,8805,44644c7586,43588,6470,42417,5473,41149c4475,39881,3601,38521,2862,37087c2122,35653,1522,34152,1067,32604c612,31056,307,29468,153,27862c0,26257,0,24640,153,23033c307,21427,612,19840,1067,18292c1522,16744,2122,15243,2862,13809c3601,12375,4475,11015,5473,9747c6470,8479,7586,7308,8805,6252c10024,5195,11341,4257,12738,3451c14135,2644,15606,1973,17131,1445c18655,917,20227,536,21823,307c23420,77,25035,0,26647,77x">
                        <v:stroke weight="0pt" endcap="square" joinstyle="miter" miterlimit="10" on="false" color="#000000" opacity="0"/>
                        <v:fill on="true" color="#000000"/>
                      </v:shape>
                    </v:group>
                  </w:pict>
                </mc:Fallback>
              </mc:AlternateContent>
            </w:r>
            <w:r>
              <w:rPr>
                <w:sz w:val="22"/>
              </w:rPr>
              <w:t xml:space="preserve"> Lisans programında hangi derslerden muafedileceğive kaçıncı</w:t>
            </w:r>
            <w:r>
              <w:rPr>
                <w:sz w:val="22"/>
              </w:rPr>
              <w:tab/>
            </w:r>
            <w:r>
              <w:rPr>
                <w:sz w:val="22"/>
              </w:rPr>
              <w:t>sınıfa intibak edileceği kayıtyaptırdıktan sonra İntibak ve</w:t>
            </w:r>
          </w:p>
          <w:p w14:paraId="259A56AA" w14:textId="77777777" w:rsidR="007D3EB7" w:rsidRDefault="00866813">
            <w:pPr>
              <w:spacing w:line="259" w:lineRule="auto"/>
              <w:ind w:left="0" w:right="19" w:firstLine="0"/>
              <w:jc w:val="center"/>
            </w:pPr>
            <w:r>
              <w:rPr>
                <w:sz w:val="22"/>
              </w:rPr>
              <w:t>Muafiyet</w:t>
            </w:r>
          </w:p>
          <w:p w14:paraId="2CFB829D" w14:textId="77777777" w:rsidR="007D3EB7" w:rsidRDefault="00866813">
            <w:pPr>
              <w:spacing w:line="259" w:lineRule="auto"/>
              <w:ind w:left="202" w:firstLine="0"/>
              <w:jc w:val="center"/>
            </w:pPr>
            <w:r>
              <w:rPr>
                <w:sz w:val="22"/>
              </w:rPr>
              <w:t>Komisyonu</w:t>
            </w:r>
          </w:p>
          <w:p w14:paraId="47CE861E" w14:textId="77777777" w:rsidR="007D3EB7" w:rsidRDefault="00866813">
            <w:pPr>
              <w:spacing w:line="259" w:lineRule="auto"/>
              <w:ind w:left="820" w:firstLine="0"/>
              <w:jc w:val="left"/>
            </w:pPr>
            <w:r>
              <w:rPr>
                <w:sz w:val="22"/>
              </w:rPr>
              <w:t>tarafından değerl endirilecektir.</w:t>
            </w:r>
          </w:p>
        </w:tc>
      </w:tr>
      <w:tr w:rsidR="007D3EB7" w14:paraId="01901F60" w14:textId="77777777">
        <w:trPr>
          <w:trHeight w:val="4476"/>
        </w:trPr>
        <w:tc>
          <w:tcPr>
            <w:tcW w:w="2501" w:type="dxa"/>
            <w:tcBorders>
              <w:top w:val="single" w:sz="8" w:space="0" w:color="000000"/>
              <w:left w:val="single" w:sz="8" w:space="0" w:color="000000"/>
              <w:bottom w:val="nil"/>
              <w:right w:val="single" w:sz="8" w:space="0" w:color="000000"/>
            </w:tcBorders>
          </w:tcPr>
          <w:p w14:paraId="5A52F309" w14:textId="77777777" w:rsidR="007D3EB7" w:rsidRDefault="00866813">
            <w:pPr>
              <w:spacing w:line="259" w:lineRule="auto"/>
              <w:ind w:left="100" w:firstLine="0"/>
              <w:jc w:val="left"/>
            </w:pPr>
            <w:r>
              <w:rPr>
                <w:b/>
                <w:sz w:val="22"/>
              </w:rPr>
              <w:t>2</w:t>
            </w:r>
          </w:p>
        </w:tc>
        <w:tc>
          <w:tcPr>
            <w:tcW w:w="2501" w:type="dxa"/>
            <w:tcBorders>
              <w:top w:val="single" w:sz="8" w:space="0" w:color="000000"/>
              <w:left w:val="single" w:sz="8" w:space="0" w:color="000000"/>
              <w:bottom w:val="nil"/>
              <w:right w:val="single" w:sz="8" w:space="0" w:color="000000"/>
            </w:tcBorders>
          </w:tcPr>
          <w:p w14:paraId="3B4279CF" w14:textId="3E3CCF4A" w:rsidR="007D3EB7" w:rsidRPr="00451AE4" w:rsidRDefault="00866813">
            <w:pPr>
              <w:spacing w:line="259" w:lineRule="auto"/>
              <w:ind w:left="100" w:firstLine="0"/>
              <w:jc w:val="left"/>
              <w:rPr>
                <w:b/>
                <w:bCs/>
              </w:rPr>
            </w:pPr>
            <w:r w:rsidRPr="00451AE4">
              <w:rPr>
                <w:b/>
                <w:bCs/>
                <w:sz w:val="22"/>
              </w:rPr>
              <w:t>Ta</w:t>
            </w:r>
            <w:r w:rsidR="00CA325B">
              <w:rPr>
                <w:b/>
                <w:bCs/>
                <w:sz w:val="22"/>
              </w:rPr>
              <w:t>***</w:t>
            </w:r>
            <w:r w:rsidRPr="00451AE4">
              <w:rPr>
                <w:b/>
                <w:bCs/>
                <w:sz w:val="22"/>
              </w:rPr>
              <w:t xml:space="preserve"> Mü</w:t>
            </w:r>
            <w:r w:rsidR="00CA325B">
              <w:rPr>
                <w:b/>
                <w:bCs/>
                <w:sz w:val="22"/>
              </w:rPr>
              <w:t>***</w:t>
            </w:r>
            <w:r w:rsidR="00C74226">
              <w:rPr>
                <w:b/>
                <w:bCs/>
                <w:sz w:val="22"/>
              </w:rPr>
              <w:t>**</w:t>
            </w:r>
            <w:r w:rsidRPr="00451AE4">
              <w:rPr>
                <w:b/>
                <w:bCs/>
                <w:sz w:val="22"/>
              </w:rPr>
              <w:t xml:space="preserve"> GÜ</w:t>
            </w:r>
            <w:r w:rsidR="00C74226">
              <w:rPr>
                <w:b/>
                <w:bCs/>
                <w:sz w:val="22"/>
              </w:rPr>
              <w:t>***</w:t>
            </w:r>
          </w:p>
        </w:tc>
        <w:tc>
          <w:tcPr>
            <w:tcW w:w="2501" w:type="dxa"/>
            <w:tcBorders>
              <w:top w:val="single" w:sz="8" w:space="0" w:color="000000"/>
              <w:left w:val="single" w:sz="8" w:space="0" w:color="000000"/>
              <w:bottom w:val="nil"/>
              <w:right w:val="single" w:sz="8" w:space="0" w:color="000000"/>
            </w:tcBorders>
          </w:tcPr>
          <w:p w14:paraId="0047D65D" w14:textId="77777777" w:rsidR="007D3EB7" w:rsidRDefault="00866813">
            <w:pPr>
              <w:spacing w:line="259" w:lineRule="auto"/>
              <w:ind w:left="100" w:firstLine="0"/>
              <w:jc w:val="left"/>
            </w:pPr>
            <w:r>
              <w:rPr>
                <w:sz w:val="22"/>
              </w:rPr>
              <w:t>335,44460 (2020)</w:t>
            </w:r>
          </w:p>
        </w:tc>
        <w:tc>
          <w:tcPr>
            <w:tcW w:w="2501" w:type="dxa"/>
            <w:tcBorders>
              <w:top w:val="single" w:sz="8" w:space="0" w:color="000000"/>
              <w:left w:val="single" w:sz="8" w:space="0" w:color="000000"/>
              <w:bottom w:val="nil"/>
              <w:right w:val="single" w:sz="8" w:space="0" w:color="000000"/>
            </w:tcBorders>
          </w:tcPr>
          <w:p w14:paraId="5EF7714B" w14:textId="77777777" w:rsidR="007D3EB7" w:rsidRDefault="00866813">
            <w:pPr>
              <w:spacing w:after="1" w:line="290" w:lineRule="auto"/>
              <w:ind w:left="100" w:firstLine="0"/>
            </w:pPr>
            <w:r>
              <w:rPr>
                <w:sz w:val="22"/>
              </w:rPr>
              <w:t>Öğrencinin başvurusu KABUL edilmiştir.</w:t>
            </w:r>
          </w:p>
          <w:p w14:paraId="55C23D56" w14:textId="77777777" w:rsidR="007D3EB7" w:rsidRDefault="00866813">
            <w:pPr>
              <w:spacing w:after="365" w:line="264" w:lineRule="auto"/>
              <w:ind w:left="100" w:firstLine="0"/>
            </w:pPr>
            <w:r>
              <w:rPr>
                <w:sz w:val="22"/>
              </w:rPr>
              <w:t xml:space="preserve">Fakültemizin </w:t>
            </w:r>
            <w:r>
              <w:rPr>
                <w:b/>
                <w:sz w:val="22"/>
              </w:rPr>
              <w:t xml:space="preserve">2020 </w:t>
            </w:r>
            <w:r>
              <w:rPr>
                <w:sz w:val="22"/>
              </w:rPr>
              <w:t xml:space="preserve">taban puanı 290,35874’tir. </w:t>
            </w:r>
          </w:p>
          <w:p w14:paraId="17B7F478" w14:textId="77777777" w:rsidR="007D3EB7" w:rsidRDefault="00866813">
            <w:pPr>
              <w:spacing w:after="48" w:line="263" w:lineRule="auto"/>
              <w:ind w:left="820" w:hanging="200"/>
              <w:jc w:val="left"/>
            </w:pPr>
            <w:r>
              <w:rPr>
                <w:rFonts w:ascii="Calibri" w:eastAsia="Calibri" w:hAnsi="Calibri" w:cs="Calibri"/>
                <w:noProof/>
                <w:sz w:val="22"/>
              </w:rPr>
              <mc:AlternateContent>
                <mc:Choice Requires="wpg">
                  <w:drawing>
                    <wp:inline distT="0" distB="0" distL="0" distR="0" wp14:anchorId="037812D8" wp14:editId="30779461">
                      <wp:extent cx="50838" cy="50896"/>
                      <wp:effectExtent l="0" t="0" r="0" b="0"/>
                      <wp:docPr id="11858" name="Group 11858"/>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507" name="Shape 507"/>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4"/>
                                        <a:pt x="38857" y="3821"/>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5"/>
                                        <a:pt x="50838" y="23834"/>
                                        <a:pt x="50838" y="25448"/>
                                      </a:cubicBezTo>
                                      <a:cubicBezTo>
                                        <a:pt x="50838" y="27061"/>
                                        <a:pt x="50685" y="28671"/>
                                        <a:pt x="50379" y="30255"/>
                                      </a:cubicBezTo>
                                      <a:cubicBezTo>
                                        <a:pt x="50074" y="31839"/>
                                        <a:pt x="49618" y="33390"/>
                                        <a:pt x="49019" y="34888"/>
                                      </a:cubicBezTo>
                                      <a:cubicBezTo>
                                        <a:pt x="48419" y="36385"/>
                                        <a:pt x="47678" y="37822"/>
                                        <a:pt x="46806" y="39181"/>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1"/>
                                        <a:pt x="31426" y="50132"/>
                                      </a:cubicBezTo>
                                      <a:cubicBezTo>
                                        <a:pt x="29859" y="50512"/>
                                        <a:pt x="28258" y="50743"/>
                                        <a:pt x="26647" y="50819"/>
                                      </a:cubicBezTo>
                                      <a:cubicBezTo>
                                        <a:pt x="25035" y="50896"/>
                                        <a:pt x="23420" y="50819"/>
                                        <a:pt x="21823" y="50589"/>
                                      </a:cubicBezTo>
                                      <a:cubicBezTo>
                                        <a:pt x="20227" y="50360"/>
                                        <a:pt x="18655" y="49978"/>
                                        <a:pt x="17131" y="49451"/>
                                      </a:cubicBezTo>
                                      <a:cubicBezTo>
                                        <a:pt x="15606" y="48923"/>
                                        <a:pt x="14135" y="48251"/>
                                        <a:pt x="12738" y="47445"/>
                                      </a:cubicBezTo>
                                      <a:cubicBezTo>
                                        <a:pt x="11341" y="46638"/>
                                        <a:pt x="10024" y="45700"/>
                                        <a:pt x="8805" y="44644"/>
                                      </a:cubicBezTo>
                                      <a:cubicBezTo>
                                        <a:pt x="7586" y="43587"/>
                                        <a:pt x="6470" y="42418"/>
                                        <a:pt x="5473" y="41149"/>
                                      </a:cubicBezTo>
                                      <a:cubicBezTo>
                                        <a:pt x="4475" y="39881"/>
                                        <a:pt x="3601" y="38521"/>
                                        <a:pt x="2862" y="37087"/>
                                      </a:cubicBezTo>
                                      <a:cubicBezTo>
                                        <a:pt x="2122" y="35653"/>
                                        <a:pt x="1522" y="34151"/>
                                        <a:pt x="1067" y="32604"/>
                                      </a:cubicBezTo>
                                      <a:cubicBezTo>
                                        <a:pt x="612" y="31055"/>
                                        <a:pt x="307" y="29468"/>
                                        <a:pt x="153" y="27862"/>
                                      </a:cubicBezTo>
                                      <a:cubicBezTo>
                                        <a:pt x="0" y="26257"/>
                                        <a:pt x="0" y="24640"/>
                                        <a:pt x="153" y="23033"/>
                                      </a:cubicBezTo>
                                      <a:cubicBezTo>
                                        <a:pt x="307" y="21427"/>
                                        <a:pt x="612" y="19840"/>
                                        <a:pt x="1067" y="18292"/>
                                      </a:cubicBezTo>
                                      <a:cubicBezTo>
                                        <a:pt x="1522" y="16744"/>
                                        <a:pt x="2122" y="15242"/>
                                        <a:pt x="2862" y="13808"/>
                                      </a:cubicBezTo>
                                      <a:cubicBezTo>
                                        <a:pt x="3601" y="12375"/>
                                        <a:pt x="4475" y="11015"/>
                                        <a:pt x="5473" y="9747"/>
                                      </a:cubicBezTo>
                                      <a:cubicBezTo>
                                        <a:pt x="6470" y="8479"/>
                                        <a:pt x="7586" y="7308"/>
                                        <a:pt x="8805" y="6252"/>
                                      </a:cubicBezTo>
                                      <a:cubicBezTo>
                                        <a:pt x="10024" y="5195"/>
                                        <a:pt x="11341" y="4257"/>
                                        <a:pt x="12738" y="3451"/>
                                      </a:cubicBezTo>
                                      <a:cubicBezTo>
                                        <a:pt x="14135" y="2644"/>
                                        <a:pt x="15606" y="1972"/>
                                        <a:pt x="17131" y="1445"/>
                                      </a:cubicBezTo>
                                      <a:cubicBezTo>
                                        <a:pt x="18655" y="917"/>
                                        <a:pt x="20227" y="536"/>
                                        <a:pt x="21823" y="306"/>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58" style="width:4.00299pt;height:4.00757pt;mso-position-horizontal-relative:char;mso-position-vertical-relative:line" coordsize="508,508">
                      <v:shape id="Shape 507" style="position:absolute;width:508;height:508;left:0;top:0;" coordsize="50838,50896" path="m26647,77c28258,153,29859,384,31426,764c32994,1144,34522,1673,35990,2343c37457,3014,38857,3821,40172,4758c41486,5693,42708,6752,43821,7920c44934,9088,45934,10358,46806,11716c47678,13073,48419,14510,49019,16008c49618,17505,50074,19057,50379,20641c50685,22225,50838,23834,50838,25448c50838,27061,50685,28671,50379,30255c50074,31839,49618,33390,49019,34888c48419,36385,47678,37822,46806,39181c45934,40537,44934,41808,43821,42976c42708,44143,41486,45202,40172,46138c38857,47074,37457,47882,35990,48552c34522,49223,32994,49751,31426,50132c29859,50512,28258,50743,26647,50819c25035,50896,23420,50819,21823,50589c20227,50360,18655,49978,17131,49451c15606,48923,14135,48251,12738,47445c11341,46638,10024,45700,8805,44644c7586,43587,6470,42418,5473,41149c4475,39881,3601,38521,2862,37087c2122,35653,1522,34151,1067,32604c612,31055,307,29468,153,27862c0,26257,0,24640,153,23033c307,21427,612,19840,1067,18292c1522,16744,2122,15242,2862,13808c3601,12375,4475,11015,5473,9747c6470,8479,7586,7308,8805,6252c10024,5195,11341,4257,12738,3451c14135,2644,15606,1972,17131,1445c18655,917,20227,536,21823,306c23420,77,25035,0,26647,77x">
                        <v:stroke weight="0pt" endcap="square"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072A6C79" w14:textId="77777777" w:rsidR="007D3EB7" w:rsidRDefault="00866813">
            <w:pPr>
              <w:spacing w:line="259" w:lineRule="auto"/>
              <w:ind w:left="820" w:right="32" w:hanging="200"/>
              <w:jc w:val="left"/>
            </w:pPr>
            <w:r>
              <w:rPr>
                <w:rFonts w:ascii="Calibri" w:eastAsia="Calibri" w:hAnsi="Calibri" w:cs="Calibri"/>
                <w:noProof/>
                <w:sz w:val="22"/>
              </w:rPr>
              <mc:AlternateContent>
                <mc:Choice Requires="wpg">
                  <w:drawing>
                    <wp:inline distT="0" distB="0" distL="0" distR="0" wp14:anchorId="768411A5" wp14:editId="43A5E0ED">
                      <wp:extent cx="50838" cy="50896"/>
                      <wp:effectExtent l="0" t="0" r="0" b="0"/>
                      <wp:docPr id="11860" name="Group 11860"/>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515" name="Shape 515"/>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4"/>
                                        <a:pt x="35990" y="2343"/>
                                      </a:cubicBezTo>
                                      <a:cubicBezTo>
                                        <a:pt x="37457" y="3014"/>
                                        <a:pt x="38857" y="3822"/>
                                        <a:pt x="40172" y="4758"/>
                                      </a:cubicBezTo>
                                      <a:cubicBezTo>
                                        <a:pt x="41486" y="5693"/>
                                        <a:pt x="42708" y="6752"/>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1"/>
                                        <a:pt x="50685" y="28671"/>
                                        <a:pt x="50379" y="30255"/>
                                      </a:cubicBezTo>
                                      <a:cubicBezTo>
                                        <a:pt x="50074" y="31839"/>
                                        <a:pt x="49618" y="33391"/>
                                        <a:pt x="49019" y="34889"/>
                                      </a:cubicBezTo>
                                      <a:cubicBezTo>
                                        <a:pt x="48419" y="36386"/>
                                        <a:pt x="47678" y="37823"/>
                                        <a:pt x="46806" y="39181"/>
                                      </a:cubicBezTo>
                                      <a:cubicBezTo>
                                        <a:pt x="45934" y="40538"/>
                                        <a:pt x="44934" y="41808"/>
                                        <a:pt x="43821" y="42976"/>
                                      </a:cubicBezTo>
                                      <a:cubicBezTo>
                                        <a:pt x="42708" y="44144"/>
                                        <a:pt x="41486" y="45203"/>
                                        <a:pt x="40172" y="46138"/>
                                      </a:cubicBezTo>
                                      <a:cubicBezTo>
                                        <a:pt x="38857" y="47074"/>
                                        <a:pt x="37457" y="47882"/>
                                        <a:pt x="35990" y="48553"/>
                                      </a:cubicBezTo>
                                      <a:cubicBezTo>
                                        <a:pt x="34522" y="49223"/>
                                        <a:pt x="32994" y="49752"/>
                                        <a:pt x="31426" y="50133"/>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5"/>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9"/>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5"/>
                                        <a:pt x="15606" y="1973"/>
                                        <a:pt x="17131" y="1445"/>
                                      </a:cubicBezTo>
                                      <a:cubicBezTo>
                                        <a:pt x="18655" y="918"/>
                                        <a:pt x="20227" y="536"/>
                                        <a:pt x="21823" y="307"/>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60" style="width:4.00299pt;height:4.00757pt;mso-position-horizontal-relative:char;mso-position-vertical-relative:line" coordsize="508,508">
                      <v:shape id="Shape 515" style="position:absolute;width:508;height:508;left:0;top:0;" coordsize="50838,50896" path="m26647,77c28258,153,29859,384,31426,764c32994,1145,34522,1674,35990,2343c37457,3014,38857,3822,40172,4758c41486,5693,42708,6752,43821,7920c44934,9088,45934,10359,46806,11716c47678,13073,48419,14510,49019,16008c49618,17506,50074,19057,50379,20641c50685,22225,50838,23835,50838,25448c50838,27061,50685,28671,50379,30255c50074,31839,49618,33391,49019,34889c48419,36386,47678,37823,46806,39181c45934,40538,44934,41808,43821,42976c42708,44144,41486,45203,40172,46138c38857,47074,37457,47882,35990,48553c34522,49223,32994,49752,31426,50133c29859,50512,28258,50743,26647,50819c25035,50896,23420,50819,21823,50590c20227,50360,18655,49979,17131,49451c15606,48923,14135,48252,12738,47445c11341,46638,10024,45700,8805,44645c7586,43588,6470,42418,5473,41149c4475,39881,3601,38521,2862,37087c2122,35653,1522,34152,1067,32604c612,31056,307,29469,153,27863c0,26257,0,24640,153,23033c307,21427,612,19840,1067,18292c1522,16744,2122,15243,2862,13809c3601,12375,4475,11015,5473,9747c6470,8479,7586,7309,8805,6252c10024,5196,11341,4258,12738,3451c14135,2645,15606,1973,17131,1445c18655,918,20227,536,21823,307c23420,77,25035,0,26647,77x">
                        <v:stroke weight="0pt" endcap="square" joinstyle="miter" miterlimit="10" on="false" color="#000000" opacity="0"/>
                        <v:fill on="true" color="#000000"/>
                      </v:shape>
                    </v:group>
                  </w:pict>
                </mc:Fallback>
              </mc:AlternateContent>
            </w:r>
            <w:r>
              <w:rPr>
                <w:sz w:val="22"/>
              </w:rPr>
              <w:t xml:space="preserve"> Lisans programında hangi derslerden</w:t>
            </w:r>
          </w:p>
        </w:tc>
      </w:tr>
    </w:tbl>
    <w:p w14:paraId="111048F2" w14:textId="77777777" w:rsidR="007D3EB7" w:rsidRDefault="007D3EB7">
      <w:pPr>
        <w:spacing w:line="259" w:lineRule="auto"/>
        <w:ind w:left="-57" w:right="10855" w:firstLine="0"/>
        <w:jc w:val="left"/>
      </w:pPr>
    </w:p>
    <w:tbl>
      <w:tblPr>
        <w:tblStyle w:val="TableGrid"/>
        <w:tblW w:w="10005" w:type="dxa"/>
        <w:tblInd w:w="894" w:type="dxa"/>
        <w:tblCellMar>
          <w:top w:w="59" w:type="dxa"/>
          <w:left w:w="100" w:type="dxa"/>
          <w:right w:w="117" w:type="dxa"/>
        </w:tblCellMar>
        <w:tblLook w:val="04A0" w:firstRow="1" w:lastRow="0" w:firstColumn="1" w:lastColumn="0" w:noHBand="0" w:noVBand="1"/>
      </w:tblPr>
      <w:tblGrid>
        <w:gridCol w:w="2502"/>
        <w:gridCol w:w="2501"/>
        <w:gridCol w:w="2501"/>
        <w:gridCol w:w="2501"/>
      </w:tblGrid>
      <w:tr w:rsidR="007D3EB7" w14:paraId="04ACA978" w14:textId="77777777">
        <w:trPr>
          <w:trHeight w:val="2500"/>
        </w:trPr>
        <w:tc>
          <w:tcPr>
            <w:tcW w:w="2501" w:type="dxa"/>
            <w:tcBorders>
              <w:top w:val="nil"/>
              <w:left w:val="single" w:sz="8" w:space="0" w:color="000000"/>
              <w:bottom w:val="single" w:sz="8" w:space="0" w:color="000000"/>
              <w:right w:val="single" w:sz="8" w:space="0" w:color="000000"/>
            </w:tcBorders>
          </w:tcPr>
          <w:p w14:paraId="38CB1FB1"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638B9BFB"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7DEBEA22"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5E822784" w14:textId="77777777" w:rsidR="007D3EB7" w:rsidRDefault="00866813">
            <w:pPr>
              <w:spacing w:line="259" w:lineRule="auto"/>
              <w:ind w:left="720" w:firstLine="0"/>
              <w:jc w:val="left"/>
            </w:pPr>
            <w:r>
              <w:rPr>
                <w:sz w:val="22"/>
              </w:rPr>
              <w:t>muaf</w:t>
            </w:r>
            <w:r>
              <w:rPr>
                <w:sz w:val="22"/>
              </w:rPr>
              <w:t xml:space="preserve"> edileceği ve kaçıncı sınıfa intibak edileceği kayıt yaptırdıktan sonra İntibak ve</w:t>
            </w:r>
          </w:p>
          <w:p w14:paraId="4232D4E2" w14:textId="77777777" w:rsidR="007D3EB7" w:rsidRDefault="00866813">
            <w:pPr>
              <w:spacing w:line="259" w:lineRule="auto"/>
              <w:ind w:left="0" w:right="37" w:firstLine="0"/>
              <w:jc w:val="center"/>
            </w:pPr>
            <w:r>
              <w:rPr>
                <w:sz w:val="22"/>
              </w:rPr>
              <w:t>Muafiyet</w:t>
            </w:r>
          </w:p>
          <w:p w14:paraId="331DCB74" w14:textId="77777777" w:rsidR="007D3EB7" w:rsidRDefault="00866813">
            <w:pPr>
              <w:spacing w:line="259" w:lineRule="auto"/>
              <w:ind w:left="183" w:firstLine="0"/>
              <w:jc w:val="center"/>
            </w:pPr>
            <w:r>
              <w:rPr>
                <w:sz w:val="22"/>
              </w:rPr>
              <w:t>Komisyonu</w:t>
            </w:r>
          </w:p>
          <w:p w14:paraId="1912E374" w14:textId="77777777" w:rsidR="007D3EB7" w:rsidRDefault="00866813">
            <w:pPr>
              <w:spacing w:line="259" w:lineRule="auto"/>
              <w:ind w:left="720" w:firstLine="0"/>
              <w:jc w:val="left"/>
            </w:pPr>
            <w:r>
              <w:rPr>
                <w:sz w:val="22"/>
              </w:rPr>
              <w:t>tarafından değerl endirilecektir.</w:t>
            </w:r>
          </w:p>
        </w:tc>
      </w:tr>
      <w:tr w:rsidR="007D3EB7" w14:paraId="15248B57" w14:textId="77777777">
        <w:trPr>
          <w:trHeight w:val="7039"/>
        </w:trPr>
        <w:tc>
          <w:tcPr>
            <w:tcW w:w="2501" w:type="dxa"/>
            <w:tcBorders>
              <w:top w:val="single" w:sz="8" w:space="0" w:color="000000"/>
              <w:left w:val="single" w:sz="8" w:space="0" w:color="000000"/>
              <w:bottom w:val="single" w:sz="8" w:space="0" w:color="000000"/>
              <w:right w:val="single" w:sz="8" w:space="0" w:color="000000"/>
            </w:tcBorders>
          </w:tcPr>
          <w:p w14:paraId="6EEE0947" w14:textId="77777777" w:rsidR="007D3EB7" w:rsidRDefault="00866813">
            <w:pPr>
              <w:spacing w:line="259" w:lineRule="auto"/>
              <w:ind w:left="0" w:firstLine="0"/>
              <w:jc w:val="left"/>
            </w:pPr>
            <w:r>
              <w:rPr>
                <w:b/>
                <w:sz w:val="22"/>
              </w:rPr>
              <w:lastRenderedPageBreak/>
              <w:t>3</w:t>
            </w:r>
          </w:p>
        </w:tc>
        <w:tc>
          <w:tcPr>
            <w:tcW w:w="2501" w:type="dxa"/>
            <w:tcBorders>
              <w:top w:val="single" w:sz="8" w:space="0" w:color="000000"/>
              <w:left w:val="single" w:sz="8" w:space="0" w:color="000000"/>
              <w:bottom w:val="single" w:sz="8" w:space="0" w:color="000000"/>
              <w:right w:val="single" w:sz="8" w:space="0" w:color="000000"/>
            </w:tcBorders>
          </w:tcPr>
          <w:p w14:paraId="3CE6DAD6" w14:textId="437885EE" w:rsidR="007D3EB7" w:rsidRPr="00451AE4" w:rsidRDefault="00866813">
            <w:pPr>
              <w:spacing w:line="259" w:lineRule="auto"/>
              <w:ind w:left="0" w:firstLine="0"/>
              <w:jc w:val="left"/>
              <w:rPr>
                <w:b/>
                <w:bCs/>
              </w:rPr>
            </w:pPr>
            <w:r w:rsidRPr="00451AE4">
              <w:rPr>
                <w:b/>
                <w:bCs/>
                <w:sz w:val="22"/>
              </w:rPr>
              <w:t>Ha</w:t>
            </w:r>
            <w:r w:rsidR="00C74226">
              <w:rPr>
                <w:b/>
                <w:bCs/>
                <w:sz w:val="22"/>
              </w:rPr>
              <w:t>***</w:t>
            </w:r>
            <w:r w:rsidRPr="00451AE4">
              <w:rPr>
                <w:b/>
                <w:bCs/>
                <w:sz w:val="22"/>
              </w:rPr>
              <w:t xml:space="preserve"> İb</w:t>
            </w:r>
            <w:r w:rsidR="00C74226">
              <w:rPr>
                <w:b/>
                <w:bCs/>
                <w:sz w:val="22"/>
              </w:rPr>
              <w:t>*****</w:t>
            </w:r>
            <w:r w:rsidRPr="00451AE4">
              <w:rPr>
                <w:b/>
                <w:bCs/>
                <w:sz w:val="22"/>
              </w:rPr>
              <w:t xml:space="preserve"> UL</w:t>
            </w:r>
            <w:r w:rsidR="00C74226">
              <w:rPr>
                <w:b/>
                <w:bCs/>
                <w:sz w:val="22"/>
              </w:rPr>
              <w:t>*</w:t>
            </w:r>
          </w:p>
        </w:tc>
        <w:tc>
          <w:tcPr>
            <w:tcW w:w="2501" w:type="dxa"/>
            <w:tcBorders>
              <w:top w:val="single" w:sz="8" w:space="0" w:color="000000"/>
              <w:left w:val="single" w:sz="8" w:space="0" w:color="000000"/>
              <w:bottom w:val="single" w:sz="8" w:space="0" w:color="000000"/>
              <w:right w:val="single" w:sz="8" w:space="0" w:color="000000"/>
            </w:tcBorders>
          </w:tcPr>
          <w:p w14:paraId="7F6608BF" w14:textId="77777777" w:rsidR="007D3EB7" w:rsidRDefault="00866813">
            <w:pPr>
              <w:spacing w:line="259" w:lineRule="auto"/>
              <w:ind w:left="0" w:firstLine="0"/>
              <w:jc w:val="left"/>
            </w:pPr>
            <w:r>
              <w:rPr>
                <w:sz w:val="22"/>
              </w:rPr>
              <w:t>316,25143 (2018)</w:t>
            </w:r>
          </w:p>
        </w:tc>
        <w:tc>
          <w:tcPr>
            <w:tcW w:w="2501" w:type="dxa"/>
            <w:tcBorders>
              <w:top w:val="single" w:sz="8" w:space="0" w:color="000000"/>
              <w:left w:val="single" w:sz="8" w:space="0" w:color="000000"/>
              <w:bottom w:val="single" w:sz="8" w:space="0" w:color="000000"/>
              <w:right w:val="single" w:sz="8" w:space="0" w:color="000000"/>
            </w:tcBorders>
          </w:tcPr>
          <w:p w14:paraId="086A92C2" w14:textId="77777777" w:rsidR="007D3EB7" w:rsidRDefault="00866813">
            <w:pPr>
              <w:spacing w:after="1" w:line="290" w:lineRule="auto"/>
              <w:ind w:left="0" w:firstLine="0"/>
            </w:pPr>
            <w:r>
              <w:rPr>
                <w:sz w:val="22"/>
              </w:rPr>
              <w:t>Öğrencinin başvurusu KABUL edilmiştir.</w:t>
            </w:r>
          </w:p>
          <w:p w14:paraId="7B8CCA41" w14:textId="77777777" w:rsidR="007D3EB7" w:rsidRDefault="00866813">
            <w:pPr>
              <w:spacing w:after="365" w:line="264" w:lineRule="auto"/>
              <w:ind w:left="0" w:firstLine="0"/>
            </w:pPr>
            <w:r>
              <w:rPr>
                <w:sz w:val="22"/>
              </w:rPr>
              <w:t xml:space="preserve">Fakültemizin </w:t>
            </w:r>
            <w:r>
              <w:rPr>
                <w:b/>
                <w:sz w:val="22"/>
              </w:rPr>
              <w:t xml:space="preserve">2018 </w:t>
            </w:r>
            <w:r>
              <w:rPr>
                <w:sz w:val="22"/>
              </w:rPr>
              <w:t xml:space="preserve">taban puanı 305,157’tir. </w:t>
            </w:r>
          </w:p>
          <w:p w14:paraId="63381F24" w14:textId="77777777" w:rsidR="007D3EB7" w:rsidRDefault="00866813">
            <w:pPr>
              <w:spacing w:after="348" w:line="263" w:lineRule="auto"/>
              <w:ind w:left="720" w:right="36" w:hanging="200"/>
            </w:pPr>
            <w:r>
              <w:rPr>
                <w:rFonts w:ascii="Calibri" w:eastAsia="Calibri" w:hAnsi="Calibri" w:cs="Calibri"/>
                <w:noProof/>
                <w:sz w:val="22"/>
              </w:rPr>
              <mc:AlternateContent>
                <mc:Choice Requires="wpg">
                  <w:drawing>
                    <wp:inline distT="0" distB="0" distL="0" distR="0" wp14:anchorId="4DB2B2D9" wp14:editId="5B840500">
                      <wp:extent cx="50838" cy="50896"/>
                      <wp:effectExtent l="0" t="0" r="0" b="0"/>
                      <wp:docPr id="10683" name="Group 10683"/>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566" name="Shape 566"/>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1"/>
                                        <a:pt x="40172" y="4758"/>
                                      </a:cubicBezTo>
                                      <a:cubicBezTo>
                                        <a:pt x="41486" y="5693"/>
                                        <a:pt x="42708" y="6752"/>
                                        <a:pt x="43821" y="7920"/>
                                      </a:cubicBezTo>
                                      <a:cubicBezTo>
                                        <a:pt x="44934" y="9087"/>
                                        <a:pt x="45934" y="10358"/>
                                        <a:pt x="46806" y="11716"/>
                                      </a:cubicBezTo>
                                      <a:cubicBezTo>
                                        <a:pt x="47678" y="13073"/>
                                        <a:pt x="48419" y="14510"/>
                                        <a:pt x="49019" y="16008"/>
                                      </a:cubicBezTo>
                                      <a:cubicBezTo>
                                        <a:pt x="49618" y="17505"/>
                                        <a:pt x="50074" y="19057"/>
                                        <a:pt x="50379" y="20641"/>
                                      </a:cubicBezTo>
                                      <a:cubicBezTo>
                                        <a:pt x="50685" y="22225"/>
                                        <a:pt x="50838" y="23834"/>
                                        <a:pt x="50838" y="25448"/>
                                      </a:cubicBezTo>
                                      <a:cubicBezTo>
                                        <a:pt x="50838" y="27061"/>
                                        <a:pt x="50685" y="28670"/>
                                        <a:pt x="50379" y="30255"/>
                                      </a:cubicBezTo>
                                      <a:cubicBezTo>
                                        <a:pt x="50074" y="31839"/>
                                        <a:pt x="49618" y="33390"/>
                                        <a:pt x="49019" y="34888"/>
                                      </a:cubicBezTo>
                                      <a:cubicBezTo>
                                        <a:pt x="48419" y="36385"/>
                                        <a:pt x="47678" y="37822"/>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1"/>
                                        <a:pt x="31426" y="50132"/>
                                      </a:cubicBezTo>
                                      <a:cubicBezTo>
                                        <a:pt x="29859" y="50512"/>
                                        <a:pt x="28258" y="50742"/>
                                        <a:pt x="26647" y="50819"/>
                                      </a:cubicBezTo>
                                      <a:cubicBezTo>
                                        <a:pt x="25035" y="50896"/>
                                        <a:pt x="23420" y="50819"/>
                                        <a:pt x="21823" y="50589"/>
                                      </a:cubicBezTo>
                                      <a:cubicBezTo>
                                        <a:pt x="20227" y="50360"/>
                                        <a:pt x="18655" y="49978"/>
                                        <a:pt x="17131" y="49450"/>
                                      </a:cubicBezTo>
                                      <a:cubicBezTo>
                                        <a:pt x="15606" y="48923"/>
                                        <a:pt x="14135" y="48251"/>
                                        <a:pt x="12738" y="47445"/>
                                      </a:cubicBezTo>
                                      <a:cubicBezTo>
                                        <a:pt x="11341" y="46638"/>
                                        <a:pt x="10024" y="45700"/>
                                        <a:pt x="8805" y="44644"/>
                                      </a:cubicBezTo>
                                      <a:cubicBezTo>
                                        <a:pt x="7586" y="43587"/>
                                        <a:pt x="6470" y="42417"/>
                                        <a:pt x="5473" y="41149"/>
                                      </a:cubicBezTo>
                                      <a:cubicBezTo>
                                        <a:pt x="4475" y="39881"/>
                                        <a:pt x="3601" y="38521"/>
                                        <a:pt x="2862" y="37087"/>
                                      </a:cubicBezTo>
                                      <a:cubicBezTo>
                                        <a:pt x="2122" y="35653"/>
                                        <a:pt x="1522" y="34151"/>
                                        <a:pt x="1067" y="32603"/>
                                      </a:cubicBezTo>
                                      <a:cubicBezTo>
                                        <a:pt x="612" y="31055"/>
                                        <a:pt x="307" y="29468"/>
                                        <a:pt x="153" y="27862"/>
                                      </a:cubicBezTo>
                                      <a:cubicBezTo>
                                        <a:pt x="0" y="26257"/>
                                        <a:pt x="0" y="24640"/>
                                        <a:pt x="153" y="23033"/>
                                      </a:cubicBezTo>
                                      <a:cubicBezTo>
                                        <a:pt x="307" y="21427"/>
                                        <a:pt x="612" y="19840"/>
                                        <a:pt x="1067" y="18292"/>
                                      </a:cubicBezTo>
                                      <a:cubicBezTo>
                                        <a:pt x="1522" y="16744"/>
                                        <a:pt x="2122" y="15242"/>
                                        <a:pt x="2862" y="13808"/>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3" style="width:4.00299pt;height:4.00757pt;mso-position-horizontal-relative:char;mso-position-vertical-relative:line" coordsize="508,508">
                      <v:shape id="Shape 566" style="position:absolute;width:508;height:508;left:0;top:0;" coordsize="50838,50896" path="m26647,77c28258,153,29859,384,31426,764c32994,1144,34522,1673,35990,2343c37457,3013,38857,3821,40172,4758c41486,5693,42708,6752,43821,7920c44934,9087,45934,10358,46806,11716c47678,13073,48419,14510,49019,16008c49618,17505,50074,19057,50379,20641c50685,22225,50838,23834,50838,25448c50838,27061,50685,28670,50379,30255c50074,31839,49618,33390,49019,34888c48419,36385,47678,37822,46806,39180c45934,40537,44934,41808,43821,42976c42708,44143,41486,45202,40172,46138c38857,47074,37457,47882,35990,48552c34522,49223,32994,49751,31426,50132c29859,50512,28258,50742,26647,50819c25035,50896,23420,50819,21823,50589c20227,50360,18655,49978,17131,49450c15606,48923,14135,48251,12738,47445c11341,46638,10024,45700,8805,44644c7586,43587,6470,42417,5473,41149c4475,39881,3601,38521,2862,37087c2122,35653,1522,34151,1067,32603c612,31055,307,29468,153,27862c0,26257,0,24640,153,23033c307,21427,612,19840,1067,18292c1522,16744,2122,15242,2862,13808c3601,12375,4475,11015,5473,9747c6470,8479,7586,7308,8805,6252c10024,5195,11341,4257,12738,3451c14135,2644,15606,1973,17131,1445c18655,917,20227,536,21823,306c23420,77,25035,0,26647,77x">
                        <v:stroke weight="0pt" endcap="square" joinstyle="miter" miterlimit="10" on="false" color="#000000" opacity="0"/>
                        <v:fill on="true" color="#000000"/>
                      </v:shape>
                    </v:group>
                  </w:pict>
                </mc:Fallback>
              </mc:AlternateContent>
            </w:r>
            <w:r>
              <w:rPr>
                <w:sz w:val="22"/>
              </w:rPr>
              <w:t xml:space="preserve"> Hazırlık sınıfını başarılı tamamladığından dolayı fakültemizde hazırlıktan muaf edilmiştir. </w:t>
            </w:r>
          </w:p>
          <w:p w14:paraId="7B0F87C2" w14:textId="77777777" w:rsidR="007D3EB7" w:rsidRDefault="00866813">
            <w:pPr>
              <w:spacing w:line="260" w:lineRule="auto"/>
              <w:ind w:left="720" w:hanging="200"/>
              <w:jc w:val="left"/>
            </w:pPr>
            <w:r>
              <w:rPr>
                <w:rFonts w:ascii="Calibri" w:eastAsia="Calibri" w:hAnsi="Calibri" w:cs="Calibri"/>
                <w:noProof/>
                <w:sz w:val="22"/>
              </w:rPr>
              <mc:AlternateContent>
                <mc:Choice Requires="wpg">
                  <w:drawing>
                    <wp:inline distT="0" distB="0" distL="0" distR="0" wp14:anchorId="72C0A67E" wp14:editId="63C01347">
                      <wp:extent cx="50838" cy="50896"/>
                      <wp:effectExtent l="0" t="0" r="0" b="0"/>
                      <wp:docPr id="10684" name="Group 10684"/>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574" name="Shape 574"/>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3"/>
                                        <a:pt x="35990" y="2344"/>
                                      </a:cubicBezTo>
                                      <a:cubicBezTo>
                                        <a:pt x="37457" y="3014"/>
                                        <a:pt x="38857" y="3822"/>
                                        <a:pt x="40172" y="4758"/>
                                      </a:cubicBezTo>
                                      <a:cubicBezTo>
                                        <a:pt x="41486" y="5694"/>
                                        <a:pt x="42708" y="6753"/>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2"/>
                                        <a:pt x="50685" y="28671"/>
                                        <a:pt x="50379" y="30255"/>
                                      </a:cubicBezTo>
                                      <a:cubicBezTo>
                                        <a:pt x="50074" y="31839"/>
                                        <a:pt x="49618" y="33391"/>
                                        <a:pt x="49019" y="34888"/>
                                      </a:cubicBezTo>
                                      <a:cubicBezTo>
                                        <a:pt x="48419" y="36386"/>
                                        <a:pt x="47678" y="37823"/>
                                        <a:pt x="46806" y="39181"/>
                                      </a:cubicBezTo>
                                      <a:cubicBezTo>
                                        <a:pt x="45934" y="40537"/>
                                        <a:pt x="44934" y="41809"/>
                                        <a:pt x="43821" y="42976"/>
                                      </a:cubicBezTo>
                                      <a:cubicBezTo>
                                        <a:pt x="42708" y="44144"/>
                                        <a:pt x="41486" y="45203"/>
                                        <a:pt x="40172" y="46138"/>
                                      </a:cubicBezTo>
                                      <a:cubicBezTo>
                                        <a:pt x="38857" y="47074"/>
                                        <a:pt x="37457" y="47883"/>
                                        <a:pt x="35990" y="48553"/>
                                      </a:cubicBezTo>
                                      <a:cubicBezTo>
                                        <a:pt x="34522" y="49223"/>
                                        <a:pt x="32994" y="49752"/>
                                        <a:pt x="31426" y="50132"/>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4"/>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4"/>
                                      </a:cubicBezTo>
                                      <a:cubicBezTo>
                                        <a:pt x="307" y="21428"/>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7"/>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4" style="width:4.00299pt;height:4.00757pt;mso-position-horizontal-relative:char;mso-position-vertical-relative:line" coordsize="508,508">
                      <v:shape id="Shape 574" style="position:absolute;width:508;height:508;left:0;top:0;" coordsize="50838,50896" path="m26647,77c28258,153,29859,384,31426,764c32994,1145,34522,1673,35990,2344c37457,3014,38857,3822,40172,4758c41486,5694,42708,6753,43821,7920c44934,9088,45934,10359,46806,11716c47678,13073,48419,14510,49019,16008c49618,17506,50074,19057,50379,20641c50685,22225,50838,23835,50838,25448c50838,27062,50685,28671,50379,30255c50074,31839,49618,33391,49019,34888c48419,36386,47678,37823,46806,39181c45934,40537,44934,41809,43821,42976c42708,44144,41486,45203,40172,46138c38857,47074,37457,47883,35990,48553c34522,49223,32994,49752,31426,50132c29859,50512,28258,50743,26647,50819c25035,50896,23420,50819,21823,50590c20227,50360,18655,49979,17131,49451c15606,48923,14135,48252,12738,47445c11341,46639,10024,45701,8805,44644c7586,43588,6470,42418,5473,41149c4475,39881,3601,38521,2862,37087c2122,35653,1522,34152,1067,32604c612,31056,307,29468,153,27863c0,26257,0,24640,153,23034c307,21428,612,19840,1067,18292c1522,16744,2122,15243,2862,13809c3601,12375,4475,11015,5473,9747c6470,8479,7586,7308,8805,6252c10024,5196,11341,4258,12738,3451c14135,2644,15606,1973,17131,1445c18655,917,20227,536,21823,307c23420,77,25035,0,26647,77x">
                        <v:stroke weight="0pt" endcap="square" joinstyle="miter" miterlimit="10" on="false" color="#000000" opacity="0"/>
                        <v:fill on="true" color="#000000"/>
                      </v:shape>
                    </v:group>
                  </w:pict>
                </mc:Fallback>
              </mc:AlternateContent>
            </w:r>
            <w:r>
              <w:rPr>
                <w:sz w:val="22"/>
              </w:rPr>
              <w:t xml:space="preserve"> Lisans programında hangi derslerden muaf edileceği ve kaçıncı sınıfa intibak edileceği kayıt yaptırdıktan sonra İntibak ve</w:t>
            </w:r>
          </w:p>
          <w:p w14:paraId="1DD81BF5" w14:textId="77777777" w:rsidR="007D3EB7" w:rsidRDefault="00866813">
            <w:pPr>
              <w:spacing w:line="259" w:lineRule="auto"/>
              <w:ind w:left="0" w:right="37" w:firstLine="0"/>
              <w:jc w:val="center"/>
            </w:pPr>
            <w:r>
              <w:rPr>
                <w:sz w:val="22"/>
              </w:rPr>
              <w:t>Muafiyet</w:t>
            </w:r>
          </w:p>
          <w:p w14:paraId="06B550DC" w14:textId="77777777" w:rsidR="007D3EB7" w:rsidRDefault="00866813">
            <w:pPr>
              <w:spacing w:line="259" w:lineRule="auto"/>
              <w:ind w:left="183" w:firstLine="0"/>
              <w:jc w:val="center"/>
            </w:pPr>
            <w:r>
              <w:rPr>
                <w:sz w:val="22"/>
              </w:rPr>
              <w:t>K</w:t>
            </w:r>
            <w:r>
              <w:rPr>
                <w:sz w:val="22"/>
              </w:rPr>
              <w:t>omisyonu</w:t>
            </w:r>
          </w:p>
          <w:p w14:paraId="74EBCD01" w14:textId="77777777" w:rsidR="007D3EB7" w:rsidRDefault="00866813">
            <w:pPr>
              <w:spacing w:line="259" w:lineRule="auto"/>
              <w:ind w:left="720" w:firstLine="0"/>
              <w:jc w:val="left"/>
            </w:pPr>
            <w:r>
              <w:rPr>
                <w:sz w:val="22"/>
              </w:rPr>
              <w:t>tarafından değerl endirilecektir.</w:t>
            </w:r>
          </w:p>
        </w:tc>
      </w:tr>
      <w:tr w:rsidR="007D3EB7" w14:paraId="307A3004" w14:textId="77777777">
        <w:trPr>
          <w:trHeight w:val="4351"/>
        </w:trPr>
        <w:tc>
          <w:tcPr>
            <w:tcW w:w="2501" w:type="dxa"/>
            <w:tcBorders>
              <w:top w:val="single" w:sz="8" w:space="0" w:color="000000"/>
              <w:left w:val="single" w:sz="8" w:space="0" w:color="000000"/>
              <w:bottom w:val="nil"/>
              <w:right w:val="single" w:sz="8" w:space="0" w:color="000000"/>
            </w:tcBorders>
          </w:tcPr>
          <w:p w14:paraId="36023257" w14:textId="77777777" w:rsidR="007D3EB7" w:rsidRDefault="00866813">
            <w:pPr>
              <w:spacing w:line="259" w:lineRule="auto"/>
              <w:ind w:left="0" w:firstLine="0"/>
              <w:jc w:val="left"/>
            </w:pPr>
            <w:r>
              <w:rPr>
                <w:b/>
                <w:sz w:val="22"/>
              </w:rPr>
              <w:t>4</w:t>
            </w:r>
          </w:p>
        </w:tc>
        <w:tc>
          <w:tcPr>
            <w:tcW w:w="2501" w:type="dxa"/>
            <w:tcBorders>
              <w:top w:val="single" w:sz="8" w:space="0" w:color="000000"/>
              <w:left w:val="single" w:sz="8" w:space="0" w:color="000000"/>
              <w:bottom w:val="nil"/>
              <w:right w:val="single" w:sz="8" w:space="0" w:color="000000"/>
            </w:tcBorders>
          </w:tcPr>
          <w:p w14:paraId="0D52141E" w14:textId="51512483" w:rsidR="007D3EB7" w:rsidRPr="00451AE4" w:rsidRDefault="00866813">
            <w:pPr>
              <w:spacing w:line="259" w:lineRule="auto"/>
              <w:ind w:left="0" w:firstLine="0"/>
              <w:jc w:val="left"/>
              <w:rPr>
                <w:b/>
                <w:bCs/>
              </w:rPr>
            </w:pPr>
            <w:r w:rsidRPr="00451AE4">
              <w:rPr>
                <w:b/>
                <w:bCs/>
                <w:sz w:val="22"/>
              </w:rPr>
              <w:t>S</w:t>
            </w:r>
            <w:r w:rsidR="00C74226">
              <w:rPr>
                <w:b/>
                <w:bCs/>
                <w:sz w:val="22"/>
              </w:rPr>
              <w:t>a***</w:t>
            </w:r>
            <w:r w:rsidRPr="00451AE4">
              <w:rPr>
                <w:b/>
                <w:bCs/>
                <w:sz w:val="22"/>
              </w:rPr>
              <w:t xml:space="preserve"> KU</w:t>
            </w:r>
            <w:r w:rsidR="00C74226">
              <w:rPr>
                <w:b/>
                <w:bCs/>
                <w:sz w:val="22"/>
              </w:rPr>
              <w:t>*</w:t>
            </w:r>
          </w:p>
        </w:tc>
        <w:tc>
          <w:tcPr>
            <w:tcW w:w="2501" w:type="dxa"/>
            <w:tcBorders>
              <w:top w:val="single" w:sz="8" w:space="0" w:color="000000"/>
              <w:left w:val="single" w:sz="8" w:space="0" w:color="000000"/>
              <w:bottom w:val="nil"/>
              <w:right w:val="single" w:sz="8" w:space="0" w:color="000000"/>
            </w:tcBorders>
          </w:tcPr>
          <w:p w14:paraId="20DA7494" w14:textId="77777777" w:rsidR="007D3EB7" w:rsidRDefault="00866813">
            <w:pPr>
              <w:spacing w:line="259" w:lineRule="auto"/>
              <w:ind w:left="0" w:firstLine="0"/>
              <w:jc w:val="left"/>
            </w:pPr>
            <w:r>
              <w:rPr>
                <w:sz w:val="22"/>
              </w:rPr>
              <w:t>304,98213 (2020)</w:t>
            </w:r>
          </w:p>
        </w:tc>
        <w:tc>
          <w:tcPr>
            <w:tcW w:w="2501" w:type="dxa"/>
            <w:tcBorders>
              <w:top w:val="single" w:sz="8" w:space="0" w:color="000000"/>
              <w:left w:val="single" w:sz="8" w:space="0" w:color="000000"/>
              <w:bottom w:val="nil"/>
              <w:right w:val="single" w:sz="8" w:space="0" w:color="000000"/>
            </w:tcBorders>
          </w:tcPr>
          <w:p w14:paraId="77B715A6" w14:textId="77777777" w:rsidR="007D3EB7" w:rsidRDefault="00866813">
            <w:pPr>
              <w:spacing w:after="1" w:line="290" w:lineRule="auto"/>
              <w:ind w:left="0" w:firstLine="0"/>
            </w:pPr>
            <w:r>
              <w:rPr>
                <w:sz w:val="22"/>
              </w:rPr>
              <w:t>Öğrencinin başvurusu KABUL edilmiştir.</w:t>
            </w:r>
          </w:p>
          <w:p w14:paraId="45C670DF" w14:textId="77777777" w:rsidR="007D3EB7" w:rsidRDefault="00866813">
            <w:pPr>
              <w:spacing w:after="365" w:line="264" w:lineRule="auto"/>
              <w:ind w:left="0" w:firstLine="0"/>
            </w:pPr>
            <w:r>
              <w:rPr>
                <w:sz w:val="22"/>
              </w:rPr>
              <w:t xml:space="preserve">Fakültemizin </w:t>
            </w:r>
            <w:r>
              <w:rPr>
                <w:b/>
                <w:sz w:val="22"/>
              </w:rPr>
              <w:t xml:space="preserve">2020 </w:t>
            </w:r>
            <w:r>
              <w:rPr>
                <w:sz w:val="22"/>
              </w:rPr>
              <w:t xml:space="preserve">taban puanı 290,35874’tir. </w:t>
            </w:r>
          </w:p>
          <w:p w14:paraId="68E506AE" w14:textId="77777777" w:rsidR="007D3EB7" w:rsidRDefault="00866813">
            <w:pPr>
              <w:spacing w:after="44" w:line="267" w:lineRule="auto"/>
              <w:ind w:left="720" w:hanging="200"/>
              <w:jc w:val="left"/>
            </w:pPr>
            <w:r>
              <w:rPr>
                <w:rFonts w:ascii="Calibri" w:eastAsia="Calibri" w:hAnsi="Calibri" w:cs="Calibri"/>
                <w:noProof/>
                <w:sz w:val="22"/>
              </w:rPr>
              <mc:AlternateContent>
                <mc:Choice Requires="wpg">
                  <w:drawing>
                    <wp:inline distT="0" distB="0" distL="0" distR="0" wp14:anchorId="5AB06D06" wp14:editId="3D535E0A">
                      <wp:extent cx="50838" cy="50895"/>
                      <wp:effectExtent l="0" t="0" r="0" b="0"/>
                      <wp:docPr id="11475" name="Group 11475"/>
                      <wp:cNvGraphicFramePr/>
                      <a:graphic xmlns:a="http://schemas.openxmlformats.org/drawingml/2006/main">
                        <a:graphicData uri="http://schemas.microsoft.com/office/word/2010/wordprocessingGroup">
                          <wpg:wgp>
                            <wpg:cNvGrpSpPr/>
                            <wpg:grpSpPr>
                              <a:xfrm>
                                <a:off x="0" y="0"/>
                                <a:ext cx="50838" cy="50895"/>
                                <a:chOff x="0" y="0"/>
                                <a:chExt cx="50838" cy="50895"/>
                              </a:xfrm>
                            </wpg:grpSpPr>
                            <wps:wsp>
                              <wps:cNvPr id="596" name="Shape 596"/>
                              <wps:cNvSpPr/>
                              <wps:spPr>
                                <a:xfrm>
                                  <a:off x="0" y="0"/>
                                  <a:ext cx="50838" cy="50895"/>
                                </a:xfrm>
                                <a:custGeom>
                                  <a:avLst/>
                                  <a:gdLst/>
                                  <a:ahLst/>
                                  <a:cxnLst/>
                                  <a:rect l="0" t="0" r="0" b="0"/>
                                  <a:pathLst>
                                    <a:path w="50838" h="50895">
                                      <a:moveTo>
                                        <a:pt x="26647" y="76"/>
                                      </a:moveTo>
                                      <a:cubicBezTo>
                                        <a:pt x="28258" y="153"/>
                                        <a:pt x="29859" y="383"/>
                                        <a:pt x="31426" y="764"/>
                                      </a:cubicBezTo>
                                      <a:cubicBezTo>
                                        <a:pt x="32994" y="1144"/>
                                        <a:pt x="34522" y="1673"/>
                                        <a:pt x="35990" y="2343"/>
                                      </a:cubicBezTo>
                                      <a:cubicBezTo>
                                        <a:pt x="37457" y="3013"/>
                                        <a:pt x="38857" y="3821"/>
                                        <a:pt x="40172" y="4758"/>
                                      </a:cubicBezTo>
                                      <a:cubicBezTo>
                                        <a:pt x="41486" y="5693"/>
                                        <a:pt x="42708" y="6752"/>
                                        <a:pt x="43821" y="7920"/>
                                      </a:cubicBezTo>
                                      <a:cubicBezTo>
                                        <a:pt x="44934" y="9087"/>
                                        <a:pt x="45934" y="10358"/>
                                        <a:pt x="46806" y="11716"/>
                                      </a:cubicBezTo>
                                      <a:cubicBezTo>
                                        <a:pt x="47678" y="13072"/>
                                        <a:pt x="48419" y="14510"/>
                                        <a:pt x="49019" y="16008"/>
                                      </a:cubicBezTo>
                                      <a:cubicBezTo>
                                        <a:pt x="49618" y="17505"/>
                                        <a:pt x="50074" y="19056"/>
                                        <a:pt x="50379" y="20641"/>
                                      </a:cubicBezTo>
                                      <a:cubicBezTo>
                                        <a:pt x="50685" y="22225"/>
                                        <a:pt x="50838" y="23834"/>
                                        <a:pt x="50838" y="25448"/>
                                      </a:cubicBezTo>
                                      <a:cubicBezTo>
                                        <a:pt x="50838" y="27061"/>
                                        <a:pt x="50685" y="28670"/>
                                        <a:pt x="50379" y="30255"/>
                                      </a:cubicBezTo>
                                      <a:cubicBezTo>
                                        <a:pt x="50074" y="31838"/>
                                        <a:pt x="49618" y="33390"/>
                                        <a:pt x="49019" y="34888"/>
                                      </a:cubicBezTo>
                                      <a:cubicBezTo>
                                        <a:pt x="48419" y="36385"/>
                                        <a:pt x="47678" y="37822"/>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1"/>
                                        <a:pt x="31426" y="50132"/>
                                      </a:cubicBezTo>
                                      <a:cubicBezTo>
                                        <a:pt x="29859" y="50512"/>
                                        <a:pt x="28258" y="50742"/>
                                        <a:pt x="26647" y="50819"/>
                                      </a:cubicBezTo>
                                      <a:cubicBezTo>
                                        <a:pt x="25035" y="50895"/>
                                        <a:pt x="23420" y="50819"/>
                                        <a:pt x="21823" y="50589"/>
                                      </a:cubicBezTo>
                                      <a:cubicBezTo>
                                        <a:pt x="20227" y="50360"/>
                                        <a:pt x="18655" y="49978"/>
                                        <a:pt x="17131" y="49450"/>
                                      </a:cubicBezTo>
                                      <a:cubicBezTo>
                                        <a:pt x="15606" y="48923"/>
                                        <a:pt x="14135" y="48251"/>
                                        <a:pt x="12738" y="47444"/>
                                      </a:cubicBezTo>
                                      <a:cubicBezTo>
                                        <a:pt x="11341" y="46638"/>
                                        <a:pt x="10024" y="45700"/>
                                        <a:pt x="8805" y="44644"/>
                                      </a:cubicBezTo>
                                      <a:cubicBezTo>
                                        <a:pt x="7586" y="43587"/>
                                        <a:pt x="6470" y="42417"/>
                                        <a:pt x="5473" y="41149"/>
                                      </a:cubicBezTo>
                                      <a:cubicBezTo>
                                        <a:pt x="4475" y="39881"/>
                                        <a:pt x="3601" y="38520"/>
                                        <a:pt x="2862" y="37086"/>
                                      </a:cubicBezTo>
                                      <a:cubicBezTo>
                                        <a:pt x="2122" y="35653"/>
                                        <a:pt x="1522" y="34151"/>
                                        <a:pt x="1067" y="32603"/>
                                      </a:cubicBezTo>
                                      <a:cubicBezTo>
                                        <a:pt x="612" y="31055"/>
                                        <a:pt x="307" y="29468"/>
                                        <a:pt x="153" y="27862"/>
                                      </a:cubicBezTo>
                                      <a:cubicBezTo>
                                        <a:pt x="0" y="26256"/>
                                        <a:pt x="0" y="24639"/>
                                        <a:pt x="153" y="23033"/>
                                      </a:cubicBezTo>
                                      <a:cubicBezTo>
                                        <a:pt x="307" y="21427"/>
                                        <a:pt x="612" y="19839"/>
                                        <a:pt x="1067" y="18292"/>
                                      </a:cubicBezTo>
                                      <a:cubicBezTo>
                                        <a:pt x="1522" y="16744"/>
                                        <a:pt x="2122" y="15242"/>
                                        <a:pt x="2862" y="13808"/>
                                      </a:cubicBezTo>
                                      <a:cubicBezTo>
                                        <a:pt x="3601" y="12374"/>
                                        <a:pt x="4475" y="11015"/>
                                        <a:pt x="5473" y="9747"/>
                                      </a:cubicBezTo>
                                      <a:cubicBezTo>
                                        <a:pt x="6470" y="8479"/>
                                        <a:pt x="7586" y="7308"/>
                                        <a:pt x="8805" y="6252"/>
                                      </a:cubicBezTo>
                                      <a:cubicBezTo>
                                        <a:pt x="10024" y="5195"/>
                                        <a:pt x="11341" y="4257"/>
                                        <a:pt x="12738" y="3451"/>
                                      </a:cubicBezTo>
                                      <a:cubicBezTo>
                                        <a:pt x="14135" y="2644"/>
                                        <a:pt x="15606" y="1972"/>
                                        <a:pt x="17131" y="1445"/>
                                      </a:cubicBezTo>
                                      <a:cubicBezTo>
                                        <a:pt x="18655" y="917"/>
                                        <a:pt x="20227" y="536"/>
                                        <a:pt x="21823" y="306"/>
                                      </a:cubicBezTo>
                                      <a:cubicBezTo>
                                        <a:pt x="23420" y="77"/>
                                        <a:pt x="25035" y="0"/>
                                        <a:pt x="26647" y="76"/>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75" style="width:4.00299pt;height:4.00751pt;mso-position-horizontal-relative:char;mso-position-vertical-relative:line" coordsize="508,508">
                      <v:shape id="Shape 596" style="position:absolute;width:508;height:508;left:0;top:0;" coordsize="50838,50895" path="m26647,76c28258,153,29859,383,31426,764c32994,1144,34522,1673,35990,2343c37457,3013,38857,3821,40172,4758c41486,5693,42708,6752,43821,7920c44934,9087,45934,10358,46806,11716c47678,13072,48419,14510,49019,16008c49618,17505,50074,19056,50379,20641c50685,22225,50838,23834,50838,25448c50838,27061,50685,28670,50379,30255c50074,31838,49618,33390,49019,34888c48419,36385,47678,37822,46806,39180c45934,40537,44934,41808,43821,42976c42708,44143,41486,45202,40172,46138c38857,47074,37457,47882,35990,48552c34522,49223,32994,49751,31426,50132c29859,50512,28258,50742,26647,50819c25035,50895,23420,50819,21823,50589c20227,50360,18655,49978,17131,49450c15606,48923,14135,48251,12738,47444c11341,46638,10024,45700,8805,44644c7586,43587,6470,42417,5473,41149c4475,39881,3601,38520,2862,37086c2122,35653,1522,34151,1067,32603c612,31055,307,29468,153,27862c0,26256,0,24639,153,23033c307,21427,612,19839,1067,18292c1522,16744,2122,15242,2862,13808c3601,12374,4475,11015,5473,9747c6470,8479,7586,7308,8805,6252c10024,5195,11341,4257,12738,3451c14135,2644,15606,1972,17131,1445c18655,917,20227,536,21823,306c23420,77,25035,0,26647,76x">
                        <v:stroke weight="0pt" endcap="square" joinstyle="miter" miterlimit="10" on="false" color="#000000" opacity="0"/>
                        <v:fill on="true" color="#000000"/>
                      </v:shape>
                    </v:group>
                  </w:pict>
                </mc:Fallback>
              </mc:AlternateContent>
            </w:r>
            <w:r>
              <w:rPr>
                <w:sz w:val="22"/>
              </w:rPr>
              <w:t xml:space="preserve"> Hazırlık okuduğuna dair bir belge sunulmamıştır.</w:t>
            </w:r>
          </w:p>
          <w:p w14:paraId="353E4217" w14:textId="77777777" w:rsidR="007D3EB7" w:rsidRDefault="00866813">
            <w:pPr>
              <w:spacing w:line="259" w:lineRule="auto"/>
              <w:ind w:left="720" w:hanging="200"/>
              <w:jc w:val="left"/>
            </w:pPr>
            <w:r>
              <w:rPr>
                <w:rFonts w:ascii="Calibri" w:eastAsia="Calibri" w:hAnsi="Calibri" w:cs="Calibri"/>
                <w:noProof/>
                <w:sz w:val="22"/>
              </w:rPr>
              <mc:AlternateContent>
                <mc:Choice Requires="wpg">
                  <w:drawing>
                    <wp:inline distT="0" distB="0" distL="0" distR="0" wp14:anchorId="424B7DD3" wp14:editId="6526D979">
                      <wp:extent cx="50838" cy="50896"/>
                      <wp:effectExtent l="0" t="0" r="0" b="0"/>
                      <wp:docPr id="11476" name="Group 11476"/>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601" name="Shape 601"/>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4"/>
                                        <a:pt x="35990" y="2343"/>
                                      </a:cubicBezTo>
                                      <a:cubicBezTo>
                                        <a:pt x="37457" y="3014"/>
                                        <a:pt x="38857" y="3822"/>
                                        <a:pt x="40172" y="4758"/>
                                      </a:cubicBezTo>
                                      <a:cubicBezTo>
                                        <a:pt x="41486" y="5693"/>
                                        <a:pt x="42708" y="6752"/>
                                        <a:pt x="43821" y="7920"/>
                                      </a:cubicBezTo>
                                      <a:cubicBezTo>
                                        <a:pt x="44934" y="9088"/>
                                        <a:pt x="45934" y="10358"/>
                                        <a:pt x="46806" y="11716"/>
                                      </a:cubicBezTo>
                                      <a:cubicBezTo>
                                        <a:pt x="47678" y="13073"/>
                                        <a:pt x="48419" y="14510"/>
                                        <a:pt x="49019" y="16008"/>
                                      </a:cubicBezTo>
                                      <a:cubicBezTo>
                                        <a:pt x="49618" y="17505"/>
                                        <a:pt x="50074" y="19057"/>
                                        <a:pt x="50379" y="20641"/>
                                      </a:cubicBezTo>
                                      <a:cubicBezTo>
                                        <a:pt x="50685" y="22225"/>
                                        <a:pt x="50838" y="23835"/>
                                        <a:pt x="50838" y="25448"/>
                                      </a:cubicBezTo>
                                      <a:cubicBezTo>
                                        <a:pt x="50838" y="27061"/>
                                        <a:pt x="50685" y="28671"/>
                                        <a:pt x="50379" y="30255"/>
                                      </a:cubicBezTo>
                                      <a:cubicBezTo>
                                        <a:pt x="50074" y="31839"/>
                                        <a:pt x="49618" y="33391"/>
                                        <a:pt x="49019" y="34889"/>
                                      </a:cubicBezTo>
                                      <a:cubicBezTo>
                                        <a:pt x="48419" y="36386"/>
                                        <a:pt x="47678" y="37823"/>
                                        <a:pt x="46806" y="39181"/>
                                      </a:cubicBezTo>
                                      <a:cubicBezTo>
                                        <a:pt x="45934" y="40538"/>
                                        <a:pt x="44934" y="41808"/>
                                        <a:pt x="43821" y="42976"/>
                                      </a:cubicBezTo>
                                      <a:cubicBezTo>
                                        <a:pt x="42708" y="44144"/>
                                        <a:pt x="41486" y="45203"/>
                                        <a:pt x="40172" y="46138"/>
                                      </a:cubicBezTo>
                                      <a:cubicBezTo>
                                        <a:pt x="38857" y="47074"/>
                                        <a:pt x="37457" y="47882"/>
                                        <a:pt x="35990" y="48553"/>
                                      </a:cubicBezTo>
                                      <a:cubicBezTo>
                                        <a:pt x="34522" y="49223"/>
                                        <a:pt x="32994" y="49752"/>
                                        <a:pt x="31426" y="50132"/>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8"/>
                                        <a:pt x="10024" y="45700"/>
                                        <a:pt x="8805" y="44645"/>
                                      </a:cubicBezTo>
                                      <a:cubicBezTo>
                                        <a:pt x="7586" y="43587"/>
                                        <a:pt x="6470" y="42418"/>
                                        <a:pt x="5473" y="41149"/>
                                      </a:cubicBezTo>
                                      <a:cubicBezTo>
                                        <a:pt x="4475" y="39881"/>
                                        <a:pt x="3601" y="38521"/>
                                        <a:pt x="2862" y="37087"/>
                                      </a:cubicBezTo>
                                      <a:cubicBezTo>
                                        <a:pt x="2122" y="35653"/>
                                        <a:pt x="1522" y="34152"/>
                                        <a:pt x="1067" y="32604"/>
                                      </a:cubicBezTo>
                                      <a:cubicBezTo>
                                        <a:pt x="612" y="31056"/>
                                        <a:pt x="307" y="29469"/>
                                        <a:pt x="153" y="27863"/>
                                      </a:cubicBezTo>
                                      <a:cubicBezTo>
                                        <a:pt x="0" y="26257"/>
                                        <a:pt x="0" y="24640"/>
                                        <a:pt x="153" y="23033"/>
                                      </a:cubicBezTo>
                                      <a:cubicBezTo>
                                        <a:pt x="307" y="21427"/>
                                        <a:pt x="612" y="19840"/>
                                        <a:pt x="1067" y="18292"/>
                                      </a:cubicBezTo>
                                      <a:cubicBezTo>
                                        <a:pt x="1522" y="16744"/>
                                        <a:pt x="2122" y="15243"/>
                                        <a:pt x="2862" y="13809"/>
                                      </a:cubicBezTo>
                                      <a:cubicBezTo>
                                        <a:pt x="3601" y="12375"/>
                                        <a:pt x="4475" y="11015"/>
                                        <a:pt x="5473" y="9747"/>
                                      </a:cubicBezTo>
                                      <a:cubicBezTo>
                                        <a:pt x="6470" y="8479"/>
                                        <a:pt x="7586" y="7309"/>
                                        <a:pt x="8805" y="6252"/>
                                      </a:cubicBezTo>
                                      <a:cubicBezTo>
                                        <a:pt x="10024" y="5196"/>
                                        <a:pt x="11341" y="4258"/>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76" style="width:4.00299pt;height:4.00757pt;mso-position-horizontal-relative:char;mso-position-vertical-relative:line" coordsize="508,508">
                      <v:shape id="Shape 601" style="position:absolute;width:508;height:508;left:0;top:0;" coordsize="50838,50896" path="m26647,77c28258,153,29859,384,31426,764c32994,1144,34522,1674,35990,2343c37457,3014,38857,3822,40172,4758c41486,5693,42708,6752,43821,7920c44934,9088,45934,10358,46806,11716c47678,13073,48419,14510,49019,16008c49618,17505,50074,19057,50379,20641c50685,22225,50838,23835,50838,25448c50838,27061,50685,28671,50379,30255c50074,31839,49618,33391,49019,34889c48419,36386,47678,37823,46806,39181c45934,40538,44934,41808,43821,42976c42708,44144,41486,45203,40172,46138c38857,47074,37457,47882,35990,48553c34522,49223,32994,49752,31426,50132c29859,50512,28258,50743,26647,50819c25035,50896,23420,50819,21823,50590c20227,50360,18655,49979,17131,49451c15606,48923,14135,48252,12738,47445c11341,46638,10024,45700,8805,44645c7586,43587,6470,42418,5473,41149c4475,39881,3601,38521,2862,37087c2122,35653,1522,34152,1067,32604c612,31056,307,29469,153,27863c0,26257,0,24640,153,23033c307,21427,612,19840,1067,18292c1522,16744,2122,15243,2862,13809c3601,12375,4475,11015,5473,9747c6470,8479,7586,7309,8805,6252c10024,5196,11341,4258,12738,3451c14135,2644,15606,1973,17131,1445c18655,917,20227,536,21823,306c23420,77,25035,0,26647,77x">
                        <v:stroke weight="0pt" endcap="square" joinstyle="miter" miterlimit="10" on="false" color="#000000" opacity="0"/>
                        <v:fill on="true" color="#000000"/>
                      </v:shape>
                    </v:group>
                  </w:pict>
                </mc:Fallback>
              </mc:AlternateContent>
            </w:r>
            <w:r>
              <w:rPr>
                <w:sz w:val="22"/>
              </w:rPr>
              <w:t xml:space="preserve"> Lisans programında hangi derslerden muaf edileceği ve kaçıncı sınıfa intibak edileceği</w:t>
            </w:r>
          </w:p>
        </w:tc>
      </w:tr>
    </w:tbl>
    <w:p w14:paraId="5A90E41D" w14:textId="77777777" w:rsidR="007D3EB7" w:rsidRDefault="007D3EB7">
      <w:pPr>
        <w:spacing w:line="259" w:lineRule="auto"/>
        <w:ind w:left="-57" w:right="10855" w:firstLine="0"/>
        <w:jc w:val="left"/>
      </w:pPr>
    </w:p>
    <w:tbl>
      <w:tblPr>
        <w:tblStyle w:val="TableGrid"/>
        <w:tblW w:w="10005" w:type="dxa"/>
        <w:tblInd w:w="894" w:type="dxa"/>
        <w:tblCellMar>
          <w:top w:w="59" w:type="dxa"/>
          <w:left w:w="100" w:type="dxa"/>
          <w:right w:w="117" w:type="dxa"/>
        </w:tblCellMar>
        <w:tblLook w:val="04A0" w:firstRow="1" w:lastRow="0" w:firstColumn="1" w:lastColumn="0" w:noHBand="0" w:noVBand="1"/>
      </w:tblPr>
      <w:tblGrid>
        <w:gridCol w:w="2502"/>
        <w:gridCol w:w="2501"/>
        <w:gridCol w:w="2501"/>
        <w:gridCol w:w="2501"/>
      </w:tblGrid>
      <w:tr w:rsidR="007D3EB7" w14:paraId="4901DE5E" w14:textId="77777777" w:rsidTr="00451AE4">
        <w:trPr>
          <w:trHeight w:val="1675"/>
        </w:trPr>
        <w:tc>
          <w:tcPr>
            <w:tcW w:w="2502" w:type="dxa"/>
            <w:tcBorders>
              <w:top w:val="nil"/>
              <w:left w:val="single" w:sz="8" w:space="0" w:color="000000"/>
              <w:bottom w:val="single" w:sz="8" w:space="0" w:color="000000"/>
              <w:right w:val="single" w:sz="8" w:space="0" w:color="000000"/>
            </w:tcBorders>
          </w:tcPr>
          <w:p w14:paraId="038C2480"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3260EE8F"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4BACB64C" w14:textId="77777777" w:rsidR="007D3EB7" w:rsidRDefault="007D3EB7">
            <w:pPr>
              <w:spacing w:after="160" w:line="259" w:lineRule="auto"/>
              <w:ind w:left="0" w:firstLine="0"/>
              <w:jc w:val="left"/>
            </w:pPr>
          </w:p>
        </w:tc>
        <w:tc>
          <w:tcPr>
            <w:tcW w:w="2501" w:type="dxa"/>
            <w:tcBorders>
              <w:top w:val="nil"/>
              <w:left w:val="single" w:sz="8" w:space="0" w:color="000000"/>
              <w:bottom w:val="single" w:sz="8" w:space="0" w:color="000000"/>
              <w:right w:val="single" w:sz="8" w:space="0" w:color="000000"/>
            </w:tcBorders>
          </w:tcPr>
          <w:p w14:paraId="3BDA4CFD" w14:textId="77777777" w:rsidR="007D3EB7" w:rsidRDefault="00866813">
            <w:pPr>
              <w:spacing w:line="259" w:lineRule="auto"/>
              <w:ind w:left="720" w:firstLine="0"/>
              <w:jc w:val="left"/>
            </w:pPr>
            <w:r>
              <w:rPr>
                <w:sz w:val="22"/>
              </w:rPr>
              <w:t>kayıt yaptırdıktan sonra İntibak ve</w:t>
            </w:r>
          </w:p>
          <w:p w14:paraId="40C85569" w14:textId="77777777" w:rsidR="007D3EB7" w:rsidRDefault="00866813">
            <w:pPr>
              <w:spacing w:line="259" w:lineRule="auto"/>
              <w:ind w:left="0" w:right="32" w:firstLine="0"/>
              <w:jc w:val="center"/>
            </w:pPr>
            <w:r>
              <w:rPr>
                <w:sz w:val="22"/>
              </w:rPr>
              <w:t>Muafiyet</w:t>
            </w:r>
          </w:p>
          <w:p w14:paraId="60816C44" w14:textId="77777777" w:rsidR="007D3EB7" w:rsidRDefault="00866813">
            <w:pPr>
              <w:spacing w:line="259" w:lineRule="auto"/>
              <w:ind w:left="188" w:firstLine="0"/>
              <w:jc w:val="center"/>
            </w:pPr>
            <w:r>
              <w:rPr>
                <w:sz w:val="22"/>
              </w:rPr>
              <w:t>Komisyonu</w:t>
            </w:r>
          </w:p>
          <w:p w14:paraId="602365B6" w14:textId="77777777" w:rsidR="007D3EB7" w:rsidRDefault="00866813">
            <w:pPr>
              <w:spacing w:line="259" w:lineRule="auto"/>
              <w:ind w:left="720" w:firstLine="0"/>
              <w:jc w:val="left"/>
            </w:pPr>
            <w:r>
              <w:rPr>
                <w:sz w:val="22"/>
              </w:rPr>
              <w:t>tarafından değerl endirilecektir.</w:t>
            </w:r>
          </w:p>
        </w:tc>
      </w:tr>
      <w:tr w:rsidR="007D3EB7" w14:paraId="3A09CD67" w14:textId="77777777" w:rsidTr="00451AE4">
        <w:trPr>
          <w:trHeight w:val="3669"/>
        </w:trPr>
        <w:tc>
          <w:tcPr>
            <w:tcW w:w="2502" w:type="dxa"/>
            <w:tcBorders>
              <w:top w:val="single" w:sz="8" w:space="0" w:color="000000"/>
              <w:left w:val="single" w:sz="8" w:space="0" w:color="000000"/>
              <w:bottom w:val="single" w:sz="8" w:space="0" w:color="000000"/>
              <w:right w:val="single" w:sz="8" w:space="0" w:color="000000"/>
            </w:tcBorders>
          </w:tcPr>
          <w:p w14:paraId="67BCA186" w14:textId="77777777" w:rsidR="007D3EB7" w:rsidRDefault="00866813">
            <w:pPr>
              <w:spacing w:line="259" w:lineRule="auto"/>
              <w:ind w:left="0" w:firstLine="0"/>
              <w:jc w:val="left"/>
            </w:pPr>
            <w:r>
              <w:rPr>
                <w:b/>
                <w:sz w:val="22"/>
              </w:rPr>
              <w:lastRenderedPageBreak/>
              <w:t>5</w:t>
            </w:r>
          </w:p>
        </w:tc>
        <w:tc>
          <w:tcPr>
            <w:tcW w:w="2501" w:type="dxa"/>
            <w:tcBorders>
              <w:top w:val="single" w:sz="8" w:space="0" w:color="000000"/>
              <w:left w:val="single" w:sz="8" w:space="0" w:color="000000"/>
              <w:bottom w:val="single" w:sz="8" w:space="0" w:color="000000"/>
              <w:right w:val="single" w:sz="8" w:space="0" w:color="000000"/>
            </w:tcBorders>
          </w:tcPr>
          <w:p w14:paraId="4A8D88AA" w14:textId="0560345F" w:rsidR="007D3EB7" w:rsidRPr="00451AE4" w:rsidRDefault="00866813">
            <w:pPr>
              <w:spacing w:line="259" w:lineRule="auto"/>
              <w:ind w:left="0" w:firstLine="0"/>
              <w:jc w:val="left"/>
              <w:rPr>
                <w:b/>
                <w:bCs/>
              </w:rPr>
            </w:pPr>
            <w:r w:rsidRPr="00451AE4">
              <w:rPr>
                <w:b/>
                <w:bCs/>
                <w:sz w:val="22"/>
              </w:rPr>
              <w:t>Ze</w:t>
            </w:r>
            <w:r w:rsidR="00C74226">
              <w:rPr>
                <w:b/>
                <w:bCs/>
                <w:sz w:val="22"/>
              </w:rPr>
              <w:t>***</w:t>
            </w:r>
            <w:r w:rsidRPr="00451AE4">
              <w:rPr>
                <w:b/>
                <w:bCs/>
                <w:sz w:val="22"/>
              </w:rPr>
              <w:t xml:space="preserve"> TA</w:t>
            </w:r>
            <w:r w:rsidR="00C74226">
              <w:rPr>
                <w:b/>
                <w:bCs/>
                <w:sz w:val="22"/>
              </w:rPr>
              <w:t>****</w:t>
            </w:r>
          </w:p>
        </w:tc>
        <w:tc>
          <w:tcPr>
            <w:tcW w:w="2501" w:type="dxa"/>
            <w:tcBorders>
              <w:top w:val="single" w:sz="8" w:space="0" w:color="000000"/>
              <w:left w:val="single" w:sz="8" w:space="0" w:color="000000"/>
              <w:bottom w:val="single" w:sz="8" w:space="0" w:color="000000"/>
              <w:right w:val="single" w:sz="8" w:space="0" w:color="000000"/>
            </w:tcBorders>
          </w:tcPr>
          <w:p w14:paraId="32C0CCAE" w14:textId="77777777" w:rsidR="007D3EB7" w:rsidRDefault="00866813">
            <w:pPr>
              <w:spacing w:line="259" w:lineRule="auto"/>
              <w:ind w:left="0" w:firstLine="0"/>
              <w:jc w:val="left"/>
            </w:pPr>
            <w:r>
              <w:rPr>
                <w:sz w:val="22"/>
              </w:rPr>
              <w:t>301,07486 (2022)</w:t>
            </w:r>
          </w:p>
        </w:tc>
        <w:tc>
          <w:tcPr>
            <w:tcW w:w="2501" w:type="dxa"/>
            <w:tcBorders>
              <w:top w:val="single" w:sz="8" w:space="0" w:color="000000"/>
              <w:left w:val="single" w:sz="8" w:space="0" w:color="000000"/>
              <w:bottom w:val="single" w:sz="8" w:space="0" w:color="000000"/>
              <w:right w:val="single" w:sz="8" w:space="0" w:color="000000"/>
            </w:tcBorders>
          </w:tcPr>
          <w:p w14:paraId="297910C5" w14:textId="77777777" w:rsidR="007D3EB7" w:rsidRDefault="00866813">
            <w:pPr>
              <w:spacing w:after="27" w:line="259" w:lineRule="auto"/>
              <w:ind w:left="0" w:right="33" w:firstLine="0"/>
              <w:jc w:val="center"/>
            </w:pPr>
            <w:r>
              <w:rPr>
                <w:sz w:val="22"/>
              </w:rPr>
              <w:t>Öğrencinin başvurusu</w:t>
            </w:r>
          </w:p>
          <w:p w14:paraId="24851C13" w14:textId="77777777" w:rsidR="007D3EB7" w:rsidRDefault="00866813">
            <w:pPr>
              <w:tabs>
                <w:tab w:val="center" w:pos="379"/>
                <w:tab w:val="center" w:pos="1752"/>
              </w:tabs>
              <w:spacing w:after="33" w:line="259" w:lineRule="auto"/>
              <w:ind w:left="0" w:firstLine="0"/>
              <w:jc w:val="left"/>
            </w:pPr>
            <w:r>
              <w:rPr>
                <w:rFonts w:ascii="Calibri" w:eastAsia="Calibri" w:hAnsi="Calibri" w:cs="Calibri"/>
                <w:sz w:val="22"/>
              </w:rPr>
              <w:tab/>
            </w:r>
            <w:r>
              <w:rPr>
                <w:sz w:val="22"/>
              </w:rPr>
              <w:t>KABUL</w:t>
            </w:r>
            <w:r>
              <w:rPr>
                <w:sz w:val="22"/>
              </w:rPr>
              <w:tab/>
              <w:t>edilmiştir.</w:t>
            </w:r>
          </w:p>
          <w:p w14:paraId="2192DBD2" w14:textId="77777777" w:rsidR="007D3EB7" w:rsidRDefault="00866813">
            <w:pPr>
              <w:spacing w:after="365" w:line="264" w:lineRule="auto"/>
              <w:ind w:left="0" w:firstLine="0"/>
            </w:pPr>
            <w:r>
              <w:rPr>
                <w:sz w:val="22"/>
              </w:rPr>
              <w:t xml:space="preserve">Fakültemizin </w:t>
            </w:r>
            <w:r>
              <w:rPr>
                <w:b/>
                <w:sz w:val="22"/>
              </w:rPr>
              <w:t xml:space="preserve">2022 </w:t>
            </w:r>
            <w:r>
              <w:rPr>
                <w:sz w:val="22"/>
              </w:rPr>
              <w:t>taban puanı 264,37835’tir.</w:t>
            </w:r>
          </w:p>
          <w:p w14:paraId="1A07D5BE" w14:textId="77777777" w:rsidR="007D3EB7" w:rsidRDefault="00866813">
            <w:pPr>
              <w:spacing w:line="262" w:lineRule="auto"/>
              <w:ind w:left="720" w:hanging="200"/>
              <w:jc w:val="left"/>
            </w:pPr>
            <w:r>
              <w:rPr>
                <w:rFonts w:ascii="Calibri" w:eastAsia="Calibri" w:hAnsi="Calibri" w:cs="Calibri"/>
                <w:noProof/>
                <w:sz w:val="22"/>
              </w:rPr>
              <mc:AlternateContent>
                <mc:Choice Requires="wpg">
                  <w:drawing>
                    <wp:inline distT="0" distB="0" distL="0" distR="0" wp14:anchorId="1E71DE49" wp14:editId="11695C81">
                      <wp:extent cx="50838" cy="50896"/>
                      <wp:effectExtent l="0" t="0" r="0" b="0"/>
                      <wp:docPr id="11265" name="Group 11265"/>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659" name="Shape 659"/>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4"/>
                                        <a:pt x="34522" y="1673"/>
                                        <a:pt x="35990" y="2343"/>
                                      </a:cubicBezTo>
                                      <a:cubicBezTo>
                                        <a:pt x="37457" y="3013"/>
                                        <a:pt x="38857" y="3821"/>
                                        <a:pt x="40172" y="4758"/>
                                      </a:cubicBezTo>
                                      <a:cubicBezTo>
                                        <a:pt x="41486" y="5693"/>
                                        <a:pt x="42708" y="6752"/>
                                        <a:pt x="43821" y="7920"/>
                                      </a:cubicBezTo>
                                      <a:cubicBezTo>
                                        <a:pt x="44934" y="9087"/>
                                        <a:pt x="45934" y="10358"/>
                                        <a:pt x="46806" y="11716"/>
                                      </a:cubicBezTo>
                                      <a:cubicBezTo>
                                        <a:pt x="47678" y="13073"/>
                                        <a:pt x="48419" y="14510"/>
                                        <a:pt x="49019" y="16008"/>
                                      </a:cubicBezTo>
                                      <a:cubicBezTo>
                                        <a:pt x="49618" y="17505"/>
                                        <a:pt x="50074" y="19057"/>
                                        <a:pt x="50379" y="20641"/>
                                      </a:cubicBezTo>
                                      <a:cubicBezTo>
                                        <a:pt x="50685" y="22225"/>
                                        <a:pt x="50838" y="23834"/>
                                        <a:pt x="50838" y="25448"/>
                                      </a:cubicBezTo>
                                      <a:cubicBezTo>
                                        <a:pt x="50838" y="27061"/>
                                        <a:pt x="50685" y="28670"/>
                                        <a:pt x="50379" y="30255"/>
                                      </a:cubicBezTo>
                                      <a:cubicBezTo>
                                        <a:pt x="50074" y="31839"/>
                                        <a:pt x="49618" y="33390"/>
                                        <a:pt x="49019" y="34888"/>
                                      </a:cubicBezTo>
                                      <a:cubicBezTo>
                                        <a:pt x="48419" y="36385"/>
                                        <a:pt x="47678" y="37823"/>
                                        <a:pt x="46806" y="39180"/>
                                      </a:cubicBezTo>
                                      <a:cubicBezTo>
                                        <a:pt x="45934" y="40537"/>
                                        <a:pt x="44934" y="41808"/>
                                        <a:pt x="43821" y="42976"/>
                                      </a:cubicBezTo>
                                      <a:cubicBezTo>
                                        <a:pt x="42708" y="44143"/>
                                        <a:pt x="41486" y="45202"/>
                                        <a:pt x="40172" y="46138"/>
                                      </a:cubicBezTo>
                                      <a:cubicBezTo>
                                        <a:pt x="38857" y="47074"/>
                                        <a:pt x="37457" y="47882"/>
                                        <a:pt x="35990" y="48552"/>
                                      </a:cubicBezTo>
                                      <a:cubicBezTo>
                                        <a:pt x="34522" y="49223"/>
                                        <a:pt x="32994" y="49751"/>
                                        <a:pt x="31426" y="50132"/>
                                      </a:cubicBezTo>
                                      <a:cubicBezTo>
                                        <a:pt x="29859" y="50512"/>
                                        <a:pt x="28258" y="50743"/>
                                        <a:pt x="26647" y="50819"/>
                                      </a:cubicBezTo>
                                      <a:cubicBezTo>
                                        <a:pt x="25035" y="50896"/>
                                        <a:pt x="23420" y="50819"/>
                                        <a:pt x="21823" y="50589"/>
                                      </a:cubicBezTo>
                                      <a:cubicBezTo>
                                        <a:pt x="20227" y="50360"/>
                                        <a:pt x="18655" y="49978"/>
                                        <a:pt x="17131" y="49450"/>
                                      </a:cubicBezTo>
                                      <a:cubicBezTo>
                                        <a:pt x="15606" y="48923"/>
                                        <a:pt x="14135" y="48251"/>
                                        <a:pt x="12738" y="47445"/>
                                      </a:cubicBezTo>
                                      <a:cubicBezTo>
                                        <a:pt x="11341" y="46638"/>
                                        <a:pt x="10024" y="45700"/>
                                        <a:pt x="8805" y="44644"/>
                                      </a:cubicBezTo>
                                      <a:cubicBezTo>
                                        <a:pt x="7586" y="43587"/>
                                        <a:pt x="6470" y="42417"/>
                                        <a:pt x="5473" y="41149"/>
                                      </a:cubicBezTo>
                                      <a:cubicBezTo>
                                        <a:pt x="4475" y="39881"/>
                                        <a:pt x="3601" y="38521"/>
                                        <a:pt x="2862" y="37087"/>
                                      </a:cubicBezTo>
                                      <a:cubicBezTo>
                                        <a:pt x="2122" y="35653"/>
                                        <a:pt x="1522" y="34151"/>
                                        <a:pt x="1067" y="32603"/>
                                      </a:cubicBezTo>
                                      <a:cubicBezTo>
                                        <a:pt x="612" y="31056"/>
                                        <a:pt x="307" y="29468"/>
                                        <a:pt x="153" y="27862"/>
                                      </a:cubicBezTo>
                                      <a:cubicBezTo>
                                        <a:pt x="0" y="26257"/>
                                        <a:pt x="0" y="24640"/>
                                        <a:pt x="153" y="23033"/>
                                      </a:cubicBezTo>
                                      <a:cubicBezTo>
                                        <a:pt x="307" y="21427"/>
                                        <a:pt x="612" y="19840"/>
                                        <a:pt x="1067" y="18292"/>
                                      </a:cubicBezTo>
                                      <a:cubicBezTo>
                                        <a:pt x="1522" y="16744"/>
                                        <a:pt x="2122" y="15242"/>
                                        <a:pt x="2862" y="13808"/>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3" y="306"/>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65" style="width:4.00299pt;height:4.00757pt;mso-position-horizontal-relative:char;mso-position-vertical-relative:line" coordsize="508,508">
                      <v:shape id="Shape 659" style="position:absolute;width:508;height:508;left:0;top:0;" coordsize="50838,50896" path="m26647,77c28258,153,29859,384,31426,764c32994,1144,34522,1673,35990,2343c37457,3013,38857,3821,40172,4758c41486,5693,42708,6752,43821,7920c44934,9087,45934,10358,46806,11716c47678,13073,48419,14510,49019,16008c49618,17505,50074,19057,50379,20641c50685,22225,50838,23834,50838,25448c50838,27061,50685,28670,50379,30255c50074,31839,49618,33390,49019,34888c48419,36385,47678,37823,46806,39180c45934,40537,44934,41808,43821,42976c42708,44143,41486,45202,40172,46138c38857,47074,37457,47882,35990,48552c34522,49223,32994,49751,31426,50132c29859,50512,28258,50743,26647,50819c25035,50896,23420,50819,21823,50589c20227,50360,18655,49978,17131,49450c15606,48923,14135,48251,12738,47445c11341,46638,10024,45700,8805,44644c7586,43587,6470,42417,5473,41149c4475,39881,3601,38521,2862,37087c2122,35653,1522,34151,1067,32603c612,31056,307,29468,153,27862c0,26257,0,24640,153,23033c307,21427,612,19840,1067,18292c1522,16744,2122,15242,2862,13808c3601,12375,4475,11015,5473,9747c6470,8479,7586,7308,8805,6252c10024,5195,11341,4257,12738,3451c14135,2644,15606,1973,17131,1445c18655,917,20227,536,21823,306c23420,77,25035,0,26647,77x">
                        <v:stroke weight="0pt" endcap="square" joinstyle="miter" miterlimit="10" on="false" color="#000000" opacity="0"/>
                        <v:fill on="true" color="#000000"/>
                      </v:shape>
                    </v:group>
                  </w:pict>
                </mc:Fallback>
              </mc:AlternateContent>
            </w:r>
            <w:r>
              <w:rPr>
                <w:sz w:val="22"/>
              </w:rPr>
              <w:t xml:space="preserve"> Geldiği okulda hazırlık sınıfını bir yıl</w:t>
            </w:r>
          </w:p>
          <w:p w14:paraId="399F9452" w14:textId="77777777" w:rsidR="007D3EB7" w:rsidRDefault="00866813">
            <w:pPr>
              <w:spacing w:line="259" w:lineRule="auto"/>
              <w:ind w:left="720" w:firstLine="0"/>
              <w:jc w:val="left"/>
            </w:pPr>
            <w:r>
              <w:rPr>
                <w:sz w:val="22"/>
              </w:rPr>
              <w:t>tamamlayamamış .</w:t>
            </w:r>
            <w:r>
              <w:rPr>
                <w:sz w:val="22"/>
              </w:rPr>
              <w:t xml:space="preserve"> Fakültemizde hazırlık sınıfını geçmesi için 1 yıl süresi kalmıştır.</w:t>
            </w:r>
          </w:p>
        </w:tc>
      </w:tr>
      <w:tr w:rsidR="007D3EB7" w14:paraId="00AC1B71" w14:textId="77777777" w:rsidTr="00451AE4">
        <w:trPr>
          <w:trHeight w:val="3669"/>
        </w:trPr>
        <w:tc>
          <w:tcPr>
            <w:tcW w:w="2502" w:type="dxa"/>
            <w:tcBorders>
              <w:top w:val="single" w:sz="8" w:space="0" w:color="000000"/>
              <w:left w:val="single" w:sz="8" w:space="0" w:color="000000"/>
              <w:bottom w:val="single" w:sz="8" w:space="0" w:color="000000"/>
              <w:right w:val="single" w:sz="8" w:space="0" w:color="000000"/>
            </w:tcBorders>
          </w:tcPr>
          <w:p w14:paraId="2519CA6D" w14:textId="77777777" w:rsidR="007D3EB7" w:rsidRDefault="00866813">
            <w:pPr>
              <w:spacing w:line="259" w:lineRule="auto"/>
              <w:ind w:left="0" w:firstLine="0"/>
              <w:jc w:val="left"/>
            </w:pPr>
            <w:r>
              <w:rPr>
                <w:b/>
                <w:sz w:val="22"/>
              </w:rPr>
              <w:t>6</w:t>
            </w:r>
          </w:p>
        </w:tc>
        <w:tc>
          <w:tcPr>
            <w:tcW w:w="2501" w:type="dxa"/>
            <w:tcBorders>
              <w:top w:val="single" w:sz="8" w:space="0" w:color="000000"/>
              <w:left w:val="single" w:sz="8" w:space="0" w:color="000000"/>
              <w:bottom w:val="single" w:sz="8" w:space="0" w:color="000000"/>
              <w:right w:val="single" w:sz="8" w:space="0" w:color="000000"/>
            </w:tcBorders>
          </w:tcPr>
          <w:p w14:paraId="6977818D" w14:textId="1B450F08" w:rsidR="007D3EB7" w:rsidRPr="00451AE4" w:rsidRDefault="00866813">
            <w:pPr>
              <w:spacing w:line="259" w:lineRule="auto"/>
              <w:ind w:left="0" w:firstLine="0"/>
              <w:jc w:val="left"/>
              <w:rPr>
                <w:b/>
                <w:bCs/>
              </w:rPr>
            </w:pPr>
            <w:r w:rsidRPr="00451AE4">
              <w:rPr>
                <w:b/>
                <w:bCs/>
                <w:sz w:val="22"/>
              </w:rPr>
              <w:t>Ah</w:t>
            </w:r>
            <w:r w:rsidR="00C74226">
              <w:rPr>
                <w:b/>
                <w:bCs/>
                <w:sz w:val="22"/>
              </w:rPr>
              <w:t>***</w:t>
            </w:r>
            <w:r w:rsidRPr="00451AE4">
              <w:rPr>
                <w:b/>
                <w:bCs/>
                <w:sz w:val="22"/>
              </w:rPr>
              <w:t xml:space="preserve"> UÇ</w:t>
            </w:r>
            <w:r w:rsidR="00C74226">
              <w:rPr>
                <w:b/>
                <w:bCs/>
                <w:sz w:val="22"/>
              </w:rPr>
              <w:t>**</w:t>
            </w:r>
          </w:p>
        </w:tc>
        <w:tc>
          <w:tcPr>
            <w:tcW w:w="2501" w:type="dxa"/>
            <w:tcBorders>
              <w:top w:val="single" w:sz="8" w:space="0" w:color="000000"/>
              <w:left w:val="single" w:sz="8" w:space="0" w:color="000000"/>
              <w:bottom w:val="single" w:sz="8" w:space="0" w:color="000000"/>
              <w:right w:val="single" w:sz="8" w:space="0" w:color="000000"/>
            </w:tcBorders>
          </w:tcPr>
          <w:p w14:paraId="28B1E2C7" w14:textId="77777777" w:rsidR="007D3EB7" w:rsidRDefault="00866813">
            <w:pPr>
              <w:spacing w:line="259" w:lineRule="auto"/>
              <w:ind w:left="0" w:firstLine="0"/>
              <w:jc w:val="left"/>
            </w:pPr>
            <w:r>
              <w:rPr>
                <w:sz w:val="22"/>
              </w:rPr>
              <w:t>285,88001 (2022)</w:t>
            </w:r>
          </w:p>
        </w:tc>
        <w:tc>
          <w:tcPr>
            <w:tcW w:w="2501" w:type="dxa"/>
            <w:tcBorders>
              <w:top w:val="single" w:sz="8" w:space="0" w:color="000000"/>
              <w:left w:val="single" w:sz="8" w:space="0" w:color="000000"/>
              <w:bottom w:val="single" w:sz="8" w:space="0" w:color="000000"/>
              <w:right w:val="single" w:sz="8" w:space="0" w:color="000000"/>
            </w:tcBorders>
          </w:tcPr>
          <w:p w14:paraId="4B55BCFE" w14:textId="77777777" w:rsidR="007D3EB7" w:rsidRDefault="00866813">
            <w:pPr>
              <w:spacing w:after="1" w:line="290" w:lineRule="auto"/>
              <w:ind w:left="0" w:firstLine="0"/>
            </w:pPr>
            <w:r>
              <w:rPr>
                <w:sz w:val="22"/>
              </w:rPr>
              <w:t>Öğrencinin başvurusu KABUL edilmiştir.</w:t>
            </w:r>
          </w:p>
          <w:p w14:paraId="334027CD" w14:textId="77777777" w:rsidR="007D3EB7" w:rsidRDefault="00866813">
            <w:pPr>
              <w:spacing w:after="365" w:line="264" w:lineRule="auto"/>
              <w:ind w:left="0" w:firstLine="0"/>
            </w:pPr>
            <w:r>
              <w:rPr>
                <w:sz w:val="22"/>
              </w:rPr>
              <w:t xml:space="preserve">Fakültemizin </w:t>
            </w:r>
            <w:r>
              <w:rPr>
                <w:b/>
                <w:sz w:val="22"/>
              </w:rPr>
              <w:t xml:space="preserve">2022 </w:t>
            </w:r>
            <w:r>
              <w:rPr>
                <w:sz w:val="22"/>
              </w:rPr>
              <w:t xml:space="preserve">taban puanı 264,37835’tir. </w:t>
            </w:r>
          </w:p>
          <w:p w14:paraId="3F43C0E9" w14:textId="77777777" w:rsidR="007D3EB7" w:rsidRDefault="00866813">
            <w:pPr>
              <w:spacing w:line="262" w:lineRule="auto"/>
              <w:ind w:left="720" w:hanging="200"/>
              <w:jc w:val="left"/>
            </w:pPr>
            <w:r>
              <w:rPr>
                <w:rFonts w:ascii="Calibri" w:eastAsia="Calibri" w:hAnsi="Calibri" w:cs="Calibri"/>
                <w:noProof/>
                <w:sz w:val="22"/>
              </w:rPr>
              <mc:AlternateContent>
                <mc:Choice Requires="wpg">
                  <w:drawing>
                    <wp:inline distT="0" distB="0" distL="0" distR="0" wp14:anchorId="120E8D5E" wp14:editId="53521415">
                      <wp:extent cx="50838" cy="50896"/>
                      <wp:effectExtent l="0" t="0" r="0" b="0"/>
                      <wp:docPr id="11713" name="Group 11713"/>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677" name="Shape 677"/>
                              <wps:cNvSpPr/>
                              <wps:spPr>
                                <a:xfrm>
                                  <a:off x="0" y="0"/>
                                  <a:ext cx="50838" cy="50896"/>
                                </a:xfrm>
                                <a:custGeom>
                                  <a:avLst/>
                                  <a:gdLst/>
                                  <a:ahLst/>
                                  <a:cxnLst/>
                                  <a:rect l="0" t="0" r="0" b="0"/>
                                  <a:pathLst>
                                    <a:path w="50838" h="50896">
                                      <a:moveTo>
                                        <a:pt x="26647" y="77"/>
                                      </a:moveTo>
                                      <a:cubicBezTo>
                                        <a:pt x="28258" y="153"/>
                                        <a:pt x="29859" y="384"/>
                                        <a:pt x="31426" y="764"/>
                                      </a:cubicBezTo>
                                      <a:cubicBezTo>
                                        <a:pt x="32994" y="1145"/>
                                        <a:pt x="34522" y="1673"/>
                                        <a:pt x="35990" y="2344"/>
                                      </a:cubicBezTo>
                                      <a:cubicBezTo>
                                        <a:pt x="37457" y="3014"/>
                                        <a:pt x="38857" y="3822"/>
                                        <a:pt x="40172" y="4758"/>
                                      </a:cubicBezTo>
                                      <a:cubicBezTo>
                                        <a:pt x="41486" y="5694"/>
                                        <a:pt x="42708" y="6753"/>
                                        <a:pt x="43821" y="7920"/>
                                      </a:cubicBezTo>
                                      <a:cubicBezTo>
                                        <a:pt x="44934" y="9088"/>
                                        <a:pt x="45934" y="10359"/>
                                        <a:pt x="46806" y="11716"/>
                                      </a:cubicBezTo>
                                      <a:cubicBezTo>
                                        <a:pt x="47678" y="13073"/>
                                        <a:pt x="48419" y="14510"/>
                                        <a:pt x="49019" y="16008"/>
                                      </a:cubicBezTo>
                                      <a:cubicBezTo>
                                        <a:pt x="49618" y="17506"/>
                                        <a:pt x="50074" y="19057"/>
                                        <a:pt x="50379" y="20641"/>
                                      </a:cubicBezTo>
                                      <a:cubicBezTo>
                                        <a:pt x="50685" y="22225"/>
                                        <a:pt x="50838" y="23835"/>
                                        <a:pt x="50838" y="25448"/>
                                      </a:cubicBezTo>
                                      <a:cubicBezTo>
                                        <a:pt x="50838" y="27062"/>
                                        <a:pt x="50685" y="28671"/>
                                        <a:pt x="50379" y="30255"/>
                                      </a:cubicBezTo>
                                      <a:cubicBezTo>
                                        <a:pt x="50074" y="31839"/>
                                        <a:pt x="49618" y="33391"/>
                                        <a:pt x="49019" y="34888"/>
                                      </a:cubicBezTo>
                                      <a:cubicBezTo>
                                        <a:pt x="48419" y="36386"/>
                                        <a:pt x="47678" y="37823"/>
                                        <a:pt x="46806" y="39181"/>
                                      </a:cubicBezTo>
                                      <a:cubicBezTo>
                                        <a:pt x="45934" y="40537"/>
                                        <a:pt x="44934" y="41809"/>
                                        <a:pt x="43821" y="42976"/>
                                      </a:cubicBezTo>
                                      <a:cubicBezTo>
                                        <a:pt x="42708" y="44144"/>
                                        <a:pt x="41486" y="45203"/>
                                        <a:pt x="40172" y="46138"/>
                                      </a:cubicBezTo>
                                      <a:cubicBezTo>
                                        <a:pt x="38857" y="47074"/>
                                        <a:pt x="37457" y="47883"/>
                                        <a:pt x="35990" y="48553"/>
                                      </a:cubicBezTo>
                                      <a:cubicBezTo>
                                        <a:pt x="34522" y="49223"/>
                                        <a:pt x="32994" y="49752"/>
                                        <a:pt x="31426" y="50132"/>
                                      </a:cubicBezTo>
                                      <a:cubicBezTo>
                                        <a:pt x="29859" y="50512"/>
                                        <a:pt x="28258" y="50743"/>
                                        <a:pt x="26647" y="50819"/>
                                      </a:cubicBezTo>
                                      <a:cubicBezTo>
                                        <a:pt x="25035" y="50896"/>
                                        <a:pt x="23420" y="50819"/>
                                        <a:pt x="21823" y="50590"/>
                                      </a:cubicBezTo>
                                      <a:cubicBezTo>
                                        <a:pt x="20227" y="50360"/>
                                        <a:pt x="18655" y="49979"/>
                                        <a:pt x="17131" y="49451"/>
                                      </a:cubicBezTo>
                                      <a:cubicBezTo>
                                        <a:pt x="15606" y="48923"/>
                                        <a:pt x="14135" y="48252"/>
                                        <a:pt x="12738" y="47445"/>
                                      </a:cubicBezTo>
                                      <a:cubicBezTo>
                                        <a:pt x="11341" y="46639"/>
                                        <a:pt x="10024" y="45701"/>
                                        <a:pt x="8805" y="44644"/>
                                      </a:cubicBezTo>
                                      <a:cubicBezTo>
                                        <a:pt x="7586" y="43588"/>
                                        <a:pt x="6470" y="42418"/>
                                        <a:pt x="5473" y="41149"/>
                                      </a:cubicBezTo>
                                      <a:cubicBezTo>
                                        <a:pt x="4475" y="39881"/>
                                        <a:pt x="3601" y="38521"/>
                                        <a:pt x="2862" y="37087"/>
                                      </a:cubicBezTo>
                                      <a:cubicBezTo>
                                        <a:pt x="2122" y="35653"/>
                                        <a:pt x="1522" y="34152"/>
                                        <a:pt x="1067" y="32604"/>
                                      </a:cubicBezTo>
                                      <a:cubicBezTo>
                                        <a:pt x="612" y="31056"/>
                                        <a:pt x="307" y="29468"/>
                                        <a:pt x="153" y="27863"/>
                                      </a:cubicBezTo>
                                      <a:cubicBezTo>
                                        <a:pt x="0" y="26257"/>
                                        <a:pt x="0" y="24640"/>
                                        <a:pt x="153" y="23034"/>
                                      </a:cubicBezTo>
                                      <a:cubicBezTo>
                                        <a:pt x="307" y="21428"/>
                                        <a:pt x="612" y="19840"/>
                                        <a:pt x="1067" y="18292"/>
                                      </a:cubicBezTo>
                                      <a:cubicBezTo>
                                        <a:pt x="1522" y="16744"/>
                                        <a:pt x="2122" y="15243"/>
                                        <a:pt x="2862" y="13809"/>
                                      </a:cubicBezTo>
                                      <a:cubicBezTo>
                                        <a:pt x="3601" y="12375"/>
                                        <a:pt x="4475" y="11015"/>
                                        <a:pt x="5473" y="9747"/>
                                      </a:cubicBezTo>
                                      <a:cubicBezTo>
                                        <a:pt x="6470" y="8479"/>
                                        <a:pt x="7586" y="7308"/>
                                        <a:pt x="8805" y="6252"/>
                                      </a:cubicBezTo>
                                      <a:cubicBezTo>
                                        <a:pt x="10024" y="5196"/>
                                        <a:pt x="11341" y="4258"/>
                                        <a:pt x="12738" y="3451"/>
                                      </a:cubicBezTo>
                                      <a:cubicBezTo>
                                        <a:pt x="14135" y="2644"/>
                                        <a:pt x="15606" y="1973"/>
                                        <a:pt x="17131" y="1445"/>
                                      </a:cubicBezTo>
                                      <a:cubicBezTo>
                                        <a:pt x="18655" y="917"/>
                                        <a:pt x="20227" y="536"/>
                                        <a:pt x="21823" y="307"/>
                                      </a:cubicBezTo>
                                      <a:cubicBezTo>
                                        <a:pt x="23420" y="77"/>
                                        <a:pt x="25035" y="0"/>
                                        <a:pt x="26647" y="7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13" style="width:4.00299pt;height:4.00757pt;mso-position-horizontal-relative:char;mso-position-vertical-relative:line" coordsize="508,508">
                      <v:shape id="Shape 677" style="position:absolute;width:508;height:508;left:0;top:0;" coordsize="50838,50896" path="m26647,77c28258,153,29859,384,31426,764c32994,1145,34522,1673,35990,2344c37457,3014,38857,3822,40172,4758c41486,5694,42708,6753,43821,7920c44934,9088,45934,10359,46806,11716c47678,13073,48419,14510,49019,16008c49618,17506,50074,19057,50379,20641c50685,22225,50838,23835,50838,25448c50838,27062,50685,28671,50379,30255c50074,31839,49618,33391,49019,34888c48419,36386,47678,37823,46806,39181c45934,40537,44934,41809,43821,42976c42708,44144,41486,45203,40172,46138c38857,47074,37457,47883,35990,48553c34522,49223,32994,49752,31426,50132c29859,50512,28258,50743,26647,50819c25035,50896,23420,50819,21823,50590c20227,50360,18655,49979,17131,49451c15606,48923,14135,48252,12738,47445c11341,46639,10024,45701,8805,44644c7586,43588,6470,42418,5473,41149c4475,39881,3601,38521,2862,37087c2122,35653,1522,34152,1067,32604c612,31056,307,29468,153,27863c0,26257,0,24640,153,23034c307,21428,612,19840,1067,18292c1522,16744,2122,15243,2862,13809c3601,12375,4475,11015,5473,9747c6470,8479,7586,7308,8805,6252c10024,5196,11341,4258,12738,3451c14135,2644,15606,1973,17131,1445c18655,917,20227,536,21823,307c23420,77,25035,0,26647,77x">
                        <v:stroke weight="0pt" endcap="square" joinstyle="miter" miterlimit="10" on="false" color="#000000" opacity="0"/>
                        <v:fill on="true" color="#000000"/>
                      </v:shape>
                    </v:group>
                  </w:pict>
                </mc:Fallback>
              </mc:AlternateContent>
            </w:r>
            <w:r>
              <w:rPr>
                <w:sz w:val="22"/>
              </w:rPr>
              <w:t xml:space="preserve"> Geldiği okulda hazırlık sınıfını bir yıl</w:t>
            </w:r>
          </w:p>
          <w:p w14:paraId="254C7187" w14:textId="77777777" w:rsidR="007D3EB7" w:rsidRDefault="00866813">
            <w:pPr>
              <w:spacing w:line="259" w:lineRule="auto"/>
              <w:ind w:left="720" w:firstLine="0"/>
              <w:jc w:val="left"/>
            </w:pPr>
            <w:r>
              <w:rPr>
                <w:sz w:val="22"/>
              </w:rPr>
              <w:t>tamamlayamamış . Fakültemizde hazırlık sınıfını geçmesi için 1 yıl süresi kalmıştır.</w:t>
            </w:r>
          </w:p>
        </w:tc>
      </w:tr>
      <w:tr w:rsidR="007D3EB7" w14:paraId="64B5293D" w14:textId="77777777" w:rsidTr="00451AE4">
        <w:trPr>
          <w:trHeight w:val="4876"/>
        </w:trPr>
        <w:tc>
          <w:tcPr>
            <w:tcW w:w="2502" w:type="dxa"/>
            <w:tcBorders>
              <w:top w:val="single" w:sz="8" w:space="0" w:color="000000"/>
              <w:left w:val="single" w:sz="8" w:space="0" w:color="000000"/>
              <w:bottom w:val="nil"/>
              <w:right w:val="single" w:sz="8" w:space="0" w:color="000000"/>
            </w:tcBorders>
          </w:tcPr>
          <w:p w14:paraId="65A577E5" w14:textId="77777777" w:rsidR="007D3EB7" w:rsidRDefault="00866813">
            <w:pPr>
              <w:spacing w:line="259" w:lineRule="auto"/>
              <w:ind w:left="0" w:firstLine="0"/>
              <w:jc w:val="left"/>
            </w:pPr>
            <w:r>
              <w:rPr>
                <w:b/>
                <w:sz w:val="22"/>
              </w:rPr>
              <w:t>7</w:t>
            </w:r>
          </w:p>
        </w:tc>
        <w:tc>
          <w:tcPr>
            <w:tcW w:w="2501" w:type="dxa"/>
            <w:tcBorders>
              <w:top w:val="single" w:sz="8" w:space="0" w:color="000000"/>
              <w:left w:val="single" w:sz="8" w:space="0" w:color="000000"/>
              <w:bottom w:val="nil"/>
              <w:right w:val="single" w:sz="8" w:space="0" w:color="000000"/>
            </w:tcBorders>
          </w:tcPr>
          <w:p w14:paraId="17F56EBA" w14:textId="1733597E" w:rsidR="007D3EB7" w:rsidRDefault="00866813">
            <w:pPr>
              <w:spacing w:line="259" w:lineRule="auto"/>
              <w:ind w:left="0" w:firstLine="0"/>
              <w:jc w:val="left"/>
            </w:pPr>
            <w:r>
              <w:rPr>
                <w:b/>
                <w:sz w:val="22"/>
              </w:rPr>
              <w:t>Be</w:t>
            </w:r>
            <w:r w:rsidR="00C74226">
              <w:rPr>
                <w:b/>
                <w:sz w:val="22"/>
              </w:rPr>
              <w:t>***</w:t>
            </w:r>
            <w:r>
              <w:rPr>
                <w:b/>
                <w:sz w:val="22"/>
              </w:rPr>
              <w:t xml:space="preserve"> Ca</w:t>
            </w:r>
            <w:r w:rsidR="00C74226">
              <w:rPr>
                <w:b/>
                <w:sz w:val="22"/>
              </w:rPr>
              <w:t>*</w:t>
            </w:r>
            <w:r>
              <w:rPr>
                <w:b/>
                <w:sz w:val="22"/>
              </w:rPr>
              <w:t xml:space="preserve"> Es</w:t>
            </w:r>
            <w:r w:rsidR="00C74226">
              <w:rPr>
                <w:b/>
                <w:sz w:val="22"/>
              </w:rPr>
              <w:t>**</w:t>
            </w:r>
          </w:p>
        </w:tc>
        <w:tc>
          <w:tcPr>
            <w:tcW w:w="2501" w:type="dxa"/>
            <w:tcBorders>
              <w:top w:val="single" w:sz="8" w:space="0" w:color="000000"/>
              <w:left w:val="single" w:sz="8" w:space="0" w:color="000000"/>
              <w:bottom w:val="nil"/>
              <w:right w:val="single" w:sz="8" w:space="0" w:color="000000"/>
            </w:tcBorders>
          </w:tcPr>
          <w:p w14:paraId="3DA58F0A" w14:textId="77777777" w:rsidR="007D3EB7" w:rsidRDefault="00866813">
            <w:pPr>
              <w:spacing w:line="259" w:lineRule="auto"/>
              <w:ind w:left="0" w:firstLine="0"/>
              <w:jc w:val="left"/>
            </w:pPr>
            <w:r>
              <w:rPr>
                <w:b/>
                <w:sz w:val="22"/>
              </w:rPr>
              <w:t>236,17588 (2021)</w:t>
            </w:r>
          </w:p>
        </w:tc>
        <w:tc>
          <w:tcPr>
            <w:tcW w:w="2501" w:type="dxa"/>
            <w:tcBorders>
              <w:top w:val="single" w:sz="8" w:space="0" w:color="000000"/>
              <w:left w:val="single" w:sz="8" w:space="0" w:color="000000"/>
              <w:bottom w:val="nil"/>
              <w:right w:val="single" w:sz="8" w:space="0" w:color="000000"/>
            </w:tcBorders>
          </w:tcPr>
          <w:p w14:paraId="136D58B0" w14:textId="27CB3673" w:rsidR="007D3EB7" w:rsidRDefault="00451AE4">
            <w:pPr>
              <w:spacing w:line="290" w:lineRule="auto"/>
              <w:ind w:left="0" w:firstLine="0"/>
            </w:pPr>
            <w:r>
              <w:rPr>
                <w:b/>
                <w:sz w:val="22"/>
              </w:rPr>
              <w:t xml:space="preserve">RED: </w:t>
            </w:r>
            <w:r>
              <w:rPr>
                <w:sz w:val="22"/>
              </w:rPr>
              <w:t>Kontenjan yetmediği için</w:t>
            </w:r>
          </w:p>
          <w:p w14:paraId="64F01A8C" w14:textId="77777777" w:rsidR="007D3EB7" w:rsidRDefault="00866813">
            <w:pPr>
              <w:tabs>
                <w:tab w:val="center" w:pos="495"/>
                <w:tab w:val="center" w:pos="1755"/>
              </w:tabs>
              <w:spacing w:after="33" w:line="259" w:lineRule="auto"/>
              <w:ind w:left="0" w:firstLine="0"/>
              <w:jc w:val="left"/>
            </w:pPr>
            <w:r>
              <w:rPr>
                <w:rFonts w:ascii="Calibri" w:eastAsia="Calibri" w:hAnsi="Calibri" w:cs="Calibri"/>
                <w:sz w:val="22"/>
              </w:rPr>
              <w:tab/>
            </w:r>
            <w:r>
              <w:rPr>
                <w:sz w:val="22"/>
              </w:rPr>
              <w:t>Öğrencinin</w:t>
            </w:r>
            <w:r>
              <w:rPr>
                <w:sz w:val="22"/>
              </w:rPr>
              <w:tab/>
              <w:t>başvurusu</w:t>
            </w:r>
          </w:p>
          <w:p w14:paraId="6A37590E" w14:textId="7677014C" w:rsidR="007D3EB7" w:rsidRDefault="00866813">
            <w:pPr>
              <w:tabs>
                <w:tab w:val="center" w:pos="220"/>
                <w:tab w:val="center" w:pos="1752"/>
              </w:tabs>
              <w:spacing w:after="33" w:line="259" w:lineRule="auto"/>
              <w:ind w:left="0" w:firstLine="0"/>
              <w:jc w:val="left"/>
            </w:pPr>
            <w:r>
              <w:rPr>
                <w:rFonts w:ascii="Calibri" w:eastAsia="Calibri" w:hAnsi="Calibri" w:cs="Calibri"/>
                <w:sz w:val="22"/>
              </w:rPr>
              <w:tab/>
            </w:r>
            <w:r>
              <w:rPr>
                <w:sz w:val="22"/>
              </w:rPr>
              <w:t>RED</w:t>
            </w:r>
            <w:r w:rsidR="00451AE4">
              <w:rPr>
                <w:sz w:val="22"/>
              </w:rPr>
              <w:t xml:space="preserve"> </w:t>
            </w:r>
            <w:r>
              <w:rPr>
                <w:sz w:val="22"/>
              </w:rPr>
              <w:t>edilmiştir.</w:t>
            </w:r>
          </w:p>
          <w:p w14:paraId="6A0F36C6" w14:textId="4F4BD6F5" w:rsidR="007D3EB7" w:rsidRDefault="00866813" w:rsidP="00451AE4">
            <w:pPr>
              <w:spacing w:after="365" w:line="264" w:lineRule="auto"/>
              <w:ind w:left="0" w:firstLine="0"/>
            </w:pPr>
            <w:r>
              <w:rPr>
                <w:sz w:val="22"/>
              </w:rPr>
              <w:t xml:space="preserve">Fakültemizin </w:t>
            </w:r>
            <w:r>
              <w:rPr>
                <w:b/>
                <w:sz w:val="22"/>
              </w:rPr>
              <w:t xml:space="preserve">2021 </w:t>
            </w:r>
            <w:r>
              <w:rPr>
                <w:sz w:val="22"/>
              </w:rPr>
              <w:t>taban puanı 219,07119’tir.</w:t>
            </w:r>
          </w:p>
        </w:tc>
      </w:tr>
      <w:tr w:rsidR="007D3EB7" w14:paraId="63BA1D0B" w14:textId="77777777" w:rsidTr="00451AE4">
        <w:trPr>
          <w:trHeight w:val="1675"/>
        </w:trPr>
        <w:tc>
          <w:tcPr>
            <w:tcW w:w="2502" w:type="dxa"/>
            <w:tcBorders>
              <w:top w:val="single" w:sz="8" w:space="0" w:color="000000"/>
              <w:left w:val="single" w:sz="8" w:space="0" w:color="000000"/>
              <w:bottom w:val="single" w:sz="8" w:space="0" w:color="000000"/>
              <w:right w:val="single" w:sz="8" w:space="0" w:color="000000"/>
            </w:tcBorders>
          </w:tcPr>
          <w:p w14:paraId="5EFE62C6" w14:textId="77777777" w:rsidR="007D3EB7" w:rsidRDefault="00866813">
            <w:pPr>
              <w:spacing w:line="259" w:lineRule="auto"/>
              <w:ind w:left="0" w:firstLine="0"/>
              <w:jc w:val="left"/>
            </w:pPr>
            <w:r>
              <w:rPr>
                <w:b/>
                <w:sz w:val="22"/>
              </w:rPr>
              <w:t>8</w:t>
            </w:r>
          </w:p>
        </w:tc>
        <w:tc>
          <w:tcPr>
            <w:tcW w:w="2501" w:type="dxa"/>
            <w:tcBorders>
              <w:top w:val="single" w:sz="8" w:space="0" w:color="000000"/>
              <w:left w:val="single" w:sz="8" w:space="0" w:color="000000"/>
              <w:bottom w:val="single" w:sz="8" w:space="0" w:color="000000"/>
              <w:right w:val="single" w:sz="8" w:space="0" w:color="000000"/>
            </w:tcBorders>
          </w:tcPr>
          <w:p w14:paraId="60202E74" w14:textId="32B35347" w:rsidR="007D3EB7" w:rsidRDefault="00866813">
            <w:pPr>
              <w:spacing w:line="259" w:lineRule="auto"/>
              <w:ind w:left="0" w:firstLine="0"/>
              <w:jc w:val="left"/>
            </w:pPr>
            <w:r>
              <w:rPr>
                <w:b/>
                <w:sz w:val="22"/>
              </w:rPr>
              <w:t>Be</w:t>
            </w:r>
            <w:r w:rsidR="00C74226">
              <w:rPr>
                <w:b/>
                <w:sz w:val="22"/>
              </w:rPr>
              <w:t>***</w:t>
            </w:r>
            <w:r>
              <w:rPr>
                <w:b/>
                <w:sz w:val="22"/>
              </w:rPr>
              <w:t xml:space="preserve"> Nu</w:t>
            </w:r>
            <w:r w:rsidR="00C74226">
              <w:rPr>
                <w:b/>
                <w:sz w:val="22"/>
              </w:rPr>
              <w:t>*</w:t>
            </w:r>
            <w:r>
              <w:rPr>
                <w:b/>
                <w:sz w:val="22"/>
              </w:rPr>
              <w:t xml:space="preserve"> CO</w:t>
            </w:r>
            <w:r w:rsidR="00C74226">
              <w:rPr>
                <w:b/>
                <w:sz w:val="22"/>
              </w:rPr>
              <w:t>***</w:t>
            </w:r>
          </w:p>
        </w:tc>
        <w:tc>
          <w:tcPr>
            <w:tcW w:w="2501" w:type="dxa"/>
            <w:tcBorders>
              <w:top w:val="single" w:sz="8" w:space="0" w:color="000000"/>
              <w:left w:val="single" w:sz="8" w:space="0" w:color="000000"/>
              <w:bottom w:val="single" w:sz="8" w:space="0" w:color="000000"/>
              <w:right w:val="single" w:sz="8" w:space="0" w:color="000000"/>
            </w:tcBorders>
          </w:tcPr>
          <w:p w14:paraId="4DA300E4" w14:textId="77777777" w:rsidR="007D3EB7" w:rsidRDefault="00866813">
            <w:pPr>
              <w:spacing w:line="259" w:lineRule="auto"/>
              <w:ind w:left="0" w:firstLine="0"/>
              <w:jc w:val="left"/>
            </w:pPr>
            <w:r>
              <w:rPr>
                <w:b/>
                <w:sz w:val="22"/>
              </w:rPr>
              <w:t>264,21483 (2022)</w:t>
            </w:r>
          </w:p>
        </w:tc>
        <w:tc>
          <w:tcPr>
            <w:tcW w:w="2501" w:type="dxa"/>
            <w:tcBorders>
              <w:top w:val="single" w:sz="8" w:space="0" w:color="000000"/>
              <w:left w:val="single" w:sz="8" w:space="0" w:color="000000"/>
              <w:bottom w:val="single" w:sz="8" w:space="0" w:color="000000"/>
              <w:right w:val="single" w:sz="8" w:space="0" w:color="000000"/>
            </w:tcBorders>
          </w:tcPr>
          <w:p w14:paraId="01660220" w14:textId="77777777" w:rsidR="007D3EB7" w:rsidRDefault="00866813">
            <w:pPr>
              <w:spacing w:after="27" w:line="259" w:lineRule="auto"/>
              <w:ind w:left="0" w:firstLine="0"/>
              <w:jc w:val="left"/>
            </w:pPr>
            <w:r>
              <w:rPr>
                <w:sz w:val="22"/>
              </w:rPr>
              <w:t>Taban Puanı Yetmediği</w:t>
            </w:r>
          </w:p>
          <w:p w14:paraId="416C2A31" w14:textId="77777777" w:rsidR="007D3EB7" w:rsidRDefault="00866813">
            <w:pPr>
              <w:spacing w:after="8" w:line="277" w:lineRule="auto"/>
              <w:ind w:left="0" w:right="83" w:firstLine="0"/>
            </w:pPr>
            <w:r>
              <w:rPr>
                <w:sz w:val="22"/>
              </w:rPr>
              <w:t>İçin Öğrencinin başvurusu RED edilmiştir. Fakültemizin</w:t>
            </w:r>
          </w:p>
          <w:p w14:paraId="6D9B65DA" w14:textId="77777777" w:rsidR="007D3EB7" w:rsidRDefault="00866813">
            <w:pPr>
              <w:tabs>
                <w:tab w:val="center" w:pos="1076"/>
                <w:tab w:val="right" w:pos="2284"/>
              </w:tabs>
              <w:spacing w:after="6" w:line="259" w:lineRule="auto"/>
              <w:ind w:left="0" w:firstLine="0"/>
              <w:jc w:val="left"/>
            </w:pPr>
            <w:r>
              <w:rPr>
                <w:sz w:val="22"/>
              </w:rPr>
              <w:t>2022</w:t>
            </w:r>
            <w:r>
              <w:rPr>
                <w:sz w:val="22"/>
              </w:rPr>
              <w:tab/>
              <w:t>taban</w:t>
            </w:r>
            <w:r>
              <w:rPr>
                <w:sz w:val="22"/>
              </w:rPr>
              <w:tab/>
              <w:t>puanı</w:t>
            </w:r>
          </w:p>
          <w:p w14:paraId="7D9F4F82" w14:textId="77777777" w:rsidR="007D3EB7" w:rsidRDefault="00866813">
            <w:pPr>
              <w:spacing w:line="259" w:lineRule="auto"/>
              <w:ind w:left="0" w:firstLine="0"/>
              <w:jc w:val="left"/>
            </w:pPr>
            <w:r>
              <w:rPr>
                <w:sz w:val="22"/>
              </w:rPr>
              <w:t>264,37835’tir.</w:t>
            </w:r>
          </w:p>
        </w:tc>
      </w:tr>
      <w:tr w:rsidR="007D3EB7" w14:paraId="710D0ACC" w14:textId="77777777" w:rsidTr="00451AE4">
        <w:trPr>
          <w:trHeight w:val="1675"/>
        </w:trPr>
        <w:tc>
          <w:tcPr>
            <w:tcW w:w="2502" w:type="dxa"/>
            <w:tcBorders>
              <w:top w:val="single" w:sz="8" w:space="0" w:color="000000"/>
              <w:left w:val="single" w:sz="8" w:space="0" w:color="000000"/>
              <w:bottom w:val="single" w:sz="8" w:space="0" w:color="000000"/>
              <w:right w:val="single" w:sz="8" w:space="0" w:color="000000"/>
            </w:tcBorders>
          </w:tcPr>
          <w:p w14:paraId="75F921B5" w14:textId="77777777" w:rsidR="007D3EB7" w:rsidRDefault="00866813">
            <w:pPr>
              <w:spacing w:line="259" w:lineRule="auto"/>
              <w:ind w:left="0" w:firstLine="0"/>
              <w:jc w:val="left"/>
            </w:pPr>
            <w:r>
              <w:rPr>
                <w:b/>
                <w:sz w:val="22"/>
              </w:rPr>
              <w:lastRenderedPageBreak/>
              <w:t>9</w:t>
            </w:r>
          </w:p>
        </w:tc>
        <w:tc>
          <w:tcPr>
            <w:tcW w:w="2501" w:type="dxa"/>
            <w:tcBorders>
              <w:top w:val="single" w:sz="8" w:space="0" w:color="000000"/>
              <w:left w:val="single" w:sz="8" w:space="0" w:color="000000"/>
              <w:bottom w:val="single" w:sz="8" w:space="0" w:color="000000"/>
              <w:right w:val="single" w:sz="8" w:space="0" w:color="000000"/>
            </w:tcBorders>
          </w:tcPr>
          <w:p w14:paraId="718F207A" w14:textId="2087F6A3" w:rsidR="007D3EB7" w:rsidRDefault="00866813">
            <w:pPr>
              <w:spacing w:line="259" w:lineRule="auto"/>
              <w:ind w:left="0" w:firstLine="0"/>
              <w:jc w:val="left"/>
            </w:pPr>
            <w:r>
              <w:rPr>
                <w:b/>
                <w:sz w:val="22"/>
              </w:rPr>
              <w:t>İb</w:t>
            </w:r>
            <w:r w:rsidR="00C74226">
              <w:rPr>
                <w:b/>
                <w:sz w:val="22"/>
              </w:rPr>
              <w:t>*****</w:t>
            </w:r>
            <w:r>
              <w:rPr>
                <w:b/>
                <w:sz w:val="22"/>
              </w:rPr>
              <w:t xml:space="preserve"> Er</w:t>
            </w:r>
            <w:r w:rsidR="00C74226">
              <w:rPr>
                <w:b/>
                <w:sz w:val="22"/>
              </w:rPr>
              <w:t>**</w:t>
            </w:r>
            <w:r>
              <w:rPr>
                <w:b/>
                <w:sz w:val="22"/>
              </w:rPr>
              <w:t xml:space="preserve"> OĞ</w:t>
            </w:r>
            <w:r w:rsidR="00C74226">
              <w:rPr>
                <w:b/>
                <w:sz w:val="22"/>
              </w:rPr>
              <w:t>**</w:t>
            </w:r>
          </w:p>
        </w:tc>
        <w:tc>
          <w:tcPr>
            <w:tcW w:w="2501" w:type="dxa"/>
            <w:tcBorders>
              <w:top w:val="single" w:sz="8" w:space="0" w:color="000000"/>
              <w:left w:val="single" w:sz="8" w:space="0" w:color="000000"/>
              <w:bottom w:val="single" w:sz="8" w:space="0" w:color="000000"/>
              <w:right w:val="single" w:sz="8" w:space="0" w:color="000000"/>
            </w:tcBorders>
          </w:tcPr>
          <w:p w14:paraId="1ADDCE9A" w14:textId="77777777" w:rsidR="007D3EB7" w:rsidRDefault="00866813">
            <w:pPr>
              <w:spacing w:line="259" w:lineRule="auto"/>
              <w:ind w:left="0" w:firstLine="0"/>
              <w:jc w:val="left"/>
            </w:pPr>
            <w:r>
              <w:rPr>
                <w:b/>
                <w:sz w:val="22"/>
              </w:rPr>
              <w:t>263,1191 (2022)</w:t>
            </w:r>
          </w:p>
        </w:tc>
        <w:tc>
          <w:tcPr>
            <w:tcW w:w="2501" w:type="dxa"/>
            <w:tcBorders>
              <w:top w:val="single" w:sz="8" w:space="0" w:color="000000"/>
              <w:left w:val="single" w:sz="8" w:space="0" w:color="000000"/>
              <w:bottom w:val="single" w:sz="8" w:space="0" w:color="000000"/>
              <w:right w:val="single" w:sz="8" w:space="0" w:color="000000"/>
            </w:tcBorders>
          </w:tcPr>
          <w:p w14:paraId="4A4B9B2C" w14:textId="77777777" w:rsidR="007D3EB7" w:rsidRDefault="00866813">
            <w:pPr>
              <w:spacing w:after="27" w:line="259" w:lineRule="auto"/>
              <w:ind w:left="0" w:firstLine="0"/>
              <w:jc w:val="left"/>
            </w:pPr>
            <w:r>
              <w:rPr>
                <w:sz w:val="22"/>
              </w:rPr>
              <w:t xml:space="preserve">Taban Puanı </w:t>
            </w:r>
            <w:r>
              <w:rPr>
                <w:sz w:val="22"/>
              </w:rPr>
              <w:t>Yetmediği</w:t>
            </w:r>
          </w:p>
          <w:p w14:paraId="518CCDC9" w14:textId="77777777" w:rsidR="007D3EB7" w:rsidRDefault="00866813">
            <w:pPr>
              <w:spacing w:after="8" w:line="277" w:lineRule="auto"/>
              <w:ind w:left="0" w:right="83" w:firstLine="0"/>
            </w:pPr>
            <w:r>
              <w:rPr>
                <w:sz w:val="22"/>
              </w:rPr>
              <w:t>İçin Öğrencinin başvurusu RED edilmiştir. Fakültemizin</w:t>
            </w:r>
          </w:p>
          <w:p w14:paraId="21BF79F4" w14:textId="77777777" w:rsidR="007D3EB7" w:rsidRDefault="00866813">
            <w:pPr>
              <w:tabs>
                <w:tab w:val="center" w:pos="1076"/>
                <w:tab w:val="right" w:pos="2284"/>
              </w:tabs>
              <w:spacing w:after="6" w:line="259" w:lineRule="auto"/>
              <w:ind w:left="0" w:firstLine="0"/>
              <w:jc w:val="left"/>
            </w:pPr>
            <w:r>
              <w:rPr>
                <w:sz w:val="22"/>
              </w:rPr>
              <w:t>2022</w:t>
            </w:r>
            <w:r>
              <w:rPr>
                <w:sz w:val="22"/>
              </w:rPr>
              <w:tab/>
              <w:t>taban</w:t>
            </w:r>
            <w:r>
              <w:rPr>
                <w:sz w:val="22"/>
              </w:rPr>
              <w:tab/>
              <w:t>puanı</w:t>
            </w:r>
          </w:p>
          <w:p w14:paraId="49B648A0" w14:textId="77777777" w:rsidR="007D3EB7" w:rsidRDefault="00866813">
            <w:pPr>
              <w:spacing w:line="259" w:lineRule="auto"/>
              <w:ind w:left="0" w:firstLine="0"/>
              <w:jc w:val="left"/>
            </w:pPr>
            <w:r>
              <w:rPr>
                <w:sz w:val="22"/>
              </w:rPr>
              <w:t>264,37835’tir.</w:t>
            </w:r>
          </w:p>
        </w:tc>
      </w:tr>
      <w:tr w:rsidR="007D3EB7" w14:paraId="58D2AEF0" w14:textId="77777777" w:rsidTr="00451AE4">
        <w:trPr>
          <w:trHeight w:val="1675"/>
        </w:trPr>
        <w:tc>
          <w:tcPr>
            <w:tcW w:w="2502" w:type="dxa"/>
            <w:tcBorders>
              <w:top w:val="single" w:sz="8" w:space="0" w:color="000000"/>
              <w:left w:val="single" w:sz="8" w:space="0" w:color="000000"/>
              <w:bottom w:val="single" w:sz="8" w:space="0" w:color="000000"/>
              <w:right w:val="single" w:sz="8" w:space="0" w:color="000000"/>
            </w:tcBorders>
          </w:tcPr>
          <w:p w14:paraId="1C642ACC" w14:textId="77777777" w:rsidR="007D3EB7" w:rsidRDefault="00866813">
            <w:pPr>
              <w:spacing w:line="259" w:lineRule="auto"/>
              <w:ind w:left="0" w:firstLine="0"/>
              <w:jc w:val="left"/>
            </w:pPr>
            <w:r>
              <w:rPr>
                <w:b/>
                <w:sz w:val="22"/>
              </w:rPr>
              <w:t>10</w:t>
            </w:r>
          </w:p>
        </w:tc>
        <w:tc>
          <w:tcPr>
            <w:tcW w:w="2501" w:type="dxa"/>
            <w:tcBorders>
              <w:top w:val="single" w:sz="8" w:space="0" w:color="000000"/>
              <w:left w:val="single" w:sz="8" w:space="0" w:color="000000"/>
              <w:bottom w:val="single" w:sz="8" w:space="0" w:color="000000"/>
              <w:right w:val="single" w:sz="8" w:space="0" w:color="000000"/>
            </w:tcBorders>
          </w:tcPr>
          <w:p w14:paraId="49CAA329" w14:textId="042F447D" w:rsidR="007D3EB7" w:rsidRDefault="00866813">
            <w:pPr>
              <w:spacing w:line="259" w:lineRule="auto"/>
              <w:ind w:left="0" w:firstLine="0"/>
              <w:jc w:val="left"/>
            </w:pPr>
            <w:r>
              <w:rPr>
                <w:b/>
                <w:sz w:val="22"/>
              </w:rPr>
              <w:t>Ya</w:t>
            </w:r>
            <w:r w:rsidR="00C74226">
              <w:rPr>
                <w:b/>
                <w:sz w:val="22"/>
              </w:rPr>
              <w:t>*****</w:t>
            </w:r>
            <w:r>
              <w:rPr>
                <w:b/>
                <w:sz w:val="22"/>
              </w:rPr>
              <w:t xml:space="preserve"> GÜ</w:t>
            </w:r>
            <w:r w:rsidR="00C74226">
              <w:rPr>
                <w:b/>
                <w:sz w:val="22"/>
              </w:rPr>
              <w:t>***</w:t>
            </w:r>
          </w:p>
        </w:tc>
        <w:tc>
          <w:tcPr>
            <w:tcW w:w="2501" w:type="dxa"/>
            <w:tcBorders>
              <w:top w:val="single" w:sz="8" w:space="0" w:color="000000"/>
              <w:left w:val="single" w:sz="8" w:space="0" w:color="000000"/>
              <w:bottom w:val="single" w:sz="8" w:space="0" w:color="000000"/>
              <w:right w:val="single" w:sz="8" w:space="0" w:color="000000"/>
            </w:tcBorders>
          </w:tcPr>
          <w:p w14:paraId="7DE22792" w14:textId="77777777" w:rsidR="007D3EB7" w:rsidRDefault="00866813">
            <w:pPr>
              <w:spacing w:line="259" w:lineRule="auto"/>
              <w:ind w:left="0" w:firstLine="0"/>
              <w:jc w:val="left"/>
            </w:pPr>
            <w:r>
              <w:rPr>
                <w:b/>
                <w:sz w:val="22"/>
              </w:rPr>
              <w:t>242,85075 (2022)</w:t>
            </w:r>
          </w:p>
        </w:tc>
        <w:tc>
          <w:tcPr>
            <w:tcW w:w="2501" w:type="dxa"/>
            <w:tcBorders>
              <w:top w:val="single" w:sz="8" w:space="0" w:color="000000"/>
              <w:left w:val="single" w:sz="8" w:space="0" w:color="000000"/>
              <w:bottom w:val="single" w:sz="8" w:space="0" w:color="000000"/>
              <w:right w:val="single" w:sz="8" w:space="0" w:color="000000"/>
            </w:tcBorders>
          </w:tcPr>
          <w:p w14:paraId="6814F769" w14:textId="77777777" w:rsidR="007D3EB7" w:rsidRDefault="00866813">
            <w:pPr>
              <w:spacing w:after="27" w:line="259" w:lineRule="auto"/>
              <w:ind w:left="0" w:firstLine="0"/>
              <w:jc w:val="left"/>
            </w:pPr>
            <w:r>
              <w:rPr>
                <w:sz w:val="22"/>
              </w:rPr>
              <w:t>Taban Puanı Yetmediği</w:t>
            </w:r>
          </w:p>
          <w:p w14:paraId="07645C3A" w14:textId="77777777" w:rsidR="007D3EB7" w:rsidRDefault="00866813">
            <w:pPr>
              <w:spacing w:after="8" w:line="277" w:lineRule="auto"/>
              <w:ind w:left="0" w:right="83" w:firstLine="0"/>
            </w:pPr>
            <w:r>
              <w:rPr>
                <w:sz w:val="22"/>
              </w:rPr>
              <w:t>İçin Öğrencinin başvurusu RED edilmiştir. Fakültemizin</w:t>
            </w:r>
          </w:p>
          <w:p w14:paraId="3032D1D2" w14:textId="77777777" w:rsidR="007D3EB7" w:rsidRDefault="00866813">
            <w:pPr>
              <w:tabs>
                <w:tab w:val="center" w:pos="1076"/>
                <w:tab w:val="right" w:pos="2284"/>
              </w:tabs>
              <w:spacing w:after="6" w:line="259" w:lineRule="auto"/>
              <w:ind w:left="0" w:firstLine="0"/>
              <w:jc w:val="left"/>
            </w:pPr>
            <w:r>
              <w:rPr>
                <w:sz w:val="22"/>
              </w:rPr>
              <w:t>2022</w:t>
            </w:r>
            <w:r>
              <w:rPr>
                <w:sz w:val="22"/>
              </w:rPr>
              <w:tab/>
              <w:t>taban</w:t>
            </w:r>
            <w:r>
              <w:rPr>
                <w:sz w:val="22"/>
              </w:rPr>
              <w:tab/>
              <w:t>puanı</w:t>
            </w:r>
          </w:p>
          <w:p w14:paraId="28A83A56" w14:textId="77777777" w:rsidR="007D3EB7" w:rsidRDefault="00866813">
            <w:pPr>
              <w:spacing w:line="259" w:lineRule="auto"/>
              <w:ind w:left="0" w:firstLine="0"/>
              <w:jc w:val="left"/>
            </w:pPr>
            <w:r>
              <w:rPr>
                <w:sz w:val="22"/>
              </w:rPr>
              <w:t>264,37835’tir.</w:t>
            </w:r>
          </w:p>
        </w:tc>
      </w:tr>
      <w:tr w:rsidR="007D3EB7" w14:paraId="5EF8A15C" w14:textId="77777777" w:rsidTr="00451AE4">
        <w:trPr>
          <w:trHeight w:val="1675"/>
        </w:trPr>
        <w:tc>
          <w:tcPr>
            <w:tcW w:w="2502" w:type="dxa"/>
            <w:tcBorders>
              <w:top w:val="single" w:sz="8" w:space="0" w:color="000000"/>
              <w:left w:val="single" w:sz="8" w:space="0" w:color="000000"/>
              <w:bottom w:val="single" w:sz="8" w:space="0" w:color="000000"/>
              <w:right w:val="single" w:sz="8" w:space="0" w:color="000000"/>
            </w:tcBorders>
          </w:tcPr>
          <w:p w14:paraId="258E01C9" w14:textId="77777777" w:rsidR="007D3EB7" w:rsidRDefault="00866813">
            <w:pPr>
              <w:spacing w:line="259" w:lineRule="auto"/>
              <w:ind w:left="0" w:firstLine="0"/>
              <w:jc w:val="left"/>
            </w:pPr>
            <w:r>
              <w:rPr>
                <w:b/>
                <w:sz w:val="22"/>
              </w:rPr>
              <w:t>11</w:t>
            </w:r>
          </w:p>
        </w:tc>
        <w:tc>
          <w:tcPr>
            <w:tcW w:w="2501" w:type="dxa"/>
            <w:tcBorders>
              <w:top w:val="single" w:sz="8" w:space="0" w:color="000000"/>
              <w:left w:val="single" w:sz="8" w:space="0" w:color="000000"/>
              <w:bottom w:val="single" w:sz="8" w:space="0" w:color="000000"/>
              <w:right w:val="single" w:sz="8" w:space="0" w:color="000000"/>
            </w:tcBorders>
          </w:tcPr>
          <w:p w14:paraId="53E73244" w14:textId="0FDF2C7D" w:rsidR="007D3EB7" w:rsidRDefault="00866813">
            <w:pPr>
              <w:spacing w:line="259" w:lineRule="auto"/>
              <w:ind w:left="0" w:firstLine="0"/>
              <w:jc w:val="left"/>
            </w:pPr>
            <w:r>
              <w:rPr>
                <w:b/>
                <w:sz w:val="22"/>
              </w:rPr>
              <w:t>Ab</w:t>
            </w:r>
            <w:r w:rsidR="00C74226">
              <w:rPr>
                <w:b/>
                <w:sz w:val="22"/>
              </w:rPr>
              <w:t>********</w:t>
            </w:r>
            <w:r>
              <w:rPr>
                <w:b/>
                <w:sz w:val="22"/>
              </w:rPr>
              <w:t xml:space="preserve"> İŞ</w:t>
            </w:r>
            <w:r w:rsidR="00C74226">
              <w:rPr>
                <w:b/>
                <w:sz w:val="22"/>
              </w:rPr>
              <w:t>***</w:t>
            </w:r>
          </w:p>
        </w:tc>
        <w:tc>
          <w:tcPr>
            <w:tcW w:w="2501" w:type="dxa"/>
            <w:tcBorders>
              <w:top w:val="single" w:sz="8" w:space="0" w:color="000000"/>
              <w:left w:val="single" w:sz="8" w:space="0" w:color="000000"/>
              <w:bottom w:val="single" w:sz="8" w:space="0" w:color="000000"/>
              <w:right w:val="single" w:sz="8" w:space="0" w:color="000000"/>
            </w:tcBorders>
          </w:tcPr>
          <w:p w14:paraId="67804805" w14:textId="77777777" w:rsidR="007D3EB7" w:rsidRDefault="00866813">
            <w:pPr>
              <w:spacing w:line="259" w:lineRule="auto"/>
              <w:ind w:left="0" w:firstLine="0"/>
              <w:jc w:val="left"/>
            </w:pPr>
            <w:r>
              <w:rPr>
                <w:b/>
                <w:sz w:val="22"/>
              </w:rPr>
              <w:t>226,33685 (2022)</w:t>
            </w:r>
          </w:p>
        </w:tc>
        <w:tc>
          <w:tcPr>
            <w:tcW w:w="2501" w:type="dxa"/>
            <w:tcBorders>
              <w:top w:val="single" w:sz="8" w:space="0" w:color="000000"/>
              <w:left w:val="single" w:sz="8" w:space="0" w:color="000000"/>
              <w:bottom w:val="single" w:sz="8" w:space="0" w:color="000000"/>
              <w:right w:val="single" w:sz="8" w:space="0" w:color="000000"/>
            </w:tcBorders>
          </w:tcPr>
          <w:p w14:paraId="3F57E88B" w14:textId="77777777" w:rsidR="007D3EB7" w:rsidRDefault="00866813">
            <w:pPr>
              <w:spacing w:after="27" w:line="259" w:lineRule="auto"/>
              <w:ind w:left="0" w:firstLine="0"/>
              <w:jc w:val="left"/>
            </w:pPr>
            <w:r>
              <w:rPr>
                <w:sz w:val="22"/>
              </w:rPr>
              <w:t>Taban Puanı Yetmediği</w:t>
            </w:r>
          </w:p>
          <w:p w14:paraId="2A80F896" w14:textId="77777777" w:rsidR="007D3EB7" w:rsidRDefault="00866813">
            <w:pPr>
              <w:spacing w:after="8" w:line="277" w:lineRule="auto"/>
              <w:ind w:left="0" w:right="83" w:firstLine="0"/>
            </w:pPr>
            <w:r>
              <w:rPr>
                <w:sz w:val="22"/>
              </w:rPr>
              <w:t>İçin Öğrencinin başvurusu RED edilmiştir. Fakültemizin</w:t>
            </w:r>
          </w:p>
          <w:p w14:paraId="30CD4F09" w14:textId="77777777" w:rsidR="007D3EB7" w:rsidRDefault="00866813">
            <w:pPr>
              <w:tabs>
                <w:tab w:val="center" w:pos="1076"/>
                <w:tab w:val="right" w:pos="2284"/>
              </w:tabs>
              <w:spacing w:after="6" w:line="259" w:lineRule="auto"/>
              <w:ind w:left="0" w:firstLine="0"/>
              <w:jc w:val="left"/>
            </w:pPr>
            <w:r>
              <w:rPr>
                <w:sz w:val="22"/>
              </w:rPr>
              <w:t>2022</w:t>
            </w:r>
            <w:r>
              <w:rPr>
                <w:sz w:val="22"/>
              </w:rPr>
              <w:tab/>
              <w:t>taban</w:t>
            </w:r>
            <w:r>
              <w:rPr>
                <w:sz w:val="22"/>
              </w:rPr>
              <w:tab/>
              <w:t>puanı</w:t>
            </w:r>
          </w:p>
          <w:p w14:paraId="4F5DDD1E" w14:textId="77777777" w:rsidR="007D3EB7" w:rsidRDefault="00866813">
            <w:pPr>
              <w:spacing w:line="259" w:lineRule="auto"/>
              <w:ind w:left="0" w:firstLine="0"/>
              <w:jc w:val="left"/>
            </w:pPr>
            <w:r>
              <w:rPr>
                <w:sz w:val="22"/>
              </w:rPr>
              <w:t>264,37835’tir.</w:t>
            </w:r>
          </w:p>
        </w:tc>
      </w:tr>
    </w:tbl>
    <w:p w14:paraId="443B97AB" w14:textId="77777777" w:rsidR="00451AE4" w:rsidRDefault="00451AE4" w:rsidP="00451AE4">
      <w:pPr>
        <w:spacing w:after="3" w:line="240" w:lineRule="auto"/>
        <w:ind w:left="904"/>
        <w:jc w:val="center"/>
        <w:rPr>
          <w:sz w:val="21"/>
          <w:szCs w:val="21"/>
        </w:rPr>
      </w:pPr>
    </w:p>
    <w:p w14:paraId="035341FC" w14:textId="2F3FF8E1" w:rsidR="007D3EB7" w:rsidRPr="00451AE4" w:rsidRDefault="00866813" w:rsidP="00451AE4">
      <w:pPr>
        <w:spacing w:after="3" w:line="240" w:lineRule="auto"/>
        <w:ind w:left="904"/>
        <w:jc w:val="center"/>
      </w:pPr>
      <w:r w:rsidRPr="00451AE4">
        <w:t>Prof. Dr. HASAN KESKİN</w:t>
      </w:r>
    </w:p>
    <w:p w14:paraId="2C1701D1" w14:textId="77777777" w:rsidR="007D3EB7" w:rsidRPr="00451AE4" w:rsidRDefault="00866813" w:rsidP="00451AE4">
      <w:pPr>
        <w:spacing w:after="523" w:line="240" w:lineRule="auto"/>
        <w:ind w:left="904"/>
        <w:jc w:val="center"/>
      </w:pPr>
      <w:r w:rsidRPr="00451AE4">
        <w:t>Başkan</w:t>
      </w:r>
    </w:p>
    <w:p w14:paraId="09AD7B49" w14:textId="77777777" w:rsidR="007D3EB7" w:rsidRPr="00451AE4" w:rsidRDefault="00866813" w:rsidP="00451AE4">
      <w:pPr>
        <w:tabs>
          <w:tab w:val="center" w:pos="2444"/>
          <w:tab w:val="center" w:pos="5846"/>
          <w:tab w:val="center" w:pos="9248"/>
        </w:tabs>
        <w:spacing w:after="30" w:line="240" w:lineRule="auto"/>
        <w:ind w:left="0" w:firstLine="0"/>
        <w:jc w:val="left"/>
      </w:pPr>
      <w:r w:rsidRPr="00451AE4">
        <w:rPr>
          <w:rFonts w:ascii="Calibri" w:eastAsia="Calibri" w:hAnsi="Calibri" w:cs="Calibri"/>
          <w:sz w:val="22"/>
        </w:rPr>
        <w:tab/>
      </w:r>
      <w:r w:rsidRPr="00451AE4">
        <w:t>Prof. Dr. CELALETTİN</w:t>
      </w:r>
      <w:r w:rsidRPr="00451AE4">
        <w:tab/>
        <w:t>Prof. Dr. ERDOĞAN</w:t>
      </w:r>
      <w:r w:rsidRPr="00451AE4">
        <w:tab/>
        <w:t>Prof. Dr. OSMAN KARA</w:t>
      </w:r>
    </w:p>
    <w:p w14:paraId="5F5F4728" w14:textId="77777777" w:rsidR="007D3EB7" w:rsidRPr="00451AE4" w:rsidRDefault="00866813" w:rsidP="00451AE4">
      <w:pPr>
        <w:tabs>
          <w:tab w:val="center" w:pos="2444"/>
          <w:tab w:val="center" w:pos="5846"/>
          <w:tab w:val="center" w:pos="9248"/>
        </w:tabs>
        <w:spacing w:after="30" w:line="240" w:lineRule="auto"/>
        <w:ind w:left="0" w:firstLine="0"/>
        <w:jc w:val="left"/>
      </w:pPr>
      <w:r w:rsidRPr="00451AE4">
        <w:rPr>
          <w:rFonts w:ascii="Calibri" w:eastAsia="Calibri" w:hAnsi="Calibri" w:cs="Calibri"/>
          <w:sz w:val="22"/>
        </w:rPr>
        <w:tab/>
      </w:r>
      <w:r w:rsidRPr="00451AE4">
        <w:t>VATANDAŞ</w:t>
      </w:r>
      <w:r w:rsidRPr="00451AE4">
        <w:tab/>
      </w:r>
      <w:r w:rsidRPr="00451AE4">
        <w:t>GÜLTEKİN</w:t>
      </w:r>
      <w:r w:rsidRPr="00451AE4">
        <w:tab/>
        <w:t>Üye</w:t>
      </w:r>
    </w:p>
    <w:p w14:paraId="6539A6BD" w14:textId="77777777" w:rsidR="007D3EB7" w:rsidRPr="00451AE4" w:rsidRDefault="00866813" w:rsidP="00451AE4">
      <w:pPr>
        <w:tabs>
          <w:tab w:val="center" w:pos="2444"/>
          <w:tab w:val="center" w:pos="5846"/>
        </w:tabs>
        <w:spacing w:after="530" w:line="240" w:lineRule="auto"/>
        <w:ind w:left="0" w:firstLine="0"/>
        <w:jc w:val="left"/>
      </w:pPr>
      <w:r w:rsidRPr="00451AE4">
        <w:rPr>
          <w:rFonts w:ascii="Calibri" w:eastAsia="Calibri" w:hAnsi="Calibri" w:cs="Calibri"/>
          <w:sz w:val="22"/>
        </w:rPr>
        <w:tab/>
      </w:r>
      <w:r w:rsidRPr="00451AE4">
        <w:t>Üye</w:t>
      </w:r>
      <w:r w:rsidRPr="00451AE4">
        <w:tab/>
        <w:t>Üye</w:t>
      </w:r>
    </w:p>
    <w:p w14:paraId="6FBE9F5C" w14:textId="77777777" w:rsidR="007D3EB7" w:rsidRPr="00451AE4" w:rsidRDefault="00866813" w:rsidP="00451AE4">
      <w:pPr>
        <w:tabs>
          <w:tab w:val="center" w:pos="2444"/>
          <w:tab w:val="center" w:pos="5846"/>
          <w:tab w:val="right" w:pos="10798"/>
        </w:tabs>
        <w:spacing w:after="30" w:line="240" w:lineRule="auto"/>
        <w:ind w:left="0" w:firstLine="0"/>
        <w:jc w:val="left"/>
      </w:pPr>
      <w:r w:rsidRPr="00451AE4">
        <w:rPr>
          <w:rFonts w:ascii="Calibri" w:eastAsia="Calibri" w:hAnsi="Calibri" w:cs="Calibri"/>
          <w:sz w:val="22"/>
        </w:rPr>
        <w:tab/>
      </w:r>
      <w:r w:rsidRPr="00451AE4">
        <w:t>Doç. Dr. VEZİR HARMAN</w:t>
      </w:r>
      <w:r w:rsidRPr="00451AE4">
        <w:tab/>
        <w:t>Doç. Dr. YAKUP YÜKSEL</w:t>
      </w:r>
      <w:r w:rsidRPr="00451AE4">
        <w:tab/>
        <w:t>Dr. Öğr. Üyesi HIZIR YAĞCI</w:t>
      </w:r>
    </w:p>
    <w:p w14:paraId="7EF4928A" w14:textId="77777777" w:rsidR="007D3EB7" w:rsidRPr="00451AE4" w:rsidRDefault="00866813" w:rsidP="00451AE4">
      <w:pPr>
        <w:tabs>
          <w:tab w:val="center" w:pos="2444"/>
          <w:tab w:val="center" w:pos="5846"/>
          <w:tab w:val="center" w:pos="9248"/>
        </w:tabs>
        <w:spacing w:after="3" w:line="240" w:lineRule="auto"/>
        <w:ind w:left="0" w:firstLine="0"/>
        <w:jc w:val="left"/>
      </w:pPr>
      <w:r w:rsidRPr="00451AE4">
        <w:rPr>
          <w:rFonts w:ascii="Calibri" w:eastAsia="Calibri" w:hAnsi="Calibri" w:cs="Calibri"/>
          <w:sz w:val="22"/>
        </w:rPr>
        <w:tab/>
      </w:r>
      <w:r w:rsidRPr="00451AE4">
        <w:t>Üye</w:t>
      </w:r>
      <w:r w:rsidRPr="00451AE4">
        <w:tab/>
        <w:t>Üye</w:t>
      </w:r>
      <w:r w:rsidRPr="00451AE4">
        <w:tab/>
        <w:t>Üye</w:t>
      </w:r>
    </w:p>
    <w:p w14:paraId="07A6BD95" w14:textId="77777777" w:rsidR="007D3EB7" w:rsidRPr="00451AE4" w:rsidRDefault="00866813" w:rsidP="00451AE4">
      <w:pPr>
        <w:spacing w:after="200" w:line="240" w:lineRule="auto"/>
        <w:ind w:left="0" w:right="4619" w:firstLine="0"/>
        <w:jc w:val="right"/>
      </w:pPr>
      <w:r w:rsidRPr="00451AE4">
        <w:t>(İzinli)</w:t>
      </w:r>
    </w:p>
    <w:p w14:paraId="22C3C3F0" w14:textId="77777777" w:rsidR="007D3EB7" w:rsidRPr="00451AE4" w:rsidRDefault="00866813" w:rsidP="00451AE4">
      <w:pPr>
        <w:spacing w:line="240" w:lineRule="auto"/>
        <w:ind w:left="1231"/>
      </w:pPr>
      <w:r w:rsidRPr="00451AE4">
        <w:t>FAKÜLTE SEKRETERİ</w:t>
      </w:r>
    </w:p>
    <w:p w14:paraId="4B409A9D" w14:textId="77777777" w:rsidR="007D3EB7" w:rsidRPr="00451AE4" w:rsidRDefault="00866813" w:rsidP="00451AE4">
      <w:pPr>
        <w:spacing w:line="240" w:lineRule="auto"/>
        <w:ind w:left="1578"/>
      </w:pPr>
      <w:r w:rsidRPr="00451AE4">
        <w:t>DURSUN ÇETİN</w:t>
      </w:r>
    </w:p>
    <w:p w14:paraId="08785D5E" w14:textId="77777777" w:rsidR="007D3EB7" w:rsidRPr="00451AE4" w:rsidRDefault="00866813" w:rsidP="00451AE4">
      <w:pPr>
        <w:spacing w:line="240" w:lineRule="auto"/>
        <w:ind w:left="2028"/>
      </w:pPr>
      <w:r w:rsidRPr="00451AE4">
        <w:t>Raportör</w:t>
      </w:r>
    </w:p>
    <w:p w14:paraId="551EE771" w14:textId="6CAE32ED" w:rsidR="007D3EB7" w:rsidRPr="00451AE4" w:rsidRDefault="00866813" w:rsidP="00451AE4">
      <w:pPr>
        <w:spacing w:after="13345" w:line="240" w:lineRule="auto"/>
        <w:ind w:left="2121"/>
      </w:pPr>
      <w:r w:rsidRPr="00451AE4">
        <w:t>(İzinli)</w:t>
      </w:r>
    </w:p>
    <w:sectPr w:rsidR="007D3EB7" w:rsidRPr="00451AE4">
      <w:footerReference w:type="even" r:id="rId7"/>
      <w:footerReference w:type="default" r:id="rId8"/>
      <w:footerReference w:type="first" r:id="rId9"/>
      <w:pgSz w:w="11906" w:h="16838"/>
      <w:pgMar w:top="212" w:right="1050" w:bottom="20" w:left="5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5545" w14:textId="77777777" w:rsidR="00F947B0" w:rsidRDefault="00F947B0">
      <w:pPr>
        <w:spacing w:line="240" w:lineRule="auto"/>
      </w:pPr>
      <w:r>
        <w:separator/>
      </w:r>
    </w:p>
  </w:endnote>
  <w:endnote w:type="continuationSeparator" w:id="0">
    <w:p w14:paraId="1446D27A" w14:textId="77777777" w:rsidR="00F947B0" w:rsidRDefault="00F94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6F01" w14:textId="77777777" w:rsidR="007D3EB7" w:rsidRDefault="00866813">
    <w:pPr>
      <w:spacing w:line="259" w:lineRule="auto"/>
      <w:ind w:left="0" w:right="334" w:firstLine="0"/>
      <w:jc w:val="right"/>
    </w:pPr>
    <w:r>
      <w:rPr>
        <w:rFonts w:ascii="Arial" w:eastAsia="Arial" w:hAnsi="Arial" w:cs="Arial"/>
      </w:rPr>
      <w:t xml:space="preserv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 </w:t>
    </w:r>
    <w:r>
      <w:fldChar w:fldCharType="begin"/>
    </w:r>
    <w:r>
      <w:instrText xml:space="preserve"> NUMPAGES   \* MERGEFORMAT </w:instrText>
    </w:r>
    <w:r>
      <w:fldChar w:fldCharType="separate"/>
    </w:r>
    <w:r>
      <w:rPr>
        <w:rFonts w:ascii="Arial" w:eastAsia="Arial" w:hAnsi="Arial" w:cs="Arial"/>
      </w:rPr>
      <w:t>9</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076" w14:textId="77777777" w:rsidR="007D3EB7" w:rsidRDefault="00866813">
    <w:pPr>
      <w:spacing w:line="259" w:lineRule="auto"/>
      <w:ind w:left="0" w:right="334" w:firstLine="0"/>
      <w:jc w:val="right"/>
    </w:pPr>
    <w:r>
      <w:rPr>
        <w:rFonts w:ascii="Arial" w:eastAsia="Arial" w:hAnsi="Arial" w:cs="Arial"/>
      </w:rPr>
      <w:t xml:space="preserv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 </w:t>
    </w:r>
    <w:r>
      <w:fldChar w:fldCharType="begin"/>
    </w:r>
    <w:r>
      <w:instrText xml:space="preserve"> NUMPAGES   \* MERGEFORMAT </w:instrText>
    </w:r>
    <w:r>
      <w:fldChar w:fldCharType="separate"/>
    </w:r>
    <w:r>
      <w:rPr>
        <w:rFonts w:ascii="Arial" w:eastAsia="Arial" w:hAnsi="Arial" w:cs="Arial"/>
      </w:rPr>
      <w:t>9</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07C" w14:textId="77777777" w:rsidR="007D3EB7" w:rsidRDefault="007D3EB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B871" w14:textId="77777777" w:rsidR="00F947B0" w:rsidRDefault="00F947B0">
      <w:pPr>
        <w:spacing w:line="240" w:lineRule="auto"/>
      </w:pPr>
      <w:r>
        <w:separator/>
      </w:r>
    </w:p>
  </w:footnote>
  <w:footnote w:type="continuationSeparator" w:id="0">
    <w:p w14:paraId="5C1C2C13" w14:textId="77777777" w:rsidR="00F947B0" w:rsidRDefault="00F947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B7"/>
    <w:rsid w:val="003C6EB5"/>
    <w:rsid w:val="00451AE4"/>
    <w:rsid w:val="00476E97"/>
    <w:rsid w:val="007D3EB7"/>
    <w:rsid w:val="007F0D54"/>
    <w:rsid w:val="00866813"/>
    <w:rsid w:val="00A4535D"/>
    <w:rsid w:val="00A61915"/>
    <w:rsid w:val="00C74226"/>
    <w:rsid w:val="00CA325B"/>
    <w:rsid w:val="00F8339A"/>
    <w:rsid w:val="00F947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52E42D4"/>
  <w15:docId w15:val="{F5204212-CA6D-CB4D-ABAB-ED3098D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804"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ESAS</dc:subject>
  <dc:creator>Sümeyra Köksal Turan</dc:creator>
  <cp:keywords>TCPDF, PDF</cp:keywords>
  <cp:lastModifiedBy>bilal turan</cp:lastModifiedBy>
  <cp:revision>2</cp:revision>
  <dcterms:created xsi:type="dcterms:W3CDTF">2023-08-28T18:01:00Z</dcterms:created>
  <dcterms:modified xsi:type="dcterms:W3CDTF">2023-08-28T18:01:00Z</dcterms:modified>
</cp:coreProperties>
</file>