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4B" w:rsidRPr="003263E2" w:rsidRDefault="0045264B">
      <w:pPr>
        <w:rPr>
          <w:rFonts w:asciiTheme="majorBidi" w:hAnsiTheme="majorBidi" w:cstheme="majorBidi"/>
          <w:sz w:val="28"/>
          <w:szCs w:val="28"/>
        </w:rPr>
      </w:pPr>
    </w:p>
    <w:p w:rsidR="003263E2" w:rsidRPr="003263E2" w:rsidRDefault="003263E2">
      <w:pPr>
        <w:rPr>
          <w:rFonts w:asciiTheme="majorBidi" w:hAnsiTheme="majorBidi" w:cstheme="majorBidi"/>
          <w:sz w:val="28"/>
          <w:szCs w:val="28"/>
        </w:rPr>
      </w:pPr>
    </w:p>
    <w:p w:rsidR="003263E2" w:rsidRPr="003263E2" w:rsidRDefault="003263E2" w:rsidP="003263E2">
      <w:pPr>
        <w:shd w:val="clear" w:color="auto" w:fill="FFFFFF"/>
        <w:spacing w:after="160" w:line="235" w:lineRule="atLeast"/>
        <w:ind w:firstLine="708"/>
        <w:jc w:val="both"/>
        <w:rPr>
          <w:rFonts w:asciiTheme="majorBidi" w:eastAsia="Times New Roman" w:hAnsiTheme="majorBidi" w:cstheme="majorBidi"/>
          <w:color w:val="222222"/>
          <w:sz w:val="36"/>
          <w:szCs w:val="36"/>
          <w:lang w:eastAsia="tr-TR"/>
        </w:rPr>
      </w:pPr>
    </w:p>
    <w:p w:rsidR="005B2275" w:rsidRDefault="005B2275" w:rsidP="003263E2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  <w:t xml:space="preserve">T.C. </w:t>
      </w:r>
    </w:p>
    <w:p w:rsidR="00864C90" w:rsidRDefault="00864C90" w:rsidP="003263E2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  <w:t xml:space="preserve">TEKİRDAĞ </w:t>
      </w:r>
      <w:r w:rsidR="003263E2" w:rsidRPr="003263E2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  <w:t>NAMIK KEMAL ÜNİVERSİTESİ İLAHİYAT FAKÜLTESİ</w:t>
      </w:r>
    </w:p>
    <w:p w:rsidR="00864C90" w:rsidRDefault="003263E2" w:rsidP="003263E2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</w:pPr>
      <w:r w:rsidRPr="003263E2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  <w:t xml:space="preserve"> HAZIRLIK SINIFI 4., 5., 6. ARASINAV ve </w:t>
      </w:r>
    </w:p>
    <w:p w:rsidR="003263E2" w:rsidRPr="003263E2" w:rsidRDefault="003263E2" w:rsidP="003263E2">
      <w:pPr>
        <w:shd w:val="clear" w:color="auto" w:fill="FFFFFF"/>
        <w:jc w:val="center"/>
        <w:rPr>
          <w:rFonts w:asciiTheme="majorBidi" w:eastAsia="Times New Roman" w:hAnsiTheme="majorBidi" w:cstheme="majorBidi"/>
          <w:color w:val="222222"/>
          <w:sz w:val="36"/>
          <w:szCs w:val="36"/>
          <w:lang w:eastAsia="tr-TR"/>
        </w:rPr>
      </w:pPr>
      <w:r w:rsidRPr="003263E2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tr-TR"/>
        </w:rPr>
        <w:t>YIL SONU SINAVI (FİNAL) TARİHLERİ</w:t>
      </w:r>
    </w:p>
    <w:p w:rsidR="003263E2" w:rsidRPr="003263E2" w:rsidRDefault="003263E2" w:rsidP="003263E2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Kur'an Dili Dersi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 xml:space="preserve"> 4. </w:t>
      </w:r>
      <w:proofErr w:type="spellStart"/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Arasınav</w:t>
      </w:r>
      <w:proofErr w:type="spell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 12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Mart 2020  (Perşembe)  10.30 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</w:t>
      </w:r>
    </w:p>
    <w:p w:rsidR="003263E2" w:rsidRPr="003263E2" w:rsidRDefault="003263E2" w:rsidP="003263E2">
      <w:pPr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tr-TR"/>
        </w:rPr>
        <w:t>Sarf, Nahiv, Okuma Anlama (Klasik Metinler), Okuma Anlama (Modern Metinler), Sözlü Anlatım, Yazılı Anlatım Dersleri  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  <w:lang w:eastAsia="tr-TR"/>
        </w:rPr>
        <w:t xml:space="preserve">4. </w:t>
      </w:r>
      <w:proofErr w:type="spellStart"/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  <w:lang w:eastAsia="tr-TR"/>
        </w:rPr>
        <w:t>Arasınav</w:t>
      </w:r>
      <w:proofErr w:type="spellEnd"/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  <w:lang w:eastAsia="tr-TR"/>
        </w:rPr>
        <w:t>13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  <w:lang w:eastAsia="tr-TR"/>
        </w:rPr>
        <w:t xml:space="preserve"> Mart 2020  (Cuma)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shd w:val="clear" w:color="auto" w:fill="FFFFFF"/>
          <w:lang w:eastAsia="tr-TR"/>
        </w:rPr>
        <w:t>10.30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Kur'an Dili Dersi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 xml:space="preserve"> 5. </w:t>
      </w:r>
      <w:proofErr w:type="spellStart"/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Arasınav</w:t>
      </w:r>
      <w:proofErr w:type="spell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 16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Nisan 2020  (Perşembe)  10.30 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Sarf, Nahiv, Okuma Anlama (Klasik Metinler), Okuma Anlama (Modern Metinler), Sözlü Anlatım, Yazılı Anlatım Dersleri  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 xml:space="preserve">5. </w:t>
      </w:r>
      <w:proofErr w:type="spellStart"/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Arasınav</w:t>
      </w:r>
      <w:proofErr w:type="spellEnd"/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17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Nisan 2020  (Cuma)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10.30  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Kur'an Dili Dersi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 xml:space="preserve"> 6. </w:t>
      </w:r>
      <w:proofErr w:type="spellStart"/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Arasına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v</w:t>
      </w:r>
      <w:proofErr w:type="spell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 7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Mayıs 2020  (Perşembe)  10.30   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Sarf, Nahiv, Okuma Anlama (Klasik Metinler), Okuma Anlama (Modern Metinler), Sözlü Anlatım, Yazılı Anlatım Dersleri  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 xml:space="preserve">6. </w:t>
      </w:r>
      <w:proofErr w:type="spellStart"/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Arasınav</w:t>
      </w:r>
      <w:proofErr w:type="spellEnd"/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8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Mayıs 2020  (Cuma)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10.30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        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_______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 xml:space="preserve">Kur'an Dili </w:t>
      </w:r>
      <w:proofErr w:type="gramStart"/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Dersi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Yıl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 xml:space="preserve"> Sonu Sınavı (Final)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 21 Mayıs 2020  (Perşembe) 10.30  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Nahiv, Okuma Anlama (Klasik Metinler), Okuma Anlama (Modern Metinler)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Yıl Sonu Sınavı (</w:t>
      </w:r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Final)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 18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Mayıs 2020  (Pazartesi)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10.30 </w:t>
      </w: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</w:p>
    <w:p w:rsidR="003263E2" w:rsidRPr="003263E2" w:rsidRDefault="003263E2" w:rsidP="003263E2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</w:pP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Sarf, Sözlü Anlatım, Yazılı Anlatım Dersleri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Yıl Sonu Sınavı (</w:t>
      </w:r>
      <w:proofErr w:type="gramStart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tr-TR"/>
        </w:rPr>
        <w:t>Final)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 20</w:t>
      </w:r>
      <w:proofErr w:type="gramEnd"/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 xml:space="preserve"> Mayıs 2020  (Çarşamba)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10.30  </w:t>
      </w:r>
      <w:r w:rsidRPr="003263E2">
        <w:rPr>
          <w:rFonts w:asciiTheme="majorBidi" w:eastAsia="Times New Roman" w:hAnsiTheme="majorBidi" w:cstheme="majorBidi"/>
          <w:color w:val="222222"/>
          <w:sz w:val="28"/>
          <w:szCs w:val="28"/>
          <w:lang w:eastAsia="tr-TR"/>
        </w:rPr>
        <w:t> </w:t>
      </w:r>
      <w:r w:rsidRPr="003263E2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 </w:t>
      </w:r>
    </w:p>
    <w:p w:rsidR="003263E2" w:rsidRPr="003263E2" w:rsidRDefault="003263E2">
      <w:pPr>
        <w:rPr>
          <w:rFonts w:asciiTheme="majorBidi" w:hAnsiTheme="majorBidi" w:cstheme="majorBidi"/>
          <w:sz w:val="28"/>
          <w:szCs w:val="28"/>
        </w:rPr>
      </w:pPr>
    </w:p>
    <w:p w:rsidR="003263E2" w:rsidRPr="003263E2" w:rsidRDefault="003263E2">
      <w:pPr>
        <w:rPr>
          <w:rFonts w:asciiTheme="majorBidi" w:hAnsiTheme="majorBidi" w:cstheme="majorBidi"/>
          <w:sz w:val="28"/>
          <w:szCs w:val="28"/>
        </w:rPr>
      </w:pPr>
    </w:p>
    <w:sectPr w:rsidR="003263E2" w:rsidRPr="003263E2" w:rsidSect="008321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E2"/>
    <w:rsid w:val="003263E2"/>
    <w:rsid w:val="0045264B"/>
    <w:rsid w:val="005B2275"/>
    <w:rsid w:val="008108DF"/>
    <w:rsid w:val="0083214F"/>
    <w:rsid w:val="008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3B24"/>
  <w15:chartTrackingRefBased/>
  <w15:docId w15:val="{4DD7989A-6C02-5243-8856-BE9F4ED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Turan</dc:creator>
  <cp:keywords/>
  <dc:description/>
  <cp:lastModifiedBy>Bilal Turan</cp:lastModifiedBy>
  <cp:revision>3</cp:revision>
  <dcterms:created xsi:type="dcterms:W3CDTF">2020-02-14T07:51:00Z</dcterms:created>
  <dcterms:modified xsi:type="dcterms:W3CDTF">2020-02-14T07:51:00Z</dcterms:modified>
</cp:coreProperties>
</file>