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C560E2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 w:rsidR="00B6738F">
              <w:rPr>
                <w:b/>
                <w:sz w:val="36"/>
                <w:szCs w:val="36"/>
              </w:rPr>
              <w:t>GÜZ</w:t>
            </w:r>
          </w:p>
          <w:p w:rsidR="00021A92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="00B6738F">
              <w:rPr>
                <w:b/>
                <w:sz w:val="36"/>
                <w:szCs w:val="36"/>
                <w:u w:val="single"/>
              </w:rPr>
              <w:t>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C560E2">
              <w:rPr>
                <w:b/>
                <w:sz w:val="36"/>
                <w:szCs w:val="36"/>
              </w:rPr>
              <w:t>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C560E2" w:rsidP="00131D3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04 OCAK 2017</w:t>
            </w:r>
            <w:r w:rsidR="00021A92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Pr="00C560E2" w:rsidRDefault="000175A6" w:rsidP="00C560E2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bookmarkStart w:id="0" w:name="_GoBack"/>
            <w:bookmarkEnd w:id="0"/>
            <w:r w:rsidR="00765AED" w:rsidRPr="00C560E2">
              <w:rPr>
                <w:b/>
                <w:sz w:val="28"/>
              </w:rPr>
              <w:t>:00</w:t>
            </w:r>
          </w:p>
        </w:tc>
        <w:tc>
          <w:tcPr>
            <w:tcW w:w="1843" w:type="dxa"/>
          </w:tcPr>
          <w:p w:rsidR="00B16D45" w:rsidRPr="00C560E2" w:rsidRDefault="00B75428" w:rsidP="00C560E2">
            <w:pPr>
              <w:spacing w:line="276" w:lineRule="auto"/>
              <w:jc w:val="center"/>
              <w:rPr>
                <w:b/>
                <w:sz w:val="28"/>
              </w:rPr>
            </w:pPr>
            <w:r w:rsidRPr="00C560E2">
              <w:rPr>
                <w:b/>
                <w:sz w:val="28"/>
              </w:rPr>
              <w:t>B309</w:t>
            </w:r>
          </w:p>
        </w:tc>
        <w:tc>
          <w:tcPr>
            <w:tcW w:w="2835" w:type="dxa"/>
          </w:tcPr>
          <w:p w:rsidR="00B16D45" w:rsidRPr="00765AED" w:rsidRDefault="00B75428" w:rsidP="009F307A">
            <w:pPr>
              <w:spacing w:line="276" w:lineRule="auto"/>
              <w:rPr>
                <w:b/>
              </w:rPr>
            </w:pPr>
            <w:proofErr w:type="spellStart"/>
            <w:r w:rsidRPr="00765AED">
              <w:rPr>
                <w:b/>
              </w:rPr>
              <w:t>Öğr</w:t>
            </w:r>
            <w:proofErr w:type="spellEnd"/>
            <w:r w:rsidRPr="00765AED">
              <w:rPr>
                <w:b/>
              </w:rPr>
              <w:t xml:space="preserve">. Gör. </w:t>
            </w:r>
            <w:r w:rsidR="00833FA4">
              <w:rPr>
                <w:b/>
              </w:rPr>
              <w:t>Adnan BAC</w:t>
            </w:r>
          </w:p>
          <w:p w:rsidR="00B75428" w:rsidRPr="00765AED" w:rsidRDefault="00B75428" w:rsidP="009F307A">
            <w:pPr>
              <w:spacing w:line="276" w:lineRule="auto"/>
              <w:rPr>
                <w:b/>
              </w:rPr>
            </w:pPr>
            <w:r w:rsidRPr="00765AED">
              <w:rPr>
                <w:b/>
              </w:rPr>
              <w:t>Arş. Gör. Dilek ERDEN</w:t>
            </w:r>
          </w:p>
        </w:tc>
        <w:tc>
          <w:tcPr>
            <w:tcW w:w="1275" w:type="dxa"/>
          </w:tcPr>
          <w:p w:rsidR="00B16D45" w:rsidRPr="00765AED" w:rsidRDefault="00B16D45" w:rsidP="009F307A">
            <w:pPr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B16D45" w:rsidRPr="00765AED" w:rsidRDefault="00765AED" w:rsidP="00C560E2">
            <w:pPr>
              <w:spacing w:line="276" w:lineRule="auto"/>
              <w:jc w:val="center"/>
              <w:rPr>
                <w:b/>
              </w:rPr>
            </w:pPr>
            <w:r w:rsidRPr="00C560E2">
              <w:rPr>
                <w:b/>
                <w:sz w:val="28"/>
              </w:rPr>
              <w:t>45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B75428" w:rsidTr="007973BF">
        <w:tc>
          <w:tcPr>
            <w:tcW w:w="988" w:type="dxa"/>
          </w:tcPr>
          <w:p w:rsidR="00B75428" w:rsidRDefault="00B75428" w:rsidP="00B75428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B75428" w:rsidRPr="00765AED" w:rsidRDefault="00B75428" w:rsidP="00B75428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1162303030</w:t>
            </w:r>
            <w:proofErr w:type="gramEnd"/>
          </w:p>
        </w:tc>
        <w:tc>
          <w:tcPr>
            <w:tcW w:w="3118" w:type="dxa"/>
          </w:tcPr>
          <w:p w:rsidR="00B75428" w:rsidRPr="00765AED" w:rsidRDefault="00B75428" w:rsidP="00B75428">
            <w:pPr>
              <w:rPr>
                <w:b/>
              </w:rPr>
            </w:pPr>
            <w:r w:rsidRPr="00765AED">
              <w:rPr>
                <w:b/>
              </w:rPr>
              <w:t>SEVCAN BAYÇÖL</w:t>
            </w:r>
          </w:p>
        </w:tc>
        <w:tc>
          <w:tcPr>
            <w:tcW w:w="2977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1162303031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HİLAL ERAVCI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1162303032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ÖNDER TAŞ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1162303033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YAPRAK SARITEKE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1162303034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AYŞENUR İNCİ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1162303035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SİMGE DİNLER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1162303036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NURA ARABACIOĞLU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1162303037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ZEHRA KÜBRA ÇİFTÇİ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1162303038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SEMRA DURSUN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1162303039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TUBA ERHAN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1162303040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MÜMİN KADER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1162303041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ERDAL ÖCAL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1162303042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MELEK NUR ACAR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1162303043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MUHAMMED NUR GÖRALER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1162303044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MERAL ÇAKIR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1162303045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AYSU CAMUZCU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1162303046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BÜŞRA KARADEDELİ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1162303047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MUHAMMED KAÇARLAR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1162303048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AYŞENİL KANAT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1162303049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SEMANUR EVCİ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1162303050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MİNE İNCE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1162303051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EZGİ ÖNAY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1162303052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RANA CAN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1162303053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ŞEYMA ÜZÜM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1162303054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DERYA ERTÜRK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1162303056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SELEN KARATAŞ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1162303057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SİNEM ÇALIN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1162303058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DÜZGÜN MAMUK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1162303059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EZGİ DURGUN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1162303061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İREM ÇETİN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1162303062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GAMZE ARSLAN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1162303063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HÜSEYİN GAZİ DÖNDAŞ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BESLENME VE DİYETETİK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1152302001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HAMİDE HASİBE SEZER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1162302003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GÖKÇER DİNÇ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1162302004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UMUT BOZKAN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1162302005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FATİH KAYA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1162302006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MEHMET EMİN ŞAHİN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1162302007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TAMER BOZKURT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1162302010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ALPEREN KURTCU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1162302011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MEHMET FATİH DEMİRCİ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1162302014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İSMET KILIN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1162302015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MUSTAFA TUNA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1162302016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MUHİTTİN SERDAR KÖSE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1162302017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EDA AKAY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AED" w:rsidTr="007973BF">
        <w:tc>
          <w:tcPr>
            <w:tcW w:w="988" w:type="dxa"/>
          </w:tcPr>
          <w:p w:rsidR="00765AED" w:rsidRDefault="00765AED" w:rsidP="00765AE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65AED" w:rsidRPr="00765AED" w:rsidRDefault="00765AED" w:rsidP="00765AED">
            <w:pPr>
              <w:rPr>
                <w:b/>
              </w:rPr>
            </w:pPr>
            <w:proofErr w:type="gramStart"/>
            <w:r w:rsidRPr="00765AED">
              <w:rPr>
                <w:b/>
              </w:rPr>
              <w:t>1162302020</w:t>
            </w:r>
            <w:proofErr w:type="gramEnd"/>
          </w:p>
        </w:tc>
        <w:tc>
          <w:tcPr>
            <w:tcW w:w="3118" w:type="dxa"/>
          </w:tcPr>
          <w:p w:rsidR="00765AED" w:rsidRPr="00765AED" w:rsidRDefault="00765AED" w:rsidP="00765AED">
            <w:pPr>
              <w:rPr>
                <w:b/>
              </w:rPr>
            </w:pPr>
            <w:r w:rsidRPr="00765AED">
              <w:rPr>
                <w:b/>
              </w:rPr>
              <w:t>EVREN TETİK</w:t>
            </w:r>
          </w:p>
        </w:tc>
        <w:tc>
          <w:tcPr>
            <w:tcW w:w="2977" w:type="dxa"/>
          </w:tcPr>
          <w:p w:rsidR="00765AED" w:rsidRPr="00C560E2" w:rsidRDefault="00765AED" w:rsidP="00C560E2">
            <w:pPr>
              <w:jc w:val="center"/>
              <w:rPr>
                <w:b/>
              </w:rPr>
            </w:pPr>
            <w:r w:rsidRPr="00C560E2">
              <w:rPr>
                <w:b/>
              </w:rPr>
              <w:t>AYAY</w:t>
            </w:r>
          </w:p>
        </w:tc>
        <w:tc>
          <w:tcPr>
            <w:tcW w:w="1410" w:type="dxa"/>
          </w:tcPr>
          <w:p w:rsidR="00765AED" w:rsidRPr="00C560E2" w:rsidRDefault="00765AED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B75428" w:rsidTr="007973BF">
        <w:tc>
          <w:tcPr>
            <w:tcW w:w="988" w:type="dxa"/>
          </w:tcPr>
          <w:p w:rsidR="00B75428" w:rsidRDefault="00B75428" w:rsidP="00B75428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B75428" w:rsidRPr="000C5423" w:rsidRDefault="00B75428" w:rsidP="00B75428"/>
        </w:tc>
        <w:tc>
          <w:tcPr>
            <w:tcW w:w="3118" w:type="dxa"/>
          </w:tcPr>
          <w:p w:rsidR="00B75428" w:rsidRPr="000C5423" w:rsidRDefault="00B75428" w:rsidP="00B75428"/>
        </w:tc>
        <w:tc>
          <w:tcPr>
            <w:tcW w:w="2977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B75428" w:rsidTr="007973BF">
        <w:tc>
          <w:tcPr>
            <w:tcW w:w="988" w:type="dxa"/>
          </w:tcPr>
          <w:p w:rsidR="00B75428" w:rsidRDefault="00B75428" w:rsidP="00B75428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B75428" w:rsidRPr="000C5423" w:rsidRDefault="00B75428" w:rsidP="00B75428"/>
        </w:tc>
        <w:tc>
          <w:tcPr>
            <w:tcW w:w="3118" w:type="dxa"/>
          </w:tcPr>
          <w:p w:rsidR="00B75428" w:rsidRPr="000C5423" w:rsidRDefault="00B75428" w:rsidP="00B75428"/>
        </w:tc>
        <w:tc>
          <w:tcPr>
            <w:tcW w:w="2977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B75428" w:rsidTr="007973BF">
        <w:tc>
          <w:tcPr>
            <w:tcW w:w="988" w:type="dxa"/>
          </w:tcPr>
          <w:p w:rsidR="00B75428" w:rsidRDefault="00B75428" w:rsidP="00B75428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B75428" w:rsidRPr="000C5423" w:rsidRDefault="00B75428" w:rsidP="00B75428"/>
        </w:tc>
        <w:tc>
          <w:tcPr>
            <w:tcW w:w="3118" w:type="dxa"/>
          </w:tcPr>
          <w:p w:rsidR="00B75428" w:rsidRPr="000C5423" w:rsidRDefault="00B75428" w:rsidP="00B75428"/>
        </w:tc>
        <w:tc>
          <w:tcPr>
            <w:tcW w:w="2977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B75428" w:rsidTr="007973BF">
        <w:tc>
          <w:tcPr>
            <w:tcW w:w="988" w:type="dxa"/>
          </w:tcPr>
          <w:p w:rsidR="00B75428" w:rsidRDefault="00B75428" w:rsidP="00B75428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B75428" w:rsidRPr="000C5423" w:rsidRDefault="00B75428" w:rsidP="00B75428"/>
        </w:tc>
        <w:tc>
          <w:tcPr>
            <w:tcW w:w="3118" w:type="dxa"/>
          </w:tcPr>
          <w:p w:rsidR="00B75428" w:rsidRPr="000C5423" w:rsidRDefault="00B75428" w:rsidP="00B75428"/>
        </w:tc>
        <w:tc>
          <w:tcPr>
            <w:tcW w:w="2977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B75428" w:rsidTr="007973BF">
        <w:tc>
          <w:tcPr>
            <w:tcW w:w="988" w:type="dxa"/>
          </w:tcPr>
          <w:p w:rsidR="00B75428" w:rsidRDefault="00B75428" w:rsidP="00B75428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B75428" w:rsidRPr="000C5423" w:rsidRDefault="00B75428" w:rsidP="00B75428"/>
        </w:tc>
        <w:tc>
          <w:tcPr>
            <w:tcW w:w="3118" w:type="dxa"/>
          </w:tcPr>
          <w:p w:rsidR="00B75428" w:rsidRPr="000C5423" w:rsidRDefault="00B75428" w:rsidP="00B75428"/>
        </w:tc>
        <w:tc>
          <w:tcPr>
            <w:tcW w:w="2977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B75428" w:rsidTr="007973BF">
        <w:tc>
          <w:tcPr>
            <w:tcW w:w="988" w:type="dxa"/>
          </w:tcPr>
          <w:p w:rsidR="00B75428" w:rsidRDefault="00B75428" w:rsidP="00B75428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B75428" w:rsidRPr="00CB3F66" w:rsidRDefault="00B75428" w:rsidP="00B75428"/>
        </w:tc>
        <w:tc>
          <w:tcPr>
            <w:tcW w:w="3118" w:type="dxa"/>
          </w:tcPr>
          <w:p w:rsidR="00B75428" w:rsidRPr="00CB3F66" w:rsidRDefault="00B75428" w:rsidP="00B75428"/>
        </w:tc>
        <w:tc>
          <w:tcPr>
            <w:tcW w:w="2977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B75428" w:rsidTr="007973BF">
        <w:tc>
          <w:tcPr>
            <w:tcW w:w="988" w:type="dxa"/>
          </w:tcPr>
          <w:p w:rsidR="00B75428" w:rsidRDefault="00B75428" w:rsidP="00B75428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B75428" w:rsidRPr="00CB3F66" w:rsidRDefault="00B75428" w:rsidP="00B75428"/>
        </w:tc>
        <w:tc>
          <w:tcPr>
            <w:tcW w:w="3118" w:type="dxa"/>
          </w:tcPr>
          <w:p w:rsidR="00B75428" w:rsidRPr="00CB3F66" w:rsidRDefault="00B75428" w:rsidP="00B75428"/>
        </w:tc>
        <w:tc>
          <w:tcPr>
            <w:tcW w:w="2977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B75428" w:rsidTr="007973BF">
        <w:tc>
          <w:tcPr>
            <w:tcW w:w="988" w:type="dxa"/>
          </w:tcPr>
          <w:p w:rsidR="00B75428" w:rsidRDefault="00B75428" w:rsidP="00B75428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B75428" w:rsidRPr="00CB3F66" w:rsidRDefault="00B75428" w:rsidP="00B75428"/>
        </w:tc>
        <w:tc>
          <w:tcPr>
            <w:tcW w:w="3118" w:type="dxa"/>
          </w:tcPr>
          <w:p w:rsidR="00B75428" w:rsidRPr="00CB3F66" w:rsidRDefault="00B75428" w:rsidP="00B75428"/>
        </w:tc>
        <w:tc>
          <w:tcPr>
            <w:tcW w:w="2977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B75428" w:rsidTr="007973BF">
        <w:tc>
          <w:tcPr>
            <w:tcW w:w="988" w:type="dxa"/>
          </w:tcPr>
          <w:p w:rsidR="00B75428" w:rsidRDefault="00B75428" w:rsidP="00B75428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B75428" w:rsidRPr="00CB3F66" w:rsidRDefault="00B75428" w:rsidP="00B75428"/>
        </w:tc>
        <w:tc>
          <w:tcPr>
            <w:tcW w:w="3118" w:type="dxa"/>
          </w:tcPr>
          <w:p w:rsidR="00B75428" w:rsidRPr="00CB3F66" w:rsidRDefault="00B75428" w:rsidP="00B75428"/>
        </w:tc>
        <w:tc>
          <w:tcPr>
            <w:tcW w:w="2977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B75428" w:rsidRPr="00C560E2" w:rsidRDefault="00B75428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3E3A01" w:rsidRPr="00C560E2" w:rsidRDefault="003E3A01" w:rsidP="00C560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7973BF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118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977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E3A01" w:rsidRDefault="003E3A01" w:rsidP="009F307A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9C" w:rsidRDefault="0057239C" w:rsidP="003E3A01">
      <w:pPr>
        <w:spacing w:after="0" w:line="240" w:lineRule="auto"/>
      </w:pPr>
      <w:r>
        <w:separator/>
      </w:r>
    </w:p>
  </w:endnote>
  <w:endnote w:type="continuationSeparator" w:id="0">
    <w:p w:rsidR="0057239C" w:rsidRDefault="0057239C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E3A0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0175A6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9C" w:rsidRDefault="0057239C" w:rsidP="003E3A01">
      <w:pPr>
        <w:spacing w:after="0" w:line="240" w:lineRule="auto"/>
      </w:pPr>
      <w:r>
        <w:separator/>
      </w:r>
    </w:p>
  </w:footnote>
  <w:footnote w:type="continuationSeparator" w:id="0">
    <w:p w:rsidR="0057239C" w:rsidRDefault="0057239C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175A6"/>
    <w:rsid w:val="00021A92"/>
    <w:rsid w:val="00064C2A"/>
    <w:rsid w:val="000D72F6"/>
    <w:rsid w:val="00131D35"/>
    <w:rsid w:val="00202D55"/>
    <w:rsid w:val="00250436"/>
    <w:rsid w:val="003E3A01"/>
    <w:rsid w:val="0049484D"/>
    <w:rsid w:val="0057239C"/>
    <w:rsid w:val="005A1DD2"/>
    <w:rsid w:val="005B78EF"/>
    <w:rsid w:val="00634DAE"/>
    <w:rsid w:val="00691962"/>
    <w:rsid w:val="00765AED"/>
    <w:rsid w:val="007973BF"/>
    <w:rsid w:val="007F3C1F"/>
    <w:rsid w:val="00833FA4"/>
    <w:rsid w:val="00873263"/>
    <w:rsid w:val="008740C8"/>
    <w:rsid w:val="0089564E"/>
    <w:rsid w:val="009A6CC5"/>
    <w:rsid w:val="009F307A"/>
    <w:rsid w:val="00B16D45"/>
    <w:rsid w:val="00B6738F"/>
    <w:rsid w:val="00B75428"/>
    <w:rsid w:val="00C560E2"/>
    <w:rsid w:val="00DF5550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ozlem kaya</cp:lastModifiedBy>
  <cp:revision>6</cp:revision>
  <dcterms:created xsi:type="dcterms:W3CDTF">2016-10-24T09:29:00Z</dcterms:created>
  <dcterms:modified xsi:type="dcterms:W3CDTF">2016-12-19T09:51:00Z</dcterms:modified>
</cp:coreProperties>
</file>