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1F5F2F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5B5766">
              <w:rPr>
                <w:b/>
                <w:sz w:val="36"/>
                <w:szCs w:val="36"/>
              </w:rPr>
              <w:t>6-2017</w:t>
            </w:r>
            <w:r w:rsidR="009457A3">
              <w:rPr>
                <w:b/>
                <w:sz w:val="36"/>
                <w:szCs w:val="36"/>
              </w:rPr>
              <w:t xml:space="preserve"> AKADEMİK YILI BAHAR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6B716B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ATATÜRK İLKELERİ VE İNKILAP TARİHİ</w:t>
            </w:r>
            <w:r w:rsidR="009457A3">
              <w:rPr>
                <w:b/>
                <w:sz w:val="36"/>
                <w:szCs w:val="36"/>
                <w:u w:val="single"/>
              </w:rPr>
              <w:t xml:space="preserve"> 2</w:t>
            </w:r>
            <w:r w:rsidR="006846F7">
              <w:rPr>
                <w:b/>
                <w:sz w:val="36"/>
                <w:szCs w:val="36"/>
              </w:rPr>
              <w:t xml:space="preserve"> BÜTÜNLEME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5B5766" w:rsidP="005B5766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20HAZİRAN 2017</w:t>
            </w:r>
            <w:r w:rsidR="006B716B">
              <w:rPr>
                <w:b/>
                <w:sz w:val="36"/>
                <w:szCs w:val="36"/>
              </w:rPr>
              <w:t>SALI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1F5F2F" w:rsidP="009F307A">
            <w:pPr>
              <w:spacing w:line="276" w:lineRule="auto"/>
            </w:pPr>
            <w:r>
              <w:t>16:00</w:t>
            </w:r>
          </w:p>
        </w:tc>
        <w:tc>
          <w:tcPr>
            <w:tcW w:w="1843" w:type="dxa"/>
          </w:tcPr>
          <w:p w:rsidR="00B16D45" w:rsidRDefault="001F5F2F" w:rsidP="009F307A">
            <w:pPr>
              <w:spacing w:line="276" w:lineRule="auto"/>
            </w:pPr>
            <w:r w:rsidRPr="001F5F2F">
              <w:rPr>
                <w:sz w:val="20"/>
              </w:rPr>
              <w:t xml:space="preserve">MORFOLOJİ </w:t>
            </w:r>
            <w:r w:rsidR="00A6049C">
              <w:rPr>
                <w:sz w:val="20"/>
              </w:rPr>
              <w:t>AMFİ I</w:t>
            </w:r>
          </w:p>
        </w:tc>
        <w:tc>
          <w:tcPr>
            <w:tcW w:w="2835" w:type="dxa"/>
          </w:tcPr>
          <w:p w:rsidR="009457A3" w:rsidRDefault="009457A3" w:rsidP="001F5F2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Öğr.Gör. Seyfi YIKMIŞ</w:t>
            </w:r>
          </w:p>
          <w:p w:rsidR="00B16D45" w:rsidRPr="006846F7" w:rsidRDefault="007A6DDD" w:rsidP="001F5F2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74C1">
              <w:rPr>
                <w:rFonts w:ascii="Calibri" w:hAnsi="Calibri"/>
                <w:sz w:val="20"/>
                <w:szCs w:val="20"/>
              </w:rPr>
              <w:t>Araş.Gör.</w:t>
            </w:r>
            <w:r w:rsidR="006846F7">
              <w:rPr>
                <w:rFonts w:ascii="Calibri" w:hAnsi="Calibri"/>
                <w:sz w:val="20"/>
                <w:szCs w:val="20"/>
              </w:rPr>
              <w:t xml:space="preserve"> Dr. Şebnem BİLGİÇ</w:t>
            </w: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D07ACF" w:rsidP="007A6DDD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7"/>
        <w:gridCol w:w="1701"/>
        <w:gridCol w:w="3116"/>
        <w:gridCol w:w="2664"/>
        <w:gridCol w:w="1726"/>
      </w:tblGrid>
      <w:tr w:rsidR="00873263" w:rsidTr="001F08CD">
        <w:tc>
          <w:tcPr>
            <w:tcW w:w="987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6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664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726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1142301606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SABINA KURBANOVA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1142301814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ÇİLEM AKBURU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1152301035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AHMET MURAT ÇELİK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1152301086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İLKNUR SAĞLAM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1152301088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ESİN ENNUR BAYSAL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1162301001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NESRİN NEGİZ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1162301009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ZÜBEYİR FURKAN SÖNMEZ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1162301021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FATİH ÇAVUŞ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1162301025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BETÜL KAVZA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1162301034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SAİT ALKIŞ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1162301035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BİRCE ACAR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1162301037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ÖZEN BÜŞRA GİRİTLİ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1162301042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AYŞE COŞKUN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1162301043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BEYZA NUR DÜNDAR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1162301045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RENAS AK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1162301053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KÜBRA SÜDÜTEMİZ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1162301056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EMRULLAH YILDIRAK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</w:tr>
      <w:tr w:rsidR="001F08CD" w:rsidRPr="009457A3" w:rsidTr="006D7053">
        <w:tc>
          <w:tcPr>
            <w:tcW w:w="987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1162301057</w:t>
            </w:r>
          </w:p>
        </w:tc>
        <w:tc>
          <w:tcPr>
            <w:tcW w:w="3116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ELİFNUR ÖZBAŞ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6D7053">
        <w:tc>
          <w:tcPr>
            <w:tcW w:w="987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1162301066</w:t>
            </w:r>
          </w:p>
        </w:tc>
        <w:tc>
          <w:tcPr>
            <w:tcW w:w="3116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HÜSEYİN ÖZYOL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6D7053">
        <w:tc>
          <w:tcPr>
            <w:tcW w:w="987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1162301069</w:t>
            </w:r>
          </w:p>
        </w:tc>
        <w:tc>
          <w:tcPr>
            <w:tcW w:w="3116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ŞEYMA NUR DEMİR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6D7053">
        <w:tc>
          <w:tcPr>
            <w:tcW w:w="987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1162301070</w:t>
            </w:r>
          </w:p>
        </w:tc>
        <w:tc>
          <w:tcPr>
            <w:tcW w:w="3116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MUHAMMET MUSTAFA DÜZENLİ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6D7053">
        <w:tc>
          <w:tcPr>
            <w:tcW w:w="987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1162301081</w:t>
            </w:r>
          </w:p>
        </w:tc>
        <w:tc>
          <w:tcPr>
            <w:tcW w:w="3116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ESRA NUR ALAY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6D7053">
        <w:tc>
          <w:tcPr>
            <w:tcW w:w="987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1162301089</w:t>
            </w:r>
          </w:p>
        </w:tc>
        <w:tc>
          <w:tcPr>
            <w:tcW w:w="3116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NAZLICAN AVCI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6D7053">
        <w:tc>
          <w:tcPr>
            <w:tcW w:w="987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1162301094</w:t>
            </w:r>
          </w:p>
        </w:tc>
        <w:tc>
          <w:tcPr>
            <w:tcW w:w="3116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ŞEYMA KİLAR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6D7053">
        <w:tc>
          <w:tcPr>
            <w:tcW w:w="987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1162301801</w:t>
            </w:r>
          </w:p>
        </w:tc>
        <w:tc>
          <w:tcPr>
            <w:tcW w:w="3116" w:type="dxa"/>
            <w:shd w:val="clear" w:color="auto" w:fill="auto"/>
            <w:vAlign w:val="bottom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ECENUR KORU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HEMŞİRELİK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3E4F55">
        <w:tc>
          <w:tcPr>
            <w:tcW w:w="987" w:type="dxa"/>
            <w:shd w:val="clear" w:color="auto" w:fill="auto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1152302015</w:t>
            </w:r>
          </w:p>
        </w:tc>
        <w:tc>
          <w:tcPr>
            <w:tcW w:w="3116" w:type="dxa"/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SAFFET ÖZTÜRK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AYAY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3E4F55">
        <w:tc>
          <w:tcPr>
            <w:tcW w:w="987" w:type="dxa"/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1162302025</w:t>
            </w:r>
          </w:p>
        </w:tc>
        <w:tc>
          <w:tcPr>
            <w:tcW w:w="3116" w:type="dxa"/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MELİSNUR NEVRUZ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AYAY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3E4F55">
        <w:tc>
          <w:tcPr>
            <w:tcW w:w="987" w:type="dxa"/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1162302031</w:t>
            </w:r>
          </w:p>
        </w:tc>
        <w:tc>
          <w:tcPr>
            <w:tcW w:w="3116" w:type="dxa"/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EDA NUR DOĞAN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AYAY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3E4F55">
        <w:tc>
          <w:tcPr>
            <w:tcW w:w="987" w:type="dxa"/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1162302608</w:t>
            </w:r>
          </w:p>
        </w:tc>
        <w:tc>
          <w:tcPr>
            <w:tcW w:w="3116" w:type="dxa"/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ÖZCAN MUTLU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AYAY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3E4F55">
        <w:tc>
          <w:tcPr>
            <w:tcW w:w="987" w:type="dxa"/>
            <w:shd w:val="clear" w:color="auto" w:fill="auto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1162303002</w:t>
            </w:r>
          </w:p>
        </w:tc>
        <w:tc>
          <w:tcPr>
            <w:tcW w:w="3116" w:type="dxa"/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VOLKAN GÜVEN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BESLENME VE DİYETETİK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3E4F55">
        <w:tc>
          <w:tcPr>
            <w:tcW w:w="987" w:type="dxa"/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1162303003</w:t>
            </w:r>
          </w:p>
        </w:tc>
        <w:tc>
          <w:tcPr>
            <w:tcW w:w="3116" w:type="dxa"/>
            <w:shd w:val="clear" w:color="auto" w:fill="auto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MUHAMMED EREN HANİLÇİ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BESLENME VE DİYETETİK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1162303023</w:t>
            </w:r>
          </w:p>
        </w:tc>
        <w:tc>
          <w:tcPr>
            <w:tcW w:w="311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OZAN DEMİRCAN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BESLENME VE DİYETETİK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1162303027</w:t>
            </w:r>
          </w:p>
        </w:tc>
        <w:tc>
          <w:tcPr>
            <w:tcW w:w="311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AYŞEGÜL GÜNGÖR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BESLENME VE DİYETETİK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1162303028</w:t>
            </w:r>
          </w:p>
        </w:tc>
        <w:tc>
          <w:tcPr>
            <w:tcW w:w="311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İDİL ALTUN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BESLENME VE DİYETETİK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1162303034</w:t>
            </w:r>
          </w:p>
        </w:tc>
        <w:tc>
          <w:tcPr>
            <w:tcW w:w="311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AYŞENUR İNCİ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BESLENME VE DİYETETİK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1162303039</w:t>
            </w:r>
          </w:p>
        </w:tc>
        <w:tc>
          <w:tcPr>
            <w:tcW w:w="311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TUBA ERHAN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BESLENME VE DİYETETİK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1162303044</w:t>
            </w:r>
          </w:p>
        </w:tc>
        <w:tc>
          <w:tcPr>
            <w:tcW w:w="311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MERAL ÇAKIR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BESLENME VE DİYETETİK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1162303056</w:t>
            </w:r>
          </w:p>
        </w:tc>
        <w:tc>
          <w:tcPr>
            <w:tcW w:w="311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SELEN KARATAŞ</w:t>
            </w: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  <w:r w:rsidRPr="009457A3">
              <w:rPr>
                <w:sz w:val="20"/>
                <w:szCs w:val="20"/>
              </w:rPr>
              <w:t>BESLENME VE DİYETETİK</w:t>
            </w: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08CD" w:rsidRPr="009457A3" w:rsidTr="001F08CD">
        <w:tc>
          <w:tcPr>
            <w:tcW w:w="987" w:type="dxa"/>
          </w:tcPr>
          <w:p w:rsidR="001F08CD" w:rsidRPr="009457A3" w:rsidRDefault="001F08CD" w:rsidP="001F08CD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1F08CD" w:rsidRPr="009457A3" w:rsidRDefault="001F08CD" w:rsidP="001F08C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1F08CD" w:rsidRPr="009457A3" w:rsidRDefault="001F08CD" w:rsidP="001F08C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73263" w:rsidRPr="009457A3" w:rsidRDefault="00873263" w:rsidP="009F307A">
      <w:pPr>
        <w:spacing w:after="0" w:line="276" w:lineRule="auto"/>
        <w:rPr>
          <w:sz w:val="20"/>
          <w:szCs w:val="20"/>
        </w:rPr>
      </w:pPr>
      <w:bookmarkStart w:id="0" w:name="_GoBack"/>
      <w:bookmarkEnd w:id="0"/>
    </w:p>
    <w:sectPr w:rsidR="00873263" w:rsidRPr="009457A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46" w:rsidRDefault="000B1E46" w:rsidP="003E3A01">
      <w:pPr>
        <w:spacing w:after="0" w:line="240" w:lineRule="auto"/>
      </w:pPr>
      <w:r>
        <w:separator/>
      </w:r>
    </w:p>
  </w:endnote>
  <w:endnote w:type="continuationSeparator" w:id="1">
    <w:p w:rsidR="000B1E46" w:rsidRDefault="000B1E46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1C55F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4C2F41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  <w:p w:rsidR="006666C1" w:rsidRDefault="006666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46" w:rsidRDefault="000B1E46" w:rsidP="003E3A01">
      <w:pPr>
        <w:spacing w:after="0" w:line="240" w:lineRule="auto"/>
      </w:pPr>
      <w:r>
        <w:separator/>
      </w:r>
    </w:p>
  </w:footnote>
  <w:footnote w:type="continuationSeparator" w:id="1">
    <w:p w:rsidR="000B1E46" w:rsidRDefault="000B1E46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A70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46B7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3957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875C7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84A6A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2E81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761D0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223D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447B0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734BE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9620D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92"/>
    <w:rsid w:val="00021A92"/>
    <w:rsid w:val="00064C2A"/>
    <w:rsid w:val="000B1E46"/>
    <w:rsid w:val="000D72F6"/>
    <w:rsid w:val="00125751"/>
    <w:rsid w:val="001C55F1"/>
    <w:rsid w:val="001F08CD"/>
    <w:rsid w:val="001F5F2F"/>
    <w:rsid w:val="00250436"/>
    <w:rsid w:val="00255897"/>
    <w:rsid w:val="003E3A01"/>
    <w:rsid w:val="0049484D"/>
    <w:rsid w:val="004C2F41"/>
    <w:rsid w:val="00500261"/>
    <w:rsid w:val="00545471"/>
    <w:rsid w:val="00562F7F"/>
    <w:rsid w:val="005B5766"/>
    <w:rsid w:val="006335E1"/>
    <w:rsid w:val="00634DAE"/>
    <w:rsid w:val="006666C1"/>
    <w:rsid w:val="006846F7"/>
    <w:rsid w:val="00691962"/>
    <w:rsid w:val="006A6CDE"/>
    <w:rsid w:val="006B716B"/>
    <w:rsid w:val="007973BF"/>
    <w:rsid w:val="007A6DDD"/>
    <w:rsid w:val="007D2DC9"/>
    <w:rsid w:val="007E0A9D"/>
    <w:rsid w:val="007F3C1F"/>
    <w:rsid w:val="00873263"/>
    <w:rsid w:val="008740C8"/>
    <w:rsid w:val="0089564E"/>
    <w:rsid w:val="008A01F0"/>
    <w:rsid w:val="008B65C6"/>
    <w:rsid w:val="008E6A16"/>
    <w:rsid w:val="009457A3"/>
    <w:rsid w:val="009F307A"/>
    <w:rsid w:val="00A04142"/>
    <w:rsid w:val="00A27600"/>
    <w:rsid w:val="00A4663A"/>
    <w:rsid w:val="00A6049C"/>
    <w:rsid w:val="00A64FD9"/>
    <w:rsid w:val="00A848A9"/>
    <w:rsid w:val="00A8771A"/>
    <w:rsid w:val="00AB2F8B"/>
    <w:rsid w:val="00B16D45"/>
    <w:rsid w:val="00C1240C"/>
    <w:rsid w:val="00C67B33"/>
    <w:rsid w:val="00CD7C17"/>
    <w:rsid w:val="00D07ACF"/>
    <w:rsid w:val="00D5031C"/>
    <w:rsid w:val="00DD2477"/>
    <w:rsid w:val="00F43FF3"/>
    <w:rsid w:val="00FB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25751"/>
    <w:pPr>
      <w:widowControl w:val="0"/>
      <w:spacing w:after="0" w:line="240" w:lineRule="auto"/>
    </w:pPr>
    <w:rPr>
      <w:lang w:val="en-US"/>
    </w:rPr>
  </w:style>
  <w:style w:type="paragraph" w:styleId="AralkYok">
    <w:name w:val="No Spacing"/>
    <w:uiPriority w:val="1"/>
    <w:qFormat/>
    <w:rsid w:val="001F08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Lenovo</cp:lastModifiedBy>
  <cp:revision>2</cp:revision>
  <dcterms:created xsi:type="dcterms:W3CDTF">2017-06-15T13:02:00Z</dcterms:created>
  <dcterms:modified xsi:type="dcterms:W3CDTF">2017-06-15T13:02:00Z</dcterms:modified>
</cp:coreProperties>
</file>