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A27AE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8D0F76">
              <w:rPr>
                <w:b/>
                <w:sz w:val="36"/>
                <w:szCs w:val="36"/>
              </w:rPr>
              <w:t>GÜZ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</w:t>
            </w:r>
            <w:r w:rsidR="008D0F76">
              <w:rPr>
                <w:b/>
                <w:sz w:val="36"/>
                <w:szCs w:val="36"/>
                <w:u w:val="single"/>
              </w:rPr>
              <w:t>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6A27AE">
              <w:rPr>
                <w:b/>
                <w:sz w:val="36"/>
                <w:szCs w:val="36"/>
              </w:rPr>
              <w:t>FİNAL SINAVI</w:t>
            </w:r>
          </w:p>
          <w:p w:rsidR="00021A92" w:rsidRDefault="00A23107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02</w:t>
            </w:r>
            <w:r w:rsidR="006A27AE">
              <w:rPr>
                <w:b/>
                <w:sz w:val="36"/>
                <w:szCs w:val="36"/>
              </w:rPr>
              <w:t xml:space="preserve"> OCAK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A97E6C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A97E6C">
        <w:trPr>
          <w:trHeight w:val="457"/>
        </w:trPr>
        <w:tc>
          <w:tcPr>
            <w:tcW w:w="846" w:type="dxa"/>
          </w:tcPr>
          <w:p w:rsidR="00B16D45" w:rsidRPr="006A27AE" w:rsidRDefault="00E93CBF" w:rsidP="009F307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bookmarkStart w:id="0" w:name="_GoBack"/>
            <w:bookmarkEnd w:id="0"/>
            <w:r w:rsidR="00A97E6C" w:rsidRPr="006A27AE">
              <w:rPr>
                <w:b/>
                <w:sz w:val="24"/>
              </w:rPr>
              <w:t>:00</w:t>
            </w:r>
          </w:p>
        </w:tc>
        <w:tc>
          <w:tcPr>
            <w:tcW w:w="1843" w:type="dxa"/>
          </w:tcPr>
          <w:p w:rsidR="00B16D45" w:rsidRPr="006A27AE" w:rsidRDefault="004D25E8" w:rsidP="009F307A">
            <w:pPr>
              <w:spacing w:line="276" w:lineRule="auto"/>
              <w:rPr>
                <w:b/>
                <w:sz w:val="24"/>
              </w:rPr>
            </w:pPr>
            <w:r w:rsidRPr="006A27AE">
              <w:rPr>
                <w:b/>
                <w:sz w:val="24"/>
              </w:rPr>
              <w:t>AZ09</w:t>
            </w:r>
          </w:p>
        </w:tc>
        <w:tc>
          <w:tcPr>
            <w:tcW w:w="2835" w:type="dxa"/>
          </w:tcPr>
          <w:p w:rsidR="00B16D45" w:rsidRPr="00A97E6C" w:rsidRDefault="004D25E8" w:rsidP="009F307A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A97E6C">
              <w:rPr>
                <w:b/>
                <w:sz w:val="20"/>
              </w:rPr>
              <w:t>Öğr</w:t>
            </w:r>
            <w:proofErr w:type="spellEnd"/>
            <w:r w:rsidRPr="00A97E6C">
              <w:rPr>
                <w:b/>
                <w:sz w:val="20"/>
              </w:rPr>
              <w:t>. Gör. Ela YILMAZ COŞKUN</w:t>
            </w:r>
          </w:p>
        </w:tc>
        <w:tc>
          <w:tcPr>
            <w:tcW w:w="1275" w:type="dxa"/>
          </w:tcPr>
          <w:p w:rsidR="00B16D45" w:rsidRPr="00A97E6C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96" w:type="dxa"/>
          </w:tcPr>
          <w:p w:rsidR="00B16D45" w:rsidRPr="00A97E6C" w:rsidRDefault="00A97E6C" w:rsidP="009F307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699" w:type="dxa"/>
          </w:tcPr>
          <w:p w:rsidR="00B16D45" w:rsidRPr="00A97E6C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1276"/>
        <w:gridCol w:w="2969"/>
      </w:tblGrid>
      <w:tr w:rsidR="00873263" w:rsidTr="00A97E6C">
        <w:tc>
          <w:tcPr>
            <w:tcW w:w="1413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8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27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969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822A6" w:rsidTr="00A97E6C">
        <w:tc>
          <w:tcPr>
            <w:tcW w:w="1413" w:type="dxa"/>
          </w:tcPr>
          <w:p w:rsidR="000822A6" w:rsidRPr="00A97E6C" w:rsidRDefault="000822A6" w:rsidP="000822A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0822A6" w:rsidRPr="00A97E6C" w:rsidRDefault="000822A6" w:rsidP="000822A6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1162302015</w:t>
            </w:r>
            <w:proofErr w:type="gramEnd"/>
          </w:p>
        </w:tc>
        <w:tc>
          <w:tcPr>
            <w:tcW w:w="2693" w:type="dxa"/>
          </w:tcPr>
          <w:p w:rsidR="000822A6" w:rsidRPr="00A97E6C" w:rsidRDefault="000822A6" w:rsidP="000822A6">
            <w:pPr>
              <w:rPr>
                <w:b/>
              </w:rPr>
            </w:pPr>
            <w:r w:rsidRPr="00A97E6C">
              <w:rPr>
                <w:b/>
              </w:rPr>
              <w:t>MUSTAFA TUNA</w:t>
            </w:r>
          </w:p>
        </w:tc>
        <w:tc>
          <w:tcPr>
            <w:tcW w:w="1276" w:type="dxa"/>
          </w:tcPr>
          <w:p w:rsidR="000822A6" w:rsidRPr="006A27AE" w:rsidRDefault="000822A6" w:rsidP="006A27AE">
            <w:pPr>
              <w:spacing w:line="276" w:lineRule="auto"/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0822A6" w:rsidRDefault="000822A6" w:rsidP="000822A6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1162302016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MUHİTTİN SERDAR KÖSE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1162302017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EDA AKAY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1162302020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EVREN TETİK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1162302021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GÖZDE AFŞİN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1162302024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ESRA KOÇAK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1162302025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MELİSNUR NEVRUZ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1162302026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BİRKAN PASLI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1162302027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DİLAN AKBULUT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1162302028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SEVİLAY DUYGU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1162302029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NESRİN ÇAYIR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1162302031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EDA NUR DOĞAN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1162302032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BERİVAN AKYÜZ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1162302033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SEYFULLAH NUR MEŞE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1162302034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MEHMET NANE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1162302035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SONGÜL AKTAŞ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1162302036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FADİME BÜŞRA KUL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1162302037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r w:rsidRPr="00A97E6C">
              <w:rPr>
                <w:b/>
              </w:rPr>
              <w:t>HANİFE GÜLEÇ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1162302608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YUZDZHAN  RUZHDI</w:t>
            </w:r>
            <w:proofErr w:type="gramEnd"/>
            <w:r w:rsidRPr="00A97E6C">
              <w:rPr>
                <w:b/>
              </w:rPr>
              <w:t xml:space="preserve"> SALI</w:t>
            </w:r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A97E6C" w:rsidTr="00A97E6C">
        <w:tc>
          <w:tcPr>
            <w:tcW w:w="1413" w:type="dxa"/>
          </w:tcPr>
          <w:p w:rsidR="00A97E6C" w:rsidRPr="00A97E6C" w:rsidRDefault="00A97E6C" w:rsidP="00A97E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1162302609</w:t>
            </w:r>
            <w:proofErr w:type="gramEnd"/>
          </w:p>
        </w:tc>
        <w:tc>
          <w:tcPr>
            <w:tcW w:w="2693" w:type="dxa"/>
          </w:tcPr>
          <w:p w:rsidR="00A97E6C" w:rsidRPr="00A97E6C" w:rsidRDefault="00A97E6C" w:rsidP="00A97E6C">
            <w:pPr>
              <w:rPr>
                <w:b/>
              </w:rPr>
            </w:pPr>
            <w:proofErr w:type="gramStart"/>
            <w:r w:rsidRPr="00A97E6C">
              <w:rPr>
                <w:b/>
              </w:rPr>
              <w:t>MEHMET  ASHAK</w:t>
            </w:r>
            <w:proofErr w:type="gramEnd"/>
          </w:p>
        </w:tc>
        <w:tc>
          <w:tcPr>
            <w:tcW w:w="1276" w:type="dxa"/>
          </w:tcPr>
          <w:p w:rsidR="00A97E6C" w:rsidRPr="006A27AE" w:rsidRDefault="00A97E6C" w:rsidP="006A27AE">
            <w:pPr>
              <w:jc w:val="center"/>
              <w:rPr>
                <w:b/>
              </w:rPr>
            </w:pPr>
            <w:r w:rsidRPr="006A27AE">
              <w:rPr>
                <w:b/>
              </w:rPr>
              <w:t>AYAY</w:t>
            </w:r>
          </w:p>
        </w:tc>
        <w:tc>
          <w:tcPr>
            <w:tcW w:w="2969" w:type="dxa"/>
          </w:tcPr>
          <w:p w:rsidR="00A97E6C" w:rsidRDefault="00A97E6C" w:rsidP="00A97E6C">
            <w:pPr>
              <w:spacing w:line="276" w:lineRule="auto"/>
            </w:pPr>
          </w:p>
        </w:tc>
      </w:tr>
      <w:tr w:rsidR="000822A6" w:rsidTr="00A97E6C">
        <w:tc>
          <w:tcPr>
            <w:tcW w:w="1413" w:type="dxa"/>
          </w:tcPr>
          <w:p w:rsidR="000822A6" w:rsidRDefault="000822A6" w:rsidP="000822A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0822A6" w:rsidRPr="00C302F3" w:rsidRDefault="000822A6" w:rsidP="000822A6"/>
        </w:tc>
        <w:tc>
          <w:tcPr>
            <w:tcW w:w="2693" w:type="dxa"/>
          </w:tcPr>
          <w:p w:rsidR="000822A6" w:rsidRPr="00C302F3" w:rsidRDefault="000822A6" w:rsidP="000822A6"/>
        </w:tc>
        <w:tc>
          <w:tcPr>
            <w:tcW w:w="1276" w:type="dxa"/>
          </w:tcPr>
          <w:p w:rsidR="000822A6" w:rsidRPr="006A27AE" w:rsidRDefault="000822A6" w:rsidP="006A27AE">
            <w:pPr>
              <w:jc w:val="center"/>
              <w:rPr>
                <w:b/>
              </w:rPr>
            </w:pPr>
          </w:p>
        </w:tc>
        <w:tc>
          <w:tcPr>
            <w:tcW w:w="2969" w:type="dxa"/>
          </w:tcPr>
          <w:p w:rsidR="000822A6" w:rsidRDefault="000822A6" w:rsidP="000822A6">
            <w:pPr>
              <w:spacing w:line="276" w:lineRule="auto"/>
            </w:pPr>
          </w:p>
        </w:tc>
      </w:tr>
      <w:tr w:rsidR="000822A6" w:rsidTr="00A97E6C">
        <w:tc>
          <w:tcPr>
            <w:tcW w:w="1413" w:type="dxa"/>
          </w:tcPr>
          <w:p w:rsidR="000822A6" w:rsidRDefault="000822A6" w:rsidP="000822A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0822A6" w:rsidRPr="00C302F3" w:rsidRDefault="000822A6" w:rsidP="000822A6"/>
        </w:tc>
        <w:tc>
          <w:tcPr>
            <w:tcW w:w="2693" w:type="dxa"/>
          </w:tcPr>
          <w:p w:rsidR="000822A6" w:rsidRPr="00C302F3" w:rsidRDefault="000822A6" w:rsidP="000822A6"/>
        </w:tc>
        <w:tc>
          <w:tcPr>
            <w:tcW w:w="1276" w:type="dxa"/>
          </w:tcPr>
          <w:p w:rsidR="000822A6" w:rsidRPr="006A27AE" w:rsidRDefault="000822A6" w:rsidP="006A27AE">
            <w:pPr>
              <w:jc w:val="center"/>
              <w:rPr>
                <w:b/>
              </w:rPr>
            </w:pPr>
          </w:p>
        </w:tc>
        <w:tc>
          <w:tcPr>
            <w:tcW w:w="2969" w:type="dxa"/>
          </w:tcPr>
          <w:p w:rsidR="000822A6" w:rsidRDefault="000822A6" w:rsidP="000822A6">
            <w:pPr>
              <w:spacing w:line="276" w:lineRule="auto"/>
            </w:pPr>
          </w:p>
        </w:tc>
      </w:tr>
      <w:tr w:rsidR="000822A6" w:rsidTr="00A97E6C">
        <w:tc>
          <w:tcPr>
            <w:tcW w:w="1413" w:type="dxa"/>
          </w:tcPr>
          <w:p w:rsidR="000822A6" w:rsidRDefault="000822A6" w:rsidP="000822A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0822A6" w:rsidRPr="00C302F3" w:rsidRDefault="000822A6" w:rsidP="000822A6"/>
        </w:tc>
        <w:tc>
          <w:tcPr>
            <w:tcW w:w="2693" w:type="dxa"/>
          </w:tcPr>
          <w:p w:rsidR="000822A6" w:rsidRPr="00C302F3" w:rsidRDefault="000822A6" w:rsidP="000822A6"/>
        </w:tc>
        <w:tc>
          <w:tcPr>
            <w:tcW w:w="1276" w:type="dxa"/>
          </w:tcPr>
          <w:p w:rsidR="000822A6" w:rsidRPr="006A27AE" w:rsidRDefault="000822A6" w:rsidP="006A27AE">
            <w:pPr>
              <w:jc w:val="center"/>
              <w:rPr>
                <w:b/>
              </w:rPr>
            </w:pPr>
          </w:p>
        </w:tc>
        <w:tc>
          <w:tcPr>
            <w:tcW w:w="2969" w:type="dxa"/>
          </w:tcPr>
          <w:p w:rsidR="000822A6" w:rsidRDefault="000822A6" w:rsidP="000822A6">
            <w:pPr>
              <w:spacing w:line="276" w:lineRule="auto"/>
            </w:pPr>
          </w:p>
        </w:tc>
      </w:tr>
      <w:tr w:rsidR="000822A6" w:rsidTr="00A97E6C">
        <w:tc>
          <w:tcPr>
            <w:tcW w:w="1413" w:type="dxa"/>
          </w:tcPr>
          <w:p w:rsidR="000822A6" w:rsidRDefault="000822A6" w:rsidP="000822A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0822A6" w:rsidRPr="005D144A" w:rsidRDefault="000822A6" w:rsidP="000822A6"/>
        </w:tc>
        <w:tc>
          <w:tcPr>
            <w:tcW w:w="2693" w:type="dxa"/>
          </w:tcPr>
          <w:p w:rsidR="000822A6" w:rsidRPr="005D144A" w:rsidRDefault="000822A6" w:rsidP="000822A6"/>
        </w:tc>
        <w:tc>
          <w:tcPr>
            <w:tcW w:w="1276" w:type="dxa"/>
          </w:tcPr>
          <w:p w:rsidR="000822A6" w:rsidRPr="004B341D" w:rsidRDefault="000822A6" w:rsidP="000822A6"/>
        </w:tc>
        <w:tc>
          <w:tcPr>
            <w:tcW w:w="2969" w:type="dxa"/>
          </w:tcPr>
          <w:p w:rsidR="000822A6" w:rsidRDefault="000822A6" w:rsidP="000822A6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A97E6C">
        <w:tc>
          <w:tcPr>
            <w:tcW w:w="1413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693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7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69" w:type="dxa"/>
          </w:tcPr>
          <w:p w:rsidR="003E3A01" w:rsidRDefault="003E3A01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93" w:rsidRDefault="007D2493" w:rsidP="003E3A01">
      <w:pPr>
        <w:spacing w:after="0" w:line="240" w:lineRule="auto"/>
      </w:pPr>
      <w:r>
        <w:separator/>
      </w:r>
    </w:p>
  </w:endnote>
  <w:endnote w:type="continuationSeparator" w:id="0">
    <w:p w:rsidR="007D2493" w:rsidRDefault="007D2493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93CBF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93" w:rsidRDefault="007D2493" w:rsidP="003E3A01">
      <w:pPr>
        <w:spacing w:after="0" w:line="240" w:lineRule="auto"/>
      </w:pPr>
      <w:r>
        <w:separator/>
      </w:r>
    </w:p>
  </w:footnote>
  <w:footnote w:type="continuationSeparator" w:id="0">
    <w:p w:rsidR="007D2493" w:rsidRDefault="007D2493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822A6"/>
    <w:rsid w:val="000D72F6"/>
    <w:rsid w:val="00125B55"/>
    <w:rsid w:val="00250436"/>
    <w:rsid w:val="00306B9C"/>
    <w:rsid w:val="0031234C"/>
    <w:rsid w:val="003E3A01"/>
    <w:rsid w:val="0049484D"/>
    <w:rsid w:val="004D25E8"/>
    <w:rsid w:val="00562B97"/>
    <w:rsid w:val="00634DAE"/>
    <w:rsid w:val="00691962"/>
    <w:rsid w:val="006A27AE"/>
    <w:rsid w:val="006D0F54"/>
    <w:rsid w:val="007973BF"/>
    <w:rsid w:val="007D2493"/>
    <w:rsid w:val="007F3C1F"/>
    <w:rsid w:val="00873263"/>
    <w:rsid w:val="008740C8"/>
    <w:rsid w:val="0089564E"/>
    <w:rsid w:val="008D0F76"/>
    <w:rsid w:val="008E62C0"/>
    <w:rsid w:val="009F307A"/>
    <w:rsid w:val="00A23107"/>
    <w:rsid w:val="00A97E6C"/>
    <w:rsid w:val="00B16D45"/>
    <w:rsid w:val="00B4240F"/>
    <w:rsid w:val="00BE1A47"/>
    <w:rsid w:val="00C43204"/>
    <w:rsid w:val="00D64CD4"/>
    <w:rsid w:val="00E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7</cp:revision>
  <dcterms:created xsi:type="dcterms:W3CDTF">2016-10-24T08:59:00Z</dcterms:created>
  <dcterms:modified xsi:type="dcterms:W3CDTF">2016-12-19T09:50:00Z</dcterms:modified>
</cp:coreProperties>
</file>