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RPr="005B0E1C" w:rsidTr="00021A92">
        <w:tc>
          <w:tcPr>
            <w:tcW w:w="10194" w:type="dxa"/>
          </w:tcPr>
          <w:p w:rsidR="00021A92" w:rsidRPr="005B0E1C" w:rsidRDefault="00F11DE4" w:rsidP="00DE37A2">
            <w:pPr>
              <w:spacing w:line="276" w:lineRule="auto"/>
              <w:jc w:val="center"/>
              <w:rPr>
                <w:rFonts w:ascii="Calibri" w:hAnsi="Calibri" w:cs="Calibri"/>
                <w:b/>
                <w:sz w:val="40"/>
                <w:szCs w:val="48"/>
              </w:rPr>
            </w:pPr>
            <w:r w:rsidRPr="005B0E1C">
              <w:rPr>
                <w:rFonts w:ascii="Calibri" w:hAnsi="Calibri" w:cs="Calibri"/>
                <w:b/>
                <w:color w:val="FF0000"/>
                <w:sz w:val="40"/>
                <w:szCs w:val="48"/>
              </w:rPr>
              <w:t xml:space="preserve"> SAĞLIK YÜKSEKOKULU </w:t>
            </w:r>
          </w:p>
        </w:tc>
      </w:tr>
    </w:tbl>
    <w:p w:rsidR="00021A92" w:rsidRPr="005B0E1C" w:rsidRDefault="00021A92" w:rsidP="009F307A">
      <w:pPr>
        <w:spacing w:after="0" w:line="276" w:lineRule="auto"/>
        <w:rPr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RPr="005B0E1C" w:rsidTr="00021A92">
        <w:tc>
          <w:tcPr>
            <w:tcW w:w="10194" w:type="dxa"/>
          </w:tcPr>
          <w:p w:rsidR="0089564E" w:rsidRPr="005B0E1C" w:rsidRDefault="0089564E" w:rsidP="009F307A">
            <w:pPr>
              <w:spacing w:line="276" w:lineRule="auto"/>
              <w:jc w:val="center"/>
              <w:rPr>
                <w:b/>
                <w:sz w:val="28"/>
                <w:szCs w:val="36"/>
              </w:rPr>
            </w:pPr>
            <w:r w:rsidRPr="005B0E1C">
              <w:rPr>
                <w:b/>
                <w:sz w:val="28"/>
                <w:szCs w:val="36"/>
              </w:rPr>
              <w:t xml:space="preserve">2016 AKADEMİK YILI </w:t>
            </w:r>
            <w:r w:rsidR="00E1311E" w:rsidRPr="005B0E1C">
              <w:rPr>
                <w:b/>
                <w:sz w:val="28"/>
                <w:szCs w:val="36"/>
              </w:rPr>
              <w:t>GÜZ</w:t>
            </w:r>
            <w:r w:rsidRPr="005B0E1C">
              <w:rPr>
                <w:b/>
                <w:sz w:val="28"/>
                <w:szCs w:val="36"/>
              </w:rPr>
              <w:t xml:space="preserve"> DÖNEMİ</w:t>
            </w:r>
          </w:p>
          <w:p w:rsidR="00021A92" w:rsidRPr="005B0E1C" w:rsidRDefault="006B716B" w:rsidP="009F307A">
            <w:pPr>
              <w:spacing w:line="276" w:lineRule="auto"/>
              <w:jc w:val="center"/>
              <w:rPr>
                <w:b/>
                <w:sz w:val="28"/>
                <w:szCs w:val="36"/>
              </w:rPr>
            </w:pPr>
            <w:r w:rsidRPr="005B0E1C">
              <w:rPr>
                <w:b/>
                <w:sz w:val="28"/>
                <w:szCs w:val="36"/>
                <w:u w:val="single"/>
              </w:rPr>
              <w:t>ATATÜRK İLKELERİ VE İNKILAP TARİHİ</w:t>
            </w:r>
            <w:r w:rsidR="0089564E" w:rsidRPr="005B0E1C">
              <w:rPr>
                <w:b/>
                <w:sz w:val="28"/>
                <w:szCs w:val="36"/>
                <w:u w:val="single"/>
              </w:rPr>
              <w:t xml:space="preserve"> </w:t>
            </w:r>
            <w:r w:rsidR="00E1311E" w:rsidRPr="005B0E1C">
              <w:rPr>
                <w:b/>
                <w:sz w:val="28"/>
                <w:szCs w:val="36"/>
                <w:u w:val="single"/>
              </w:rPr>
              <w:t>1</w:t>
            </w:r>
            <w:r w:rsidR="0089564E" w:rsidRPr="005B0E1C">
              <w:rPr>
                <w:b/>
                <w:sz w:val="28"/>
                <w:szCs w:val="36"/>
              </w:rPr>
              <w:t xml:space="preserve"> </w:t>
            </w:r>
            <w:r w:rsidR="00DE37A2">
              <w:rPr>
                <w:b/>
                <w:sz w:val="28"/>
                <w:szCs w:val="36"/>
              </w:rPr>
              <w:t xml:space="preserve">FİNAL </w:t>
            </w:r>
            <w:r w:rsidR="0089564E" w:rsidRPr="005B0E1C">
              <w:rPr>
                <w:b/>
                <w:sz w:val="28"/>
                <w:szCs w:val="36"/>
              </w:rPr>
              <w:t>SINAVI</w:t>
            </w:r>
          </w:p>
          <w:p w:rsidR="00021A92" w:rsidRPr="005B0E1C" w:rsidRDefault="00DE37A2" w:rsidP="00EE58FA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  <w:sz w:val="28"/>
                <w:szCs w:val="36"/>
              </w:rPr>
              <w:t xml:space="preserve">03 OCAK </w:t>
            </w:r>
            <w:r w:rsidR="00391629">
              <w:rPr>
                <w:b/>
                <w:sz w:val="28"/>
                <w:szCs w:val="36"/>
              </w:rPr>
              <w:t xml:space="preserve">2017 </w:t>
            </w:r>
            <w:r>
              <w:rPr>
                <w:b/>
                <w:sz w:val="28"/>
                <w:szCs w:val="36"/>
              </w:rPr>
              <w:t>SALI</w:t>
            </w:r>
          </w:p>
        </w:tc>
      </w:tr>
    </w:tbl>
    <w:p w:rsidR="00021A92" w:rsidRPr="005B0E1C" w:rsidRDefault="00021A92" w:rsidP="009F307A">
      <w:pPr>
        <w:spacing w:after="0" w:line="276" w:lineRule="auto"/>
        <w:rPr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2"/>
        <w:gridCol w:w="1840"/>
        <w:gridCol w:w="2829"/>
        <w:gridCol w:w="1274"/>
        <w:gridCol w:w="1693"/>
        <w:gridCol w:w="1696"/>
      </w:tblGrid>
      <w:tr w:rsidR="00B16D45" w:rsidRPr="005B0E1C" w:rsidTr="00873263">
        <w:tc>
          <w:tcPr>
            <w:tcW w:w="846" w:type="dxa"/>
            <w:vAlign w:val="center"/>
          </w:tcPr>
          <w:p w:rsidR="0089564E" w:rsidRPr="005B0E1C" w:rsidRDefault="0089564E" w:rsidP="009F307A">
            <w:pPr>
              <w:spacing w:line="276" w:lineRule="auto"/>
              <w:jc w:val="center"/>
              <w:rPr>
                <w:b/>
                <w:color w:val="FF0000"/>
                <w:sz w:val="18"/>
              </w:rPr>
            </w:pPr>
            <w:r w:rsidRPr="005B0E1C">
              <w:rPr>
                <w:b/>
                <w:color w:val="FF0000"/>
                <w:sz w:val="18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5B0E1C" w:rsidRDefault="0089564E" w:rsidP="009F307A">
            <w:pPr>
              <w:spacing w:line="276" w:lineRule="auto"/>
              <w:jc w:val="center"/>
              <w:rPr>
                <w:b/>
                <w:color w:val="FF0000"/>
                <w:sz w:val="18"/>
              </w:rPr>
            </w:pPr>
            <w:r w:rsidRPr="005B0E1C">
              <w:rPr>
                <w:b/>
                <w:color w:val="FF0000"/>
                <w:sz w:val="18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5B0E1C" w:rsidRDefault="0089564E" w:rsidP="009F307A">
            <w:pPr>
              <w:spacing w:line="276" w:lineRule="auto"/>
              <w:jc w:val="center"/>
              <w:rPr>
                <w:b/>
                <w:color w:val="FF0000"/>
                <w:sz w:val="18"/>
              </w:rPr>
            </w:pPr>
            <w:r w:rsidRPr="005B0E1C">
              <w:rPr>
                <w:b/>
                <w:color w:val="FF0000"/>
                <w:sz w:val="18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5B0E1C" w:rsidRDefault="0089564E" w:rsidP="009F307A">
            <w:pPr>
              <w:spacing w:line="276" w:lineRule="auto"/>
              <w:jc w:val="center"/>
              <w:rPr>
                <w:b/>
                <w:color w:val="FF0000"/>
                <w:sz w:val="18"/>
              </w:rPr>
            </w:pPr>
            <w:r w:rsidRPr="005B0E1C">
              <w:rPr>
                <w:b/>
                <w:color w:val="FF0000"/>
                <w:sz w:val="18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5B0E1C" w:rsidRDefault="00B16D45" w:rsidP="009F307A">
            <w:pPr>
              <w:spacing w:line="276" w:lineRule="auto"/>
              <w:jc w:val="center"/>
              <w:rPr>
                <w:b/>
                <w:color w:val="FF0000"/>
                <w:sz w:val="18"/>
              </w:rPr>
            </w:pPr>
            <w:r w:rsidRPr="005B0E1C">
              <w:rPr>
                <w:b/>
                <w:color w:val="FF0000"/>
                <w:sz w:val="18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5B0E1C" w:rsidRDefault="00B16D45" w:rsidP="009F307A">
            <w:pPr>
              <w:spacing w:line="276" w:lineRule="auto"/>
              <w:jc w:val="center"/>
              <w:rPr>
                <w:b/>
                <w:color w:val="FF0000"/>
                <w:sz w:val="18"/>
              </w:rPr>
            </w:pPr>
            <w:r w:rsidRPr="005B0E1C">
              <w:rPr>
                <w:b/>
                <w:color w:val="FF0000"/>
                <w:sz w:val="18"/>
              </w:rPr>
              <w:t>SINAVA GİREN ÖĞRENCİ SAYISI</w:t>
            </w:r>
          </w:p>
        </w:tc>
      </w:tr>
      <w:tr w:rsidR="00B16D45" w:rsidRPr="005B0E1C" w:rsidTr="008820F7">
        <w:trPr>
          <w:trHeight w:val="740"/>
        </w:trPr>
        <w:tc>
          <w:tcPr>
            <w:tcW w:w="846" w:type="dxa"/>
          </w:tcPr>
          <w:p w:rsidR="00B16D45" w:rsidRPr="00DE37A2" w:rsidRDefault="008418B8" w:rsidP="009F307A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bookmarkStart w:id="0" w:name="_GoBack"/>
            <w:bookmarkEnd w:id="0"/>
            <w:r w:rsidR="008820F7" w:rsidRPr="00DE37A2">
              <w:rPr>
                <w:b/>
                <w:sz w:val="28"/>
              </w:rPr>
              <w:t>:00</w:t>
            </w:r>
          </w:p>
        </w:tc>
        <w:tc>
          <w:tcPr>
            <w:tcW w:w="1843" w:type="dxa"/>
          </w:tcPr>
          <w:p w:rsidR="00B16D45" w:rsidRPr="00DE37A2" w:rsidRDefault="00BD04D8" w:rsidP="009F307A">
            <w:pPr>
              <w:spacing w:line="276" w:lineRule="auto"/>
              <w:rPr>
                <w:b/>
                <w:sz w:val="28"/>
              </w:rPr>
            </w:pPr>
            <w:r w:rsidRPr="00DE37A2">
              <w:rPr>
                <w:b/>
                <w:sz w:val="28"/>
              </w:rPr>
              <w:t>AMFİ 1</w:t>
            </w:r>
          </w:p>
        </w:tc>
        <w:tc>
          <w:tcPr>
            <w:tcW w:w="2835" w:type="dxa"/>
          </w:tcPr>
          <w:p w:rsidR="00B16D45" w:rsidRPr="005B0E1C" w:rsidRDefault="00BD04D8" w:rsidP="009F307A">
            <w:pPr>
              <w:spacing w:line="276" w:lineRule="auto"/>
              <w:rPr>
                <w:b/>
                <w:sz w:val="20"/>
              </w:rPr>
            </w:pPr>
            <w:proofErr w:type="spellStart"/>
            <w:r w:rsidRPr="005B0E1C">
              <w:rPr>
                <w:b/>
                <w:sz w:val="20"/>
              </w:rPr>
              <w:t>Öğr</w:t>
            </w:r>
            <w:proofErr w:type="spellEnd"/>
            <w:r w:rsidRPr="005B0E1C">
              <w:rPr>
                <w:b/>
                <w:sz w:val="20"/>
              </w:rPr>
              <w:t>. Gör. Ela YILMAZ COŞKUN</w:t>
            </w:r>
          </w:p>
          <w:p w:rsidR="008820F7" w:rsidRPr="005B0E1C" w:rsidRDefault="008820F7" w:rsidP="009F307A">
            <w:pPr>
              <w:spacing w:line="276" w:lineRule="auto"/>
              <w:rPr>
                <w:b/>
                <w:sz w:val="20"/>
              </w:rPr>
            </w:pPr>
          </w:p>
          <w:p w:rsidR="00BD04D8" w:rsidRPr="005B0E1C" w:rsidRDefault="00BD04D8" w:rsidP="009F307A">
            <w:pPr>
              <w:spacing w:line="276" w:lineRule="auto"/>
              <w:rPr>
                <w:b/>
                <w:sz w:val="16"/>
              </w:rPr>
            </w:pPr>
            <w:r w:rsidRPr="005B0E1C">
              <w:rPr>
                <w:b/>
                <w:sz w:val="20"/>
              </w:rPr>
              <w:t>Arş. Gör. Arzu MALAK</w:t>
            </w:r>
          </w:p>
        </w:tc>
        <w:tc>
          <w:tcPr>
            <w:tcW w:w="1275" w:type="dxa"/>
          </w:tcPr>
          <w:p w:rsidR="00B16D45" w:rsidRPr="005B0E1C" w:rsidRDefault="00B16D45" w:rsidP="009F307A">
            <w:pPr>
              <w:spacing w:line="276" w:lineRule="auto"/>
              <w:rPr>
                <w:b/>
                <w:sz w:val="16"/>
              </w:rPr>
            </w:pPr>
          </w:p>
        </w:tc>
        <w:tc>
          <w:tcPr>
            <w:tcW w:w="1696" w:type="dxa"/>
          </w:tcPr>
          <w:p w:rsidR="00B16D45" w:rsidRPr="005B0E1C" w:rsidRDefault="00B16D45" w:rsidP="008820F7">
            <w:pPr>
              <w:spacing w:line="276" w:lineRule="auto"/>
              <w:jc w:val="center"/>
              <w:rPr>
                <w:b/>
                <w:sz w:val="16"/>
              </w:rPr>
            </w:pPr>
          </w:p>
          <w:p w:rsidR="008820F7" w:rsidRPr="005B0E1C" w:rsidRDefault="008820F7" w:rsidP="008820F7">
            <w:pPr>
              <w:spacing w:line="276" w:lineRule="auto"/>
              <w:jc w:val="center"/>
              <w:rPr>
                <w:b/>
                <w:sz w:val="16"/>
              </w:rPr>
            </w:pPr>
            <w:r w:rsidRPr="00DE37A2">
              <w:rPr>
                <w:b/>
                <w:sz w:val="28"/>
              </w:rPr>
              <w:t>84</w:t>
            </w:r>
          </w:p>
        </w:tc>
        <w:tc>
          <w:tcPr>
            <w:tcW w:w="1699" w:type="dxa"/>
          </w:tcPr>
          <w:p w:rsidR="00B16D45" w:rsidRPr="005B0E1C" w:rsidRDefault="00B16D45" w:rsidP="009F307A">
            <w:pPr>
              <w:spacing w:line="276" w:lineRule="auto"/>
              <w:rPr>
                <w:b/>
                <w:sz w:val="16"/>
              </w:rPr>
            </w:pPr>
          </w:p>
        </w:tc>
      </w:tr>
    </w:tbl>
    <w:p w:rsidR="0089564E" w:rsidRPr="005B0E1C" w:rsidRDefault="0089564E" w:rsidP="009F307A">
      <w:pPr>
        <w:spacing w:after="0" w:line="276" w:lineRule="auto"/>
        <w:rPr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543"/>
        <w:gridCol w:w="2552"/>
        <w:gridCol w:w="1410"/>
      </w:tblGrid>
      <w:tr w:rsidR="00873263" w:rsidRPr="005B0E1C" w:rsidTr="008820F7">
        <w:tc>
          <w:tcPr>
            <w:tcW w:w="988" w:type="dxa"/>
          </w:tcPr>
          <w:p w:rsidR="00873263" w:rsidRPr="005B0E1C" w:rsidRDefault="00250436" w:rsidP="009F307A">
            <w:pPr>
              <w:spacing w:line="276" w:lineRule="auto"/>
              <w:jc w:val="center"/>
              <w:rPr>
                <w:sz w:val="18"/>
              </w:rPr>
            </w:pPr>
            <w:r w:rsidRPr="005B0E1C">
              <w:rPr>
                <w:sz w:val="18"/>
              </w:rPr>
              <w:t>Sıra</w:t>
            </w:r>
          </w:p>
        </w:tc>
        <w:tc>
          <w:tcPr>
            <w:tcW w:w="1701" w:type="dxa"/>
          </w:tcPr>
          <w:p w:rsidR="00873263" w:rsidRPr="005B0E1C" w:rsidRDefault="00250436" w:rsidP="009F307A">
            <w:pPr>
              <w:spacing w:line="276" w:lineRule="auto"/>
              <w:jc w:val="center"/>
              <w:rPr>
                <w:color w:val="FF0000"/>
                <w:sz w:val="18"/>
              </w:rPr>
            </w:pPr>
            <w:r w:rsidRPr="005B0E1C">
              <w:rPr>
                <w:color w:val="FF0000"/>
                <w:sz w:val="18"/>
              </w:rPr>
              <w:t>Öğrenci No</w:t>
            </w:r>
          </w:p>
        </w:tc>
        <w:tc>
          <w:tcPr>
            <w:tcW w:w="3543" w:type="dxa"/>
          </w:tcPr>
          <w:p w:rsidR="00873263" w:rsidRPr="005B0E1C" w:rsidRDefault="00250436" w:rsidP="009F307A">
            <w:pPr>
              <w:spacing w:line="276" w:lineRule="auto"/>
              <w:jc w:val="center"/>
              <w:rPr>
                <w:color w:val="FF0000"/>
                <w:sz w:val="18"/>
              </w:rPr>
            </w:pPr>
            <w:r w:rsidRPr="005B0E1C">
              <w:rPr>
                <w:color w:val="FF0000"/>
                <w:sz w:val="18"/>
              </w:rPr>
              <w:t>Öğrenci Adı-Soyadı</w:t>
            </w:r>
          </w:p>
        </w:tc>
        <w:tc>
          <w:tcPr>
            <w:tcW w:w="2552" w:type="dxa"/>
          </w:tcPr>
          <w:p w:rsidR="00873263" w:rsidRPr="005B0E1C" w:rsidRDefault="00250436" w:rsidP="009F307A">
            <w:pPr>
              <w:spacing w:line="276" w:lineRule="auto"/>
              <w:jc w:val="center"/>
              <w:rPr>
                <w:color w:val="FF0000"/>
                <w:sz w:val="18"/>
              </w:rPr>
            </w:pPr>
            <w:r w:rsidRPr="005B0E1C">
              <w:rPr>
                <w:color w:val="FF0000"/>
                <w:sz w:val="18"/>
              </w:rPr>
              <w:t>Bölüm</w:t>
            </w:r>
          </w:p>
        </w:tc>
        <w:tc>
          <w:tcPr>
            <w:tcW w:w="1410" w:type="dxa"/>
          </w:tcPr>
          <w:p w:rsidR="00873263" w:rsidRPr="005B0E1C" w:rsidRDefault="00250436" w:rsidP="009F307A">
            <w:pPr>
              <w:spacing w:line="276" w:lineRule="auto"/>
              <w:jc w:val="center"/>
              <w:rPr>
                <w:sz w:val="18"/>
              </w:rPr>
            </w:pPr>
            <w:r w:rsidRPr="005B0E1C">
              <w:rPr>
                <w:sz w:val="18"/>
              </w:rPr>
              <w:t>İmza</w:t>
            </w:r>
          </w:p>
        </w:tc>
      </w:tr>
      <w:tr w:rsidR="00BD04D8" w:rsidRPr="005B0E1C" w:rsidTr="008820F7">
        <w:tc>
          <w:tcPr>
            <w:tcW w:w="988" w:type="dxa"/>
          </w:tcPr>
          <w:p w:rsidR="00BD04D8" w:rsidRPr="005B0E1C" w:rsidRDefault="00BD04D8" w:rsidP="00BD04D8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BD04D8" w:rsidRPr="005B0E1C" w:rsidRDefault="00BD04D8" w:rsidP="00BD04D8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1112301605</w:t>
            </w:r>
            <w:proofErr w:type="gramEnd"/>
          </w:p>
        </w:tc>
        <w:tc>
          <w:tcPr>
            <w:tcW w:w="3543" w:type="dxa"/>
          </w:tcPr>
          <w:p w:rsidR="00BD04D8" w:rsidRPr="005B0E1C" w:rsidRDefault="00BD04D8" w:rsidP="00BD04D8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GULSHADA KURBANOVA</w:t>
            </w:r>
          </w:p>
        </w:tc>
        <w:tc>
          <w:tcPr>
            <w:tcW w:w="2552" w:type="dxa"/>
          </w:tcPr>
          <w:p w:rsidR="00BD04D8" w:rsidRPr="005B0E1C" w:rsidRDefault="00BD04D8" w:rsidP="00BD04D8">
            <w:pPr>
              <w:spacing w:line="276" w:lineRule="auto"/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BD04D8" w:rsidRPr="005B0E1C" w:rsidRDefault="00BD04D8" w:rsidP="00BD04D8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1132301053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EMİNE TAŞ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1142301019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NURCAN YILMAZ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1142301044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SEMİH ÇETİN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1142301086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DİDEM MEREY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1142301606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SABINA  KURBANOVA</w:t>
            </w:r>
            <w:proofErr w:type="gramEnd"/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1142301814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ÇİLEM AKBURU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1152301009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REMZİ ERCAN BİLENT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1152301035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AHMET MURAT ÇELİK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1152301081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ÖZGÜN CAN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1152301086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İLKNUR SAĞLAM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1152301088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ESİN ENNUR BAYSAL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1152301801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KARDELEN ÇETİNKAYA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1152301804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MEHMETALİ GÜR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1152301810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BUSE ÖZSOY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1162301001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NESRİN NEGİZ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1162301002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ENES DEMİRBAŞ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1162301004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ULAŞCAN MANDAL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1162301005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ONUR KIRAL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1162301006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MELİKE KARA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1162301007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İREM ENGİN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1162301008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DOĞUKAN ÇIPLAK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1162301009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ZÜBEYİR FURKAN SÖNMEZ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1162301010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HÜSEYİN FİDAN KARATAŞ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1162301011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FİGEN YAĞCI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1162301012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TUĞÇE ÖZCİMBİT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1162301013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FİLİZ GÜNEYLİ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1162301014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ZERHA CANTEPE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1162301015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MEHMET ALPARSLAN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1162301016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ZÜLAL NUR KAHRAMAN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1162301017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DUYGU SÜMEYYE TEKE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1162301018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HANDE FIRILDAK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1162301019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MANOLYA YILMAZ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1162301020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EBRU TOKLU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1162301021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FATİH ÇAVUŞ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1162301022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ENDER ÇAKMAKCI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1162301023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EDA NUR ARSLAN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1162301024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BETÜL YAMAN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1162301025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BETÜL KAVZA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1162301027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DİLARA BARBAR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1162301028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ÖZLEM ÖZER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1162301029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CANSEL MERVE ÇELİKSÖZ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1162301030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GÜLŞAH TÜTÜNCÜ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1162301031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TAHYA DANYILDIZI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1162301032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SELİN ERTÜRK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1162301033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SELCAN KADIOĞLU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1162301034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SAİT ALKIŞ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1162301035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BİRCE ACAR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1162301037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ÖZEN BÜŞRA GİRİTLİ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1162301038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GİZEM DURAK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1162301039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DİJLEM GEZERSOY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1162301041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HALİL ŞERVAN TEKEŞ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1162301042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AYŞE COŞKUN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1162301043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BEYZA NUR DÜNDAR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1162301044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ELİF YAVUZ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1162301045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RENAS AK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1162301046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NADİDE BURCU ATAK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1162301047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GAMZE ÜZMEZ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1162301049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MEHMET ALİ KILIÇ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1162301050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MERVE SUCU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1162301051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ŞEYMA UZUNAY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1162301052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HARUN GÖKMEN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1162301053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KÜBRA SÜDÜTEMİZ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1162301054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ERTUĞRUL ÜLKÜ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1162301055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EBRU SEZGİN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1162301056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EMRULLAH YILDIRAK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1162301057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ELİFNUR ÖZBAŞ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1162301058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ÖZGE OSMAN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1162301059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BERKANT ÖZDEMİR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1162301060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MİHRİBAN DAMARLI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1162301061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ÖZGÜR DENİZ ÖZKAYA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1162301062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EZGİ TAYLAN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1162301063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SERHAT ÜREK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1162301064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GÜLCE KAHVECİ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1162301065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YUSUF ALANBAY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1162301066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HÜSEYİN ÖZYOL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1162301067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MELİKE COŞKUN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1162301068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YAREN İLAYDA GÜRKAN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1162301069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ŞEYMA NUR DEMİR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1162301070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MUHAMMET MUSTAFA DÜZENLİ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1162301071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ÇAĞLA SUNKER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1162301072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İREM YOKUŞ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1162301074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SELİN DENİZ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8820F7" w:rsidRPr="005B0E1C" w:rsidTr="008820F7">
        <w:tc>
          <w:tcPr>
            <w:tcW w:w="988" w:type="dxa"/>
          </w:tcPr>
          <w:p w:rsidR="008820F7" w:rsidRPr="005B0E1C" w:rsidRDefault="008820F7" w:rsidP="008820F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proofErr w:type="gramStart"/>
            <w:r w:rsidRPr="005B0E1C">
              <w:rPr>
                <w:b/>
                <w:sz w:val="18"/>
              </w:rPr>
              <w:t>1162301075</w:t>
            </w:r>
            <w:proofErr w:type="gramEnd"/>
          </w:p>
        </w:tc>
        <w:tc>
          <w:tcPr>
            <w:tcW w:w="3543" w:type="dxa"/>
          </w:tcPr>
          <w:p w:rsidR="008820F7" w:rsidRPr="005B0E1C" w:rsidRDefault="008820F7" w:rsidP="008820F7">
            <w:pPr>
              <w:rPr>
                <w:b/>
                <w:sz w:val="18"/>
              </w:rPr>
            </w:pPr>
            <w:r w:rsidRPr="005B0E1C">
              <w:rPr>
                <w:b/>
                <w:sz w:val="18"/>
              </w:rPr>
              <w:t>AHSEN UZUN</w:t>
            </w:r>
          </w:p>
        </w:tc>
        <w:tc>
          <w:tcPr>
            <w:tcW w:w="2552" w:type="dxa"/>
          </w:tcPr>
          <w:p w:rsidR="008820F7" w:rsidRPr="005B0E1C" w:rsidRDefault="008820F7" w:rsidP="008820F7">
            <w:pPr>
              <w:rPr>
                <w:sz w:val="18"/>
              </w:rPr>
            </w:pPr>
            <w:r w:rsidRPr="005B0E1C">
              <w:rPr>
                <w:sz w:val="18"/>
              </w:rPr>
              <w:t>HEMŞİRELİK</w:t>
            </w:r>
          </w:p>
        </w:tc>
        <w:tc>
          <w:tcPr>
            <w:tcW w:w="1410" w:type="dxa"/>
          </w:tcPr>
          <w:p w:rsidR="008820F7" w:rsidRPr="005B0E1C" w:rsidRDefault="008820F7" w:rsidP="008820F7">
            <w:pPr>
              <w:spacing w:line="276" w:lineRule="auto"/>
              <w:rPr>
                <w:sz w:val="18"/>
              </w:rPr>
            </w:pPr>
          </w:p>
        </w:tc>
      </w:tr>
      <w:tr w:rsidR="003E3A01" w:rsidRPr="005B0E1C" w:rsidTr="008820F7">
        <w:tc>
          <w:tcPr>
            <w:tcW w:w="988" w:type="dxa"/>
          </w:tcPr>
          <w:p w:rsidR="003E3A01" w:rsidRPr="005B0E1C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18"/>
              </w:rPr>
            </w:pPr>
          </w:p>
        </w:tc>
        <w:tc>
          <w:tcPr>
            <w:tcW w:w="1701" w:type="dxa"/>
          </w:tcPr>
          <w:p w:rsidR="003E3A01" w:rsidRPr="005B0E1C" w:rsidRDefault="003E3A01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3543" w:type="dxa"/>
          </w:tcPr>
          <w:p w:rsidR="003E3A01" w:rsidRPr="005B0E1C" w:rsidRDefault="003E3A01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3E3A01" w:rsidRPr="005B0E1C" w:rsidRDefault="003E3A01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1410" w:type="dxa"/>
          </w:tcPr>
          <w:p w:rsidR="003E3A01" w:rsidRPr="005B0E1C" w:rsidRDefault="003E3A01" w:rsidP="009F307A">
            <w:pPr>
              <w:spacing w:line="276" w:lineRule="auto"/>
              <w:rPr>
                <w:sz w:val="18"/>
              </w:rPr>
            </w:pPr>
          </w:p>
        </w:tc>
      </w:tr>
      <w:tr w:rsidR="003E3A01" w:rsidRPr="005B0E1C" w:rsidTr="008820F7">
        <w:tc>
          <w:tcPr>
            <w:tcW w:w="988" w:type="dxa"/>
          </w:tcPr>
          <w:p w:rsidR="003E3A01" w:rsidRPr="005B0E1C" w:rsidRDefault="003E3A01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18"/>
              </w:rPr>
            </w:pPr>
          </w:p>
        </w:tc>
        <w:tc>
          <w:tcPr>
            <w:tcW w:w="1701" w:type="dxa"/>
          </w:tcPr>
          <w:p w:rsidR="003E3A01" w:rsidRPr="005B0E1C" w:rsidRDefault="003E3A01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3543" w:type="dxa"/>
          </w:tcPr>
          <w:p w:rsidR="003E3A01" w:rsidRPr="005B0E1C" w:rsidRDefault="003E3A01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3E3A01" w:rsidRPr="005B0E1C" w:rsidRDefault="003E3A01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1410" w:type="dxa"/>
          </w:tcPr>
          <w:p w:rsidR="003E3A01" w:rsidRPr="005B0E1C" w:rsidRDefault="003E3A01" w:rsidP="009F307A">
            <w:pPr>
              <w:spacing w:line="276" w:lineRule="auto"/>
              <w:rPr>
                <w:sz w:val="18"/>
              </w:rPr>
            </w:pPr>
          </w:p>
        </w:tc>
      </w:tr>
      <w:tr w:rsidR="009F307A" w:rsidRPr="005B0E1C" w:rsidTr="008820F7">
        <w:tc>
          <w:tcPr>
            <w:tcW w:w="988" w:type="dxa"/>
          </w:tcPr>
          <w:p w:rsidR="009F307A" w:rsidRPr="005B0E1C" w:rsidRDefault="009F307A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18"/>
              </w:rPr>
            </w:pPr>
          </w:p>
        </w:tc>
        <w:tc>
          <w:tcPr>
            <w:tcW w:w="1701" w:type="dxa"/>
          </w:tcPr>
          <w:p w:rsidR="009F307A" w:rsidRPr="005B0E1C" w:rsidRDefault="009F307A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3543" w:type="dxa"/>
          </w:tcPr>
          <w:p w:rsidR="009F307A" w:rsidRPr="005B0E1C" w:rsidRDefault="009F307A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9F307A" w:rsidRPr="005B0E1C" w:rsidRDefault="009F307A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1410" w:type="dxa"/>
          </w:tcPr>
          <w:p w:rsidR="009F307A" w:rsidRPr="005B0E1C" w:rsidRDefault="009F307A" w:rsidP="009F307A">
            <w:pPr>
              <w:spacing w:line="276" w:lineRule="auto"/>
              <w:rPr>
                <w:sz w:val="18"/>
              </w:rPr>
            </w:pPr>
          </w:p>
        </w:tc>
      </w:tr>
      <w:tr w:rsidR="007973BF" w:rsidRPr="005B0E1C" w:rsidTr="008820F7">
        <w:tc>
          <w:tcPr>
            <w:tcW w:w="988" w:type="dxa"/>
          </w:tcPr>
          <w:p w:rsidR="007973BF" w:rsidRPr="005B0E1C" w:rsidRDefault="007973BF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18"/>
              </w:rPr>
            </w:pPr>
          </w:p>
        </w:tc>
        <w:tc>
          <w:tcPr>
            <w:tcW w:w="1701" w:type="dxa"/>
          </w:tcPr>
          <w:p w:rsidR="007973BF" w:rsidRPr="005B0E1C" w:rsidRDefault="007973BF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3543" w:type="dxa"/>
          </w:tcPr>
          <w:p w:rsidR="007973BF" w:rsidRPr="005B0E1C" w:rsidRDefault="007973BF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7973BF" w:rsidRPr="005B0E1C" w:rsidRDefault="007973BF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1410" w:type="dxa"/>
          </w:tcPr>
          <w:p w:rsidR="007973BF" w:rsidRPr="005B0E1C" w:rsidRDefault="007973BF" w:rsidP="009F307A">
            <w:pPr>
              <w:spacing w:line="276" w:lineRule="auto"/>
              <w:rPr>
                <w:sz w:val="18"/>
              </w:rPr>
            </w:pPr>
          </w:p>
        </w:tc>
      </w:tr>
      <w:tr w:rsidR="007973BF" w:rsidRPr="005B0E1C" w:rsidTr="008820F7">
        <w:tc>
          <w:tcPr>
            <w:tcW w:w="988" w:type="dxa"/>
          </w:tcPr>
          <w:p w:rsidR="007973BF" w:rsidRPr="005B0E1C" w:rsidRDefault="007973BF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18"/>
              </w:rPr>
            </w:pPr>
          </w:p>
        </w:tc>
        <w:tc>
          <w:tcPr>
            <w:tcW w:w="1701" w:type="dxa"/>
          </w:tcPr>
          <w:p w:rsidR="007973BF" w:rsidRPr="005B0E1C" w:rsidRDefault="007973BF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3543" w:type="dxa"/>
          </w:tcPr>
          <w:p w:rsidR="007973BF" w:rsidRPr="005B0E1C" w:rsidRDefault="007973BF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7973BF" w:rsidRPr="005B0E1C" w:rsidRDefault="007973BF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1410" w:type="dxa"/>
          </w:tcPr>
          <w:p w:rsidR="007973BF" w:rsidRPr="005B0E1C" w:rsidRDefault="007973BF" w:rsidP="009F307A">
            <w:pPr>
              <w:spacing w:line="276" w:lineRule="auto"/>
              <w:rPr>
                <w:sz w:val="18"/>
              </w:rPr>
            </w:pPr>
          </w:p>
        </w:tc>
      </w:tr>
      <w:tr w:rsidR="007973BF" w:rsidRPr="005B0E1C" w:rsidTr="008820F7">
        <w:tc>
          <w:tcPr>
            <w:tcW w:w="988" w:type="dxa"/>
          </w:tcPr>
          <w:p w:rsidR="007973BF" w:rsidRPr="005B0E1C" w:rsidRDefault="007973BF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18"/>
              </w:rPr>
            </w:pPr>
          </w:p>
        </w:tc>
        <w:tc>
          <w:tcPr>
            <w:tcW w:w="1701" w:type="dxa"/>
          </w:tcPr>
          <w:p w:rsidR="007973BF" w:rsidRPr="005B0E1C" w:rsidRDefault="007973BF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3543" w:type="dxa"/>
          </w:tcPr>
          <w:p w:rsidR="007973BF" w:rsidRPr="005B0E1C" w:rsidRDefault="007973BF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7973BF" w:rsidRPr="005B0E1C" w:rsidRDefault="007973BF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1410" w:type="dxa"/>
          </w:tcPr>
          <w:p w:rsidR="007973BF" w:rsidRPr="005B0E1C" w:rsidRDefault="007973BF" w:rsidP="009F307A">
            <w:pPr>
              <w:spacing w:line="276" w:lineRule="auto"/>
              <w:rPr>
                <w:sz w:val="18"/>
              </w:rPr>
            </w:pPr>
          </w:p>
        </w:tc>
      </w:tr>
      <w:tr w:rsidR="007973BF" w:rsidRPr="005B0E1C" w:rsidTr="008820F7">
        <w:tc>
          <w:tcPr>
            <w:tcW w:w="988" w:type="dxa"/>
          </w:tcPr>
          <w:p w:rsidR="007973BF" w:rsidRPr="005B0E1C" w:rsidRDefault="007973BF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18"/>
              </w:rPr>
            </w:pPr>
          </w:p>
        </w:tc>
        <w:tc>
          <w:tcPr>
            <w:tcW w:w="1701" w:type="dxa"/>
          </w:tcPr>
          <w:p w:rsidR="007973BF" w:rsidRPr="005B0E1C" w:rsidRDefault="007973BF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3543" w:type="dxa"/>
          </w:tcPr>
          <w:p w:rsidR="007973BF" w:rsidRPr="005B0E1C" w:rsidRDefault="007973BF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7973BF" w:rsidRPr="005B0E1C" w:rsidRDefault="007973BF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1410" w:type="dxa"/>
          </w:tcPr>
          <w:p w:rsidR="007973BF" w:rsidRPr="005B0E1C" w:rsidRDefault="007973BF" w:rsidP="009F307A">
            <w:pPr>
              <w:spacing w:line="276" w:lineRule="auto"/>
              <w:rPr>
                <w:sz w:val="18"/>
              </w:rPr>
            </w:pPr>
          </w:p>
        </w:tc>
      </w:tr>
      <w:tr w:rsidR="007973BF" w:rsidRPr="005B0E1C" w:rsidTr="008820F7">
        <w:tc>
          <w:tcPr>
            <w:tcW w:w="988" w:type="dxa"/>
          </w:tcPr>
          <w:p w:rsidR="007973BF" w:rsidRPr="005B0E1C" w:rsidRDefault="007973BF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18"/>
              </w:rPr>
            </w:pPr>
          </w:p>
        </w:tc>
        <w:tc>
          <w:tcPr>
            <w:tcW w:w="1701" w:type="dxa"/>
          </w:tcPr>
          <w:p w:rsidR="007973BF" w:rsidRPr="005B0E1C" w:rsidRDefault="007973BF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3543" w:type="dxa"/>
          </w:tcPr>
          <w:p w:rsidR="007973BF" w:rsidRPr="005B0E1C" w:rsidRDefault="007973BF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7973BF" w:rsidRPr="005B0E1C" w:rsidRDefault="007973BF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1410" w:type="dxa"/>
          </w:tcPr>
          <w:p w:rsidR="007973BF" w:rsidRPr="005B0E1C" w:rsidRDefault="007973BF" w:rsidP="009F307A">
            <w:pPr>
              <w:spacing w:line="276" w:lineRule="auto"/>
              <w:rPr>
                <w:sz w:val="18"/>
              </w:rPr>
            </w:pPr>
          </w:p>
        </w:tc>
      </w:tr>
      <w:tr w:rsidR="007973BF" w:rsidRPr="005B0E1C" w:rsidTr="008820F7">
        <w:tc>
          <w:tcPr>
            <w:tcW w:w="988" w:type="dxa"/>
          </w:tcPr>
          <w:p w:rsidR="007973BF" w:rsidRPr="005B0E1C" w:rsidRDefault="007973BF" w:rsidP="009F307A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18"/>
              </w:rPr>
            </w:pPr>
          </w:p>
        </w:tc>
        <w:tc>
          <w:tcPr>
            <w:tcW w:w="1701" w:type="dxa"/>
          </w:tcPr>
          <w:p w:rsidR="007973BF" w:rsidRPr="005B0E1C" w:rsidRDefault="007973BF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3543" w:type="dxa"/>
          </w:tcPr>
          <w:p w:rsidR="007973BF" w:rsidRPr="005B0E1C" w:rsidRDefault="007973BF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7973BF" w:rsidRPr="005B0E1C" w:rsidRDefault="007973BF" w:rsidP="009F307A">
            <w:pPr>
              <w:spacing w:line="276" w:lineRule="auto"/>
              <w:rPr>
                <w:sz w:val="18"/>
              </w:rPr>
            </w:pPr>
          </w:p>
        </w:tc>
        <w:tc>
          <w:tcPr>
            <w:tcW w:w="1410" w:type="dxa"/>
          </w:tcPr>
          <w:p w:rsidR="007973BF" w:rsidRPr="005B0E1C" w:rsidRDefault="007973BF" w:rsidP="009F307A">
            <w:pPr>
              <w:spacing w:line="276" w:lineRule="auto"/>
              <w:rPr>
                <w:sz w:val="18"/>
              </w:rPr>
            </w:pPr>
          </w:p>
        </w:tc>
      </w:tr>
    </w:tbl>
    <w:p w:rsidR="00873263" w:rsidRPr="005B0E1C" w:rsidRDefault="00873263" w:rsidP="009F307A">
      <w:pPr>
        <w:spacing w:after="0" w:line="276" w:lineRule="auto"/>
        <w:rPr>
          <w:sz w:val="18"/>
        </w:rPr>
      </w:pPr>
    </w:p>
    <w:sectPr w:rsidR="00873263" w:rsidRPr="005B0E1C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85" w:rsidRDefault="00A41985" w:rsidP="003E3A01">
      <w:pPr>
        <w:spacing w:after="0" w:line="240" w:lineRule="auto"/>
      </w:pPr>
      <w:r>
        <w:separator/>
      </w:r>
    </w:p>
  </w:endnote>
  <w:endnote w:type="continuationSeparator" w:id="0">
    <w:p w:rsidR="00A41985" w:rsidRDefault="00A41985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3E3A01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8418B8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85" w:rsidRDefault="00A41985" w:rsidP="003E3A01">
      <w:pPr>
        <w:spacing w:after="0" w:line="240" w:lineRule="auto"/>
      </w:pPr>
      <w:r>
        <w:separator/>
      </w:r>
    </w:p>
  </w:footnote>
  <w:footnote w:type="continuationSeparator" w:id="0">
    <w:p w:rsidR="00A41985" w:rsidRDefault="00A41985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21A92"/>
    <w:rsid w:val="00064C2A"/>
    <w:rsid w:val="000D72F6"/>
    <w:rsid w:val="00250436"/>
    <w:rsid w:val="00253D7D"/>
    <w:rsid w:val="002839E4"/>
    <w:rsid w:val="00391629"/>
    <w:rsid w:val="003E3A01"/>
    <w:rsid w:val="0049484D"/>
    <w:rsid w:val="005B0E1C"/>
    <w:rsid w:val="00634DAE"/>
    <w:rsid w:val="00691962"/>
    <w:rsid w:val="006B716B"/>
    <w:rsid w:val="007973BF"/>
    <w:rsid w:val="007D2DC9"/>
    <w:rsid w:val="007F3C1F"/>
    <w:rsid w:val="008418B8"/>
    <w:rsid w:val="00873263"/>
    <w:rsid w:val="008740C8"/>
    <w:rsid w:val="008820F7"/>
    <w:rsid w:val="008856FA"/>
    <w:rsid w:val="0089564E"/>
    <w:rsid w:val="009F307A"/>
    <w:rsid w:val="00A41985"/>
    <w:rsid w:val="00AE75F8"/>
    <w:rsid w:val="00AF62E2"/>
    <w:rsid w:val="00B16D45"/>
    <w:rsid w:val="00B6397A"/>
    <w:rsid w:val="00BD04D8"/>
    <w:rsid w:val="00DE37A2"/>
    <w:rsid w:val="00E036E5"/>
    <w:rsid w:val="00E1311E"/>
    <w:rsid w:val="00EE58FA"/>
    <w:rsid w:val="00F1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57C99-7130-4698-BC2F-831A54C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 YDYO</dc:creator>
  <cp:keywords/>
  <dc:description/>
  <cp:lastModifiedBy>ozlem kaya</cp:lastModifiedBy>
  <cp:revision>9</cp:revision>
  <cp:lastPrinted>2016-11-14T13:10:00Z</cp:lastPrinted>
  <dcterms:created xsi:type="dcterms:W3CDTF">2016-10-24T09:05:00Z</dcterms:created>
  <dcterms:modified xsi:type="dcterms:W3CDTF">2016-12-19T09:49:00Z</dcterms:modified>
</cp:coreProperties>
</file>