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E161AE" w:rsidRPr="00D34790" w:rsidTr="00444212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E161AE" w:rsidRPr="00D34790" w:rsidRDefault="00E161AE" w:rsidP="00B11181">
            <w:pPr>
              <w:jc w:val="center"/>
              <w:rPr>
                <w:b/>
                <w:bCs/>
                <w:color w:val="000000"/>
              </w:rPr>
            </w:pPr>
            <w:r w:rsidRPr="00D34790">
              <w:rPr>
                <w:b/>
                <w:bCs/>
                <w:color w:val="000000"/>
              </w:rPr>
              <w:t>ÇALIŞMA İKTİSADI ANABİLİM DALI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vAlign w:val="center"/>
            <w:hideMark/>
          </w:tcPr>
          <w:p w:rsidR="00444212" w:rsidRPr="00D34790" w:rsidRDefault="00444212" w:rsidP="00D34790">
            <w:pPr>
              <w:rPr>
                <w:color w:val="000000"/>
              </w:rPr>
            </w:pPr>
            <w:r w:rsidRPr="00D34790">
              <w:rPr>
                <w:color w:val="000000"/>
              </w:rPr>
              <w:t>Habibe IŞIK     (ALES Notu:70,79989)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vAlign w:val="center"/>
            <w:hideMark/>
          </w:tcPr>
          <w:p w:rsidR="00444212" w:rsidRPr="00D34790" w:rsidRDefault="00444212" w:rsidP="00D34790">
            <w:pPr>
              <w:rPr>
                <w:color w:val="000000"/>
              </w:rPr>
            </w:pPr>
            <w:r w:rsidRPr="00D34790">
              <w:rPr>
                <w:color w:val="000000"/>
              </w:rPr>
              <w:t>Ali ÖZBULAT       (ALES Notu:66,17248)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2" w:rsidRPr="00D34790" w:rsidRDefault="00444212" w:rsidP="001F7795">
            <w:pPr>
              <w:jc w:val="center"/>
              <w:rPr>
                <w:color w:val="000000"/>
              </w:rPr>
            </w:pPr>
            <w:r w:rsidRPr="00D34790">
              <w:rPr>
                <w:b/>
                <w:bCs/>
                <w:color w:val="000000"/>
              </w:rPr>
              <w:t>İŞLETME ANABİLİM DALI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2" w:rsidRPr="00D34790" w:rsidRDefault="00444212" w:rsidP="00D34790">
            <w:pPr>
              <w:rPr>
                <w:color w:val="000000"/>
              </w:rPr>
            </w:pPr>
            <w:r w:rsidRPr="00D34790">
              <w:t>Derya ÇAKIR</w:t>
            </w:r>
            <w:r w:rsidRPr="00D34790">
              <w:rPr>
                <w:color w:val="000000"/>
              </w:rPr>
              <w:t xml:space="preserve"> (ALES Notu:</w:t>
            </w:r>
            <w:r w:rsidRPr="00D34790">
              <w:t xml:space="preserve"> 67,94657</w:t>
            </w:r>
            <w:r w:rsidRPr="00D34790">
              <w:rPr>
                <w:color w:val="000000"/>
              </w:rPr>
              <w:t>)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2" w:rsidRPr="00D34790" w:rsidRDefault="00444212" w:rsidP="00D34790">
            <w:pPr>
              <w:rPr>
                <w:color w:val="000000"/>
              </w:rPr>
            </w:pPr>
            <w:r w:rsidRPr="00D34790">
              <w:t>Mert KALENDER</w:t>
            </w:r>
            <w:r w:rsidRPr="00D34790">
              <w:rPr>
                <w:color w:val="000000"/>
              </w:rPr>
              <w:t>(ALES Notu:</w:t>
            </w:r>
            <w:r w:rsidRPr="00D34790">
              <w:t xml:space="preserve"> 59,53902</w:t>
            </w:r>
            <w:r w:rsidRPr="00D34790">
              <w:rPr>
                <w:color w:val="000000"/>
              </w:rPr>
              <w:t>)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2" w:rsidRPr="00D34790" w:rsidRDefault="00444212" w:rsidP="001F7795">
            <w:pPr>
              <w:jc w:val="center"/>
            </w:pPr>
            <w:r w:rsidRPr="00D34790">
              <w:rPr>
                <w:b/>
                <w:bCs/>
                <w:color w:val="000000"/>
              </w:rPr>
              <w:t>MALİYE ANABİLİM DALI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2" w:rsidRPr="00D34790" w:rsidRDefault="00444212" w:rsidP="00D34790">
            <w:r w:rsidRPr="00D34790">
              <w:t>Kübra GÜLDÜREN ÖZCAN</w:t>
            </w:r>
            <w:r w:rsidRPr="00D34790">
              <w:rPr>
                <w:color w:val="000000"/>
              </w:rPr>
              <w:t xml:space="preserve"> (ALES Notu:</w:t>
            </w:r>
            <w:r w:rsidRPr="00D34790">
              <w:t xml:space="preserve"> 76,0445</w:t>
            </w:r>
            <w:r w:rsidRPr="00D34790">
              <w:rPr>
                <w:color w:val="000000"/>
              </w:rPr>
              <w:t>)</w:t>
            </w:r>
          </w:p>
        </w:tc>
      </w:tr>
      <w:tr w:rsidR="00444212" w:rsidRPr="00D34790" w:rsidTr="00444212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2" w:rsidRPr="00D34790" w:rsidRDefault="00444212" w:rsidP="00D34790">
            <w:r w:rsidRPr="00D34790">
              <w:t>Serkan AKGÜN</w:t>
            </w:r>
            <w:r w:rsidRPr="00D34790">
              <w:rPr>
                <w:color w:val="000000"/>
              </w:rPr>
              <w:t>(ALES Notu:</w:t>
            </w:r>
            <w:r w:rsidRPr="00D34790">
              <w:t xml:space="preserve"> 73,11048</w:t>
            </w:r>
            <w:r w:rsidRPr="00D34790">
              <w:rPr>
                <w:color w:val="000000"/>
              </w:rPr>
              <w:t>)</w:t>
            </w:r>
          </w:p>
        </w:tc>
      </w:tr>
    </w:tbl>
    <w:p w:rsidR="00420C39" w:rsidRDefault="00D34790"/>
    <w:p w:rsidR="00E161AE" w:rsidRDefault="00E161AE"/>
    <w:p w:rsidR="00E161AE" w:rsidRDefault="00E161AE"/>
    <w:p w:rsidR="00E161AE" w:rsidRDefault="00E161AE"/>
    <w:p w:rsidR="00E161AE" w:rsidRDefault="00E161AE"/>
    <w:p w:rsidR="00E161AE" w:rsidRDefault="00E161AE"/>
    <w:p w:rsidR="00E161AE" w:rsidRDefault="00E161AE"/>
    <w:sectPr w:rsidR="00E161AE" w:rsidSect="00D8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1AE"/>
    <w:rsid w:val="000255BA"/>
    <w:rsid w:val="001C56E2"/>
    <w:rsid w:val="00432141"/>
    <w:rsid w:val="00444212"/>
    <w:rsid w:val="00AA4D35"/>
    <w:rsid w:val="00BD77AD"/>
    <w:rsid w:val="00D34790"/>
    <w:rsid w:val="00D87721"/>
    <w:rsid w:val="00E1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PC</cp:lastModifiedBy>
  <cp:revision>3</cp:revision>
  <dcterms:created xsi:type="dcterms:W3CDTF">2016-08-26T13:25:00Z</dcterms:created>
  <dcterms:modified xsi:type="dcterms:W3CDTF">2016-08-26T13:50:00Z</dcterms:modified>
</cp:coreProperties>
</file>