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3" w:type="dxa"/>
        <w:tblLayout w:type="fixed"/>
        <w:tblLook w:val="04A0"/>
      </w:tblPr>
      <w:tblGrid>
        <w:gridCol w:w="800"/>
        <w:gridCol w:w="2456"/>
        <w:gridCol w:w="1901"/>
        <w:gridCol w:w="2143"/>
        <w:gridCol w:w="1076"/>
        <w:gridCol w:w="1967"/>
      </w:tblGrid>
      <w:tr w:rsidR="001847EE" w:rsidTr="009E3ED8">
        <w:tc>
          <w:tcPr>
            <w:tcW w:w="800" w:type="dxa"/>
          </w:tcPr>
          <w:p w:rsidR="00C22541" w:rsidRDefault="00C22541">
            <w:r>
              <w:t>saatler</w:t>
            </w:r>
          </w:p>
        </w:tc>
        <w:tc>
          <w:tcPr>
            <w:tcW w:w="2456" w:type="dxa"/>
          </w:tcPr>
          <w:p w:rsidR="00C22541" w:rsidRDefault="00C22541">
            <w:r>
              <w:t>Pazartesi</w:t>
            </w:r>
          </w:p>
        </w:tc>
        <w:tc>
          <w:tcPr>
            <w:tcW w:w="1901" w:type="dxa"/>
          </w:tcPr>
          <w:p w:rsidR="00C22541" w:rsidRDefault="00C22541">
            <w:r>
              <w:t>Salı</w:t>
            </w:r>
          </w:p>
        </w:tc>
        <w:tc>
          <w:tcPr>
            <w:tcW w:w="2143" w:type="dxa"/>
          </w:tcPr>
          <w:p w:rsidR="00C22541" w:rsidRDefault="00C22541">
            <w:r>
              <w:t>Çarşamba</w:t>
            </w:r>
          </w:p>
        </w:tc>
        <w:tc>
          <w:tcPr>
            <w:tcW w:w="1076" w:type="dxa"/>
          </w:tcPr>
          <w:p w:rsidR="00C22541" w:rsidRDefault="00C22541">
            <w:r>
              <w:t>Perşembe</w:t>
            </w:r>
          </w:p>
        </w:tc>
        <w:tc>
          <w:tcPr>
            <w:tcW w:w="1967" w:type="dxa"/>
          </w:tcPr>
          <w:p w:rsidR="00C22541" w:rsidRDefault="00C22541">
            <w:r>
              <w:t>cuma</w:t>
            </w:r>
          </w:p>
        </w:tc>
      </w:tr>
      <w:tr w:rsidR="001847EE" w:rsidTr="009E3ED8">
        <w:tc>
          <w:tcPr>
            <w:tcW w:w="800" w:type="dxa"/>
          </w:tcPr>
          <w:p w:rsidR="00C22541" w:rsidRDefault="00C22541">
            <w:r>
              <w:t>08.30-09.20</w:t>
            </w:r>
          </w:p>
        </w:tc>
        <w:tc>
          <w:tcPr>
            <w:tcW w:w="2456" w:type="dxa"/>
          </w:tcPr>
          <w:p w:rsidR="00C22541" w:rsidRPr="009E3ED8" w:rsidRDefault="009E3ED8">
            <w:pPr>
              <w:rPr>
                <w:b/>
              </w:rPr>
            </w:pPr>
            <w:r w:rsidRPr="009E3ED8">
              <w:rPr>
                <w:b/>
              </w:rPr>
              <w:t>Yrd. Doç. Dr. Hakan CAVLAK)-</w:t>
            </w:r>
            <w:r>
              <w:t xml:space="preserve"> UİKYL504/</w:t>
            </w:r>
            <w:r w:rsidRPr="009E3ED8">
              <w:t>AB Siyaseti</w:t>
            </w:r>
          </w:p>
        </w:tc>
        <w:tc>
          <w:tcPr>
            <w:tcW w:w="1901" w:type="dxa"/>
          </w:tcPr>
          <w:p w:rsidR="00C22541" w:rsidRDefault="00EB7A73">
            <w:r>
              <w:rPr>
                <w:b/>
              </w:rPr>
              <w:t>*</w:t>
            </w:r>
            <w:r w:rsidR="00C22541" w:rsidRPr="00C22541">
              <w:rPr>
                <w:b/>
              </w:rPr>
              <w:t>Yrd. Doç. Dr. EMRE BAYSOY-</w:t>
            </w:r>
            <w:r w:rsidR="00C22541">
              <w:t xml:space="preserve"> UİKYL516/</w:t>
            </w:r>
            <w:r w:rsidR="00C22541" w:rsidRPr="00C22541">
              <w:t>Jeopolitik</w:t>
            </w:r>
          </w:p>
          <w:p w:rsidR="00EB7A73" w:rsidRPr="00EB7A73" w:rsidRDefault="00EB7A73">
            <w:pPr>
              <w:rPr>
                <w:b/>
              </w:rPr>
            </w:pPr>
            <w:r>
              <w:rPr>
                <w:b/>
              </w:rPr>
              <w:t>*</w:t>
            </w:r>
            <w:r w:rsidRPr="00EB7A73">
              <w:rPr>
                <w:b/>
              </w:rPr>
              <w:t>Doç. Dr. HALİT BURÇ AKA</w:t>
            </w:r>
            <w:r>
              <w:rPr>
                <w:b/>
              </w:rPr>
              <w:t xml:space="preserve">- </w:t>
            </w:r>
            <w:r>
              <w:t>UİKYL519/</w:t>
            </w:r>
            <w:r w:rsidRPr="00EB7A73">
              <w:t>Avrupa Bütünleşmesi ve Güvenlik</w:t>
            </w:r>
          </w:p>
        </w:tc>
        <w:tc>
          <w:tcPr>
            <w:tcW w:w="2143" w:type="dxa"/>
          </w:tcPr>
          <w:p w:rsidR="00C22541" w:rsidRDefault="0015288E" w:rsidP="00C22541">
            <w:r>
              <w:rPr>
                <w:b/>
              </w:rPr>
              <w:t>*</w:t>
            </w:r>
            <w:r w:rsidR="00C22541" w:rsidRPr="00C22541">
              <w:rPr>
                <w:b/>
              </w:rPr>
              <w:t>Doç. Dr. AYŞE TEKDAL FİLDİŞ</w:t>
            </w:r>
            <w:r w:rsidR="00C22541">
              <w:rPr>
                <w:b/>
              </w:rPr>
              <w:t xml:space="preserve">- </w:t>
            </w:r>
            <w:r w:rsidR="00C22541">
              <w:t>UİKYL506/</w:t>
            </w:r>
            <w:r w:rsidR="00C22541" w:rsidRPr="00C22541">
              <w:t>Türk Dış Politikası</w:t>
            </w:r>
          </w:p>
          <w:p w:rsidR="0015288E" w:rsidRPr="00C22541" w:rsidRDefault="0015288E" w:rsidP="00C22541">
            <w:pPr>
              <w:rPr>
                <w:b/>
              </w:rPr>
            </w:pPr>
            <w:r>
              <w:rPr>
                <w:b/>
              </w:rPr>
              <w:t>*</w:t>
            </w:r>
            <w:r>
              <w:t xml:space="preserve"> </w:t>
            </w:r>
            <w:r w:rsidRPr="0015288E">
              <w:rPr>
                <w:b/>
              </w:rPr>
              <w:t>Prof. Dr. ENSAR NİŞANCI -</w:t>
            </w:r>
            <w:r>
              <w:t xml:space="preserve"> </w:t>
            </w:r>
            <w:r w:rsidRPr="0015288E">
              <w:t>UİKYL526/Orta Doğu ve Türkiye</w:t>
            </w:r>
          </w:p>
        </w:tc>
        <w:tc>
          <w:tcPr>
            <w:tcW w:w="1076" w:type="dxa"/>
          </w:tcPr>
          <w:p w:rsidR="00C22541" w:rsidRDefault="00C22541"/>
        </w:tc>
        <w:tc>
          <w:tcPr>
            <w:tcW w:w="1967" w:type="dxa"/>
          </w:tcPr>
          <w:p w:rsidR="00C22541" w:rsidRDefault="009E3ED8" w:rsidP="009E3ED8">
            <w:r w:rsidRPr="009E3ED8">
              <w:rPr>
                <w:b/>
              </w:rPr>
              <w:t>Yrd. Doç. Dr. Hakan CAVLAK)-</w:t>
            </w:r>
            <w:r>
              <w:t xml:space="preserve"> UİKYL513/</w:t>
            </w:r>
            <w:r w:rsidRPr="009E3ED8">
              <w:t>AB Tarihi</w:t>
            </w:r>
          </w:p>
        </w:tc>
      </w:tr>
      <w:tr w:rsidR="001847EE" w:rsidTr="009E3ED8">
        <w:tc>
          <w:tcPr>
            <w:tcW w:w="800" w:type="dxa"/>
          </w:tcPr>
          <w:p w:rsidR="00C22541" w:rsidRDefault="00C22541" w:rsidP="00C22541">
            <w:r>
              <w:t>09.30-10.20</w:t>
            </w:r>
          </w:p>
        </w:tc>
        <w:tc>
          <w:tcPr>
            <w:tcW w:w="2456" w:type="dxa"/>
          </w:tcPr>
          <w:p w:rsidR="00C22541" w:rsidRDefault="009E3ED8">
            <w:r w:rsidRPr="009E3ED8">
              <w:rPr>
                <w:b/>
              </w:rPr>
              <w:t>Yrd. Doç. Dr. Hakan CAVLAK)-</w:t>
            </w:r>
            <w:r>
              <w:t xml:space="preserve"> UİKYL504/</w:t>
            </w:r>
            <w:r w:rsidRPr="009E3ED8">
              <w:t>AB Siyaseti</w:t>
            </w:r>
          </w:p>
        </w:tc>
        <w:tc>
          <w:tcPr>
            <w:tcW w:w="1901" w:type="dxa"/>
          </w:tcPr>
          <w:p w:rsidR="00C22541" w:rsidRDefault="00EB7A73">
            <w:r>
              <w:rPr>
                <w:b/>
              </w:rPr>
              <w:t>*</w:t>
            </w:r>
            <w:r w:rsidR="00C22541" w:rsidRPr="00C22541">
              <w:rPr>
                <w:b/>
              </w:rPr>
              <w:t>Yrd. Doç. Dr. EMRE BAYSOY-</w:t>
            </w:r>
            <w:r w:rsidR="00C22541">
              <w:t xml:space="preserve"> UİKYL516/</w:t>
            </w:r>
            <w:r w:rsidR="00C22541" w:rsidRPr="00C22541">
              <w:t>Jeopolitik</w:t>
            </w:r>
          </w:p>
          <w:p w:rsidR="00EB7A73" w:rsidRDefault="00EB7A73">
            <w:r>
              <w:rPr>
                <w:b/>
              </w:rPr>
              <w:t>*</w:t>
            </w:r>
            <w:r w:rsidRPr="00EB7A73">
              <w:rPr>
                <w:b/>
              </w:rPr>
              <w:t>Doç. Dr. HALİT BURÇ AKA</w:t>
            </w:r>
            <w:r>
              <w:rPr>
                <w:b/>
              </w:rPr>
              <w:t xml:space="preserve">- </w:t>
            </w:r>
            <w:r>
              <w:t>UİKYL519/</w:t>
            </w:r>
            <w:r w:rsidRPr="00EB7A73">
              <w:t>Avrupa Bütünleşmesi ve Güvenlik</w:t>
            </w:r>
          </w:p>
        </w:tc>
        <w:tc>
          <w:tcPr>
            <w:tcW w:w="2143" w:type="dxa"/>
          </w:tcPr>
          <w:p w:rsidR="00C22541" w:rsidRDefault="00EB7A73">
            <w:r>
              <w:rPr>
                <w:b/>
              </w:rPr>
              <w:t>*</w:t>
            </w:r>
            <w:r w:rsidR="00C22541" w:rsidRPr="00C22541">
              <w:rPr>
                <w:b/>
              </w:rPr>
              <w:t>Doç. Dr. AYŞE TEKDAL FİLDİŞ</w:t>
            </w:r>
            <w:r w:rsidR="00C22541">
              <w:rPr>
                <w:b/>
              </w:rPr>
              <w:t xml:space="preserve">- </w:t>
            </w:r>
            <w:r w:rsidR="00C22541">
              <w:t>UİKYL506/</w:t>
            </w:r>
            <w:r w:rsidR="00C22541" w:rsidRPr="00C22541">
              <w:t>Türk Dış Politikası</w:t>
            </w:r>
          </w:p>
          <w:p w:rsidR="00EB7A73" w:rsidRDefault="00EB7A73">
            <w:r>
              <w:rPr>
                <w:b/>
              </w:rPr>
              <w:t>*</w:t>
            </w:r>
            <w:r w:rsidRPr="00EB7A73">
              <w:rPr>
                <w:b/>
              </w:rPr>
              <w:t>Doç. Dr. HALİT BURÇ AKA</w:t>
            </w:r>
            <w:r>
              <w:rPr>
                <w:b/>
              </w:rPr>
              <w:t>-</w:t>
            </w:r>
            <w:r w:rsidR="0029172B">
              <w:rPr>
                <w:b/>
              </w:rPr>
              <w:t>UİKYL528/</w:t>
            </w:r>
            <w:r w:rsidR="0029172B" w:rsidRPr="0029172B">
              <w:t>Uluslararası İlişkiler Teorileri</w:t>
            </w:r>
          </w:p>
          <w:p w:rsidR="0015288E" w:rsidRDefault="0015288E">
            <w:r>
              <w:rPr>
                <w:b/>
              </w:rPr>
              <w:t>*</w:t>
            </w:r>
            <w:r>
              <w:t xml:space="preserve"> </w:t>
            </w:r>
            <w:r w:rsidRPr="0015288E">
              <w:rPr>
                <w:b/>
              </w:rPr>
              <w:t>Prof. Dr. ENSAR NİŞANCI -</w:t>
            </w:r>
            <w:r>
              <w:t xml:space="preserve"> </w:t>
            </w:r>
            <w:r w:rsidRPr="0015288E">
              <w:t>UİKYL526/Orta Doğu ve Türkiye</w:t>
            </w:r>
          </w:p>
        </w:tc>
        <w:tc>
          <w:tcPr>
            <w:tcW w:w="1076" w:type="dxa"/>
          </w:tcPr>
          <w:p w:rsidR="00C22541" w:rsidRDefault="00C22541"/>
        </w:tc>
        <w:tc>
          <w:tcPr>
            <w:tcW w:w="1967" w:type="dxa"/>
          </w:tcPr>
          <w:p w:rsidR="00C22541" w:rsidRDefault="009E3ED8">
            <w:r w:rsidRPr="009E3ED8">
              <w:rPr>
                <w:b/>
              </w:rPr>
              <w:t>Yrd. Doç. Dr. Hakan CAVLAK)-</w:t>
            </w:r>
            <w:r>
              <w:t xml:space="preserve"> UİKYL513/</w:t>
            </w:r>
            <w:r w:rsidRPr="009E3ED8">
              <w:t>AB Tarihi</w:t>
            </w:r>
          </w:p>
        </w:tc>
      </w:tr>
      <w:tr w:rsidR="001847EE" w:rsidTr="009E3ED8">
        <w:tc>
          <w:tcPr>
            <w:tcW w:w="800" w:type="dxa"/>
          </w:tcPr>
          <w:p w:rsidR="00C22541" w:rsidRDefault="00C22541">
            <w:r>
              <w:t>10.30-11.20</w:t>
            </w:r>
          </w:p>
        </w:tc>
        <w:tc>
          <w:tcPr>
            <w:tcW w:w="2456" w:type="dxa"/>
          </w:tcPr>
          <w:p w:rsidR="00C22541" w:rsidRDefault="009E3ED8">
            <w:r w:rsidRPr="009E3ED8">
              <w:rPr>
                <w:b/>
              </w:rPr>
              <w:t>Yrd. Doç. Dr. Hakan CAVLAK)-</w:t>
            </w:r>
            <w:r>
              <w:t xml:space="preserve"> UİKYL504/</w:t>
            </w:r>
            <w:r w:rsidRPr="009E3ED8">
              <w:t>AB Siyaseti</w:t>
            </w:r>
          </w:p>
        </w:tc>
        <w:tc>
          <w:tcPr>
            <w:tcW w:w="1901" w:type="dxa"/>
          </w:tcPr>
          <w:p w:rsidR="00C22541" w:rsidRDefault="00EB7A73">
            <w:r>
              <w:rPr>
                <w:b/>
              </w:rPr>
              <w:t>*</w:t>
            </w:r>
            <w:r w:rsidR="00C22541" w:rsidRPr="00C22541">
              <w:rPr>
                <w:b/>
              </w:rPr>
              <w:t>Yrd. Doç. Dr. EMRE BAYSOY-</w:t>
            </w:r>
            <w:r w:rsidR="00C22541">
              <w:t xml:space="preserve"> UİKYL516/</w:t>
            </w:r>
            <w:r w:rsidR="00C22541" w:rsidRPr="00C22541">
              <w:t>Jeopolitik</w:t>
            </w:r>
          </w:p>
          <w:p w:rsidR="00EB7A73" w:rsidRDefault="00EB7A73">
            <w:r>
              <w:rPr>
                <w:b/>
              </w:rPr>
              <w:t>*</w:t>
            </w:r>
            <w:r w:rsidRPr="00EB7A73">
              <w:rPr>
                <w:b/>
              </w:rPr>
              <w:t>Doç. Dr. HALİT BURÇ AKA</w:t>
            </w:r>
            <w:r>
              <w:rPr>
                <w:b/>
              </w:rPr>
              <w:t xml:space="preserve">- </w:t>
            </w:r>
            <w:r>
              <w:t>UİKYL519/</w:t>
            </w:r>
            <w:r w:rsidRPr="00EB7A73">
              <w:t>Avrupa Bütünleşmesi ve Güvenlik</w:t>
            </w:r>
          </w:p>
        </w:tc>
        <w:tc>
          <w:tcPr>
            <w:tcW w:w="2143" w:type="dxa"/>
          </w:tcPr>
          <w:p w:rsidR="00C22541" w:rsidRDefault="0029172B">
            <w:r>
              <w:rPr>
                <w:b/>
              </w:rPr>
              <w:t>*</w:t>
            </w:r>
            <w:r w:rsidR="00C22541" w:rsidRPr="00C22541">
              <w:rPr>
                <w:b/>
              </w:rPr>
              <w:t>Doç. Dr. AYŞE TEKDAL FİLDİŞ</w:t>
            </w:r>
            <w:r w:rsidR="00C22541">
              <w:rPr>
                <w:b/>
              </w:rPr>
              <w:t xml:space="preserve">- </w:t>
            </w:r>
            <w:r w:rsidR="00C22541">
              <w:t>UİKYL506/</w:t>
            </w:r>
            <w:r w:rsidR="00C22541" w:rsidRPr="00C22541">
              <w:t>Türk Dış Politikası</w:t>
            </w:r>
          </w:p>
          <w:p w:rsidR="0029172B" w:rsidRDefault="0029172B">
            <w:r>
              <w:rPr>
                <w:b/>
              </w:rPr>
              <w:t>*</w:t>
            </w:r>
            <w:r w:rsidRPr="00EB7A73">
              <w:rPr>
                <w:b/>
              </w:rPr>
              <w:t>Doç. Dr. HALİT BURÇ AKA</w:t>
            </w:r>
            <w:r>
              <w:rPr>
                <w:b/>
              </w:rPr>
              <w:t>-UİKYL528/</w:t>
            </w:r>
            <w:r w:rsidRPr="0029172B">
              <w:t>Uluslararası İlişkiler Teorileri</w:t>
            </w:r>
          </w:p>
          <w:p w:rsidR="0015288E" w:rsidRDefault="0015288E">
            <w:r>
              <w:rPr>
                <w:b/>
              </w:rPr>
              <w:t>*</w:t>
            </w:r>
            <w:r>
              <w:t xml:space="preserve"> </w:t>
            </w:r>
            <w:r w:rsidRPr="0015288E">
              <w:rPr>
                <w:b/>
              </w:rPr>
              <w:t>Prof. Dr. ENSAR NİŞANCI -</w:t>
            </w:r>
            <w:r>
              <w:t xml:space="preserve"> </w:t>
            </w:r>
            <w:r w:rsidRPr="0015288E">
              <w:t>UİKYL526/Orta Doğu ve Türkiye</w:t>
            </w:r>
          </w:p>
        </w:tc>
        <w:tc>
          <w:tcPr>
            <w:tcW w:w="1076" w:type="dxa"/>
          </w:tcPr>
          <w:p w:rsidR="00C22541" w:rsidRDefault="00C22541"/>
        </w:tc>
        <w:tc>
          <w:tcPr>
            <w:tcW w:w="1967" w:type="dxa"/>
          </w:tcPr>
          <w:p w:rsidR="00C22541" w:rsidRDefault="009E3ED8">
            <w:r w:rsidRPr="009E3ED8">
              <w:rPr>
                <w:b/>
              </w:rPr>
              <w:t>Yrd. Doç. Dr. Hakan CAVLAK)-</w:t>
            </w:r>
            <w:r>
              <w:t xml:space="preserve"> UİKYL513/</w:t>
            </w:r>
            <w:r w:rsidRPr="009E3ED8">
              <w:t>AB Tarihi</w:t>
            </w:r>
          </w:p>
        </w:tc>
      </w:tr>
      <w:tr w:rsidR="001847EE" w:rsidTr="009E3ED8">
        <w:tc>
          <w:tcPr>
            <w:tcW w:w="800" w:type="dxa"/>
          </w:tcPr>
          <w:p w:rsidR="00C22541" w:rsidRDefault="00C22541">
            <w:r>
              <w:t>11.30-12.20</w:t>
            </w:r>
          </w:p>
        </w:tc>
        <w:tc>
          <w:tcPr>
            <w:tcW w:w="2456" w:type="dxa"/>
          </w:tcPr>
          <w:p w:rsidR="00C22541" w:rsidRDefault="00C22541"/>
        </w:tc>
        <w:tc>
          <w:tcPr>
            <w:tcW w:w="1901" w:type="dxa"/>
          </w:tcPr>
          <w:p w:rsidR="00C22541" w:rsidRDefault="001847EE">
            <w:r w:rsidRPr="001847EE">
              <w:rPr>
                <w:b/>
              </w:rPr>
              <w:t>Doç. Dr. E</w:t>
            </w:r>
            <w:r>
              <w:rPr>
                <w:b/>
              </w:rPr>
              <w:t>.</w:t>
            </w:r>
            <w:r w:rsidRPr="001847EE">
              <w:rPr>
                <w:b/>
              </w:rPr>
              <w:t>Ü</w:t>
            </w:r>
            <w:r>
              <w:rPr>
                <w:b/>
              </w:rPr>
              <w:t>.</w:t>
            </w:r>
            <w:r w:rsidRPr="001847EE">
              <w:rPr>
                <w:b/>
              </w:rPr>
              <w:t xml:space="preserve"> İ</w:t>
            </w:r>
            <w:r>
              <w:rPr>
                <w:b/>
              </w:rPr>
              <w:t xml:space="preserve">. </w:t>
            </w:r>
            <w:r w:rsidRPr="001847EE">
              <w:rPr>
                <w:b/>
              </w:rPr>
              <w:t>YARDIMCI</w:t>
            </w:r>
            <w:r>
              <w:rPr>
                <w:b/>
              </w:rPr>
              <w:t>-</w:t>
            </w:r>
            <w:r>
              <w:t xml:space="preserve"> UİKYL527/</w:t>
            </w:r>
            <w:r w:rsidRPr="001847EE">
              <w:t>Uluslararası Ekonomi Politik</w:t>
            </w:r>
          </w:p>
        </w:tc>
        <w:tc>
          <w:tcPr>
            <w:tcW w:w="2143" w:type="dxa"/>
          </w:tcPr>
          <w:p w:rsidR="00C22541" w:rsidRDefault="0029172B">
            <w:r w:rsidRPr="00EB7A73">
              <w:rPr>
                <w:b/>
              </w:rPr>
              <w:t>Doç. Dr. HALİT BURÇ AKA</w:t>
            </w:r>
            <w:r>
              <w:rPr>
                <w:b/>
              </w:rPr>
              <w:t>-UİKYL528/</w:t>
            </w:r>
            <w:r w:rsidRPr="0029172B">
              <w:t>Uluslararası İlişkiler Teorileri</w:t>
            </w:r>
          </w:p>
        </w:tc>
        <w:tc>
          <w:tcPr>
            <w:tcW w:w="1076" w:type="dxa"/>
          </w:tcPr>
          <w:p w:rsidR="00C22541" w:rsidRDefault="00C22541"/>
        </w:tc>
        <w:tc>
          <w:tcPr>
            <w:tcW w:w="1967" w:type="dxa"/>
          </w:tcPr>
          <w:p w:rsidR="00C22541" w:rsidRDefault="009E3ED8">
            <w:r w:rsidRPr="009E3ED8">
              <w:rPr>
                <w:b/>
              </w:rPr>
              <w:t>Yrd. Doç. Dr. Hakan CAVLAK)-</w:t>
            </w:r>
            <w:r>
              <w:rPr>
                <w:b/>
              </w:rPr>
              <w:t xml:space="preserve"> </w:t>
            </w:r>
            <w:r>
              <w:t>UİKYL514/</w:t>
            </w:r>
            <w:r w:rsidRPr="009E3ED8">
              <w:t>AB Ortak Politikaları</w:t>
            </w:r>
          </w:p>
        </w:tc>
      </w:tr>
      <w:tr w:rsidR="001847EE" w:rsidTr="009E3ED8">
        <w:tc>
          <w:tcPr>
            <w:tcW w:w="800" w:type="dxa"/>
          </w:tcPr>
          <w:p w:rsidR="00C22541" w:rsidRDefault="00C22541">
            <w:r>
              <w:t>12.30-13.20</w:t>
            </w:r>
          </w:p>
        </w:tc>
        <w:tc>
          <w:tcPr>
            <w:tcW w:w="2456" w:type="dxa"/>
          </w:tcPr>
          <w:p w:rsidR="00C22541" w:rsidRDefault="00C22541"/>
        </w:tc>
        <w:tc>
          <w:tcPr>
            <w:tcW w:w="1901" w:type="dxa"/>
          </w:tcPr>
          <w:p w:rsidR="00C22541" w:rsidRDefault="001847EE">
            <w:r w:rsidRPr="001847EE">
              <w:rPr>
                <w:b/>
              </w:rPr>
              <w:t>Doç. Dr. E</w:t>
            </w:r>
            <w:r>
              <w:rPr>
                <w:b/>
              </w:rPr>
              <w:t>.</w:t>
            </w:r>
            <w:r w:rsidRPr="001847EE">
              <w:rPr>
                <w:b/>
              </w:rPr>
              <w:t>Ü</w:t>
            </w:r>
            <w:r>
              <w:rPr>
                <w:b/>
              </w:rPr>
              <w:t>.</w:t>
            </w:r>
            <w:r w:rsidRPr="001847EE">
              <w:rPr>
                <w:b/>
              </w:rPr>
              <w:t xml:space="preserve"> İ</w:t>
            </w:r>
            <w:r>
              <w:rPr>
                <w:b/>
              </w:rPr>
              <w:t xml:space="preserve">. </w:t>
            </w:r>
            <w:r w:rsidRPr="001847EE">
              <w:rPr>
                <w:b/>
              </w:rPr>
              <w:t>YARDIMCI</w:t>
            </w:r>
            <w:r>
              <w:rPr>
                <w:b/>
              </w:rPr>
              <w:t>-</w:t>
            </w:r>
            <w:r>
              <w:t xml:space="preserve"> UİKYL527/</w:t>
            </w:r>
            <w:r w:rsidRPr="001847EE">
              <w:t>Uluslararası Ekonomi Politik</w:t>
            </w:r>
          </w:p>
        </w:tc>
        <w:tc>
          <w:tcPr>
            <w:tcW w:w="2143" w:type="dxa"/>
          </w:tcPr>
          <w:p w:rsidR="00C22541" w:rsidRDefault="00C22541"/>
        </w:tc>
        <w:tc>
          <w:tcPr>
            <w:tcW w:w="1076" w:type="dxa"/>
          </w:tcPr>
          <w:p w:rsidR="00C22541" w:rsidRDefault="00C22541"/>
        </w:tc>
        <w:tc>
          <w:tcPr>
            <w:tcW w:w="1967" w:type="dxa"/>
          </w:tcPr>
          <w:p w:rsidR="00C22541" w:rsidRDefault="009E3ED8">
            <w:r w:rsidRPr="009E3ED8">
              <w:rPr>
                <w:b/>
              </w:rPr>
              <w:t>Yrd. Doç. Dr. Hakan CAVLAK)-</w:t>
            </w:r>
            <w:r>
              <w:rPr>
                <w:b/>
              </w:rPr>
              <w:t xml:space="preserve"> </w:t>
            </w:r>
            <w:r>
              <w:t>UİKYL514/</w:t>
            </w:r>
            <w:r w:rsidRPr="009E3ED8">
              <w:t>AB Ortak Politikaları</w:t>
            </w:r>
          </w:p>
        </w:tc>
      </w:tr>
      <w:tr w:rsidR="001847EE" w:rsidTr="009E3ED8">
        <w:tc>
          <w:tcPr>
            <w:tcW w:w="800" w:type="dxa"/>
          </w:tcPr>
          <w:p w:rsidR="00C22541" w:rsidRDefault="00C22541">
            <w:r>
              <w:t>13.30-14.20</w:t>
            </w:r>
          </w:p>
        </w:tc>
        <w:tc>
          <w:tcPr>
            <w:tcW w:w="2456" w:type="dxa"/>
          </w:tcPr>
          <w:p w:rsidR="00C22541" w:rsidRDefault="00C22541" w:rsidP="00C22541">
            <w:r w:rsidRPr="00C22541">
              <w:rPr>
                <w:b/>
              </w:rPr>
              <w:t>Yrd. Doç. Dr. EMRE BAYSOY-</w:t>
            </w:r>
            <w:r>
              <w:t xml:space="preserve"> UİKYL517/</w:t>
            </w:r>
            <w:r w:rsidRPr="00C22541">
              <w:t>Uluslararası Güvenlik Stratejileri</w:t>
            </w:r>
          </w:p>
          <w:p w:rsidR="001847EE" w:rsidRDefault="001847EE" w:rsidP="001847EE">
            <w:r>
              <w:tab/>
            </w:r>
          </w:p>
          <w:p w:rsidR="001847EE" w:rsidRPr="001847EE" w:rsidRDefault="001847EE" w:rsidP="001847EE">
            <w:pPr>
              <w:rPr>
                <w:b/>
              </w:rPr>
            </w:pPr>
          </w:p>
          <w:p w:rsidR="001847EE" w:rsidRDefault="001847EE" w:rsidP="00C22541"/>
        </w:tc>
        <w:tc>
          <w:tcPr>
            <w:tcW w:w="1901" w:type="dxa"/>
          </w:tcPr>
          <w:p w:rsidR="00C22541" w:rsidRDefault="001847EE">
            <w:r w:rsidRPr="001847EE">
              <w:rPr>
                <w:b/>
              </w:rPr>
              <w:lastRenderedPageBreak/>
              <w:t>Doç. Dr. E</w:t>
            </w:r>
            <w:r>
              <w:rPr>
                <w:b/>
              </w:rPr>
              <w:t>.</w:t>
            </w:r>
            <w:r w:rsidRPr="001847EE">
              <w:rPr>
                <w:b/>
              </w:rPr>
              <w:t>Ü</w:t>
            </w:r>
            <w:r>
              <w:rPr>
                <w:b/>
              </w:rPr>
              <w:t>.</w:t>
            </w:r>
            <w:r w:rsidRPr="001847EE">
              <w:rPr>
                <w:b/>
              </w:rPr>
              <w:t xml:space="preserve"> İ</w:t>
            </w:r>
            <w:r>
              <w:rPr>
                <w:b/>
              </w:rPr>
              <w:t xml:space="preserve">. </w:t>
            </w:r>
            <w:r w:rsidRPr="001847EE">
              <w:rPr>
                <w:b/>
              </w:rPr>
              <w:t>YARDIMCI</w:t>
            </w:r>
            <w:r>
              <w:rPr>
                <w:b/>
              </w:rPr>
              <w:t>-</w:t>
            </w:r>
            <w:r>
              <w:t xml:space="preserve"> UİKYL527/</w:t>
            </w:r>
            <w:r w:rsidRPr="001847EE">
              <w:t>Uluslararası Ekonomi Politik</w:t>
            </w:r>
          </w:p>
        </w:tc>
        <w:tc>
          <w:tcPr>
            <w:tcW w:w="2143" w:type="dxa"/>
          </w:tcPr>
          <w:p w:rsidR="00C22541" w:rsidRDefault="00C22541"/>
        </w:tc>
        <w:tc>
          <w:tcPr>
            <w:tcW w:w="1076" w:type="dxa"/>
          </w:tcPr>
          <w:p w:rsidR="00C22541" w:rsidRPr="00CC4A52" w:rsidRDefault="00CC4A52">
            <w:pPr>
              <w:rPr>
                <w:b/>
              </w:rPr>
            </w:pPr>
            <w:r w:rsidRPr="00CC4A52">
              <w:rPr>
                <w:b/>
              </w:rPr>
              <w:t>Prof. Dr. ENSAR NİŞANCI -</w:t>
            </w:r>
            <w:r>
              <w:rPr>
                <w:b/>
              </w:rPr>
              <w:t xml:space="preserve"> </w:t>
            </w:r>
            <w:r w:rsidRPr="00CC4A52">
              <w:t>UİKYL501/Küresell</w:t>
            </w:r>
            <w:r w:rsidRPr="00CC4A52">
              <w:lastRenderedPageBreak/>
              <w:t>eşme Teorileri</w:t>
            </w:r>
          </w:p>
        </w:tc>
        <w:tc>
          <w:tcPr>
            <w:tcW w:w="1967" w:type="dxa"/>
          </w:tcPr>
          <w:p w:rsidR="00C22541" w:rsidRDefault="009E3ED8">
            <w:r w:rsidRPr="009E3ED8">
              <w:rPr>
                <w:b/>
              </w:rPr>
              <w:lastRenderedPageBreak/>
              <w:t>Yrd. Doç. Dr. Hakan CAVLAK)-</w:t>
            </w:r>
            <w:r>
              <w:rPr>
                <w:b/>
              </w:rPr>
              <w:t xml:space="preserve"> </w:t>
            </w:r>
            <w:r>
              <w:t>UİKYL514/</w:t>
            </w:r>
            <w:r w:rsidRPr="009E3ED8">
              <w:t>AB Ortak Politikaları</w:t>
            </w:r>
            <w:bookmarkStart w:id="0" w:name="_GoBack"/>
            <w:bookmarkEnd w:id="0"/>
          </w:p>
        </w:tc>
      </w:tr>
      <w:tr w:rsidR="001847EE" w:rsidTr="009E3ED8">
        <w:tc>
          <w:tcPr>
            <w:tcW w:w="800" w:type="dxa"/>
          </w:tcPr>
          <w:p w:rsidR="00C22541" w:rsidRDefault="00C22541">
            <w:r>
              <w:lastRenderedPageBreak/>
              <w:t>14.30-15.20</w:t>
            </w:r>
          </w:p>
        </w:tc>
        <w:tc>
          <w:tcPr>
            <w:tcW w:w="2456" w:type="dxa"/>
          </w:tcPr>
          <w:p w:rsidR="00C22541" w:rsidRDefault="001847EE">
            <w:r>
              <w:rPr>
                <w:b/>
              </w:rPr>
              <w:t>*</w:t>
            </w:r>
            <w:r w:rsidR="00C22541" w:rsidRPr="00C22541">
              <w:rPr>
                <w:b/>
              </w:rPr>
              <w:t>Yrd. Doç. Dr. EMRE BAYSOY-</w:t>
            </w:r>
            <w:r w:rsidR="00C22541">
              <w:t xml:space="preserve"> UİKYL517/</w:t>
            </w:r>
            <w:r w:rsidR="00C22541" w:rsidRPr="00C22541">
              <w:t>Uluslararası Güvenlik Stratejileri</w:t>
            </w:r>
          </w:p>
          <w:p w:rsidR="001847EE" w:rsidRDefault="001847EE">
            <w:r w:rsidRPr="001847EE">
              <w:rPr>
                <w:b/>
              </w:rPr>
              <w:t>*Doç. Dr. E</w:t>
            </w:r>
            <w:r>
              <w:rPr>
                <w:b/>
              </w:rPr>
              <w:t>.</w:t>
            </w:r>
            <w:r w:rsidRPr="001847EE">
              <w:rPr>
                <w:b/>
              </w:rPr>
              <w:t>Ü</w:t>
            </w:r>
            <w:r>
              <w:rPr>
                <w:b/>
              </w:rPr>
              <w:t>.</w:t>
            </w:r>
            <w:r w:rsidRPr="001847EE">
              <w:rPr>
                <w:b/>
              </w:rPr>
              <w:t xml:space="preserve"> İ</w:t>
            </w:r>
            <w:r>
              <w:rPr>
                <w:b/>
              </w:rPr>
              <w:t xml:space="preserve">. </w:t>
            </w:r>
            <w:r w:rsidRPr="001847EE">
              <w:rPr>
                <w:b/>
              </w:rPr>
              <w:t>YARDIMCI</w:t>
            </w:r>
            <w:r>
              <w:rPr>
                <w:b/>
              </w:rPr>
              <w:t>-</w:t>
            </w:r>
          </w:p>
          <w:p w:rsidR="001847EE" w:rsidRDefault="001847EE">
            <w:r>
              <w:t>UİKYL547/</w:t>
            </w:r>
            <w:r w:rsidRPr="001847EE">
              <w:t>Enformasyon Çağı</w:t>
            </w:r>
          </w:p>
          <w:p w:rsidR="00FA402A" w:rsidRDefault="00830435">
            <w:r>
              <w:rPr>
                <w:b/>
              </w:rPr>
              <w:t>*</w:t>
            </w:r>
            <w:r w:rsidR="00FA402A" w:rsidRPr="00FA402A">
              <w:rPr>
                <w:b/>
              </w:rPr>
              <w:t>Yrd. Doç. Dr. MÜZEHHER YAMAÇ</w:t>
            </w:r>
            <w:r w:rsidR="00FA402A">
              <w:rPr>
                <w:b/>
              </w:rPr>
              <w:t>-</w:t>
            </w:r>
            <w:r>
              <w:t xml:space="preserve"> </w:t>
            </w:r>
            <w:r w:rsidRPr="00830435">
              <w:t>UİKYL510/Siyasi Tarih</w:t>
            </w:r>
          </w:p>
        </w:tc>
        <w:tc>
          <w:tcPr>
            <w:tcW w:w="1901" w:type="dxa"/>
          </w:tcPr>
          <w:p w:rsidR="00C22541" w:rsidRPr="00FA402A" w:rsidRDefault="00FA402A" w:rsidP="00FA402A">
            <w:pPr>
              <w:rPr>
                <w:b/>
              </w:rPr>
            </w:pPr>
            <w:r w:rsidRPr="00FA402A">
              <w:rPr>
                <w:b/>
              </w:rPr>
              <w:t>Yrd. Doç. Dr. MÜZEHHER YAMAÇ</w:t>
            </w:r>
            <w:r>
              <w:rPr>
                <w:b/>
              </w:rPr>
              <w:t>-</w:t>
            </w:r>
            <w:r>
              <w:t xml:space="preserve"> </w:t>
            </w:r>
            <w:r w:rsidRPr="00FA402A">
              <w:t>UİKYL512/Türk Siyasal Yaşamı</w:t>
            </w:r>
          </w:p>
        </w:tc>
        <w:tc>
          <w:tcPr>
            <w:tcW w:w="2143" w:type="dxa"/>
          </w:tcPr>
          <w:p w:rsidR="00C22541" w:rsidRPr="00FA402A" w:rsidRDefault="00FA402A">
            <w:pPr>
              <w:rPr>
                <w:b/>
              </w:rPr>
            </w:pPr>
            <w:r w:rsidRPr="00FA402A">
              <w:rPr>
                <w:b/>
              </w:rPr>
              <w:t>Yrd. Doç. Dr. MÜZEHHER YAMAÇ</w:t>
            </w:r>
            <w:r>
              <w:rPr>
                <w:b/>
              </w:rPr>
              <w:t xml:space="preserve">- </w:t>
            </w:r>
            <w:r w:rsidRPr="00FA402A">
              <w:t>BAY001</w:t>
            </w:r>
            <w:r>
              <w:t>/</w:t>
            </w:r>
            <w:r w:rsidRPr="00FA402A">
              <w:t>Bilimsel Araştırma Yöntemleri</w:t>
            </w:r>
          </w:p>
        </w:tc>
        <w:tc>
          <w:tcPr>
            <w:tcW w:w="1076" w:type="dxa"/>
          </w:tcPr>
          <w:p w:rsidR="00C22541" w:rsidRDefault="00CC4A52">
            <w:r w:rsidRPr="00CC4A52">
              <w:rPr>
                <w:b/>
              </w:rPr>
              <w:t>Prof. Dr. ENSAR NİŞANCI -</w:t>
            </w:r>
            <w:r>
              <w:rPr>
                <w:b/>
              </w:rPr>
              <w:t xml:space="preserve"> </w:t>
            </w:r>
            <w:r w:rsidRPr="00CC4A52">
              <w:t>UİKYL501/Küreselleşme Teorileri</w:t>
            </w:r>
          </w:p>
        </w:tc>
        <w:tc>
          <w:tcPr>
            <w:tcW w:w="1967" w:type="dxa"/>
          </w:tcPr>
          <w:p w:rsidR="00C22541" w:rsidRDefault="00C22541"/>
        </w:tc>
      </w:tr>
      <w:tr w:rsidR="001847EE" w:rsidTr="009E3ED8">
        <w:tc>
          <w:tcPr>
            <w:tcW w:w="800" w:type="dxa"/>
          </w:tcPr>
          <w:p w:rsidR="001847EE" w:rsidRDefault="001847EE">
            <w:r>
              <w:t>15.30 – 16.20</w:t>
            </w:r>
          </w:p>
        </w:tc>
        <w:tc>
          <w:tcPr>
            <w:tcW w:w="2456" w:type="dxa"/>
          </w:tcPr>
          <w:p w:rsidR="001847EE" w:rsidRDefault="001847EE">
            <w:r>
              <w:rPr>
                <w:b/>
              </w:rPr>
              <w:t>*</w:t>
            </w:r>
            <w:r w:rsidRPr="00C22541">
              <w:rPr>
                <w:b/>
              </w:rPr>
              <w:t>Yrd. Doç. Dr. EMRE BAYSOY-</w:t>
            </w:r>
            <w:r>
              <w:t xml:space="preserve"> UİKYL517/</w:t>
            </w:r>
            <w:r w:rsidRPr="00C22541">
              <w:t>Uluslararası Güvenlik Stratejileri</w:t>
            </w:r>
          </w:p>
          <w:p w:rsidR="001847EE" w:rsidRDefault="001847EE" w:rsidP="001847EE">
            <w:r w:rsidRPr="001847EE">
              <w:rPr>
                <w:b/>
              </w:rPr>
              <w:t>*Doç. Dr. E</w:t>
            </w:r>
            <w:r>
              <w:rPr>
                <w:b/>
              </w:rPr>
              <w:t>.</w:t>
            </w:r>
            <w:r w:rsidRPr="001847EE">
              <w:rPr>
                <w:b/>
              </w:rPr>
              <w:t>Ü</w:t>
            </w:r>
            <w:r>
              <w:rPr>
                <w:b/>
              </w:rPr>
              <w:t>.</w:t>
            </w:r>
            <w:r w:rsidRPr="001847EE">
              <w:rPr>
                <w:b/>
              </w:rPr>
              <w:t xml:space="preserve"> İ</w:t>
            </w:r>
            <w:r>
              <w:rPr>
                <w:b/>
              </w:rPr>
              <w:t xml:space="preserve">. </w:t>
            </w:r>
            <w:r w:rsidRPr="001847EE">
              <w:rPr>
                <w:b/>
              </w:rPr>
              <w:t>YARDIMCI</w:t>
            </w:r>
            <w:r>
              <w:rPr>
                <w:b/>
              </w:rPr>
              <w:t>-</w:t>
            </w:r>
          </w:p>
          <w:p w:rsidR="001847EE" w:rsidRDefault="001847EE" w:rsidP="001847EE">
            <w:r>
              <w:t>UİKYL547/</w:t>
            </w:r>
            <w:r w:rsidRPr="001847EE">
              <w:t>Enformasyon Çağı</w:t>
            </w:r>
          </w:p>
          <w:p w:rsidR="00830435" w:rsidRPr="00C22541" w:rsidRDefault="00830435" w:rsidP="001847EE">
            <w:pPr>
              <w:rPr>
                <w:b/>
              </w:rPr>
            </w:pPr>
            <w:r>
              <w:rPr>
                <w:b/>
              </w:rPr>
              <w:t>*</w:t>
            </w:r>
            <w:r w:rsidRPr="00FA402A">
              <w:rPr>
                <w:b/>
              </w:rPr>
              <w:t>Yrd. Doç. Dr. MÜZEHHER YAMAÇ</w:t>
            </w:r>
            <w:r>
              <w:rPr>
                <w:b/>
              </w:rPr>
              <w:t>-</w:t>
            </w:r>
            <w:r>
              <w:t xml:space="preserve"> </w:t>
            </w:r>
            <w:r w:rsidRPr="00830435">
              <w:t>UİKYL510/Siyasi Tarih</w:t>
            </w:r>
          </w:p>
        </w:tc>
        <w:tc>
          <w:tcPr>
            <w:tcW w:w="1901" w:type="dxa"/>
          </w:tcPr>
          <w:p w:rsidR="001847EE" w:rsidRDefault="00FA402A">
            <w:r w:rsidRPr="00FA402A">
              <w:rPr>
                <w:b/>
              </w:rPr>
              <w:t>Yrd. Doç. Dr. MÜZEHHER YAMAÇ</w:t>
            </w:r>
            <w:r>
              <w:rPr>
                <w:b/>
              </w:rPr>
              <w:t>-</w:t>
            </w:r>
            <w:r>
              <w:t xml:space="preserve"> </w:t>
            </w:r>
            <w:r w:rsidRPr="00FA402A">
              <w:t>UİKYL512/Türk Siyasal Yaşamı</w:t>
            </w:r>
          </w:p>
        </w:tc>
        <w:tc>
          <w:tcPr>
            <w:tcW w:w="2143" w:type="dxa"/>
          </w:tcPr>
          <w:p w:rsidR="001847EE" w:rsidRDefault="00FA402A">
            <w:r w:rsidRPr="00FA402A">
              <w:rPr>
                <w:b/>
              </w:rPr>
              <w:t>Yrd. Doç. Dr. MÜZEHHER YAMAÇ</w:t>
            </w:r>
            <w:r>
              <w:rPr>
                <w:b/>
              </w:rPr>
              <w:t xml:space="preserve">- </w:t>
            </w:r>
            <w:r w:rsidRPr="00FA402A">
              <w:t>BAY001</w:t>
            </w:r>
            <w:r>
              <w:t>/</w:t>
            </w:r>
            <w:r w:rsidRPr="00FA402A">
              <w:t>Bilimsel Araştırma Yöntemleri</w:t>
            </w:r>
          </w:p>
        </w:tc>
        <w:tc>
          <w:tcPr>
            <w:tcW w:w="1076" w:type="dxa"/>
          </w:tcPr>
          <w:p w:rsidR="001847EE" w:rsidRDefault="00CC4A52">
            <w:r w:rsidRPr="00CC4A52">
              <w:rPr>
                <w:b/>
              </w:rPr>
              <w:t>Prof. Dr. ENSAR NİŞANCI -</w:t>
            </w:r>
            <w:r>
              <w:rPr>
                <w:b/>
              </w:rPr>
              <w:t xml:space="preserve"> </w:t>
            </w:r>
            <w:r w:rsidRPr="00CC4A52">
              <w:t>UİKYL501/Küreselleşme Teorileri</w:t>
            </w:r>
          </w:p>
        </w:tc>
        <w:tc>
          <w:tcPr>
            <w:tcW w:w="1967" w:type="dxa"/>
          </w:tcPr>
          <w:p w:rsidR="001847EE" w:rsidRDefault="001847EE"/>
        </w:tc>
      </w:tr>
      <w:tr w:rsidR="0029172B" w:rsidTr="009E3ED8">
        <w:tc>
          <w:tcPr>
            <w:tcW w:w="800" w:type="dxa"/>
          </w:tcPr>
          <w:p w:rsidR="00C22541" w:rsidRDefault="00C22541">
            <w:r>
              <w:t>16.30-17.20</w:t>
            </w:r>
          </w:p>
        </w:tc>
        <w:tc>
          <w:tcPr>
            <w:tcW w:w="2456" w:type="dxa"/>
          </w:tcPr>
          <w:p w:rsidR="001847EE" w:rsidRDefault="001847EE" w:rsidP="001847EE">
            <w:r w:rsidRPr="001847EE">
              <w:rPr>
                <w:b/>
              </w:rPr>
              <w:t>Doç. Dr. E</w:t>
            </w:r>
            <w:r>
              <w:rPr>
                <w:b/>
              </w:rPr>
              <w:t>.</w:t>
            </w:r>
            <w:r w:rsidRPr="001847EE">
              <w:rPr>
                <w:b/>
              </w:rPr>
              <w:t>Ü</w:t>
            </w:r>
            <w:r>
              <w:rPr>
                <w:b/>
              </w:rPr>
              <w:t>.</w:t>
            </w:r>
            <w:r w:rsidRPr="001847EE">
              <w:rPr>
                <w:b/>
              </w:rPr>
              <w:t xml:space="preserve"> İ</w:t>
            </w:r>
            <w:r>
              <w:rPr>
                <w:b/>
              </w:rPr>
              <w:t xml:space="preserve">. </w:t>
            </w:r>
            <w:r w:rsidRPr="001847EE">
              <w:rPr>
                <w:b/>
              </w:rPr>
              <w:t>YARDIMCI</w:t>
            </w:r>
            <w:r>
              <w:rPr>
                <w:b/>
              </w:rPr>
              <w:t>-</w:t>
            </w:r>
          </w:p>
          <w:p w:rsidR="00C22541" w:rsidRDefault="001847EE" w:rsidP="001847EE">
            <w:r>
              <w:t>UİKYL547/</w:t>
            </w:r>
            <w:r w:rsidRPr="001847EE">
              <w:t>Enformasyon Çağı</w:t>
            </w:r>
          </w:p>
          <w:p w:rsidR="00830435" w:rsidRDefault="00830435" w:rsidP="001847EE">
            <w:r>
              <w:rPr>
                <w:b/>
              </w:rPr>
              <w:t>*</w:t>
            </w:r>
            <w:r w:rsidRPr="00FA402A">
              <w:rPr>
                <w:b/>
              </w:rPr>
              <w:t>Yrd. Doç. Dr. MÜZEHHER YAMAÇ</w:t>
            </w:r>
            <w:r>
              <w:rPr>
                <w:b/>
              </w:rPr>
              <w:t>-</w:t>
            </w:r>
            <w:r>
              <w:t xml:space="preserve"> </w:t>
            </w:r>
            <w:r w:rsidRPr="00830435">
              <w:t>UİKYL510/Siyasi Tarih</w:t>
            </w:r>
          </w:p>
        </w:tc>
        <w:tc>
          <w:tcPr>
            <w:tcW w:w="1901" w:type="dxa"/>
          </w:tcPr>
          <w:p w:rsidR="00C22541" w:rsidRDefault="00FA402A">
            <w:r w:rsidRPr="00FA402A">
              <w:rPr>
                <w:b/>
              </w:rPr>
              <w:t>Yrd. Doç. Dr. MÜZEHHER YAMAÇ</w:t>
            </w:r>
            <w:r>
              <w:rPr>
                <w:b/>
              </w:rPr>
              <w:t>-</w:t>
            </w:r>
            <w:r>
              <w:t xml:space="preserve"> </w:t>
            </w:r>
            <w:r w:rsidRPr="00FA402A">
              <w:t>UİKYL512/Türk Siyasal Yaşamı</w:t>
            </w:r>
          </w:p>
        </w:tc>
        <w:tc>
          <w:tcPr>
            <w:tcW w:w="2143" w:type="dxa"/>
          </w:tcPr>
          <w:p w:rsidR="00C22541" w:rsidRDefault="00FA402A">
            <w:r w:rsidRPr="00FA402A">
              <w:rPr>
                <w:b/>
              </w:rPr>
              <w:t>Yrd. Doç. Dr. MÜZEHHER YAMAÇ</w:t>
            </w:r>
            <w:r>
              <w:rPr>
                <w:b/>
              </w:rPr>
              <w:t xml:space="preserve">- </w:t>
            </w:r>
            <w:r w:rsidRPr="00FA402A">
              <w:t>BAY001</w:t>
            </w:r>
            <w:r>
              <w:t>/</w:t>
            </w:r>
            <w:r w:rsidRPr="00FA402A">
              <w:t>Bilimsel Araştırma Yöntemleri</w:t>
            </w:r>
          </w:p>
        </w:tc>
        <w:tc>
          <w:tcPr>
            <w:tcW w:w="1076" w:type="dxa"/>
          </w:tcPr>
          <w:p w:rsidR="00C22541" w:rsidRDefault="00C22541"/>
        </w:tc>
        <w:tc>
          <w:tcPr>
            <w:tcW w:w="1967" w:type="dxa"/>
          </w:tcPr>
          <w:p w:rsidR="00C22541" w:rsidRDefault="00C22541"/>
        </w:tc>
      </w:tr>
    </w:tbl>
    <w:p w:rsidR="00B446D7" w:rsidRDefault="00B446D7"/>
    <w:sectPr w:rsidR="00B446D7" w:rsidSect="00FB4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1C61"/>
    <w:rsid w:val="0015288E"/>
    <w:rsid w:val="001847EE"/>
    <w:rsid w:val="0029172B"/>
    <w:rsid w:val="00332D4E"/>
    <w:rsid w:val="00615A74"/>
    <w:rsid w:val="00751C61"/>
    <w:rsid w:val="00830435"/>
    <w:rsid w:val="009E3ED8"/>
    <w:rsid w:val="00B446D7"/>
    <w:rsid w:val="00C22541"/>
    <w:rsid w:val="00CC4A52"/>
    <w:rsid w:val="00EB7A73"/>
    <w:rsid w:val="00FA402A"/>
    <w:rsid w:val="00FB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karatheblackk</dc:creator>
  <cp:lastModifiedBy>PC</cp:lastModifiedBy>
  <cp:revision>2</cp:revision>
  <dcterms:created xsi:type="dcterms:W3CDTF">2017-09-14T13:40:00Z</dcterms:created>
  <dcterms:modified xsi:type="dcterms:W3CDTF">2017-09-14T13:40:00Z</dcterms:modified>
</cp:coreProperties>
</file>