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3AA" w:rsidRPr="00C213AA" w:rsidRDefault="00C213AA" w:rsidP="00C213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3AA">
        <w:rPr>
          <w:rFonts w:ascii="Times New Roman" w:hAnsi="Times New Roman" w:cs="Times New Roman"/>
          <w:b/>
          <w:sz w:val="24"/>
          <w:szCs w:val="24"/>
        </w:rPr>
        <w:t>T.C.</w:t>
      </w:r>
    </w:p>
    <w:p w:rsidR="00E51B64" w:rsidRPr="00C213AA" w:rsidRDefault="00C213AA" w:rsidP="00C213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3AA">
        <w:rPr>
          <w:rFonts w:ascii="Times New Roman" w:hAnsi="Times New Roman" w:cs="Times New Roman"/>
          <w:b/>
          <w:sz w:val="24"/>
          <w:szCs w:val="24"/>
        </w:rPr>
        <w:t>NAMIK KEMAL ÜNİVERSİTESİ</w:t>
      </w:r>
    </w:p>
    <w:p w:rsidR="00C213AA" w:rsidRDefault="00C213AA" w:rsidP="00C213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3AA">
        <w:rPr>
          <w:rFonts w:ascii="Times New Roman" w:hAnsi="Times New Roman" w:cs="Times New Roman"/>
          <w:b/>
          <w:sz w:val="24"/>
          <w:szCs w:val="24"/>
        </w:rPr>
        <w:t>SOSYAL BİLİMLER ENSTİTÜSÜ MÜDÜRLÜĞÜ</w:t>
      </w:r>
    </w:p>
    <w:p w:rsidR="00C213AA" w:rsidRDefault="00C213AA" w:rsidP="00C213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13AA" w:rsidRPr="00C213AA" w:rsidRDefault="00C213AA" w:rsidP="00C213AA">
      <w:pPr>
        <w:spacing w:line="276" w:lineRule="auto"/>
        <w:contextualSpacing/>
        <w:jc w:val="center"/>
        <w:rPr>
          <w:rFonts w:ascii="Times New Roman" w:hAnsi="Times New Roman" w:cs="Times New Roman"/>
          <w:b/>
        </w:rPr>
      </w:pPr>
      <w:r w:rsidRPr="00C213AA">
        <w:rPr>
          <w:rFonts w:ascii="Times New Roman" w:hAnsi="Times New Roman" w:cs="Times New Roman"/>
          <w:b/>
        </w:rPr>
        <w:t>JÜRİ DEĞERLENDİRME TUTANAĞI İŞLETME (TEZLİ)</w:t>
      </w:r>
    </w:p>
    <w:p w:rsidR="00C213AA" w:rsidRDefault="00C213AA" w:rsidP="00C213A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C213AA">
        <w:rPr>
          <w:rFonts w:ascii="Times New Roman" w:hAnsi="Times New Roman" w:cs="Times New Roman"/>
          <w:b/>
        </w:rPr>
        <w:t>201</w:t>
      </w:r>
      <w:r w:rsidR="00DA03EB">
        <w:rPr>
          <w:rFonts w:ascii="Times New Roman" w:hAnsi="Times New Roman" w:cs="Times New Roman"/>
          <w:b/>
        </w:rPr>
        <w:t>6</w:t>
      </w:r>
      <w:r w:rsidRPr="00C213AA">
        <w:rPr>
          <w:rFonts w:ascii="Times New Roman" w:hAnsi="Times New Roman" w:cs="Times New Roman"/>
          <w:b/>
        </w:rPr>
        <w:t>-201</w:t>
      </w:r>
      <w:r w:rsidR="00DA03EB">
        <w:rPr>
          <w:rFonts w:ascii="Times New Roman" w:hAnsi="Times New Roman" w:cs="Times New Roman"/>
          <w:b/>
        </w:rPr>
        <w:t>7</w:t>
      </w:r>
      <w:r w:rsidRPr="00C213AA">
        <w:rPr>
          <w:rFonts w:ascii="Times New Roman" w:hAnsi="Times New Roman" w:cs="Times New Roman"/>
          <w:b/>
        </w:rPr>
        <w:t xml:space="preserve"> EĞİTİM-ÖĞRETİM YILI GÜZ YARIYILI YÜKSEK LİSANS MÜLAKAT SONUÇLARI</w:t>
      </w:r>
    </w:p>
    <w:p w:rsidR="00C213AA" w:rsidRDefault="00C213AA" w:rsidP="00C213A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213AA" w:rsidRDefault="00C213AA" w:rsidP="00C213AA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13539" w:type="dxa"/>
        <w:tblInd w:w="-72" w:type="dxa"/>
        <w:tblCellMar>
          <w:left w:w="70" w:type="dxa"/>
          <w:right w:w="70" w:type="dxa"/>
        </w:tblCellMar>
        <w:tblLook w:val="04A0"/>
      </w:tblPr>
      <w:tblGrid>
        <w:gridCol w:w="72"/>
        <w:gridCol w:w="510"/>
        <w:gridCol w:w="71"/>
        <w:gridCol w:w="1851"/>
        <w:gridCol w:w="48"/>
        <w:gridCol w:w="1553"/>
        <w:gridCol w:w="6"/>
        <w:gridCol w:w="825"/>
        <w:gridCol w:w="26"/>
        <w:gridCol w:w="1400"/>
        <w:gridCol w:w="25"/>
        <w:gridCol w:w="935"/>
        <w:gridCol w:w="25"/>
        <w:gridCol w:w="691"/>
        <w:gridCol w:w="42"/>
        <w:gridCol w:w="918"/>
        <w:gridCol w:w="42"/>
        <w:gridCol w:w="949"/>
        <w:gridCol w:w="11"/>
        <w:gridCol w:w="949"/>
        <w:gridCol w:w="11"/>
        <w:gridCol w:w="590"/>
        <w:gridCol w:w="14"/>
        <w:gridCol w:w="911"/>
        <w:gridCol w:w="35"/>
        <w:gridCol w:w="960"/>
        <w:gridCol w:w="69"/>
      </w:tblGrid>
      <w:tr w:rsidR="00C213AA" w:rsidRPr="00C213AA" w:rsidTr="00F145F1">
        <w:trPr>
          <w:gridBefore w:val="1"/>
          <w:gridAfter w:val="1"/>
          <w:wBefore w:w="72" w:type="dxa"/>
          <w:wAfter w:w="69" w:type="dxa"/>
          <w:trHeight w:val="240"/>
        </w:trPr>
        <w:tc>
          <w:tcPr>
            <w:tcW w:w="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3AA" w:rsidRDefault="00C213AA" w:rsidP="00C213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C213A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Sıra</w:t>
            </w:r>
          </w:p>
          <w:p w:rsidR="00C213AA" w:rsidRPr="00C213AA" w:rsidRDefault="00C213AA" w:rsidP="00C213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C213A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No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3AA" w:rsidRPr="00C213AA" w:rsidRDefault="00C213AA" w:rsidP="00C213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C213A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Adı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3AA" w:rsidRPr="00C213AA" w:rsidRDefault="00C213AA" w:rsidP="00C213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C213A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Soyadı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3AA" w:rsidRPr="00C213AA" w:rsidRDefault="00C213AA" w:rsidP="00C213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C213A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Şube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3AA" w:rsidRPr="00C213AA" w:rsidRDefault="00C213AA" w:rsidP="00C213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C213A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Ana Bilim Dalı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3AA" w:rsidRPr="00C213AA" w:rsidRDefault="00C213AA" w:rsidP="00C213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C213A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Lisans Ort. Puan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3AA" w:rsidRPr="00C213AA" w:rsidRDefault="00C213AA" w:rsidP="00C213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C213A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10%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3AA" w:rsidRPr="00C213AA" w:rsidRDefault="00C213AA" w:rsidP="00C213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C213A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ALES Puan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3AA" w:rsidRPr="00C213AA" w:rsidRDefault="00C213AA" w:rsidP="00C213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C213A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50%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3AA" w:rsidRPr="00C213AA" w:rsidRDefault="00C213AA" w:rsidP="00C213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C213A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Mülakat Puan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3AA" w:rsidRPr="00C213AA" w:rsidRDefault="00C213AA" w:rsidP="00C213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C213A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40%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3AA" w:rsidRPr="00C213AA" w:rsidRDefault="00C213AA" w:rsidP="00C213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C213A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Başarı Puan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3AA" w:rsidRPr="00C213AA" w:rsidRDefault="00C213AA" w:rsidP="00C213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C213A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Sonuç</w:t>
            </w:r>
          </w:p>
        </w:tc>
      </w:tr>
      <w:tr w:rsidR="00F145F1" w:rsidRPr="00C213AA" w:rsidTr="00F145F1">
        <w:trPr>
          <w:gridBefore w:val="1"/>
          <w:gridAfter w:val="1"/>
          <w:wBefore w:w="72" w:type="dxa"/>
          <w:wAfter w:w="69" w:type="dxa"/>
          <w:trHeight w:val="240"/>
        </w:trPr>
        <w:tc>
          <w:tcPr>
            <w:tcW w:w="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C213AA" w:rsidRDefault="00F145F1" w:rsidP="00C213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C213A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CANAN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ÇÖMEZ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Merkez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İşletme (YL)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59,86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5,986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76,276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38,138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90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36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80,124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Başarılı</w:t>
            </w:r>
          </w:p>
        </w:tc>
      </w:tr>
      <w:tr w:rsidR="00F145F1" w:rsidRPr="00C213AA" w:rsidTr="00F145F1">
        <w:trPr>
          <w:gridBefore w:val="1"/>
          <w:gridAfter w:val="1"/>
          <w:wBefore w:w="72" w:type="dxa"/>
          <w:wAfter w:w="69" w:type="dxa"/>
          <w:trHeight w:val="240"/>
        </w:trPr>
        <w:tc>
          <w:tcPr>
            <w:tcW w:w="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C213AA" w:rsidRDefault="00F145F1" w:rsidP="00C213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C213A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EZGİ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ULUSOY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Merkez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İşletme (YL)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76,66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7,666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66,359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33,1795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90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36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76,8455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Başarılı</w:t>
            </w:r>
          </w:p>
        </w:tc>
      </w:tr>
      <w:tr w:rsidR="00F145F1" w:rsidRPr="00C213AA" w:rsidTr="00F145F1">
        <w:trPr>
          <w:gridBefore w:val="1"/>
          <w:gridAfter w:val="1"/>
          <w:wBefore w:w="72" w:type="dxa"/>
          <w:wAfter w:w="69" w:type="dxa"/>
          <w:trHeight w:val="240"/>
        </w:trPr>
        <w:tc>
          <w:tcPr>
            <w:tcW w:w="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C213AA" w:rsidRDefault="00F145F1" w:rsidP="00C213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C213A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MELDA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KONDAL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Merkez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İşletme (YL)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60,8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6,08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64,669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32,3345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85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34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72,4145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Başarılı</w:t>
            </w:r>
          </w:p>
        </w:tc>
      </w:tr>
      <w:tr w:rsidR="00F145F1" w:rsidRPr="00C213AA" w:rsidTr="00F145F1">
        <w:trPr>
          <w:gridBefore w:val="1"/>
          <w:gridAfter w:val="1"/>
          <w:wBefore w:w="72" w:type="dxa"/>
          <w:wAfter w:w="69" w:type="dxa"/>
          <w:trHeight w:val="240"/>
        </w:trPr>
        <w:tc>
          <w:tcPr>
            <w:tcW w:w="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C213AA" w:rsidRDefault="00F145F1" w:rsidP="00C213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C213A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MEHMET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AYRANCI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Merkez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İşletme (YL)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81,56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8,156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63,327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31,6635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80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32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71,8195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Başarılı</w:t>
            </w:r>
          </w:p>
        </w:tc>
      </w:tr>
      <w:tr w:rsidR="00F145F1" w:rsidRPr="00C213AA" w:rsidTr="00F145F1">
        <w:trPr>
          <w:gridBefore w:val="1"/>
          <w:gridAfter w:val="1"/>
          <w:wBefore w:w="72" w:type="dxa"/>
          <w:wAfter w:w="69" w:type="dxa"/>
          <w:trHeight w:val="240"/>
        </w:trPr>
        <w:tc>
          <w:tcPr>
            <w:tcW w:w="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C213AA" w:rsidRDefault="00F145F1" w:rsidP="00C213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C213A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BERNA</w:t>
            </w:r>
            <w:bookmarkStart w:id="0" w:name="_GoBack"/>
            <w:bookmarkEnd w:id="0"/>
          </w:p>
        </w:tc>
        <w:tc>
          <w:tcPr>
            <w:tcW w:w="1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SAVAŞ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Merkez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İşletme (YL)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65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6,5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60,101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30,0505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85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34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70,5505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Başarılı</w:t>
            </w:r>
          </w:p>
        </w:tc>
      </w:tr>
      <w:tr w:rsidR="00F145F1" w:rsidRPr="00C213AA" w:rsidTr="00865054">
        <w:trPr>
          <w:gridBefore w:val="1"/>
          <w:gridAfter w:val="1"/>
          <w:wBefore w:w="72" w:type="dxa"/>
          <w:wAfter w:w="69" w:type="dxa"/>
          <w:trHeight w:val="240"/>
        </w:trPr>
        <w:tc>
          <w:tcPr>
            <w:tcW w:w="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C213AA" w:rsidRDefault="00F145F1" w:rsidP="00C213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C213A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OSMAN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DÖNMEZ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Merkez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İşletme (YL)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80,3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8,03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64,623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32,3115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46,3415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F145F1" w:rsidRPr="00C213AA" w:rsidTr="00865054">
        <w:trPr>
          <w:gridBefore w:val="1"/>
          <w:gridAfter w:val="1"/>
          <w:wBefore w:w="72" w:type="dxa"/>
          <w:wAfter w:w="69" w:type="dxa"/>
          <w:trHeight w:val="240"/>
        </w:trPr>
        <w:tc>
          <w:tcPr>
            <w:tcW w:w="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C213AA" w:rsidRDefault="00F145F1" w:rsidP="00C213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C213A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GAMZE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GÜRE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Merkez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İşletme (YL)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73,63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7,363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62,826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31,413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42,776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F145F1" w:rsidRPr="00C213AA" w:rsidTr="00865054">
        <w:trPr>
          <w:gridBefore w:val="1"/>
          <w:gridAfter w:val="1"/>
          <w:wBefore w:w="72" w:type="dxa"/>
          <w:wAfter w:w="69" w:type="dxa"/>
          <w:trHeight w:val="240"/>
        </w:trPr>
        <w:tc>
          <w:tcPr>
            <w:tcW w:w="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C213AA" w:rsidRDefault="00F145F1" w:rsidP="00C213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C213A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ÖMÜR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ARICILAR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Merkez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İşletme (YL)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69,66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6,966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69,025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34,5125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45,4785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F145F1" w:rsidRPr="00C213AA" w:rsidTr="00865054">
        <w:trPr>
          <w:gridBefore w:val="1"/>
          <w:gridAfter w:val="1"/>
          <w:wBefore w:w="72" w:type="dxa"/>
          <w:wAfter w:w="69" w:type="dxa"/>
          <w:trHeight w:val="240"/>
        </w:trPr>
        <w:tc>
          <w:tcPr>
            <w:tcW w:w="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C213AA" w:rsidRDefault="00F145F1" w:rsidP="00C213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C213A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KUBİLAY KAAN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ÇALIŞKAN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Merkez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İşletme (YL)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75,4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7,54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65,175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32,5875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42,1275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F145F1" w:rsidRPr="00C213AA" w:rsidTr="00865054">
        <w:trPr>
          <w:gridBefore w:val="1"/>
          <w:gridAfter w:val="1"/>
          <w:wBefore w:w="72" w:type="dxa"/>
          <w:wAfter w:w="69" w:type="dxa"/>
          <w:trHeight w:val="240"/>
        </w:trPr>
        <w:tc>
          <w:tcPr>
            <w:tcW w:w="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C213AA" w:rsidRDefault="00F145F1" w:rsidP="00C213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C213A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KÜBRA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CAN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Merkez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İşletme (YL)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64,76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6,476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67,228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33,614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42,09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F145F1" w:rsidRPr="00C213AA" w:rsidTr="00F145F1">
        <w:trPr>
          <w:gridBefore w:val="1"/>
          <w:gridAfter w:val="1"/>
          <w:wBefore w:w="72" w:type="dxa"/>
          <w:wAfter w:w="69" w:type="dxa"/>
          <w:trHeight w:val="240"/>
        </w:trPr>
        <w:tc>
          <w:tcPr>
            <w:tcW w:w="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C213AA" w:rsidRDefault="00F145F1" w:rsidP="00C213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C213A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ERDEM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YÜRÜK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Merkez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İşletme (YL)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57,3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5,73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70,246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35,123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44,853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F145F1" w:rsidRPr="00C213AA" w:rsidTr="00F145F1">
        <w:trPr>
          <w:gridBefore w:val="1"/>
          <w:gridAfter w:val="1"/>
          <w:wBefore w:w="72" w:type="dxa"/>
          <w:wAfter w:w="69" w:type="dxa"/>
          <w:trHeight w:val="240"/>
        </w:trPr>
        <w:tc>
          <w:tcPr>
            <w:tcW w:w="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C213AA" w:rsidRDefault="00F145F1" w:rsidP="00C213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C213A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BURAK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KAYTAN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Merkez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İşletme (YL)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73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7,3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73,803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36,9015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52,2015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F145F1" w:rsidRPr="00C213AA" w:rsidTr="00F145F1">
        <w:trPr>
          <w:gridBefore w:val="1"/>
          <w:gridAfter w:val="1"/>
          <w:wBefore w:w="72" w:type="dxa"/>
          <w:wAfter w:w="69" w:type="dxa"/>
          <w:trHeight w:val="240"/>
        </w:trPr>
        <w:tc>
          <w:tcPr>
            <w:tcW w:w="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C213AA" w:rsidRDefault="00F145F1" w:rsidP="00C213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C213A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GALİP RIFKI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DAYI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Merkez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İşletme (YL)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75,9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7,59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67,684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33,842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45,432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F145F1" w:rsidRPr="00C213AA" w:rsidTr="00F145F1">
        <w:trPr>
          <w:gridBefore w:val="1"/>
          <w:gridAfter w:val="1"/>
          <w:wBefore w:w="72" w:type="dxa"/>
          <w:wAfter w:w="69" w:type="dxa"/>
          <w:trHeight w:val="240"/>
        </w:trPr>
        <w:tc>
          <w:tcPr>
            <w:tcW w:w="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C213AA" w:rsidRDefault="00F145F1" w:rsidP="00C213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C213A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MELTEM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ÇEVİK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Merkez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İşletme (YL)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57,3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5,73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56,587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28,2935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36,0235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F145F1" w:rsidRPr="00C213AA" w:rsidTr="00F145F1">
        <w:trPr>
          <w:gridBefore w:val="1"/>
          <w:gridAfter w:val="1"/>
          <w:wBefore w:w="72" w:type="dxa"/>
          <w:wAfter w:w="69" w:type="dxa"/>
          <w:trHeight w:val="240"/>
        </w:trPr>
        <w:tc>
          <w:tcPr>
            <w:tcW w:w="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C213AA" w:rsidRDefault="00F145F1" w:rsidP="00C213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C213A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ŞENAY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YATKIN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Merkez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İşletme (YL)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72,9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7,29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59,961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29,9805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41,2705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F145F1" w:rsidRPr="00C213AA" w:rsidTr="00F145F1">
        <w:trPr>
          <w:gridBefore w:val="1"/>
          <w:gridAfter w:val="1"/>
          <w:wBefore w:w="72" w:type="dxa"/>
          <w:wAfter w:w="69" w:type="dxa"/>
          <w:trHeight w:val="240"/>
        </w:trPr>
        <w:tc>
          <w:tcPr>
            <w:tcW w:w="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C213AA" w:rsidRDefault="00F145F1" w:rsidP="00C213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C213A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ESRA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TAŞKIN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Merkez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İşletme (YL)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65,7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6,57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70,19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35,095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43,665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F145F1" w:rsidRPr="00C213AA" w:rsidTr="00F145F1">
        <w:trPr>
          <w:gridBefore w:val="1"/>
          <w:gridAfter w:val="1"/>
          <w:wBefore w:w="72" w:type="dxa"/>
          <w:wAfter w:w="69" w:type="dxa"/>
          <w:trHeight w:val="240"/>
        </w:trPr>
        <w:tc>
          <w:tcPr>
            <w:tcW w:w="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C213AA" w:rsidRDefault="00F145F1" w:rsidP="00C213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C213A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MERVE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ÖZDAL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Merkez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İşletme (YL)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66,86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6,686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71,179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35,5895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48,2755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F145F1" w:rsidRPr="00C213AA" w:rsidTr="00F145F1">
        <w:trPr>
          <w:gridBefore w:val="1"/>
          <w:gridAfter w:val="1"/>
          <w:wBefore w:w="72" w:type="dxa"/>
          <w:wAfter w:w="69" w:type="dxa"/>
          <w:trHeight w:val="240"/>
        </w:trPr>
        <w:tc>
          <w:tcPr>
            <w:tcW w:w="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C213AA" w:rsidRDefault="00F145F1" w:rsidP="00C213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C213A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ALİCAN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CAN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Merkez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İşletme (YL)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82,5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8,25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58,174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29,087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41,337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F145F1" w:rsidRPr="00C213AA" w:rsidTr="00F145F1">
        <w:trPr>
          <w:gridBefore w:val="1"/>
          <w:gridAfter w:val="1"/>
          <w:wBefore w:w="72" w:type="dxa"/>
          <w:wAfter w:w="69" w:type="dxa"/>
          <w:trHeight w:val="240"/>
        </w:trPr>
        <w:tc>
          <w:tcPr>
            <w:tcW w:w="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C213AA" w:rsidRDefault="00F145F1" w:rsidP="00C213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C213A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19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LEVENT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BAKIR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Merkez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İşletme (YL)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69,9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6,99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74,811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37,4055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46,3955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F145F1" w:rsidRPr="00C213AA" w:rsidTr="00F145F1">
        <w:trPr>
          <w:gridBefore w:val="1"/>
          <w:gridAfter w:val="1"/>
          <w:wBefore w:w="72" w:type="dxa"/>
          <w:wAfter w:w="69" w:type="dxa"/>
          <w:trHeight w:val="240"/>
        </w:trPr>
        <w:tc>
          <w:tcPr>
            <w:tcW w:w="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C213AA" w:rsidRDefault="00F145F1" w:rsidP="00C213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C213A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EFRAHİM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TOPÇU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Merkez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İşletme (YL)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61,75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6,175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61,017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30,5085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42,6835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F145F1" w:rsidRPr="00C213AA" w:rsidTr="00F145F1">
        <w:trPr>
          <w:gridBefore w:val="1"/>
          <w:gridAfter w:val="1"/>
          <w:wBefore w:w="72" w:type="dxa"/>
          <w:wAfter w:w="69" w:type="dxa"/>
          <w:trHeight w:val="240"/>
        </w:trPr>
        <w:tc>
          <w:tcPr>
            <w:tcW w:w="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C213AA" w:rsidRDefault="00F145F1" w:rsidP="00C213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C213A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21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BURHAN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YÖRÜK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Merkez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İşletme (YL)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70,99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7,099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73,863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36,9315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48,0305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F145F1" w:rsidRPr="00C213AA" w:rsidTr="00F145F1">
        <w:trPr>
          <w:gridBefore w:val="1"/>
          <w:gridAfter w:val="1"/>
          <w:wBefore w:w="72" w:type="dxa"/>
          <w:wAfter w:w="69" w:type="dxa"/>
          <w:trHeight w:val="240"/>
        </w:trPr>
        <w:tc>
          <w:tcPr>
            <w:tcW w:w="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C213AA" w:rsidRDefault="00F145F1" w:rsidP="00C213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C213A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22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NACİYE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CİNGÜ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Merkez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İşletme (YL)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74,1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7,41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62,926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31,463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46,873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F145F1" w:rsidRPr="00C213AA" w:rsidTr="00F145F1">
        <w:trPr>
          <w:gridBefore w:val="1"/>
          <w:gridAfter w:val="1"/>
          <w:wBefore w:w="72" w:type="dxa"/>
          <w:wAfter w:w="69" w:type="dxa"/>
          <w:trHeight w:val="240"/>
        </w:trPr>
        <w:tc>
          <w:tcPr>
            <w:tcW w:w="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C213AA" w:rsidRDefault="00F145F1" w:rsidP="00C213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C213A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23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MUTLU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MALKOÇ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Merkez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İşletme (YL)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81,56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8,156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62,428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31,214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45,37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F145F1" w:rsidRPr="00C213AA" w:rsidTr="00F145F1">
        <w:trPr>
          <w:gridBefore w:val="1"/>
          <w:gridAfter w:val="1"/>
          <w:wBefore w:w="72" w:type="dxa"/>
          <w:wAfter w:w="69" w:type="dxa"/>
          <w:trHeight w:val="240"/>
        </w:trPr>
        <w:tc>
          <w:tcPr>
            <w:tcW w:w="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C213AA" w:rsidRDefault="00F145F1" w:rsidP="00C213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C213A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SEÇİL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ULUS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Merkez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İşletme (YL)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86,7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8,67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60,122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30,061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42,731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F145F1" w:rsidRPr="00C213AA" w:rsidTr="00F145F1">
        <w:trPr>
          <w:gridBefore w:val="1"/>
          <w:gridAfter w:val="1"/>
          <w:wBefore w:w="72" w:type="dxa"/>
          <w:wAfter w:w="69" w:type="dxa"/>
          <w:trHeight w:val="240"/>
        </w:trPr>
        <w:tc>
          <w:tcPr>
            <w:tcW w:w="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C213AA" w:rsidRDefault="00F145F1" w:rsidP="00C213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C213A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NECATİ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ÜNAL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Merkez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İşletme (YL)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87,16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8,716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77,067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38,5335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49,2495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F145F1" w:rsidRPr="00C213AA" w:rsidTr="00F145F1">
        <w:trPr>
          <w:gridBefore w:val="1"/>
          <w:gridAfter w:val="1"/>
          <w:wBefore w:w="72" w:type="dxa"/>
          <w:wAfter w:w="69" w:type="dxa"/>
          <w:trHeight w:val="240"/>
        </w:trPr>
        <w:tc>
          <w:tcPr>
            <w:tcW w:w="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C213AA" w:rsidRDefault="00F145F1" w:rsidP="00C213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C213A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26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GÖKHAN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EREN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Merkez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İşletme (YL)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72,43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7,243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69,461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34,7305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45,9735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F145F1" w:rsidRPr="00C213AA" w:rsidTr="00F145F1">
        <w:trPr>
          <w:gridBefore w:val="1"/>
          <w:gridAfter w:val="1"/>
          <w:wBefore w:w="72" w:type="dxa"/>
          <w:wAfter w:w="69" w:type="dxa"/>
          <w:trHeight w:val="240"/>
        </w:trPr>
        <w:tc>
          <w:tcPr>
            <w:tcW w:w="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C213AA" w:rsidRDefault="00F145F1" w:rsidP="00C213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C213A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27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ONUR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CEYLAN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Merkez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İşletme (YL)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60,56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6,056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61,073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30,5365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42,5925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F145F1" w:rsidRPr="00C213AA" w:rsidTr="00F145F1">
        <w:trPr>
          <w:gridBefore w:val="1"/>
          <w:gridAfter w:val="1"/>
          <w:wBefore w:w="72" w:type="dxa"/>
          <w:wAfter w:w="69" w:type="dxa"/>
          <w:trHeight w:val="240"/>
        </w:trPr>
        <w:tc>
          <w:tcPr>
            <w:tcW w:w="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C213AA" w:rsidRDefault="00F145F1" w:rsidP="00C213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C213A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lastRenderedPageBreak/>
              <w:t>28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EMRAH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YILDIZ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Merkez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İşletme (YL)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79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7,9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68,258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34,129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46,029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F145F1" w:rsidRPr="00C213AA" w:rsidTr="00F145F1">
        <w:trPr>
          <w:gridBefore w:val="1"/>
          <w:gridAfter w:val="1"/>
          <w:wBefore w:w="72" w:type="dxa"/>
          <w:wAfter w:w="69" w:type="dxa"/>
          <w:trHeight w:val="240"/>
        </w:trPr>
        <w:tc>
          <w:tcPr>
            <w:tcW w:w="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C213AA" w:rsidRDefault="00F145F1" w:rsidP="00C213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C213A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29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EKİN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PEDÜK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Merkez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İşletme (YL)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80,63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8,063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72,8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36,4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52,463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F145F1" w:rsidRPr="00C213AA" w:rsidTr="00F145F1">
        <w:trPr>
          <w:gridBefore w:val="1"/>
          <w:gridAfter w:val="1"/>
          <w:wBefore w:w="72" w:type="dxa"/>
          <w:wAfter w:w="69" w:type="dxa"/>
          <w:trHeight w:val="240"/>
        </w:trPr>
        <w:tc>
          <w:tcPr>
            <w:tcW w:w="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C213AA" w:rsidRDefault="00F145F1" w:rsidP="00C213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C213A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CANSU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BAYBAŞ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Merkez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İşletme (YL)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66,86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6,686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60,07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30,035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44,721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F145F1" w:rsidRPr="00C213AA" w:rsidTr="00F145F1">
        <w:trPr>
          <w:gridBefore w:val="1"/>
          <w:gridAfter w:val="1"/>
          <w:wBefore w:w="72" w:type="dxa"/>
          <w:wAfter w:w="69" w:type="dxa"/>
          <w:trHeight w:val="240"/>
        </w:trPr>
        <w:tc>
          <w:tcPr>
            <w:tcW w:w="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C213AA" w:rsidRDefault="00F145F1" w:rsidP="00C213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C213A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31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HAKAN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DOĞRU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Merkez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İşletme (YL)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70,36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7,036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63,947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31,9735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41,0095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F145F1" w:rsidRPr="00C213AA" w:rsidTr="00F145F1">
        <w:trPr>
          <w:gridBefore w:val="1"/>
          <w:gridAfter w:val="1"/>
          <w:wBefore w:w="72" w:type="dxa"/>
          <w:wAfter w:w="69" w:type="dxa"/>
          <w:trHeight w:val="240"/>
        </w:trPr>
        <w:tc>
          <w:tcPr>
            <w:tcW w:w="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C213AA" w:rsidRDefault="00F145F1" w:rsidP="00C213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C213A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32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AYCAN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SEVİM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Merkez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İşletme (YL)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78,1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7,81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62,463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31,2315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41,0415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F145F1" w:rsidRPr="00C213AA" w:rsidTr="00F145F1">
        <w:trPr>
          <w:gridBefore w:val="1"/>
          <w:gridAfter w:val="1"/>
          <w:wBefore w:w="72" w:type="dxa"/>
          <w:wAfter w:w="69" w:type="dxa"/>
          <w:trHeight w:val="240"/>
        </w:trPr>
        <w:tc>
          <w:tcPr>
            <w:tcW w:w="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C213AA" w:rsidRDefault="00F145F1" w:rsidP="00C213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C213A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33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GÜLŞAH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GÜRE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Merkez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İşletme (YL)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69,66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6,966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69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34,5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45,466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F145F1" w:rsidRPr="00C213AA" w:rsidTr="00F145F1">
        <w:trPr>
          <w:gridBefore w:val="1"/>
          <w:gridAfter w:val="1"/>
          <w:wBefore w:w="72" w:type="dxa"/>
          <w:wAfter w:w="69" w:type="dxa"/>
          <w:trHeight w:val="240"/>
        </w:trPr>
        <w:tc>
          <w:tcPr>
            <w:tcW w:w="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C213AA" w:rsidRDefault="00F145F1" w:rsidP="00C213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C213A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34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ELBER ALPER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KISIKÇILAR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Merkez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İşletme (YL)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60,1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6,01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57,549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28,7745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40,7845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F145F1" w:rsidRPr="00C213AA" w:rsidTr="00F145F1">
        <w:trPr>
          <w:gridBefore w:val="1"/>
          <w:gridAfter w:val="1"/>
          <w:wBefore w:w="72" w:type="dxa"/>
          <w:wAfter w:w="69" w:type="dxa"/>
          <w:trHeight w:val="240"/>
        </w:trPr>
        <w:tc>
          <w:tcPr>
            <w:tcW w:w="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C213AA" w:rsidRDefault="00F145F1" w:rsidP="00C213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C213A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35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GÜLCAN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ERGEN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Merkez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İşletme (YL)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56,83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5,683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61,798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30,899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40,582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F145F1" w:rsidRPr="00C213AA" w:rsidTr="00F145F1">
        <w:trPr>
          <w:gridBefore w:val="1"/>
          <w:gridAfter w:val="1"/>
          <w:wBefore w:w="72" w:type="dxa"/>
          <w:wAfter w:w="69" w:type="dxa"/>
          <w:trHeight w:val="240"/>
        </w:trPr>
        <w:tc>
          <w:tcPr>
            <w:tcW w:w="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C213AA" w:rsidRDefault="00F145F1" w:rsidP="00C213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C213A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36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BURCU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ÇALIŞKAN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Merkez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İşletme (YL)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58,46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5,846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67,413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33,7065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47,5525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F145F1" w:rsidRPr="00C213AA" w:rsidTr="00F145F1">
        <w:trPr>
          <w:gridBefore w:val="1"/>
          <w:gridAfter w:val="1"/>
          <w:wBefore w:w="72" w:type="dxa"/>
          <w:wAfter w:w="69" w:type="dxa"/>
          <w:trHeight w:val="240"/>
        </w:trPr>
        <w:tc>
          <w:tcPr>
            <w:tcW w:w="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C213AA" w:rsidRDefault="00F145F1" w:rsidP="00C213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C213A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37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DUYGU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MERTOĞLU SAVAŞ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Merkez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İşletme (YL)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60,8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6,08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61,202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30,601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42,681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F145F1" w:rsidRPr="00C213AA" w:rsidTr="00F145F1">
        <w:trPr>
          <w:gridBefore w:val="1"/>
          <w:gridAfter w:val="1"/>
          <w:wBefore w:w="72" w:type="dxa"/>
          <w:wAfter w:w="69" w:type="dxa"/>
          <w:trHeight w:val="240"/>
        </w:trPr>
        <w:tc>
          <w:tcPr>
            <w:tcW w:w="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C213AA" w:rsidRDefault="00F145F1" w:rsidP="00C213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C213A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38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NASIR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BABAHAN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Merkez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İşletme (YL)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67,33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6,733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70,715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35,3575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46,0905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F145F1" w:rsidRPr="00C213AA" w:rsidTr="00F145F1">
        <w:trPr>
          <w:gridBefore w:val="1"/>
          <w:gridAfter w:val="1"/>
          <w:wBefore w:w="72" w:type="dxa"/>
          <w:wAfter w:w="69" w:type="dxa"/>
          <w:trHeight w:val="240"/>
        </w:trPr>
        <w:tc>
          <w:tcPr>
            <w:tcW w:w="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C213AA" w:rsidRDefault="00F145F1" w:rsidP="00C213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C213A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39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UFUK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CANLI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Merkez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İşletme (YL)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68,26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6,826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68,964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34,482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51,308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F145F1" w:rsidRPr="00C213AA" w:rsidTr="00F145F1">
        <w:trPr>
          <w:gridBefore w:val="1"/>
          <w:gridAfter w:val="1"/>
          <w:wBefore w:w="72" w:type="dxa"/>
          <w:wAfter w:w="69" w:type="dxa"/>
          <w:trHeight w:val="240"/>
        </w:trPr>
        <w:tc>
          <w:tcPr>
            <w:tcW w:w="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C213AA" w:rsidRDefault="00F145F1" w:rsidP="00C213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C213A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40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CENGİZ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YILDIZSAFER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Merkez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İşletme (YL)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57,75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5,775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57,122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28,561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38,336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F145F1" w:rsidRPr="00C213AA" w:rsidTr="00F145F1">
        <w:trPr>
          <w:gridBefore w:val="1"/>
          <w:gridAfter w:val="1"/>
          <w:wBefore w:w="72" w:type="dxa"/>
          <w:wAfter w:w="69" w:type="dxa"/>
          <w:trHeight w:val="240"/>
        </w:trPr>
        <w:tc>
          <w:tcPr>
            <w:tcW w:w="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C213AA" w:rsidRDefault="00F145F1" w:rsidP="00C213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C213A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41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TAYFUN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ATEŞ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Merkez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İşletme (YL)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87,86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8,786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77,521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38,7605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Katılmadı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5F1" w:rsidRPr="00F145F1" w:rsidRDefault="00F145F1" w:rsidP="00F14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5F1" w:rsidRPr="00F145F1" w:rsidRDefault="00F145F1" w:rsidP="00F14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F145F1" w:rsidRPr="00C213AA" w:rsidTr="00F145F1">
        <w:trPr>
          <w:gridBefore w:val="1"/>
          <w:gridAfter w:val="1"/>
          <w:wBefore w:w="72" w:type="dxa"/>
          <w:wAfter w:w="69" w:type="dxa"/>
          <w:trHeight w:val="240"/>
        </w:trPr>
        <w:tc>
          <w:tcPr>
            <w:tcW w:w="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C213AA" w:rsidRDefault="00F145F1" w:rsidP="00C213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C213A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42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TURGUT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KARACI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Merkez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İşletme (YL)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79,8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7,98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67,768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33,884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Katılmadı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5F1" w:rsidRPr="00F145F1" w:rsidRDefault="00F145F1" w:rsidP="00F14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5F1" w:rsidRPr="00F145F1" w:rsidRDefault="00F145F1" w:rsidP="00F14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F145F1" w:rsidRPr="00C213AA" w:rsidTr="00F145F1">
        <w:trPr>
          <w:gridBefore w:val="1"/>
          <w:gridAfter w:val="1"/>
          <w:wBefore w:w="72" w:type="dxa"/>
          <w:wAfter w:w="69" w:type="dxa"/>
          <w:trHeight w:val="240"/>
        </w:trPr>
        <w:tc>
          <w:tcPr>
            <w:tcW w:w="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C213AA" w:rsidRDefault="00F145F1" w:rsidP="00C213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C213A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43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DENİZ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TOSUN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Merkez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İşletme (YL)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84,13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8,413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63,225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31,6125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Katılmadı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5F1" w:rsidRPr="00F145F1" w:rsidRDefault="00F145F1" w:rsidP="00F14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5F1" w:rsidRPr="00F145F1" w:rsidRDefault="00F145F1" w:rsidP="00F14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F145F1" w:rsidRPr="00C213AA" w:rsidTr="00F145F1">
        <w:trPr>
          <w:gridBefore w:val="1"/>
          <w:gridAfter w:val="1"/>
          <w:wBefore w:w="72" w:type="dxa"/>
          <w:wAfter w:w="69" w:type="dxa"/>
          <w:trHeight w:val="240"/>
        </w:trPr>
        <w:tc>
          <w:tcPr>
            <w:tcW w:w="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C213AA" w:rsidRDefault="00F145F1" w:rsidP="00C213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C213A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44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BURAK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GÜNGÖR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Merkez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İşletme (YL)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74,56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7,456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60,184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30,092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Katılmadı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5F1" w:rsidRPr="00F145F1" w:rsidRDefault="00F145F1" w:rsidP="00F14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5F1" w:rsidRPr="00F145F1" w:rsidRDefault="00F145F1" w:rsidP="00F14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F145F1" w:rsidRPr="00C213AA" w:rsidTr="00F145F1">
        <w:trPr>
          <w:gridBefore w:val="1"/>
          <w:gridAfter w:val="1"/>
          <w:wBefore w:w="72" w:type="dxa"/>
          <w:wAfter w:w="69" w:type="dxa"/>
          <w:trHeight w:val="240"/>
        </w:trPr>
        <w:tc>
          <w:tcPr>
            <w:tcW w:w="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C213AA" w:rsidRDefault="00F145F1" w:rsidP="00C213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C213A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45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HALE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İLBİ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Merkez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İşletme (YL)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56,13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5,613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61,909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30,9545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Katılmadı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5F1" w:rsidRPr="00F145F1" w:rsidRDefault="00F145F1" w:rsidP="00F14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5F1" w:rsidRPr="00F145F1" w:rsidRDefault="00F145F1" w:rsidP="00F14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F145F1" w:rsidRPr="00C213AA" w:rsidTr="00F145F1">
        <w:trPr>
          <w:gridBefore w:val="1"/>
          <w:gridAfter w:val="1"/>
          <w:wBefore w:w="72" w:type="dxa"/>
          <w:wAfter w:w="69" w:type="dxa"/>
          <w:trHeight w:val="240"/>
        </w:trPr>
        <w:tc>
          <w:tcPr>
            <w:tcW w:w="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C213AA" w:rsidRDefault="00F145F1" w:rsidP="00C213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C213A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46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DENİZ ERAY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YÜRÜK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Merkez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İşletme (YL)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67,87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6,787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68,116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34,058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Katılmadı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5F1" w:rsidRPr="00F145F1" w:rsidRDefault="00F145F1" w:rsidP="00F14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5F1" w:rsidRPr="00F145F1" w:rsidRDefault="00F145F1" w:rsidP="00F14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F145F1" w:rsidRPr="00C213AA" w:rsidTr="00F145F1">
        <w:trPr>
          <w:gridBefore w:val="1"/>
          <w:gridAfter w:val="1"/>
          <w:wBefore w:w="72" w:type="dxa"/>
          <w:wAfter w:w="69" w:type="dxa"/>
          <w:trHeight w:val="240"/>
        </w:trPr>
        <w:tc>
          <w:tcPr>
            <w:tcW w:w="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C213AA" w:rsidRDefault="00F145F1" w:rsidP="00C213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C213A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47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SİMGE NUR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ÖKSÜZ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Merkez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İşletme (YL)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76,9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7,69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76,838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38,419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Katılmadı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5F1" w:rsidRPr="00F145F1" w:rsidRDefault="00F145F1" w:rsidP="00F14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5F1" w:rsidRPr="00F145F1" w:rsidRDefault="00F145F1" w:rsidP="00F14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F145F1" w:rsidRPr="00C213AA" w:rsidTr="00F145F1">
        <w:trPr>
          <w:gridBefore w:val="1"/>
          <w:gridAfter w:val="1"/>
          <w:wBefore w:w="72" w:type="dxa"/>
          <w:wAfter w:w="69" w:type="dxa"/>
          <w:trHeight w:val="240"/>
        </w:trPr>
        <w:tc>
          <w:tcPr>
            <w:tcW w:w="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C213AA" w:rsidRDefault="00F145F1" w:rsidP="00C213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C213A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48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HİDAYET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ŞAHAN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Merkez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İşletme (YL)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66,16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6,616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56,659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28,3295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Katılmadı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5F1" w:rsidRPr="00F145F1" w:rsidRDefault="00F145F1" w:rsidP="00F14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5F1" w:rsidRPr="00F145F1" w:rsidRDefault="00F145F1" w:rsidP="00F14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F145F1" w:rsidRPr="00C213AA" w:rsidTr="00F145F1">
        <w:trPr>
          <w:gridBefore w:val="1"/>
          <w:gridAfter w:val="1"/>
          <w:wBefore w:w="72" w:type="dxa"/>
          <w:wAfter w:w="69" w:type="dxa"/>
          <w:trHeight w:val="240"/>
        </w:trPr>
        <w:tc>
          <w:tcPr>
            <w:tcW w:w="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C213AA" w:rsidRDefault="00F145F1" w:rsidP="00C213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C213A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49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AYŞE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MUSAOĞLU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Merkez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İşletme (YL)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66,81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6,681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64,738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32,369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Katılmadı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5F1" w:rsidRPr="00F145F1" w:rsidRDefault="00F145F1" w:rsidP="00F14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5F1" w:rsidRPr="00F145F1" w:rsidRDefault="00F145F1" w:rsidP="00F14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F145F1" w:rsidRPr="00C213AA" w:rsidTr="00F145F1">
        <w:trPr>
          <w:gridBefore w:val="1"/>
          <w:gridAfter w:val="1"/>
          <w:wBefore w:w="72" w:type="dxa"/>
          <w:wAfter w:w="69" w:type="dxa"/>
          <w:trHeight w:val="240"/>
        </w:trPr>
        <w:tc>
          <w:tcPr>
            <w:tcW w:w="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C213AA" w:rsidRDefault="00F145F1" w:rsidP="00C213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C213A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50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MUSTAFA ANIL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BAKAY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Merkez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İşletme (YL)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65,46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6,546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62,948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31,474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Katılmadı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5F1" w:rsidRPr="00F145F1" w:rsidRDefault="00F145F1" w:rsidP="00F14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5F1" w:rsidRPr="00F145F1" w:rsidRDefault="00F145F1" w:rsidP="00F14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F145F1" w:rsidRPr="00C213AA" w:rsidTr="00F145F1">
        <w:trPr>
          <w:gridBefore w:val="1"/>
          <w:gridAfter w:val="1"/>
          <w:wBefore w:w="72" w:type="dxa"/>
          <w:wAfter w:w="69" w:type="dxa"/>
          <w:trHeight w:val="240"/>
        </w:trPr>
        <w:tc>
          <w:tcPr>
            <w:tcW w:w="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C213AA" w:rsidRDefault="00F145F1" w:rsidP="00C213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C213A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51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KURTULUŞ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DERVİŞOĞLU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Merkez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İşletme (YL)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64,76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6,476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64,822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32,411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Katılmadı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5F1" w:rsidRPr="00F145F1" w:rsidRDefault="00F145F1" w:rsidP="00F14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5F1" w:rsidRPr="00F145F1" w:rsidRDefault="00F145F1" w:rsidP="00F14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F145F1" w:rsidRPr="00C213AA" w:rsidTr="00F145F1">
        <w:trPr>
          <w:gridBefore w:val="1"/>
          <w:gridAfter w:val="1"/>
          <w:wBefore w:w="72" w:type="dxa"/>
          <w:wAfter w:w="69" w:type="dxa"/>
          <w:trHeight w:val="240"/>
        </w:trPr>
        <w:tc>
          <w:tcPr>
            <w:tcW w:w="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C213AA" w:rsidRDefault="00F145F1" w:rsidP="00C213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C213A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52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OZAN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ARSLAN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Merkez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İşletme (YL)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68,03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6,803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71,927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35,9635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Katılmadı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5F1" w:rsidRPr="00F145F1" w:rsidRDefault="00F145F1" w:rsidP="00F14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5F1" w:rsidRPr="00F145F1" w:rsidRDefault="00F145F1" w:rsidP="00F14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F145F1" w:rsidRPr="00C213AA" w:rsidTr="00F145F1">
        <w:trPr>
          <w:gridBefore w:val="1"/>
          <w:gridAfter w:val="1"/>
          <w:wBefore w:w="72" w:type="dxa"/>
          <w:wAfter w:w="69" w:type="dxa"/>
          <w:trHeight w:val="240"/>
        </w:trPr>
        <w:tc>
          <w:tcPr>
            <w:tcW w:w="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C213AA" w:rsidRDefault="00F145F1" w:rsidP="00C213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C213A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53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EKREM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ÖZKAN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Merkez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İşletme (YL)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68,707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6,8707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56,34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28,17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Katılmadı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5F1" w:rsidRPr="00F145F1" w:rsidRDefault="00F145F1" w:rsidP="00F14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5F1" w:rsidRPr="00F145F1" w:rsidRDefault="00F145F1" w:rsidP="00F14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F145F1" w:rsidRPr="00C213AA" w:rsidTr="00F145F1">
        <w:trPr>
          <w:gridBefore w:val="1"/>
          <w:gridAfter w:val="1"/>
          <w:wBefore w:w="72" w:type="dxa"/>
          <w:wAfter w:w="69" w:type="dxa"/>
          <w:trHeight w:val="240"/>
        </w:trPr>
        <w:tc>
          <w:tcPr>
            <w:tcW w:w="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C213AA" w:rsidRDefault="00F145F1" w:rsidP="00C213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C213A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54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İRFAN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BİLEN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Merkez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İşletme (YL)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67,1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6,71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73,117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36,5585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Katılmadı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5F1" w:rsidRPr="00F145F1" w:rsidRDefault="00F145F1" w:rsidP="00F14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5F1" w:rsidRPr="00F145F1" w:rsidRDefault="00F145F1" w:rsidP="00F14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F145F1" w:rsidRPr="00C213AA" w:rsidTr="00F145F1">
        <w:trPr>
          <w:gridBefore w:val="1"/>
          <w:gridAfter w:val="1"/>
          <w:wBefore w:w="72" w:type="dxa"/>
          <w:wAfter w:w="69" w:type="dxa"/>
          <w:trHeight w:val="240"/>
        </w:trPr>
        <w:tc>
          <w:tcPr>
            <w:tcW w:w="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C213AA" w:rsidRDefault="00F145F1" w:rsidP="00C213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C213A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55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GİZEM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CENGİZ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Merkez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İşletme (YL)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80,16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8,016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72,813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36,4065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Katılmadı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5F1" w:rsidRPr="00F145F1" w:rsidRDefault="00F145F1" w:rsidP="00F14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5F1" w:rsidRPr="00F145F1" w:rsidRDefault="00F145F1" w:rsidP="00F14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F145F1" w:rsidRPr="00C213AA" w:rsidTr="00F145F1">
        <w:trPr>
          <w:gridBefore w:val="1"/>
          <w:gridAfter w:val="1"/>
          <w:wBefore w:w="72" w:type="dxa"/>
          <w:wAfter w:w="69" w:type="dxa"/>
          <w:trHeight w:val="240"/>
        </w:trPr>
        <w:tc>
          <w:tcPr>
            <w:tcW w:w="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C213AA" w:rsidRDefault="00F145F1" w:rsidP="00C213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C213A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56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RIFAT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EROL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Merkez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İşletme (YL)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58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5,8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58,419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29,2095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Katılmadı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5F1" w:rsidRPr="00F145F1" w:rsidRDefault="00F145F1" w:rsidP="00F14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5F1" w:rsidRPr="00F145F1" w:rsidRDefault="00F145F1" w:rsidP="00F14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F145F1" w:rsidRPr="00C213AA" w:rsidTr="00F145F1">
        <w:trPr>
          <w:gridBefore w:val="1"/>
          <w:gridAfter w:val="1"/>
          <w:wBefore w:w="72" w:type="dxa"/>
          <w:wAfter w:w="69" w:type="dxa"/>
          <w:trHeight w:val="240"/>
        </w:trPr>
        <w:tc>
          <w:tcPr>
            <w:tcW w:w="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C213AA" w:rsidRDefault="00F145F1" w:rsidP="00C213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C213A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57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SİNAN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ÖZÇENGEL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Merkez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İşletme (YL)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74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7,4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69,432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34,716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Katılmadı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5F1" w:rsidRPr="00F145F1" w:rsidRDefault="00F145F1" w:rsidP="00F14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5F1" w:rsidRPr="00F145F1" w:rsidRDefault="00F145F1" w:rsidP="00F14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F145F1" w:rsidRPr="00C213AA" w:rsidTr="00F145F1">
        <w:trPr>
          <w:gridBefore w:val="1"/>
          <w:gridAfter w:val="1"/>
          <w:wBefore w:w="72" w:type="dxa"/>
          <w:wAfter w:w="69" w:type="dxa"/>
          <w:trHeight w:val="240"/>
        </w:trPr>
        <w:tc>
          <w:tcPr>
            <w:tcW w:w="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C213AA" w:rsidRDefault="00F145F1" w:rsidP="00C213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C213A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58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SUAT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GÜNBEYİ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Merkez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İşletme (YL)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67,75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6,775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60,755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30,3775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Katılmadı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5F1" w:rsidRPr="00F145F1" w:rsidRDefault="00F145F1" w:rsidP="00F14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5F1" w:rsidRPr="00F145F1" w:rsidRDefault="00F145F1" w:rsidP="00F14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F145F1" w:rsidRPr="00C213AA" w:rsidTr="00F145F1">
        <w:trPr>
          <w:gridBefore w:val="1"/>
          <w:gridAfter w:val="1"/>
          <w:wBefore w:w="72" w:type="dxa"/>
          <w:wAfter w:w="69" w:type="dxa"/>
          <w:trHeight w:val="240"/>
        </w:trPr>
        <w:tc>
          <w:tcPr>
            <w:tcW w:w="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C213AA" w:rsidRDefault="00F145F1" w:rsidP="00C213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C213A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59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UĞUR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KIZILKAYA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Merkez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İşletme (YL)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57,935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5,7935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57,064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28,532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Katılmadı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5F1" w:rsidRPr="00F145F1" w:rsidRDefault="00F145F1" w:rsidP="00F14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5F1" w:rsidRPr="00F145F1" w:rsidRDefault="00F145F1" w:rsidP="00F14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F145F1" w:rsidRPr="00C213AA" w:rsidTr="00F145F1">
        <w:trPr>
          <w:gridBefore w:val="1"/>
          <w:gridAfter w:val="1"/>
          <w:wBefore w:w="72" w:type="dxa"/>
          <w:wAfter w:w="69" w:type="dxa"/>
          <w:trHeight w:val="240"/>
        </w:trPr>
        <w:tc>
          <w:tcPr>
            <w:tcW w:w="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C213AA" w:rsidRDefault="00F145F1" w:rsidP="00C213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C213A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60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NURCAN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ERDEM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Merkez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İşletme (YL)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76,58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7,658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61,504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30,752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Katılmadı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5F1" w:rsidRPr="00F145F1" w:rsidRDefault="00F145F1" w:rsidP="00F14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5F1" w:rsidRPr="00F145F1" w:rsidRDefault="00F145F1" w:rsidP="00F14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F145F1" w:rsidRPr="00C213AA" w:rsidTr="00F145F1">
        <w:trPr>
          <w:gridBefore w:val="1"/>
          <w:gridAfter w:val="1"/>
          <w:wBefore w:w="72" w:type="dxa"/>
          <w:wAfter w:w="69" w:type="dxa"/>
          <w:trHeight w:val="240"/>
        </w:trPr>
        <w:tc>
          <w:tcPr>
            <w:tcW w:w="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C213AA" w:rsidRDefault="00F145F1" w:rsidP="00C213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C213A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61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ERDEM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UZUNLAR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Merkez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İşletme (YL)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60,58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6,058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60,884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30,442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Katılmadı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5F1" w:rsidRPr="00F145F1" w:rsidRDefault="00F145F1" w:rsidP="00F14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5F1" w:rsidRPr="00F145F1" w:rsidRDefault="00F145F1" w:rsidP="00F14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F145F1" w:rsidRPr="00C213AA" w:rsidTr="00F145F1">
        <w:trPr>
          <w:gridBefore w:val="1"/>
          <w:gridAfter w:val="1"/>
          <w:wBefore w:w="72" w:type="dxa"/>
          <w:wAfter w:w="69" w:type="dxa"/>
          <w:trHeight w:val="240"/>
        </w:trPr>
        <w:tc>
          <w:tcPr>
            <w:tcW w:w="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C213AA" w:rsidRDefault="00F145F1" w:rsidP="00C213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C213A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62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UĞUR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ÇAKIR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Merkez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İşletme (YL)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62,66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6,266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68,124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34,062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Katılmadı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5F1" w:rsidRPr="00F145F1" w:rsidRDefault="00F145F1" w:rsidP="00F14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5F1" w:rsidRPr="00F145F1" w:rsidRDefault="00F145F1" w:rsidP="00F14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F145F1" w:rsidRPr="00C213AA" w:rsidTr="00F145F1">
        <w:trPr>
          <w:gridBefore w:val="1"/>
          <w:gridAfter w:val="1"/>
          <w:wBefore w:w="72" w:type="dxa"/>
          <w:wAfter w:w="69" w:type="dxa"/>
          <w:trHeight w:val="240"/>
        </w:trPr>
        <w:tc>
          <w:tcPr>
            <w:tcW w:w="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C213AA" w:rsidRDefault="00F145F1" w:rsidP="00C213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C213A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63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SELMAN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YAZAN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Merkez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İşletme (YL)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51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5,1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93,312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46,656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Katılmadı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5F1" w:rsidRPr="00F145F1" w:rsidRDefault="00F145F1" w:rsidP="00F14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5F1" w:rsidRPr="00F145F1" w:rsidRDefault="00F145F1" w:rsidP="00F14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F145F1" w:rsidRPr="00C213AA" w:rsidTr="00F145F1">
        <w:trPr>
          <w:gridBefore w:val="1"/>
          <w:gridAfter w:val="1"/>
          <w:wBefore w:w="72" w:type="dxa"/>
          <w:wAfter w:w="69" w:type="dxa"/>
          <w:trHeight w:val="240"/>
        </w:trPr>
        <w:tc>
          <w:tcPr>
            <w:tcW w:w="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C213AA" w:rsidRDefault="00F145F1" w:rsidP="00C213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C213A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64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ENES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VAROLGÜNEŞ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Merkez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İşletme (YL)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73,25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7,325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58,902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29,451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Katılmadı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5F1" w:rsidRPr="00F145F1" w:rsidRDefault="00F145F1" w:rsidP="00F14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5F1" w:rsidRPr="00F145F1" w:rsidRDefault="00F145F1" w:rsidP="00F14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F145F1" w:rsidRPr="00C213AA" w:rsidTr="00F145F1">
        <w:trPr>
          <w:gridBefore w:val="1"/>
          <w:gridAfter w:val="1"/>
          <w:wBefore w:w="72" w:type="dxa"/>
          <w:wAfter w:w="69" w:type="dxa"/>
          <w:trHeight w:val="240"/>
        </w:trPr>
        <w:tc>
          <w:tcPr>
            <w:tcW w:w="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C213AA" w:rsidRDefault="00F145F1" w:rsidP="00C213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C213A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lastRenderedPageBreak/>
              <w:t>65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SEDEF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AKÇA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Merkez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İşletme (YL)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74,1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7,41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63,72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31,86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Katılmadı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5F1" w:rsidRPr="00F145F1" w:rsidRDefault="00F145F1" w:rsidP="00F14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5F1" w:rsidRPr="00F145F1" w:rsidRDefault="00F145F1" w:rsidP="00F14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F145F1" w:rsidRPr="00C213AA" w:rsidTr="00F145F1">
        <w:trPr>
          <w:gridBefore w:val="1"/>
          <w:gridAfter w:val="1"/>
          <w:wBefore w:w="72" w:type="dxa"/>
          <w:wAfter w:w="69" w:type="dxa"/>
          <w:trHeight w:val="240"/>
        </w:trPr>
        <w:tc>
          <w:tcPr>
            <w:tcW w:w="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C213AA" w:rsidRDefault="00F145F1" w:rsidP="00C213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C213A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66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ÖZGÜR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AKOĞLU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Merkez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İşletme (YL)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63,36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6,336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76,239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38,1195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Katılmadı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5F1" w:rsidRPr="00F145F1" w:rsidRDefault="00F145F1" w:rsidP="00F14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5F1" w:rsidRPr="00F145F1" w:rsidRDefault="00F145F1" w:rsidP="00F14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F145F1" w:rsidRPr="00C213AA" w:rsidTr="00F145F1">
        <w:trPr>
          <w:gridBefore w:val="1"/>
          <w:gridAfter w:val="1"/>
          <w:wBefore w:w="72" w:type="dxa"/>
          <w:wAfter w:w="69" w:type="dxa"/>
          <w:trHeight w:val="240"/>
        </w:trPr>
        <w:tc>
          <w:tcPr>
            <w:tcW w:w="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C213AA" w:rsidRDefault="00F145F1" w:rsidP="00C213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C213A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67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OĞUZ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AYDIN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Merkez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İşletme (YL)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62,66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6,266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67,893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33,9465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Katılmadı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5F1" w:rsidRPr="00F145F1" w:rsidRDefault="00F145F1" w:rsidP="00F14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5F1" w:rsidRPr="00F145F1" w:rsidRDefault="00F145F1" w:rsidP="00F14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F145F1" w:rsidRPr="00C213AA" w:rsidTr="00F145F1">
        <w:trPr>
          <w:gridBefore w:val="1"/>
          <w:gridAfter w:val="1"/>
          <w:wBefore w:w="72" w:type="dxa"/>
          <w:wAfter w:w="69" w:type="dxa"/>
          <w:trHeight w:val="240"/>
        </w:trPr>
        <w:tc>
          <w:tcPr>
            <w:tcW w:w="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C213AA" w:rsidRDefault="00F145F1" w:rsidP="00C213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C213A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68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ŞENAY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TOPÇU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Merkez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İşletme (YL)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65,07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6,507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64,466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32,233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Katılmadı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5F1" w:rsidRPr="00F145F1" w:rsidRDefault="00F145F1" w:rsidP="00F14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5F1" w:rsidRPr="00F145F1" w:rsidRDefault="00F145F1" w:rsidP="00F14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F145F1" w:rsidRPr="00C213AA" w:rsidTr="00F145F1">
        <w:trPr>
          <w:gridBefore w:val="1"/>
          <w:gridAfter w:val="1"/>
          <w:wBefore w:w="72" w:type="dxa"/>
          <w:wAfter w:w="69" w:type="dxa"/>
          <w:trHeight w:val="240"/>
        </w:trPr>
        <w:tc>
          <w:tcPr>
            <w:tcW w:w="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C213AA" w:rsidRDefault="00F145F1" w:rsidP="00C213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C213A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69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MERVE NUR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OKLU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Merkez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İşletme (YL)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70,83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7,083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63,996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31,998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Katılmadı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5F1" w:rsidRPr="00F145F1" w:rsidRDefault="00F145F1" w:rsidP="00F14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5F1" w:rsidRPr="00F145F1" w:rsidRDefault="00F145F1" w:rsidP="00F14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F145F1" w:rsidRPr="00C213AA" w:rsidTr="00F145F1">
        <w:trPr>
          <w:gridBefore w:val="1"/>
          <w:gridAfter w:val="1"/>
          <w:wBefore w:w="72" w:type="dxa"/>
          <w:wAfter w:w="69" w:type="dxa"/>
          <w:trHeight w:val="240"/>
        </w:trPr>
        <w:tc>
          <w:tcPr>
            <w:tcW w:w="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C213AA" w:rsidRDefault="00F145F1" w:rsidP="00C213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C213A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70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TAHA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ADAL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Merkez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İşletme (YL)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63,83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6,383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70,817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35,4085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Katılmadı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5F1" w:rsidRPr="00F145F1" w:rsidRDefault="00F145F1" w:rsidP="00F14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5F1" w:rsidRPr="00F145F1" w:rsidRDefault="00F145F1" w:rsidP="00F14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F145F1" w:rsidRPr="00C213AA" w:rsidTr="00F145F1">
        <w:trPr>
          <w:gridBefore w:val="1"/>
          <w:gridAfter w:val="1"/>
          <w:wBefore w:w="72" w:type="dxa"/>
          <w:wAfter w:w="69" w:type="dxa"/>
          <w:trHeight w:val="240"/>
        </w:trPr>
        <w:tc>
          <w:tcPr>
            <w:tcW w:w="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C213AA" w:rsidRDefault="00F145F1" w:rsidP="00C213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C213A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71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MEHMET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KERVANKIRAN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Merkez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İşletme (YL)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57,54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5,754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57,718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28,859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Katılmadı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5F1" w:rsidRPr="00F145F1" w:rsidRDefault="00F145F1" w:rsidP="00F14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5F1" w:rsidRPr="00F145F1" w:rsidRDefault="00F145F1" w:rsidP="00F14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F145F1" w:rsidRPr="00C213AA" w:rsidTr="00F145F1">
        <w:trPr>
          <w:gridBefore w:val="1"/>
          <w:gridAfter w:val="1"/>
          <w:wBefore w:w="72" w:type="dxa"/>
          <w:wAfter w:w="69" w:type="dxa"/>
          <w:trHeight w:val="240"/>
        </w:trPr>
        <w:tc>
          <w:tcPr>
            <w:tcW w:w="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C213AA" w:rsidRDefault="00F145F1" w:rsidP="00C213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C213A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72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MUHAMMET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ÇİÇEK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Merkez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İşletme (YL)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88,1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8,81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63,525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31,7625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Katılmadı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5F1" w:rsidRPr="00F145F1" w:rsidRDefault="00F145F1" w:rsidP="00F14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5F1" w:rsidRPr="00F145F1" w:rsidRDefault="00F145F1" w:rsidP="00F14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F145F1" w:rsidRPr="00C213AA" w:rsidTr="00F145F1">
        <w:trPr>
          <w:gridBefore w:val="1"/>
          <w:gridAfter w:val="1"/>
          <w:wBefore w:w="72" w:type="dxa"/>
          <w:wAfter w:w="69" w:type="dxa"/>
          <w:trHeight w:val="240"/>
        </w:trPr>
        <w:tc>
          <w:tcPr>
            <w:tcW w:w="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C213AA" w:rsidRDefault="00F145F1" w:rsidP="00C213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C213A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73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NİZAM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AZİZOV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Merkez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İşletme (YL)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72,52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7,252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54,8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27,4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Katılmadı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5F1" w:rsidRPr="00F145F1" w:rsidRDefault="00F145F1" w:rsidP="00F14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5F1" w:rsidRPr="00F145F1" w:rsidRDefault="00F145F1" w:rsidP="00F14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F145F1" w:rsidRPr="00C213AA" w:rsidTr="00F145F1">
        <w:trPr>
          <w:gridBefore w:val="1"/>
          <w:gridAfter w:val="1"/>
          <w:wBefore w:w="72" w:type="dxa"/>
          <w:wAfter w:w="69" w:type="dxa"/>
          <w:trHeight w:val="240"/>
        </w:trPr>
        <w:tc>
          <w:tcPr>
            <w:tcW w:w="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C213AA" w:rsidRDefault="00F145F1" w:rsidP="00C213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C213A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74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HACI ÖMER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ÇATI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Merkez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İşletme (YL)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86,7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8,67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68,058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34,029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Katılmadı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5F1" w:rsidRPr="00F145F1" w:rsidRDefault="00F145F1" w:rsidP="00F14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5F1" w:rsidRPr="00F145F1" w:rsidRDefault="00F145F1" w:rsidP="00F14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F145F1" w:rsidRPr="00C213AA" w:rsidTr="00F145F1">
        <w:trPr>
          <w:gridBefore w:val="1"/>
          <w:gridAfter w:val="1"/>
          <w:wBefore w:w="72" w:type="dxa"/>
          <w:wAfter w:w="69" w:type="dxa"/>
          <w:trHeight w:val="240"/>
        </w:trPr>
        <w:tc>
          <w:tcPr>
            <w:tcW w:w="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C213AA" w:rsidRDefault="00F145F1" w:rsidP="00C213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C213A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75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HALİL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ACAR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Merkez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İşletme (YL)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73,4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7,34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65,302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32,651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Katılmadı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5F1" w:rsidRPr="00F145F1" w:rsidRDefault="00F145F1" w:rsidP="00F14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5F1" w:rsidRPr="00F145F1" w:rsidRDefault="00F145F1" w:rsidP="00F14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F145F1" w:rsidRPr="00C213AA" w:rsidTr="00F145F1">
        <w:trPr>
          <w:gridBefore w:val="1"/>
          <w:gridAfter w:val="1"/>
          <w:wBefore w:w="72" w:type="dxa"/>
          <w:wAfter w:w="69" w:type="dxa"/>
          <w:trHeight w:val="240"/>
        </w:trPr>
        <w:tc>
          <w:tcPr>
            <w:tcW w:w="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C213AA" w:rsidRDefault="00F145F1" w:rsidP="00C213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C213A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76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SEMİH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ÇAKIR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Merkez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İşletme (YL)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62,66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6,266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67,986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33,993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Katılmadı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5F1" w:rsidRPr="00F145F1" w:rsidRDefault="00F145F1" w:rsidP="00F14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5F1" w:rsidRPr="00F145F1" w:rsidRDefault="00F145F1" w:rsidP="00F14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F145F1" w:rsidRPr="00C213AA" w:rsidTr="00F145F1">
        <w:trPr>
          <w:gridBefore w:val="1"/>
          <w:gridAfter w:val="1"/>
          <w:wBefore w:w="72" w:type="dxa"/>
          <w:wAfter w:w="69" w:type="dxa"/>
          <w:trHeight w:val="240"/>
        </w:trPr>
        <w:tc>
          <w:tcPr>
            <w:tcW w:w="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C213AA" w:rsidRDefault="00F145F1" w:rsidP="00C213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C213A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77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EMRE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UĞUREL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Merkez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İşletme (YL)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75,03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7,503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57,249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28,6245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Katılmadı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5F1" w:rsidRPr="00F145F1" w:rsidRDefault="00F145F1" w:rsidP="00F14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5F1" w:rsidRPr="00F145F1" w:rsidRDefault="00F145F1" w:rsidP="00F14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F145F1" w:rsidRPr="00C213AA" w:rsidTr="00F145F1">
        <w:trPr>
          <w:gridBefore w:val="1"/>
          <w:gridAfter w:val="1"/>
          <w:wBefore w:w="72" w:type="dxa"/>
          <w:wAfter w:w="69" w:type="dxa"/>
          <w:trHeight w:val="240"/>
        </w:trPr>
        <w:tc>
          <w:tcPr>
            <w:tcW w:w="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C213AA" w:rsidRDefault="00F145F1" w:rsidP="00C213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C213A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78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ESRA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DURU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Merkez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İşletme (YL)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65,23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6,523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74,204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37,102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Katılmadı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5F1" w:rsidRPr="00F145F1" w:rsidRDefault="00F145F1" w:rsidP="00F14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5F1" w:rsidRPr="00F145F1" w:rsidRDefault="00F145F1" w:rsidP="00F14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F145F1" w:rsidRPr="00C213AA" w:rsidTr="00F145F1">
        <w:trPr>
          <w:gridBefore w:val="1"/>
          <w:gridAfter w:val="1"/>
          <w:wBefore w:w="72" w:type="dxa"/>
          <w:wAfter w:w="69" w:type="dxa"/>
          <w:trHeight w:val="240"/>
        </w:trPr>
        <w:tc>
          <w:tcPr>
            <w:tcW w:w="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C213AA" w:rsidRDefault="00F145F1" w:rsidP="00C213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C213A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79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HALİL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BAYINDIR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Merkez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İşletme (YL)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68,5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6,85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75,783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37,8915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Katılmadı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5F1" w:rsidRPr="00F145F1" w:rsidRDefault="00F145F1" w:rsidP="00F14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5F1" w:rsidRPr="00F145F1" w:rsidRDefault="00F145F1" w:rsidP="00F14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F145F1" w:rsidRPr="00C213AA" w:rsidTr="00F145F1">
        <w:trPr>
          <w:gridBefore w:val="1"/>
          <w:gridAfter w:val="1"/>
          <w:wBefore w:w="72" w:type="dxa"/>
          <w:wAfter w:w="69" w:type="dxa"/>
          <w:trHeight w:val="240"/>
        </w:trPr>
        <w:tc>
          <w:tcPr>
            <w:tcW w:w="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C213AA" w:rsidRDefault="00F145F1" w:rsidP="00C213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C213A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80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ERTAN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UNCU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Merkez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İşletme (YL)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78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7,8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67,283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33,6415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Katılmadı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5F1" w:rsidRPr="00F145F1" w:rsidRDefault="00F145F1" w:rsidP="00F14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5F1" w:rsidRPr="00F145F1" w:rsidRDefault="00F145F1" w:rsidP="00F14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C213AA" w:rsidRPr="00C213AA" w:rsidTr="00F145F1">
        <w:trPr>
          <w:gridBefore w:val="1"/>
          <w:gridAfter w:val="1"/>
          <w:wBefore w:w="72" w:type="dxa"/>
          <w:wAfter w:w="69" w:type="dxa"/>
          <w:trHeight w:val="240"/>
        </w:trPr>
        <w:tc>
          <w:tcPr>
            <w:tcW w:w="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3AA" w:rsidRPr="00C213AA" w:rsidRDefault="00C213AA" w:rsidP="00C213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C213A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81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3AA" w:rsidRPr="00C213AA" w:rsidRDefault="00C213AA" w:rsidP="00C213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C213A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ÖZGE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3AA" w:rsidRPr="00C213AA" w:rsidRDefault="00C213AA" w:rsidP="00C213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C213A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TEMİZKAN GÜL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3AA" w:rsidRPr="00C213AA" w:rsidRDefault="00C213AA" w:rsidP="00C213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C213A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Merkez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3AA" w:rsidRPr="00C213AA" w:rsidRDefault="00C213AA" w:rsidP="00C213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C213A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İşletme (YL)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3AA" w:rsidRPr="00C213AA" w:rsidRDefault="00C213AA" w:rsidP="00C213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C213A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74,56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3AA" w:rsidRPr="00C213AA" w:rsidRDefault="00C213AA" w:rsidP="00C213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C213A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7,456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3AA" w:rsidRPr="00C213AA" w:rsidRDefault="00C213AA" w:rsidP="00C213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C213A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77,1572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3AA" w:rsidRPr="00C213AA" w:rsidRDefault="00C213AA" w:rsidP="00C213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C213A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38,5786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3AA" w:rsidRPr="00C213AA" w:rsidRDefault="00C213AA" w:rsidP="00C213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C213A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Katılmadı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3AA" w:rsidRPr="00C213AA" w:rsidRDefault="00C213AA" w:rsidP="00C213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C213A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3AA" w:rsidRPr="00C213AA" w:rsidRDefault="00C213AA" w:rsidP="00C213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C213A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3AA" w:rsidRPr="00C213AA" w:rsidRDefault="00C213AA" w:rsidP="00C213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C213A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C213AA" w:rsidRPr="00C213AA" w:rsidTr="00F145F1">
        <w:trPr>
          <w:gridBefore w:val="1"/>
          <w:gridAfter w:val="1"/>
          <w:wBefore w:w="72" w:type="dxa"/>
          <w:wAfter w:w="69" w:type="dxa"/>
          <w:trHeight w:val="240"/>
        </w:trPr>
        <w:tc>
          <w:tcPr>
            <w:tcW w:w="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3AA" w:rsidRPr="00C213AA" w:rsidRDefault="00C213AA" w:rsidP="00C213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C213A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82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3AA" w:rsidRPr="00C213AA" w:rsidRDefault="00C213AA" w:rsidP="00C213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C213A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ERDEM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3AA" w:rsidRPr="00C213AA" w:rsidRDefault="00C213AA" w:rsidP="00C213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C213A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CEYLAN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3AA" w:rsidRPr="00C213AA" w:rsidRDefault="00C213AA" w:rsidP="00C213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C213A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Merkez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3AA" w:rsidRPr="00C213AA" w:rsidRDefault="00C213AA" w:rsidP="00C213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C213A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İşletme (YL)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3AA" w:rsidRPr="00C213AA" w:rsidRDefault="00C213AA" w:rsidP="00C213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C213A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72,93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3AA" w:rsidRPr="00C213AA" w:rsidRDefault="00C213AA" w:rsidP="00C213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C213A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7,293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3AA" w:rsidRPr="00C213AA" w:rsidRDefault="00C213AA" w:rsidP="00C213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C213A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59,44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3AA" w:rsidRPr="00C213AA" w:rsidRDefault="00C213AA" w:rsidP="00C213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C213A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29,72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3AA" w:rsidRPr="00C213AA" w:rsidRDefault="00C213AA" w:rsidP="00C213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C213A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Katılmadı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3AA" w:rsidRPr="00C213AA" w:rsidRDefault="00C213AA" w:rsidP="00C213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C213A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3AA" w:rsidRPr="00C213AA" w:rsidRDefault="00C213AA" w:rsidP="00C213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C213A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3AA" w:rsidRPr="00C213AA" w:rsidRDefault="00C213AA" w:rsidP="00C213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C213A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F145F1" w:rsidRPr="00F145F1" w:rsidTr="00F145F1">
        <w:trPr>
          <w:trHeight w:val="240"/>
        </w:trPr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81</w:t>
            </w:r>
          </w:p>
        </w:tc>
        <w:tc>
          <w:tcPr>
            <w:tcW w:w="1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MUSTAFA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IŞIK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Merkez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İşletme (YL)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65,7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6,57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68,518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34,259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Katılmadı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5F1" w:rsidRPr="00F145F1" w:rsidRDefault="00F145F1" w:rsidP="00F14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5F1" w:rsidRPr="00F145F1" w:rsidRDefault="00F145F1" w:rsidP="00F14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1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F145F1" w:rsidRPr="00F145F1" w:rsidTr="00F145F1">
        <w:trPr>
          <w:trHeight w:val="240"/>
        </w:trPr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82</w:t>
            </w:r>
          </w:p>
        </w:tc>
        <w:tc>
          <w:tcPr>
            <w:tcW w:w="1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ELVİN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DADASOV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Merkez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İşletme (YL)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62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6,2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58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Katılmadı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5F1" w:rsidRPr="00F145F1" w:rsidRDefault="00F145F1" w:rsidP="00F14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5F1" w:rsidRPr="00F145F1" w:rsidRDefault="00F145F1" w:rsidP="00F14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1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F145F1" w:rsidRPr="00F145F1" w:rsidTr="00F145F1">
        <w:trPr>
          <w:trHeight w:val="240"/>
        </w:trPr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83</w:t>
            </w:r>
          </w:p>
        </w:tc>
        <w:tc>
          <w:tcPr>
            <w:tcW w:w="1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MEMMED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MEMMEDOV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Merkez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İşletme (YL)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57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5,7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Katılmadı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5F1" w:rsidRPr="00F145F1" w:rsidRDefault="00F145F1" w:rsidP="00F14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5F1" w:rsidRPr="00F145F1" w:rsidRDefault="00F145F1" w:rsidP="00F14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1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F145F1" w:rsidRPr="00F145F1" w:rsidTr="00F145F1">
        <w:trPr>
          <w:trHeight w:val="240"/>
        </w:trPr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84</w:t>
            </w:r>
          </w:p>
        </w:tc>
        <w:tc>
          <w:tcPr>
            <w:tcW w:w="1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GÖRKEM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ÖZDEM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Merkez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İşletme (YL)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72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7,2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61,998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30,999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Katılmadı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5F1" w:rsidRPr="00F145F1" w:rsidRDefault="00F145F1" w:rsidP="00F14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5F1" w:rsidRPr="00F145F1" w:rsidRDefault="00F145F1" w:rsidP="00F14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1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F145F1" w:rsidRPr="00F145F1" w:rsidTr="00F145F1">
        <w:trPr>
          <w:trHeight w:val="240"/>
        </w:trPr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85</w:t>
            </w:r>
          </w:p>
        </w:tc>
        <w:tc>
          <w:tcPr>
            <w:tcW w:w="1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MERVE CAN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KARAÇAY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Merkez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İşletme (YL)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73,4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7,34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73,631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36,8155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Katılmadı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5F1" w:rsidRPr="00F145F1" w:rsidRDefault="00F145F1" w:rsidP="00F14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5F1" w:rsidRPr="00F145F1" w:rsidRDefault="00F145F1" w:rsidP="00F14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1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F145F1" w:rsidRPr="00F145F1" w:rsidTr="00F145F1">
        <w:trPr>
          <w:trHeight w:val="240"/>
        </w:trPr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86</w:t>
            </w:r>
          </w:p>
        </w:tc>
        <w:tc>
          <w:tcPr>
            <w:tcW w:w="1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DİLARA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YEŞİLDAĞ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Merkez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İşletme (YL)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93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9,3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71,836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35,918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Katılmadı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5F1" w:rsidRPr="00F145F1" w:rsidRDefault="00F145F1" w:rsidP="00F14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5F1" w:rsidRPr="00F145F1" w:rsidRDefault="00F145F1" w:rsidP="00F14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1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F145F1" w:rsidRPr="00F145F1" w:rsidTr="00F145F1">
        <w:trPr>
          <w:trHeight w:val="240"/>
        </w:trPr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87</w:t>
            </w:r>
          </w:p>
        </w:tc>
        <w:tc>
          <w:tcPr>
            <w:tcW w:w="1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CENK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KURUMLU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Merkez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İşletme (YL)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60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56,278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28,139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Katılmadı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5F1" w:rsidRPr="00F145F1" w:rsidRDefault="00F145F1" w:rsidP="00F14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5F1" w:rsidRPr="00F145F1" w:rsidRDefault="00F145F1" w:rsidP="00F14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1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F145F1" w:rsidRPr="00F145F1" w:rsidTr="00F145F1">
        <w:trPr>
          <w:trHeight w:val="240"/>
        </w:trPr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88</w:t>
            </w:r>
          </w:p>
        </w:tc>
        <w:tc>
          <w:tcPr>
            <w:tcW w:w="1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KADİR CEM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TUĞCU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Merkez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İşletme (YL)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72,46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7,246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61,828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30,914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Katılmadı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5F1" w:rsidRPr="00F145F1" w:rsidRDefault="00F145F1" w:rsidP="00F14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5F1" w:rsidRPr="00F145F1" w:rsidRDefault="00F145F1" w:rsidP="00F14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1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F145F1" w:rsidRPr="00F145F1" w:rsidTr="00F145F1">
        <w:trPr>
          <w:trHeight w:val="240"/>
        </w:trPr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89</w:t>
            </w:r>
          </w:p>
        </w:tc>
        <w:tc>
          <w:tcPr>
            <w:tcW w:w="1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OĞUZHAN GÜRKAN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AKTÜRK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Merkez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İşletme (YL)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58,46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5,846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65,1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32,55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Katılmadı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5F1" w:rsidRPr="00F145F1" w:rsidRDefault="00F145F1" w:rsidP="00F14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5F1" w:rsidRPr="00F145F1" w:rsidRDefault="00F145F1" w:rsidP="00F14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1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F145F1" w:rsidRPr="00F145F1" w:rsidTr="00F145F1">
        <w:trPr>
          <w:trHeight w:val="240"/>
        </w:trPr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90</w:t>
            </w:r>
          </w:p>
        </w:tc>
        <w:tc>
          <w:tcPr>
            <w:tcW w:w="1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MURAZ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MAHMUDLU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Merkez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İşletme (YL)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64,8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6,48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67,89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33,945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Katılmadı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5F1" w:rsidRPr="00F145F1" w:rsidRDefault="00F145F1" w:rsidP="00F14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5F1" w:rsidRPr="00F145F1" w:rsidRDefault="00F145F1" w:rsidP="00F14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1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F145F1" w:rsidRPr="00F145F1" w:rsidTr="00F145F1">
        <w:trPr>
          <w:trHeight w:val="240"/>
        </w:trPr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91</w:t>
            </w:r>
          </w:p>
        </w:tc>
        <w:tc>
          <w:tcPr>
            <w:tcW w:w="1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SELEN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SEYHUN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Merkez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İşletme (YL)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71,06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7,106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70,164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35,082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Katılmadı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5F1" w:rsidRPr="00F145F1" w:rsidRDefault="00F145F1" w:rsidP="00F14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5F1" w:rsidRPr="00F145F1" w:rsidRDefault="00F145F1" w:rsidP="00F14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1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F145F1" w:rsidRPr="00F145F1" w:rsidTr="00F145F1">
        <w:trPr>
          <w:trHeight w:val="240"/>
        </w:trPr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92</w:t>
            </w:r>
          </w:p>
        </w:tc>
        <w:tc>
          <w:tcPr>
            <w:tcW w:w="1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ÇAĞLAR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AKMAN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Merkez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İşletme (YL)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58,93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5,893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68,919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34,4595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Katılmadı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5F1" w:rsidRPr="00F145F1" w:rsidRDefault="00F145F1" w:rsidP="00F14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5F1" w:rsidRPr="00F145F1" w:rsidRDefault="00F145F1" w:rsidP="00F14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1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F145F1" w:rsidRPr="00F145F1" w:rsidTr="00F145F1">
        <w:trPr>
          <w:trHeight w:val="240"/>
        </w:trPr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93</w:t>
            </w:r>
          </w:p>
        </w:tc>
        <w:tc>
          <w:tcPr>
            <w:tcW w:w="1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DORUKHAN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İNAN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Merkez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İşletme (YL)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64,06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6,406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61,371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30,6855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Katılmadı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5F1" w:rsidRPr="00F145F1" w:rsidRDefault="00F145F1" w:rsidP="00F14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5F1" w:rsidRPr="00F145F1" w:rsidRDefault="00F145F1" w:rsidP="00F14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1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F145F1" w:rsidRPr="00F145F1" w:rsidTr="00F145F1">
        <w:trPr>
          <w:trHeight w:val="240"/>
        </w:trPr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94</w:t>
            </w:r>
          </w:p>
        </w:tc>
        <w:tc>
          <w:tcPr>
            <w:tcW w:w="1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AYDIN ANIL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AKSOY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Merkez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İşletme (YL)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79,46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7,946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76,537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38,2685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Katılmadı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5F1" w:rsidRPr="00F145F1" w:rsidRDefault="00F145F1" w:rsidP="00F14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5F1" w:rsidRPr="00F145F1" w:rsidRDefault="00F145F1" w:rsidP="00F14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1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F145F1" w:rsidRPr="00F145F1" w:rsidTr="00F145F1">
        <w:trPr>
          <w:trHeight w:val="240"/>
        </w:trPr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95</w:t>
            </w:r>
          </w:p>
        </w:tc>
        <w:tc>
          <w:tcPr>
            <w:tcW w:w="1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CEYHUN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KERİMLİ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Merkez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İşletme (YL)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69,55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6,955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68,79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34,395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Katılmadı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5F1" w:rsidRPr="00F145F1" w:rsidRDefault="00F145F1" w:rsidP="00F14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5F1" w:rsidRPr="00F145F1" w:rsidRDefault="00F145F1" w:rsidP="00F14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1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F145F1" w:rsidRPr="00F145F1" w:rsidTr="00F145F1">
        <w:trPr>
          <w:trHeight w:val="240"/>
        </w:trPr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96</w:t>
            </w:r>
          </w:p>
        </w:tc>
        <w:tc>
          <w:tcPr>
            <w:tcW w:w="1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HALİME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BALTA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Merkez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İşletme (YL)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77,36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7,736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58,138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29,069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Katılmadı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5F1" w:rsidRPr="00F145F1" w:rsidRDefault="00F145F1" w:rsidP="00F14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5F1" w:rsidRPr="00F145F1" w:rsidRDefault="00F145F1" w:rsidP="00F14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1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F145F1" w:rsidRPr="00F145F1" w:rsidTr="00F145F1">
        <w:trPr>
          <w:trHeight w:val="240"/>
        </w:trPr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97</w:t>
            </w:r>
          </w:p>
        </w:tc>
        <w:tc>
          <w:tcPr>
            <w:tcW w:w="1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ÖMER FARUK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YILDIRIM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Merkez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İşletme (YL)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86,23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8,623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55,902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27,951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Katılmadı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5F1" w:rsidRPr="00F145F1" w:rsidRDefault="00F145F1" w:rsidP="00F14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5F1" w:rsidRPr="00F145F1" w:rsidRDefault="00F145F1" w:rsidP="00F14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1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F145F1" w:rsidRPr="00F145F1" w:rsidTr="00F145F1">
        <w:trPr>
          <w:trHeight w:val="240"/>
        </w:trPr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98</w:t>
            </w:r>
          </w:p>
        </w:tc>
        <w:tc>
          <w:tcPr>
            <w:tcW w:w="1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SAMET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YILMAZ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Merkez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İşletme (YL)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72,3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7,23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55,034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27,517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Katılmadı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5F1" w:rsidRPr="00F145F1" w:rsidRDefault="00F145F1" w:rsidP="00F14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5F1" w:rsidRPr="00F145F1" w:rsidRDefault="00F145F1" w:rsidP="00F14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1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F145F1" w:rsidRPr="00F145F1" w:rsidTr="00F145F1">
        <w:trPr>
          <w:trHeight w:val="240"/>
        </w:trPr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99</w:t>
            </w:r>
          </w:p>
        </w:tc>
        <w:tc>
          <w:tcPr>
            <w:tcW w:w="1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İSMET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CULFA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Merkez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İşletme (YL)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76,66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7,666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59,611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29,8055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Katılmadı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5F1" w:rsidRPr="00F145F1" w:rsidRDefault="00F145F1" w:rsidP="00F14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5F1" w:rsidRPr="00F145F1" w:rsidRDefault="00F145F1" w:rsidP="00F14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1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F145F1" w:rsidRPr="00F145F1" w:rsidTr="00F145F1">
        <w:trPr>
          <w:trHeight w:val="240"/>
        </w:trPr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lastRenderedPageBreak/>
              <w:t>100</w:t>
            </w:r>
          </w:p>
        </w:tc>
        <w:tc>
          <w:tcPr>
            <w:tcW w:w="1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İSMAİL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DEMİRCİ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Merkez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İşletme (YL)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65,46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6,546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63,509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31,7545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Katılmadı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5F1" w:rsidRPr="00F145F1" w:rsidRDefault="00F145F1" w:rsidP="00F14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5F1" w:rsidRPr="00F145F1" w:rsidRDefault="00F145F1" w:rsidP="00F14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1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F145F1" w:rsidRPr="00F145F1" w:rsidTr="00F145F1">
        <w:trPr>
          <w:trHeight w:val="240"/>
        </w:trPr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101</w:t>
            </w:r>
          </w:p>
        </w:tc>
        <w:tc>
          <w:tcPr>
            <w:tcW w:w="1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SERDAR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PAMİR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Merkez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İşletme (YL)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73,4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7,34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62,793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31,3965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Katılmadı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5F1" w:rsidRPr="00F145F1" w:rsidRDefault="00F145F1" w:rsidP="00F14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5F1" w:rsidRPr="00F145F1" w:rsidRDefault="00F145F1" w:rsidP="00F14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1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F145F1" w:rsidRPr="00F145F1" w:rsidTr="00F145F1">
        <w:trPr>
          <w:trHeight w:val="240"/>
        </w:trPr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102</w:t>
            </w:r>
          </w:p>
        </w:tc>
        <w:tc>
          <w:tcPr>
            <w:tcW w:w="1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ALİ RAMAZAN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TAK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Merkez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İşletme (YL)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73,4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7,34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73,199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36,5995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Katılmadı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5F1" w:rsidRPr="00F145F1" w:rsidRDefault="00F145F1" w:rsidP="00F14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5F1" w:rsidRPr="00F145F1" w:rsidRDefault="00F145F1" w:rsidP="00F14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1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F145F1" w:rsidRPr="00F145F1" w:rsidTr="00F145F1">
        <w:trPr>
          <w:trHeight w:val="240"/>
        </w:trPr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103</w:t>
            </w:r>
          </w:p>
        </w:tc>
        <w:tc>
          <w:tcPr>
            <w:tcW w:w="1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BAŞAK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POYRAZ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Merkez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İşletme (YL)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93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9,3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62,221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31,1105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Katılmadı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5F1" w:rsidRPr="00F145F1" w:rsidRDefault="00F145F1" w:rsidP="00F14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5F1" w:rsidRPr="00F145F1" w:rsidRDefault="00F145F1" w:rsidP="00F14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1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F145F1" w:rsidRPr="00F145F1" w:rsidTr="00F145F1">
        <w:trPr>
          <w:trHeight w:val="240"/>
        </w:trPr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104</w:t>
            </w:r>
          </w:p>
        </w:tc>
        <w:tc>
          <w:tcPr>
            <w:tcW w:w="1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BERKAY AYKAN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KOÇOĞLU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Merkez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İşletme (YL)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64,53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6,453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58,693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29,3465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Katılmadı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5F1" w:rsidRPr="00F145F1" w:rsidRDefault="00F145F1" w:rsidP="00F14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5F1" w:rsidRPr="00F145F1" w:rsidRDefault="00F145F1" w:rsidP="00F14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1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F145F1" w:rsidRPr="00F145F1" w:rsidTr="00F145F1">
        <w:trPr>
          <w:trHeight w:val="240"/>
        </w:trPr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105</w:t>
            </w:r>
          </w:p>
        </w:tc>
        <w:tc>
          <w:tcPr>
            <w:tcW w:w="1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BERKER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ORDU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Merkez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İşletme (YL)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65,7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6,57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58,071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29,0355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Katılmadı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5F1" w:rsidRPr="00F145F1" w:rsidRDefault="00F145F1" w:rsidP="00F14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5F1" w:rsidRPr="00F145F1" w:rsidRDefault="00F145F1" w:rsidP="00F14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1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F145F1" w:rsidRPr="00F145F1" w:rsidTr="00F145F1">
        <w:trPr>
          <w:trHeight w:val="240"/>
        </w:trPr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106</w:t>
            </w:r>
          </w:p>
        </w:tc>
        <w:tc>
          <w:tcPr>
            <w:tcW w:w="1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YASİN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KAYNAK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Merkez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İşletme (YL)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54,41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5,441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66,878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33,439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Katılmadı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5F1" w:rsidRPr="00F145F1" w:rsidRDefault="00F145F1" w:rsidP="00F14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5F1" w:rsidRPr="00F145F1" w:rsidRDefault="00F145F1" w:rsidP="00F14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1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F145F1" w:rsidRPr="00F145F1" w:rsidTr="00F145F1">
        <w:trPr>
          <w:trHeight w:val="240"/>
        </w:trPr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107</w:t>
            </w:r>
          </w:p>
        </w:tc>
        <w:tc>
          <w:tcPr>
            <w:tcW w:w="1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VELİ TOLGA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KAHRAMAN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Merkez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İşletme (YL)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68,83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6,883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63,244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31,622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Katılmadı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5F1" w:rsidRPr="00F145F1" w:rsidRDefault="00F145F1" w:rsidP="00F14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5F1" w:rsidRPr="00F145F1" w:rsidRDefault="00F145F1" w:rsidP="00F14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1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F145F1" w:rsidRPr="00F145F1" w:rsidTr="00F145F1">
        <w:trPr>
          <w:trHeight w:val="240"/>
        </w:trPr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108</w:t>
            </w:r>
          </w:p>
        </w:tc>
        <w:tc>
          <w:tcPr>
            <w:tcW w:w="1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ONUR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AKSAY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Merkez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İşletme (YL)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60,8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6,08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64,263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32,1315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Katılmadı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5F1" w:rsidRPr="00F145F1" w:rsidRDefault="00F145F1" w:rsidP="00F14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5F1" w:rsidRPr="00F145F1" w:rsidRDefault="00F145F1" w:rsidP="00F14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1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F145F1" w:rsidRPr="00F145F1" w:rsidTr="00F145F1">
        <w:trPr>
          <w:trHeight w:val="240"/>
        </w:trPr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109</w:t>
            </w:r>
          </w:p>
        </w:tc>
        <w:tc>
          <w:tcPr>
            <w:tcW w:w="1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MERT ÇAYAN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ÖZDEMİR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Merkez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İşletme (YL)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79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7,9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72,79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36,395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Katılmadı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5F1" w:rsidRPr="00F145F1" w:rsidRDefault="00F145F1" w:rsidP="00F14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5F1" w:rsidRPr="00F145F1" w:rsidRDefault="00F145F1" w:rsidP="00F14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1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F145F1" w:rsidRPr="00F145F1" w:rsidTr="00F145F1">
        <w:trPr>
          <w:trHeight w:val="240"/>
        </w:trPr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110</w:t>
            </w:r>
          </w:p>
        </w:tc>
        <w:tc>
          <w:tcPr>
            <w:tcW w:w="1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LOKMAN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BAYRAKTAR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Merkez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İşletme (YL)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79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7,9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66,44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33,22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Katılmadı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5F1" w:rsidRPr="00F145F1" w:rsidRDefault="00F145F1" w:rsidP="00F14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5F1" w:rsidRPr="00F145F1" w:rsidRDefault="00F145F1" w:rsidP="00F14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1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F145F1" w:rsidRPr="00F145F1" w:rsidTr="00F145F1">
        <w:trPr>
          <w:trHeight w:val="240"/>
        </w:trPr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111</w:t>
            </w:r>
          </w:p>
        </w:tc>
        <w:tc>
          <w:tcPr>
            <w:tcW w:w="1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GAMZE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KIRAY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Merkez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İşletme (YL)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76,9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7,69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56,189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28,0945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Katılmadı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5F1" w:rsidRPr="00F145F1" w:rsidRDefault="00F145F1" w:rsidP="00F14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5F1" w:rsidRPr="00F145F1" w:rsidRDefault="00F145F1" w:rsidP="00F14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1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F145F1" w:rsidRPr="00F145F1" w:rsidTr="00F145F1">
        <w:trPr>
          <w:trHeight w:val="240"/>
        </w:trPr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112</w:t>
            </w:r>
          </w:p>
        </w:tc>
        <w:tc>
          <w:tcPr>
            <w:tcW w:w="1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CEMAL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ÇELİK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Merkez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İşletme (YL)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60,33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6,033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68,154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34,077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Katılmadı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5F1" w:rsidRPr="00F145F1" w:rsidRDefault="00F145F1" w:rsidP="00F14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5F1" w:rsidRPr="00F145F1" w:rsidRDefault="00F145F1" w:rsidP="00F14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1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F145F1" w:rsidRPr="00F145F1" w:rsidTr="00F145F1">
        <w:trPr>
          <w:trHeight w:val="240"/>
        </w:trPr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113</w:t>
            </w:r>
          </w:p>
        </w:tc>
        <w:tc>
          <w:tcPr>
            <w:tcW w:w="1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DUYGU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ÇALIŞKAN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Merkez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İşletme (YL)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68,5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6,85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59,65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29,825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Katılmadı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5F1" w:rsidRPr="00F145F1" w:rsidRDefault="00F145F1" w:rsidP="00F14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5F1" w:rsidRPr="00F145F1" w:rsidRDefault="00F145F1" w:rsidP="00F14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1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F145F1" w:rsidRPr="00F145F1" w:rsidTr="00F145F1">
        <w:trPr>
          <w:trHeight w:val="240"/>
        </w:trPr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114</w:t>
            </w:r>
          </w:p>
        </w:tc>
        <w:tc>
          <w:tcPr>
            <w:tcW w:w="1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SERCAN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KARACAN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Merkez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İşletme (YL)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69,43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6,943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65,783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32,8915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Katılmadı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5F1" w:rsidRPr="00F145F1" w:rsidRDefault="00F145F1" w:rsidP="00F14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5F1" w:rsidRPr="00F145F1" w:rsidRDefault="00F145F1" w:rsidP="00F14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1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F145F1" w:rsidRPr="00F145F1" w:rsidTr="00F145F1">
        <w:trPr>
          <w:trHeight w:val="240"/>
        </w:trPr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115</w:t>
            </w:r>
          </w:p>
        </w:tc>
        <w:tc>
          <w:tcPr>
            <w:tcW w:w="1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SEBAHAT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YALÇINKAYA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Merkez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İşletme (YL)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74,8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7,48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58,886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29,443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Katılmadı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5F1" w:rsidRPr="00F145F1" w:rsidRDefault="00F145F1" w:rsidP="00F14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5F1" w:rsidRPr="00F145F1" w:rsidRDefault="00F145F1" w:rsidP="00F14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1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F145F1" w:rsidRPr="00F145F1" w:rsidTr="00F145F1">
        <w:trPr>
          <w:trHeight w:val="240"/>
        </w:trPr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116</w:t>
            </w:r>
          </w:p>
        </w:tc>
        <w:tc>
          <w:tcPr>
            <w:tcW w:w="1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MUSTAFA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YILDIRIM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Merkez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İşletme (YL)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63,4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6,34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59,873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29,9365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Katılmadı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5F1" w:rsidRPr="00F145F1" w:rsidRDefault="00F145F1" w:rsidP="00F14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5F1" w:rsidRPr="00F145F1" w:rsidRDefault="00F145F1" w:rsidP="00F14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1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F145F1" w:rsidRPr="00F145F1" w:rsidTr="00F145F1">
        <w:trPr>
          <w:trHeight w:val="240"/>
        </w:trPr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117</w:t>
            </w:r>
          </w:p>
        </w:tc>
        <w:tc>
          <w:tcPr>
            <w:tcW w:w="1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SİNAN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ZEYTİN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Merkez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İşletme (YL)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68,73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6,873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68,528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34,264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Katılmadı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5F1" w:rsidRPr="00F145F1" w:rsidRDefault="00F145F1" w:rsidP="00F14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5F1" w:rsidRPr="00F145F1" w:rsidRDefault="00F145F1" w:rsidP="00F14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1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F145F1" w:rsidRPr="00F145F1" w:rsidTr="00F145F1">
        <w:trPr>
          <w:trHeight w:val="240"/>
        </w:trPr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118</w:t>
            </w:r>
          </w:p>
        </w:tc>
        <w:tc>
          <w:tcPr>
            <w:tcW w:w="1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AYŞENUR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AKYÜZ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Merkez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İşletme (YL)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71,53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7,153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68,39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34,195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Katılmadı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5F1" w:rsidRPr="00F145F1" w:rsidRDefault="00F145F1" w:rsidP="00F14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5F1" w:rsidRPr="00F145F1" w:rsidRDefault="00F145F1" w:rsidP="00F14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1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F145F1" w:rsidRPr="00F145F1" w:rsidTr="00F145F1">
        <w:trPr>
          <w:trHeight w:val="240"/>
        </w:trPr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119</w:t>
            </w:r>
          </w:p>
        </w:tc>
        <w:tc>
          <w:tcPr>
            <w:tcW w:w="1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SELİN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DÖNMEZ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Merkez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İşletme (YL)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93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9,3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80,81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40,405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Katılmadı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5F1" w:rsidRPr="00F145F1" w:rsidRDefault="00F145F1" w:rsidP="00F14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5F1" w:rsidRPr="00F145F1" w:rsidRDefault="00F145F1" w:rsidP="00F14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1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F145F1" w:rsidRPr="00F145F1" w:rsidTr="00F145F1">
        <w:trPr>
          <w:trHeight w:val="240"/>
        </w:trPr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120</w:t>
            </w:r>
          </w:p>
        </w:tc>
        <w:tc>
          <w:tcPr>
            <w:tcW w:w="1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AZIZ JAHAN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HAKEEM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Merkez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İşletme (YL)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81,33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8,133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Katılmadı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5F1" w:rsidRPr="00F145F1" w:rsidRDefault="00F145F1" w:rsidP="00F14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5F1" w:rsidRPr="00F145F1" w:rsidRDefault="00F145F1" w:rsidP="00F14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1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F145F1" w:rsidRPr="00F145F1" w:rsidTr="00F145F1">
        <w:trPr>
          <w:trHeight w:val="240"/>
        </w:trPr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121</w:t>
            </w:r>
          </w:p>
        </w:tc>
        <w:tc>
          <w:tcPr>
            <w:tcW w:w="1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ASLİHAN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ZENGİN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Merkez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İşletme (YL)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70,83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7,083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72,695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36,3475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Katılmadı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5F1" w:rsidRPr="00F145F1" w:rsidRDefault="00F145F1" w:rsidP="00F14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5F1" w:rsidRPr="00F145F1" w:rsidRDefault="00F145F1" w:rsidP="00F14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1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F145F1" w:rsidRPr="00F145F1" w:rsidTr="00F145F1">
        <w:trPr>
          <w:trHeight w:val="240"/>
        </w:trPr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122</w:t>
            </w:r>
          </w:p>
        </w:tc>
        <w:tc>
          <w:tcPr>
            <w:tcW w:w="1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AYFER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DEMİR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Merkez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İşletme (YL)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70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63,144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31,572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Katılmadı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5F1" w:rsidRPr="00F145F1" w:rsidRDefault="00F145F1" w:rsidP="00F14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5F1" w:rsidRPr="00F145F1" w:rsidRDefault="00F145F1" w:rsidP="00F14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1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F145F1" w:rsidRPr="00F145F1" w:rsidTr="00F145F1">
        <w:trPr>
          <w:trHeight w:val="240"/>
        </w:trPr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123</w:t>
            </w:r>
          </w:p>
        </w:tc>
        <w:tc>
          <w:tcPr>
            <w:tcW w:w="1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DENİZ CAN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ÜSTÜNÜNAL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Merkez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İşletme (YL)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62,8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6,28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79,169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39,5845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Katılmadı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5F1" w:rsidRPr="00F145F1" w:rsidRDefault="00F145F1" w:rsidP="00F14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5F1" w:rsidRPr="00F145F1" w:rsidRDefault="00F145F1" w:rsidP="00F14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1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F145F1" w:rsidRPr="00F145F1" w:rsidTr="00F145F1">
        <w:trPr>
          <w:trHeight w:val="240"/>
        </w:trPr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124</w:t>
            </w:r>
          </w:p>
        </w:tc>
        <w:tc>
          <w:tcPr>
            <w:tcW w:w="1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NİLGÜN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VARDAR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Merkez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İşletme (YL)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67,1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6,71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59,211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29,6055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Katılmadı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5F1" w:rsidRPr="00F145F1" w:rsidRDefault="00F145F1" w:rsidP="00F14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5F1" w:rsidRPr="00F145F1" w:rsidRDefault="00F145F1" w:rsidP="00F14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1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F145F1" w:rsidRPr="00F145F1" w:rsidTr="00F145F1">
        <w:trPr>
          <w:trHeight w:val="240"/>
        </w:trPr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125</w:t>
            </w:r>
          </w:p>
        </w:tc>
        <w:tc>
          <w:tcPr>
            <w:tcW w:w="1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YAĞMUR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BİRYAN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Merkez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İşletme (YL)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80,63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8,063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59,708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29,854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Katılmadı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5F1" w:rsidRPr="00F145F1" w:rsidRDefault="00F145F1" w:rsidP="00F14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5F1" w:rsidRPr="00F145F1" w:rsidRDefault="00F145F1" w:rsidP="00F14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1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F145F1" w:rsidRPr="00F145F1" w:rsidTr="00F145F1">
        <w:trPr>
          <w:trHeight w:val="240"/>
        </w:trPr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126</w:t>
            </w:r>
          </w:p>
        </w:tc>
        <w:tc>
          <w:tcPr>
            <w:tcW w:w="1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ERCAN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KALKAN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Merkez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İşletme (YL)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71,06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7,106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74,292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37,146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Katılmadı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5F1" w:rsidRPr="00F145F1" w:rsidRDefault="00F145F1" w:rsidP="00F14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5F1" w:rsidRPr="00F145F1" w:rsidRDefault="00F145F1" w:rsidP="00F14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1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5F1" w:rsidRPr="00F145F1" w:rsidRDefault="00F145F1" w:rsidP="00F1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45F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</w:tbl>
    <w:p w:rsidR="00F145F1" w:rsidRDefault="00F145F1" w:rsidP="00C213AA">
      <w:pPr>
        <w:spacing w:after="0" w:line="240" w:lineRule="auto"/>
        <w:rPr>
          <w:rFonts w:ascii="Times New Roman" w:hAnsi="Times New Roman" w:cs="Times New Roman"/>
          <w:b/>
        </w:rPr>
      </w:pPr>
    </w:p>
    <w:p w:rsidR="00F145F1" w:rsidRDefault="00F145F1" w:rsidP="00CF697A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8A57C6" w:rsidRDefault="00865054" w:rsidP="00CF697A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Doç</w:t>
      </w:r>
      <w:r w:rsidR="008A57C6">
        <w:rPr>
          <w:rFonts w:ascii="Times New Roman" w:hAnsi="Times New Roman" w:cs="Times New Roman"/>
          <w:b/>
        </w:rPr>
        <w:t xml:space="preserve">. Dr. </w:t>
      </w:r>
      <w:r>
        <w:rPr>
          <w:rFonts w:ascii="Times New Roman" w:hAnsi="Times New Roman" w:cs="Times New Roman"/>
          <w:b/>
        </w:rPr>
        <w:t>Murat Selim SELVİ</w:t>
      </w:r>
      <w:r>
        <w:rPr>
          <w:rFonts w:ascii="Times New Roman" w:hAnsi="Times New Roman" w:cs="Times New Roman"/>
          <w:b/>
        </w:rPr>
        <w:tab/>
      </w:r>
    </w:p>
    <w:p w:rsidR="008A57C6" w:rsidRDefault="008A57C6" w:rsidP="00CF697A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Jüri Başkanı</w:t>
      </w:r>
    </w:p>
    <w:p w:rsidR="008A57C6" w:rsidRDefault="008A57C6" w:rsidP="008A57C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A57C6" w:rsidRDefault="008A57C6" w:rsidP="008A57C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A57C6" w:rsidRDefault="008A57C6" w:rsidP="00865054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Doç. Dr. </w:t>
      </w:r>
      <w:r w:rsidR="00865054">
        <w:rPr>
          <w:rFonts w:ascii="Times New Roman" w:hAnsi="Times New Roman" w:cs="Times New Roman"/>
          <w:b/>
        </w:rPr>
        <w:t>S. Ahmet MENTEŞ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865054">
        <w:rPr>
          <w:rFonts w:ascii="Times New Roman" w:hAnsi="Times New Roman" w:cs="Times New Roman"/>
          <w:b/>
        </w:rPr>
        <w:t>Yrd. Doç. Dr. Seda Ş. GÜNGÖR</w:t>
      </w:r>
    </w:p>
    <w:p w:rsidR="008A57C6" w:rsidRPr="00C213AA" w:rsidRDefault="00865054" w:rsidP="00865054">
      <w:pPr>
        <w:spacing w:after="0" w:line="360" w:lineRule="auto"/>
        <w:ind w:left="283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Üye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8A57C6">
        <w:rPr>
          <w:rFonts w:ascii="Times New Roman" w:hAnsi="Times New Roman" w:cs="Times New Roman"/>
          <w:b/>
        </w:rPr>
        <w:t>Üye</w:t>
      </w:r>
    </w:p>
    <w:sectPr w:rsidR="008A57C6" w:rsidRPr="00C213AA" w:rsidSect="00C213A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213AA"/>
    <w:rsid w:val="00865054"/>
    <w:rsid w:val="008A57C6"/>
    <w:rsid w:val="009073C8"/>
    <w:rsid w:val="009E6692"/>
    <w:rsid w:val="00C213AA"/>
    <w:rsid w:val="00CF697A"/>
    <w:rsid w:val="00DA03EB"/>
    <w:rsid w:val="00E51B64"/>
    <w:rsid w:val="00F14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3C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C213AA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C213AA"/>
    <w:rPr>
      <w:color w:val="800080"/>
      <w:u w:val="single"/>
    </w:rPr>
  </w:style>
  <w:style w:type="paragraph" w:customStyle="1" w:styleId="xl65">
    <w:name w:val="xl65"/>
    <w:basedOn w:val="Normal"/>
    <w:rsid w:val="00C213A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tr-TR"/>
    </w:rPr>
  </w:style>
  <w:style w:type="paragraph" w:customStyle="1" w:styleId="xl66">
    <w:name w:val="xl66"/>
    <w:basedOn w:val="Normal"/>
    <w:rsid w:val="00C213AA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tr-TR"/>
    </w:rPr>
  </w:style>
  <w:style w:type="paragraph" w:customStyle="1" w:styleId="xl67">
    <w:name w:val="xl67"/>
    <w:basedOn w:val="Normal"/>
    <w:rsid w:val="00C213AA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tr-TR"/>
    </w:rPr>
  </w:style>
  <w:style w:type="paragraph" w:customStyle="1" w:styleId="xl68">
    <w:name w:val="xl68"/>
    <w:basedOn w:val="Normal"/>
    <w:rsid w:val="00C213A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tr-TR"/>
    </w:rPr>
  </w:style>
  <w:style w:type="paragraph" w:customStyle="1" w:styleId="xl69">
    <w:name w:val="xl69"/>
    <w:basedOn w:val="Normal"/>
    <w:rsid w:val="00C213A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A57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57C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C213AA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C213AA"/>
    <w:rPr>
      <w:color w:val="800080"/>
      <w:u w:val="single"/>
    </w:rPr>
  </w:style>
  <w:style w:type="paragraph" w:customStyle="1" w:styleId="xl65">
    <w:name w:val="xl65"/>
    <w:basedOn w:val="Normal"/>
    <w:rsid w:val="00C213A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tr-TR"/>
    </w:rPr>
  </w:style>
  <w:style w:type="paragraph" w:customStyle="1" w:styleId="xl66">
    <w:name w:val="xl66"/>
    <w:basedOn w:val="Normal"/>
    <w:rsid w:val="00C213AA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tr-TR"/>
    </w:rPr>
  </w:style>
  <w:style w:type="paragraph" w:customStyle="1" w:styleId="xl67">
    <w:name w:val="xl67"/>
    <w:basedOn w:val="Normal"/>
    <w:rsid w:val="00C213AA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tr-TR"/>
    </w:rPr>
  </w:style>
  <w:style w:type="paragraph" w:customStyle="1" w:styleId="xl68">
    <w:name w:val="xl68"/>
    <w:basedOn w:val="Normal"/>
    <w:rsid w:val="00C213A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tr-TR"/>
    </w:rPr>
  </w:style>
  <w:style w:type="paragraph" w:customStyle="1" w:styleId="xl69">
    <w:name w:val="xl69"/>
    <w:basedOn w:val="Normal"/>
    <w:rsid w:val="00C213A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A57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57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7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1714</Words>
  <Characters>9773</Characters>
  <Application>Microsoft Office Word</Application>
  <DocSecurity>0</DocSecurity>
  <Lines>81</Lines>
  <Paragraphs>22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Sevi</dc:creator>
  <cp:keywords/>
  <dc:description/>
  <cp:lastModifiedBy>PC</cp:lastModifiedBy>
  <cp:revision>6</cp:revision>
  <cp:lastPrinted>2016-08-24T13:31:00Z</cp:lastPrinted>
  <dcterms:created xsi:type="dcterms:W3CDTF">2014-08-28T13:16:00Z</dcterms:created>
  <dcterms:modified xsi:type="dcterms:W3CDTF">2016-08-26T12:11:00Z</dcterms:modified>
</cp:coreProperties>
</file>