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26" w:rsidRPr="00643224" w:rsidRDefault="0073185B" w:rsidP="006432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24">
        <w:rPr>
          <w:rFonts w:ascii="Times New Roman" w:hAnsi="Times New Roman" w:cs="Times New Roman"/>
          <w:b/>
          <w:sz w:val="24"/>
          <w:szCs w:val="24"/>
        </w:rPr>
        <w:t>2016-2017</w:t>
      </w:r>
      <w:r w:rsidR="00EE5226" w:rsidRPr="00643224">
        <w:rPr>
          <w:rFonts w:ascii="Times New Roman" w:hAnsi="Times New Roman" w:cs="Times New Roman"/>
          <w:b/>
          <w:sz w:val="24"/>
          <w:szCs w:val="24"/>
        </w:rPr>
        <w:t xml:space="preserve"> Eğit</w:t>
      </w:r>
      <w:r w:rsidR="0061757C" w:rsidRPr="00643224">
        <w:rPr>
          <w:rFonts w:ascii="Times New Roman" w:hAnsi="Times New Roman" w:cs="Times New Roman"/>
          <w:b/>
          <w:sz w:val="24"/>
          <w:szCs w:val="24"/>
        </w:rPr>
        <w:t>im-Öğretim Yılı Güz Yarıyılı</w:t>
      </w:r>
      <w:r w:rsidR="00643224" w:rsidRPr="006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226" w:rsidRPr="00643224">
        <w:rPr>
          <w:rFonts w:ascii="Times New Roman" w:hAnsi="Times New Roman" w:cs="Times New Roman"/>
          <w:b/>
          <w:sz w:val="24"/>
          <w:szCs w:val="24"/>
        </w:rPr>
        <w:t>Fransız Dili ve Edebiyatı Anabilim Dalı Tezli Yüksek Lisans Programı</w:t>
      </w:r>
      <w:r w:rsidR="00643224" w:rsidRPr="0064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24">
        <w:rPr>
          <w:rFonts w:ascii="Times New Roman" w:hAnsi="Times New Roman" w:cs="Times New Roman"/>
          <w:b/>
          <w:sz w:val="24"/>
          <w:szCs w:val="24"/>
        </w:rPr>
        <w:t>Mülakat Sonuçları</w:t>
      </w:r>
    </w:p>
    <w:p w:rsidR="003F6B97" w:rsidRDefault="003F6B9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97" w:rsidRDefault="003F6B9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643"/>
        <w:gridCol w:w="1376"/>
        <w:gridCol w:w="1296"/>
        <w:gridCol w:w="964"/>
        <w:gridCol w:w="1361"/>
        <w:gridCol w:w="936"/>
        <w:gridCol w:w="964"/>
        <w:gridCol w:w="1304"/>
      </w:tblGrid>
      <w:tr w:rsidR="00D81B26" w:rsidRPr="00D81B26" w:rsidTr="00002C7A">
        <w:trPr>
          <w:jc w:val="center"/>
        </w:trPr>
        <w:tc>
          <w:tcPr>
            <w:tcW w:w="643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376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296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96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Ales</w:t>
            </w:r>
            <w:proofErr w:type="spellEnd"/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Puanı</w:t>
            </w:r>
          </w:p>
        </w:tc>
        <w:tc>
          <w:tcPr>
            <w:tcW w:w="1361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Mülakat Sınavı Notu</w:t>
            </w:r>
          </w:p>
        </w:tc>
        <w:tc>
          <w:tcPr>
            <w:tcW w:w="936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AGNO Notu</w:t>
            </w:r>
          </w:p>
        </w:tc>
        <w:tc>
          <w:tcPr>
            <w:tcW w:w="96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Başarı Notu</w:t>
            </w:r>
          </w:p>
        </w:tc>
        <w:tc>
          <w:tcPr>
            <w:tcW w:w="130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Cansu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Dogan</w:t>
            </w:r>
            <w:proofErr w:type="spellEnd"/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Aydoğan</w:t>
            </w:r>
            <w:proofErr w:type="spellEnd"/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87,15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Süleyman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79,62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Buket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Koçanlı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75,03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Figen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  <w:proofErr w:type="spellEnd"/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Alper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Bölükbaşı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73,01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1304" w:type="dxa"/>
            <w:vAlign w:val="center"/>
          </w:tcPr>
          <w:p w:rsidR="00002C7A" w:rsidRPr="00D81B26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Gülçin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77,07</w:t>
            </w:r>
          </w:p>
        </w:tc>
        <w:tc>
          <w:tcPr>
            <w:tcW w:w="130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Pr="00D81B26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55,57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</w:tc>
        <w:tc>
          <w:tcPr>
            <w:tcW w:w="130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76" w:type="dxa"/>
          </w:tcPr>
          <w:p w:rsidR="00002C7A" w:rsidRDefault="00002C7A" w:rsidP="00AC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Serhat </w:t>
            </w:r>
          </w:p>
        </w:tc>
        <w:tc>
          <w:tcPr>
            <w:tcW w:w="1296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53">
              <w:rPr>
                <w:rFonts w:ascii="Times New Roman" w:hAnsi="Times New Roman" w:cs="Times New Roman"/>
                <w:sz w:val="24"/>
                <w:szCs w:val="24"/>
              </w:rPr>
              <w:t>Tertemiz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73,45</w:t>
            </w: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30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Default="00002C7A" w:rsidP="00970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76" w:type="dxa"/>
          </w:tcPr>
          <w:p w:rsidR="00002C7A" w:rsidRDefault="00002C7A" w:rsidP="00FD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Salih </w:t>
            </w:r>
          </w:p>
        </w:tc>
        <w:tc>
          <w:tcPr>
            <w:tcW w:w="1296" w:type="dxa"/>
          </w:tcPr>
          <w:p w:rsidR="00002C7A" w:rsidRDefault="00002C7A" w:rsidP="00FD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  <w:proofErr w:type="spellEnd"/>
          </w:p>
        </w:tc>
        <w:tc>
          <w:tcPr>
            <w:tcW w:w="964" w:type="dxa"/>
            <w:vAlign w:val="center"/>
          </w:tcPr>
          <w:p w:rsidR="00002C7A" w:rsidRDefault="00002C7A" w:rsidP="00F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55,30</w:t>
            </w:r>
          </w:p>
        </w:tc>
        <w:tc>
          <w:tcPr>
            <w:tcW w:w="1361" w:type="dxa"/>
            <w:vAlign w:val="center"/>
          </w:tcPr>
          <w:p w:rsidR="00002C7A" w:rsidRDefault="00002C7A" w:rsidP="00F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002C7A" w:rsidRDefault="00002C7A" w:rsidP="00F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  <w:tc>
          <w:tcPr>
            <w:tcW w:w="964" w:type="dxa"/>
            <w:vAlign w:val="center"/>
          </w:tcPr>
          <w:p w:rsidR="00002C7A" w:rsidRDefault="00002C7A" w:rsidP="00FD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002C7A" w:rsidRDefault="00002C7A" w:rsidP="00FD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76" w:type="dxa"/>
          </w:tcPr>
          <w:p w:rsidR="00002C7A" w:rsidRDefault="00002C7A" w:rsidP="00AC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02C7A" w:rsidRPr="00AC0B53" w:rsidRDefault="00002C7A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2C7A" w:rsidRDefault="00002C7A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76" w:type="dxa"/>
          </w:tcPr>
          <w:p w:rsidR="00002C7A" w:rsidRDefault="00002C7A" w:rsidP="0018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Yhlas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02C7A" w:rsidRDefault="00002C7A" w:rsidP="00186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Gurbanov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  <w:vAlign w:val="center"/>
          </w:tcPr>
          <w:p w:rsidR="00002C7A" w:rsidRDefault="00002C7A" w:rsidP="0018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02C7A" w:rsidRDefault="00002C7A" w:rsidP="0018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2C7A" w:rsidRDefault="00002C7A" w:rsidP="0018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02C7A" w:rsidRDefault="00002C7A" w:rsidP="0018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2C7A" w:rsidRDefault="00002C7A" w:rsidP="0018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002C7A" w:rsidTr="00002C7A">
        <w:trPr>
          <w:jc w:val="center"/>
        </w:trPr>
        <w:tc>
          <w:tcPr>
            <w:tcW w:w="643" w:type="dxa"/>
          </w:tcPr>
          <w:p w:rsidR="00002C7A" w:rsidRDefault="00002C7A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76" w:type="dxa"/>
          </w:tcPr>
          <w:p w:rsidR="00002C7A" w:rsidRDefault="00002C7A" w:rsidP="0003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Yousuf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02C7A" w:rsidRDefault="00002C7A" w:rsidP="0003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B53">
              <w:rPr>
                <w:rFonts w:ascii="Times New Roman" w:hAnsi="Times New Roman" w:cs="Times New Roman"/>
                <w:sz w:val="24"/>
                <w:szCs w:val="24"/>
              </w:rPr>
              <w:t>Khalio</w:t>
            </w:r>
            <w:proofErr w:type="spellEnd"/>
            <w:r w:rsidRPr="00AC0B53">
              <w:rPr>
                <w:rFonts w:ascii="Times New Roman" w:hAnsi="Times New Roman" w:cs="Times New Roman"/>
                <w:sz w:val="24"/>
                <w:szCs w:val="24"/>
              </w:rPr>
              <w:t xml:space="preserve"> 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  <w:vAlign w:val="center"/>
          </w:tcPr>
          <w:p w:rsidR="00002C7A" w:rsidRDefault="00002C7A" w:rsidP="000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02C7A" w:rsidRDefault="00002C7A" w:rsidP="000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02C7A" w:rsidRDefault="00002C7A" w:rsidP="000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02C7A" w:rsidRDefault="00002C7A" w:rsidP="0003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2C7A" w:rsidRPr="00D81B26" w:rsidRDefault="0061757C" w:rsidP="0003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</w:tc>
      </w:tr>
    </w:tbl>
    <w:p w:rsidR="003F6B97" w:rsidRDefault="003F6B9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461" w:rsidRPr="00FC21CC" w:rsidRDefault="00FC21CC" w:rsidP="00FC2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*Yabancı uyruklu öğrenciler</w:t>
      </w:r>
      <w:r w:rsidR="00617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89" w:rsidRDefault="00B84389" w:rsidP="0048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389" w:rsidRDefault="00B84389" w:rsidP="00FC21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F17DB">
        <w:rPr>
          <w:rFonts w:ascii="Times New Roman" w:hAnsi="Times New Roman" w:cs="Times New Roman"/>
          <w:b/>
          <w:sz w:val="24"/>
          <w:szCs w:val="24"/>
        </w:rPr>
        <w:t>Juri</w:t>
      </w:r>
      <w:proofErr w:type="spellEnd"/>
      <w:r w:rsidRPr="008F17DB">
        <w:rPr>
          <w:rFonts w:ascii="Times New Roman" w:hAnsi="Times New Roman" w:cs="Times New Roman"/>
          <w:b/>
          <w:sz w:val="24"/>
          <w:szCs w:val="24"/>
        </w:rPr>
        <w:t xml:space="preserve"> Başkanı</w:t>
      </w:r>
      <w:r w:rsidRPr="008F17DB">
        <w:rPr>
          <w:rFonts w:ascii="Times New Roman" w:hAnsi="Times New Roman" w:cs="Times New Roman"/>
          <w:b/>
          <w:sz w:val="24"/>
          <w:szCs w:val="24"/>
        </w:rPr>
        <w:tab/>
      </w:r>
      <w:r w:rsidR="00FC21CC">
        <w:rPr>
          <w:rFonts w:ascii="Times New Roman" w:hAnsi="Times New Roman" w:cs="Times New Roman"/>
          <w:sz w:val="24"/>
          <w:szCs w:val="24"/>
        </w:rPr>
        <w:tab/>
      </w:r>
      <w:r w:rsidR="00FC21CC">
        <w:rPr>
          <w:rFonts w:ascii="Times New Roman" w:hAnsi="Times New Roman" w:cs="Times New Roman"/>
          <w:sz w:val="24"/>
          <w:szCs w:val="24"/>
        </w:rPr>
        <w:tab/>
      </w:r>
      <w:r w:rsidR="00FC21CC">
        <w:rPr>
          <w:rFonts w:ascii="Times New Roman" w:hAnsi="Times New Roman" w:cs="Times New Roman"/>
          <w:sz w:val="24"/>
          <w:szCs w:val="24"/>
        </w:rPr>
        <w:tab/>
      </w:r>
      <w:r w:rsidR="00FC21C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F17DB">
        <w:rPr>
          <w:rFonts w:ascii="Times New Roman" w:hAnsi="Times New Roman" w:cs="Times New Roman"/>
          <w:b/>
          <w:sz w:val="24"/>
          <w:szCs w:val="24"/>
        </w:rPr>
        <w:t>Üye</w:t>
      </w:r>
    </w:p>
    <w:p w:rsidR="00B84389" w:rsidRDefault="00B84389" w:rsidP="00B84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Doç. Dr. Ali TİLBE</w:t>
      </w:r>
      <w:r w:rsidR="00311704">
        <w:rPr>
          <w:rFonts w:ascii="Times New Roman" w:hAnsi="Times New Roman" w:cs="Times New Roman"/>
          <w:sz w:val="24"/>
          <w:szCs w:val="24"/>
        </w:rPr>
        <w:tab/>
      </w:r>
      <w:r w:rsidR="00311704">
        <w:rPr>
          <w:rFonts w:ascii="Times New Roman" w:hAnsi="Times New Roman" w:cs="Times New Roman"/>
          <w:sz w:val="24"/>
          <w:szCs w:val="24"/>
        </w:rPr>
        <w:tab/>
      </w:r>
      <w:r w:rsidR="00311704">
        <w:rPr>
          <w:rFonts w:ascii="Times New Roman" w:hAnsi="Times New Roman" w:cs="Times New Roman"/>
          <w:sz w:val="24"/>
          <w:szCs w:val="24"/>
        </w:rPr>
        <w:tab/>
      </w:r>
      <w:r w:rsidR="00311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GOLBAN</w:t>
      </w:r>
    </w:p>
    <w:p w:rsidR="005E626F" w:rsidRDefault="005E626F" w:rsidP="005E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26F" w:rsidRDefault="005E626F" w:rsidP="005E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26F" w:rsidRPr="00CA3603" w:rsidRDefault="00CA3603" w:rsidP="00CA360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A3603">
        <w:rPr>
          <w:rFonts w:ascii="Times New Roman" w:hAnsi="Times New Roman" w:cs="Times New Roman"/>
          <w:b/>
          <w:sz w:val="24"/>
          <w:szCs w:val="24"/>
        </w:rPr>
        <w:t>Üye</w:t>
      </w:r>
    </w:p>
    <w:p w:rsidR="005E626F" w:rsidRPr="005E626F" w:rsidRDefault="005E626F" w:rsidP="005E626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E626F">
        <w:rPr>
          <w:rFonts w:ascii="Times New Roman" w:hAnsi="Times New Roman" w:cs="Times New Roman"/>
          <w:sz w:val="24"/>
          <w:szCs w:val="24"/>
        </w:rPr>
        <w:t>Yrd. Doç. Dr. Yıldız AYDIN</w:t>
      </w:r>
    </w:p>
    <w:p w:rsidR="00B84389" w:rsidRPr="004822CD" w:rsidRDefault="00B84389" w:rsidP="005E62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389" w:rsidRPr="004822CD" w:rsidSect="0023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40C"/>
    <w:multiLevelType w:val="hybridMultilevel"/>
    <w:tmpl w:val="9AB20DE4"/>
    <w:lvl w:ilvl="0" w:tplc="135610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9EF"/>
    <w:rsid w:val="00002C7A"/>
    <w:rsid w:val="000F19A2"/>
    <w:rsid w:val="00232550"/>
    <w:rsid w:val="00311704"/>
    <w:rsid w:val="003F6B97"/>
    <w:rsid w:val="004822CD"/>
    <w:rsid w:val="004B66A6"/>
    <w:rsid w:val="004C1277"/>
    <w:rsid w:val="005934F6"/>
    <w:rsid w:val="005E626F"/>
    <w:rsid w:val="0061757C"/>
    <w:rsid w:val="00643224"/>
    <w:rsid w:val="0073185B"/>
    <w:rsid w:val="008F17DB"/>
    <w:rsid w:val="009A5461"/>
    <w:rsid w:val="00AC0B53"/>
    <w:rsid w:val="00B84389"/>
    <w:rsid w:val="00C85686"/>
    <w:rsid w:val="00CA3603"/>
    <w:rsid w:val="00D81B26"/>
    <w:rsid w:val="00EE5226"/>
    <w:rsid w:val="00FC21CC"/>
    <w:rsid w:val="00FD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Emrah</cp:lastModifiedBy>
  <cp:revision>9</cp:revision>
  <dcterms:created xsi:type="dcterms:W3CDTF">2016-08-24T11:38:00Z</dcterms:created>
  <dcterms:modified xsi:type="dcterms:W3CDTF">2016-08-26T10:06:00Z</dcterms:modified>
</cp:coreProperties>
</file>