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63" w:rsidRDefault="00E90E4F" w:rsidP="00E90E4F">
      <w:pPr>
        <w:jc w:val="center"/>
        <w:rPr>
          <w:b/>
          <w:sz w:val="28"/>
          <w:szCs w:val="28"/>
        </w:rPr>
      </w:pPr>
      <w:r w:rsidRPr="00E90E4F">
        <w:rPr>
          <w:b/>
          <w:sz w:val="28"/>
          <w:szCs w:val="28"/>
        </w:rPr>
        <w:t>İNGİLİZ DİLİ VE EDEBİYATI MÜLAKAT SONUÇ LİSTESİ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90E4F" w:rsidTr="00E90E4F">
        <w:tc>
          <w:tcPr>
            <w:tcW w:w="1842" w:type="dxa"/>
          </w:tcPr>
          <w:p w:rsidR="00E90E4F" w:rsidRDefault="00E90E4F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842" w:type="dxa"/>
          </w:tcPr>
          <w:p w:rsidR="00E90E4F" w:rsidRDefault="00E90E4F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1842" w:type="dxa"/>
          </w:tcPr>
          <w:p w:rsidR="00E90E4F" w:rsidRDefault="00E90E4F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1843" w:type="dxa"/>
          </w:tcPr>
          <w:p w:rsidR="00E90E4F" w:rsidRDefault="00E90E4F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BAŞARI NOTU</w:t>
            </w:r>
          </w:p>
        </w:tc>
        <w:tc>
          <w:tcPr>
            <w:tcW w:w="1843" w:type="dxa"/>
          </w:tcPr>
          <w:p w:rsidR="00E90E4F" w:rsidRDefault="00E90E4F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DURUMU</w:t>
            </w:r>
          </w:p>
        </w:tc>
      </w:tr>
      <w:tr w:rsidR="00E90E4F" w:rsidTr="00E90E4F">
        <w:tc>
          <w:tcPr>
            <w:tcW w:w="1842" w:type="dxa"/>
          </w:tcPr>
          <w:p w:rsidR="00E90E4F" w:rsidRPr="004F3DB6" w:rsidRDefault="00E90E4F" w:rsidP="00E90E4F">
            <w:pPr>
              <w:jc w:val="center"/>
              <w:rPr>
                <w:b/>
                <w:sz w:val="28"/>
                <w:szCs w:val="28"/>
              </w:rPr>
            </w:pPr>
            <w:r w:rsidRPr="004F3D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90E4F" w:rsidRPr="004F3DB6" w:rsidRDefault="004F3DB6" w:rsidP="00E90E4F">
            <w:pPr>
              <w:jc w:val="center"/>
            </w:pPr>
            <w:r>
              <w:t>UĞUR</w:t>
            </w:r>
          </w:p>
        </w:tc>
        <w:tc>
          <w:tcPr>
            <w:tcW w:w="1842" w:type="dxa"/>
          </w:tcPr>
          <w:p w:rsidR="00E90E4F" w:rsidRPr="004F3DB6" w:rsidRDefault="004F3DB6" w:rsidP="00E90E4F">
            <w:pPr>
              <w:jc w:val="center"/>
            </w:pPr>
            <w:r>
              <w:t>ALTINTAŞ</w:t>
            </w:r>
          </w:p>
        </w:tc>
        <w:tc>
          <w:tcPr>
            <w:tcW w:w="1843" w:type="dxa"/>
          </w:tcPr>
          <w:p w:rsidR="00E90E4F" w:rsidRPr="004F3DB6" w:rsidRDefault="004F3DB6" w:rsidP="00E90E4F">
            <w:pPr>
              <w:jc w:val="center"/>
            </w:pPr>
            <w:r>
              <w:t>79,712</w:t>
            </w:r>
          </w:p>
        </w:tc>
        <w:tc>
          <w:tcPr>
            <w:tcW w:w="1843" w:type="dxa"/>
          </w:tcPr>
          <w:p w:rsidR="00E90E4F" w:rsidRPr="004F3DB6" w:rsidRDefault="004F3DB6" w:rsidP="00E90E4F">
            <w:pPr>
              <w:jc w:val="center"/>
            </w:pPr>
            <w:r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Pr="004F3DB6" w:rsidRDefault="004F3DB6" w:rsidP="00E90E4F">
            <w:pPr>
              <w:jc w:val="center"/>
              <w:rPr>
                <w:b/>
                <w:sz w:val="28"/>
                <w:szCs w:val="28"/>
              </w:rPr>
            </w:pPr>
            <w:r w:rsidRPr="004F3D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MERAL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BULUT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73,13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SİBEL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ATMACA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71,795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ALPER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ÜNAL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71,526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SELİN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DENİZ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71,422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ŞAZİYE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MEŞE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70,785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E90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ECREN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ERMİŞ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70,628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4F3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AYÇA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YAVUZ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70,398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4F3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VEDAT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ÇADIR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67,8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  <w:tr w:rsidR="004F3DB6" w:rsidTr="00E90E4F">
        <w:tc>
          <w:tcPr>
            <w:tcW w:w="1842" w:type="dxa"/>
          </w:tcPr>
          <w:p w:rsidR="004F3DB6" w:rsidRDefault="004F3DB6" w:rsidP="004F3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NİLGÜN</w:t>
            </w:r>
          </w:p>
        </w:tc>
        <w:tc>
          <w:tcPr>
            <w:tcW w:w="1842" w:type="dxa"/>
          </w:tcPr>
          <w:p w:rsidR="004F3DB6" w:rsidRPr="004F3DB6" w:rsidRDefault="004F3DB6" w:rsidP="00E90E4F">
            <w:pPr>
              <w:jc w:val="center"/>
            </w:pPr>
            <w:r>
              <w:t>ŞENOL ADMEŞ</w:t>
            </w:r>
          </w:p>
        </w:tc>
        <w:tc>
          <w:tcPr>
            <w:tcW w:w="1843" w:type="dxa"/>
          </w:tcPr>
          <w:p w:rsidR="004F3DB6" w:rsidRPr="004F3DB6" w:rsidRDefault="004F3DB6" w:rsidP="00E90E4F">
            <w:pPr>
              <w:jc w:val="center"/>
            </w:pPr>
            <w:r>
              <w:t>67,7</w:t>
            </w:r>
          </w:p>
        </w:tc>
        <w:tc>
          <w:tcPr>
            <w:tcW w:w="1843" w:type="dxa"/>
          </w:tcPr>
          <w:p w:rsidR="004F3DB6" w:rsidRDefault="004F3DB6" w:rsidP="004F3DB6">
            <w:pPr>
              <w:jc w:val="center"/>
            </w:pPr>
            <w:r w:rsidRPr="00940812">
              <w:t>BAŞARILI</w:t>
            </w:r>
          </w:p>
        </w:tc>
      </w:tr>
    </w:tbl>
    <w:p w:rsidR="00E90E4F" w:rsidRDefault="00E90E4F" w:rsidP="00E90E4F">
      <w:pPr>
        <w:jc w:val="center"/>
        <w:rPr>
          <w:b/>
          <w:sz w:val="28"/>
          <w:szCs w:val="28"/>
        </w:rPr>
      </w:pPr>
    </w:p>
    <w:p w:rsidR="0036307A" w:rsidRDefault="0036307A" w:rsidP="00E9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YABANCI UYRUKLU ÖĞRENCİ SONUÇ LİSTESİ</w:t>
      </w:r>
      <w:bookmarkStart w:id="0" w:name="_GoBack"/>
      <w:bookmarkEnd w:id="0"/>
    </w:p>
    <w:p w:rsidR="0036307A" w:rsidRPr="0036307A" w:rsidRDefault="0036307A" w:rsidP="00E90E4F">
      <w:pPr>
        <w:jc w:val="center"/>
      </w:pPr>
      <w:r>
        <w:t xml:space="preserve">Yukarıdaki listeye ek olarak, yabancı uyruklu öğrenci </w:t>
      </w:r>
      <w:proofErr w:type="spellStart"/>
      <w:r w:rsidRPr="0036307A">
        <w:rPr>
          <w:b/>
          <w:sz w:val="24"/>
          <w:szCs w:val="24"/>
        </w:rPr>
        <w:t>Patricia</w:t>
      </w:r>
      <w:proofErr w:type="spellEnd"/>
      <w:r w:rsidRPr="0036307A">
        <w:rPr>
          <w:sz w:val="24"/>
          <w:szCs w:val="24"/>
        </w:rPr>
        <w:t xml:space="preserve"> </w:t>
      </w:r>
      <w:r w:rsidRPr="0036307A">
        <w:rPr>
          <w:b/>
          <w:sz w:val="24"/>
          <w:szCs w:val="24"/>
        </w:rPr>
        <w:t>DİTA</w:t>
      </w:r>
      <w:r w:rsidR="00004939">
        <w:t xml:space="preserve"> ve </w:t>
      </w:r>
      <w:proofErr w:type="spellStart"/>
      <w:r w:rsidR="00004939" w:rsidRPr="00004939">
        <w:rPr>
          <w:b/>
        </w:rPr>
        <w:t>Flyiz</w:t>
      </w:r>
      <w:proofErr w:type="spellEnd"/>
      <w:r w:rsidR="00004939" w:rsidRPr="00004939">
        <w:rPr>
          <w:b/>
        </w:rPr>
        <w:t xml:space="preserve"> </w:t>
      </w:r>
      <w:proofErr w:type="spellStart"/>
      <w:r w:rsidR="00004939" w:rsidRPr="00004939">
        <w:rPr>
          <w:b/>
        </w:rPr>
        <w:t>CHATIP</w:t>
      </w:r>
      <w:r w:rsidR="00004939">
        <w:t>’</w:t>
      </w:r>
      <w:r>
        <w:t>ın</w:t>
      </w:r>
      <w:proofErr w:type="spellEnd"/>
      <w:r>
        <w:t xml:space="preserve"> başvurusu Anabilim Dalı Kurul kararınca kabul edilmiştir.</w:t>
      </w:r>
    </w:p>
    <w:p w:rsidR="0036307A" w:rsidRDefault="0036307A" w:rsidP="00E90E4F">
      <w:pPr>
        <w:jc w:val="center"/>
      </w:pPr>
    </w:p>
    <w:p w:rsidR="0036307A" w:rsidRPr="004F3DB6" w:rsidRDefault="0036307A" w:rsidP="00E90E4F">
      <w:pPr>
        <w:jc w:val="center"/>
      </w:pPr>
    </w:p>
    <w:sectPr w:rsidR="0036307A" w:rsidRPr="004F3DB6" w:rsidSect="00DB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299"/>
    <w:rsid w:val="00004939"/>
    <w:rsid w:val="00246030"/>
    <w:rsid w:val="0036307A"/>
    <w:rsid w:val="00436463"/>
    <w:rsid w:val="004F3DB6"/>
    <w:rsid w:val="005635DA"/>
    <w:rsid w:val="005D5299"/>
    <w:rsid w:val="006D1B7D"/>
    <w:rsid w:val="00DB2783"/>
    <w:rsid w:val="00E9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acer</cp:lastModifiedBy>
  <cp:revision>6</cp:revision>
  <dcterms:created xsi:type="dcterms:W3CDTF">2015-08-25T12:18:00Z</dcterms:created>
  <dcterms:modified xsi:type="dcterms:W3CDTF">2015-08-28T10:36:00Z</dcterms:modified>
</cp:coreProperties>
</file>