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47"/>
        <w:gridCol w:w="2266"/>
      </w:tblGrid>
      <w:tr w:rsidR="00887314" w14:paraId="73049996" w14:textId="77777777" w:rsidTr="00887314">
        <w:tc>
          <w:tcPr>
            <w:tcW w:w="2972" w:type="dxa"/>
          </w:tcPr>
          <w:p w14:paraId="63BF4876" w14:textId="592DE11D" w:rsidR="00887314" w:rsidRPr="00887314" w:rsidRDefault="00887314">
            <w:pPr>
              <w:rPr>
                <w:b/>
                <w:bCs/>
              </w:rPr>
            </w:pPr>
            <w:r w:rsidRPr="00887314">
              <w:rPr>
                <w:b/>
                <w:bCs/>
              </w:rPr>
              <w:t>Program</w:t>
            </w:r>
          </w:p>
        </w:tc>
        <w:tc>
          <w:tcPr>
            <w:tcW w:w="2977" w:type="dxa"/>
          </w:tcPr>
          <w:p w14:paraId="3C4BB786" w14:textId="7E94939C" w:rsidR="00887314" w:rsidRPr="00887314" w:rsidRDefault="00887314">
            <w:pPr>
              <w:rPr>
                <w:b/>
                <w:bCs/>
              </w:rPr>
            </w:pPr>
            <w:r w:rsidRPr="00887314">
              <w:rPr>
                <w:b/>
                <w:bCs/>
              </w:rPr>
              <w:t xml:space="preserve">Tarih </w:t>
            </w:r>
          </w:p>
        </w:tc>
        <w:tc>
          <w:tcPr>
            <w:tcW w:w="847" w:type="dxa"/>
          </w:tcPr>
          <w:p w14:paraId="3FCC75A8" w14:textId="0877BA68" w:rsidR="00887314" w:rsidRPr="00887314" w:rsidRDefault="00887314">
            <w:pPr>
              <w:rPr>
                <w:b/>
                <w:bCs/>
              </w:rPr>
            </w:pPr>
            <w:r w:rsidRPr="00887314">
              <w:rPr>
                <w:b/>
                <w:bCs/>
              </w:rPr>
              <w:t>Saat</w:t>
            </w:r>
          </w:p>
        </w:tc>
        <w:tc>
          <w:tcPr>
            <w:tcW w:w="2266" w:type="dxa"/>
          </w:tcPr>
          <w:p w14:paraId="21CA900A" w14:textId="77675077" w:rsidR="00887314" w:rsidRPr="00887314" w:rsidRDefault="00887314">
            <w:pPr>
              <w:rPr>
                <w:b/>
                <w:bCs/>
              </w:rPr>
            </w:pPr>
            <w:r w:rsidRPr="00887314">
              <w:rPr>
                <w:b/>
                <w:bCs/>
              </w:rPr>
              <w:t>Salon</w:t>
            </w:r>
          </w:p>
        </w:tc>
      </w:tr>
      <w:tr w:rsidR="00887314" w14:paraId="4048EE44" w14:textId="77777777" w:rsidTr="00887314">
        <w:tc>
          <w:tcPr>
            <w:tcW w:w="2972" w:type="dxa"/>
          </w:tcPr>
          <w:p w14:paraId="1284F40D" w14:textId="613A032C" w:rsidR="00887314" w:rsidRDefault="00887314">
            <w:r>
              <w:t>Elektronik Haberleşme Teknolojisi</w:t>
            </w:r>
          </w:p>
        </w:tc>
        <w:tc>
          <w:tcPr>
            <w:tcW w:w="2977" w:type="dxa"/>
            <w:vMerge w:val="restart"/>
          </w:tcPr>
          <w:p w14:paraId="11934136" w14:textId="3BB4DC8A" w:rsidR="00887314" w:rsidRDefault="00887314">
            <w:r>
              <w:t>16 Ekim 2023 Pazartesi</w:t>
            </w:r>
          </w:p>
        </w:tc>
        <w:tc>
          <w:tcPr>
            <w:tcW w:w="847" w:type="dxa"/>
            <w:vMerge w:val="restart"/>
          </w:tcPr>
          <w:p w14:paraId="593967B8" w14:textId="12CC13C4" w:rsidR="00887314" w:rsidRDefault="00887314">
            <w:r>
              <w:t>9:30</w:t>
            </w:r>
          </w:p>
        </w:tc>
        <w:tc>
          <w:tcPr>
            <w:tcW w:w="2266" w:type="dxa"/>
            <w:vMerge w:val="restart"/>
          </w:tcPr>
          <w:p w14:paraId="0A4CD30A" w14:textId="3B27B736" w:rsidR="00887314" w:rsidRDefault="00887314">
            <w:r>
              <w:t>TBMYO Amfi</w:t>
            </w:r>
          </w:p>
        </w:tc>
      </w:tr>
      <w:tr w:rsidR="00887314" w14:paraId="4F76BEC2" w14:textId="77777777" w:rsidTr="00887314">
        <w:tc>
          <w:tcPr>
            <w:tcW w:w="2972" w:type="dxa"/>
          </w:tcPr>
          <w:p w14:paraId="48E9730E" w14:textId="5251621D" w:rsidR="00887314" w:rsidRDefault="00887314">
            <w:r>
              <w:t>Tarım Makineleri</w:t>
            </w:r>
          </w:p>
        </w:tc>
        <w:tc>
          <w:tcPr>
            <w:tcW w:w="2977" w:type="dxa"/>
            <w:vMerge/>
          </w:tcPr>
          <w:p w14:paraId="3EEFBD72" w14:textId="77777777" w:rsidR="00887314" w:rsidRDefault="00887314"/>
        </w:tc>
        <w:tc>
          <w:tcPr>
            <w:tcW w:w="847" w:type="dxa"/>
            <w:vMerge/>
          </w:tcPr>
          <w:p w14:paraId="0E43A4B2" w14:textId="77777777" w:rsidR="00887314" w:rsidRDefault="00887314"/>
        </w:tc>
        <w:tc>
          <w:tcPr>
            <w:tcW w:w="2266" w:type="dxa"/>
            <w:vMerge/>
          </w:tcPr>
          <w:p w14:paraId="5411F1D1" w14:textId="77777777" w:rsidR="00887314" w:rsidRDefault="00887314"/>
        </w:tc>
      </w:tr>
      <w:tr w:rsidR="00887314" w14:paraId="1721DAFA" w14:textId="77777777" w:rsidTr="00887314">
        <w:tc>
          <w:tcPr>
            <w:tcW w:w="2972" w:type="dxa"/>
          </w:tcPr>
          <w:p w14:paraId="1980FE88" w14:textId="4710BF74" w:rsidR="00887314" w:rsidRDefault="00887314">
            <w:r>
              <w:t>Tekstil</w:t>
            </w:r>
          </w:p>
        </w:tc>
        <w:tc>
          <w:tcPr>
            <w:tcW w:w="2977" w:type="dxa"/>
            <w:vMerge/>
          </w:tcPr>
          <w:p w14:paraId="04B16A05" w14:textId="77777777" w:rsidR="00887314" w:rsidRDefault="00887314"/>
        </w:tc>
        <w:tc>
          <w:tcPr>
            <w:tcW w:w="847" w:type="dxa"/>
            <w:vMerge/>
          </w:tcPr>
          <w:p w14:paraId="253D07A7" w14:textId="77777777" w:rsidR="00887314" w:rsidRDefault="00887314"/>
        </w:tc>
        <w:tc>
          <w:tcPr>
            <w:tcW w:w="2266" w:type="dxa"/>
            <w:vMerge/>
          </w:tcPr>
          <w:p w14:paraId="315B503C" w14:textId="77777777" w:rsidR="00887314" w:rsidRDefault="00887314"/>
        </w:tc>
      </w:tr>
      <w:tr w:rsidR="00887314" w14:paraId="3622EFB8" w14:textId="77777777" w:rsidTr="00887314">
        <w:tc>
          <w:tcPr>
            <w:tcW w:w="2972" w:type="dxa"/>
          </w:tcPr>
          <w:p w14:paraId="08DA5FBF" w14:textId="4890AF02" w:rsidR="00887314" w:rsidRDefault="00887314" w:rsidP="00887314">
            <w:r>
              <w:t>Makine</w:t>
            </w:r>
          </w:p>
        </w:tc>
        <w:tc>
          <w:tcPr>
            <w:tcW w:w="2977" w:type="dxa"/>
            <w:vMerge w:val="restart"/>
          </w:tcPr>
          <w:p w14:paraId="3C97DB55" w14:textId="2ECE10A8" w:rsidR="00887314" w:rsidRDefault="00887314" w:rsidP="00887314">
            <w:r>
              <w:t>16 Ekim 2023 Pazartesi</w:t>
            </w:r>
          </w:p>
        </w:tc>
        <w:tc>
          <w:tcPr>
            <w:tcW w:w="847" w:type="dxa"/>
            <w:vMerge w:val="restart"/>
          </w:tcPr>
          <w:p w14:paraId="28C62785" w14:textId="3EB52240" w:rsidR="00887314" w:rsidRDefault="00887314" w:rsidP="00887314">
            <w:r>
              <w:t>10</w:t>
            </w:r>
            <w:r>
              <w:t>:30</w:t>
            </w:r>
          </w:p>
        </w:tc>
        <w:tc>
          <w:tcPr>
            <w:tcW w:w="2266" w:type="dxa"/>
            <w:vMerge w:val="restart"/>
          </w:tcPr>
          <w:p w14:paraId="54E6D269" w14:textId="6DCDA292" w:rsidR="00887314" w:rsidRDefault="00887314" w:rsidP="00887314">
            <w:r>
              <w:t>TBMYO Amfi</w:t>
            </w:r>
          </w:p>
        </w:tc>
      </w:tr>
      <w:tr w:rsidR="00887314" w14:paraId="2393AD8C" w14:textId="77777777" w:rsidTr="00887314">
        <w:tc>
          <w:tcPr>
            <w:tcW w:w="2972" w:type="dxa"/>
          </w:tcPr>
          <w:p w14:paraId="75533D0F" w14:textId="31616876" w:rsidR="00887314" w:rsidRDefault="00887314" w:rsidP="00887314">
            <w:r>
              <w:t>Makine Resim ve Konstrüksiyonu</w:t>
            </w:r>
          </w:p>
        </w:tc>
        <w:tc>
          <w:tcPr>
            <w:tcW w:w="2977" w:type="dxa"/>
            <w:vMerge/>
          </w:tcPr>
          <w:p w14:paraId="155A52C7" w14:textId="77777777" w:rsidR="00887314" w:rsidRDefault="00887314" w:rsidP="00887314"/>
        </w:tc>
        <w:tc>
          <w:tcPr>
            <w:tcW w:w="847" w:type="dxa"/>
            <w:vMerge/>
          </w:tcPr>
          <w:p w14:paraId="4526462E" w14:textId="77777777" w:rsidR="00887314" w:rsidRDefault="00887314" w:rsidP="00887314"/>
        </w:tc>
        <w:tc>
          <w:tcPr>
            <w:tcW w:w="2266" w:type="dxa"/>
            <w:vMerge/>
          </w:tcPr>
          <w:p w14:paraId="685F1ACA" w14:textId="77777777" w:rsidR="00887314" w:rsidRDefault="00887314" w:rsidP="00887314"/>
        </w:tc>
      </w:tr>
      <w:tr w:rsidR="00887314" w14:paraId="2EA282CD" w14:textId="77777777" w:rsidTr="00887314">
        <w:tc>
          <w:tcPr>
            <w:tcW w:w="2972" w:type="dxa"/>
          </w:tcPr>
          <w:p w14:paraId="7375987E" w14:textId="0344917C" w:rsidR="00887314" w:rsidRDefault="00887314" w:rsidP="00887314">
            <w:r>
              <w:t>Biyomedikal Cihaz Teknolojisi</w:t>
            </w:r>
          </w:p>
        </w:tc>
        <w:tc>
          <w:tcPr>
            <w:tcW w:w="2977" w:type="dxa"/>
            <w:vMerge w:val="restart"/>
          </w:tcPr>
          <w:p w14:paraId="0168024D" w14:textId="0A373F8A" w:rsidR="00887314" w:rsidRDefault="00887314" w:rsidP="00887314">
            <w:r>
              <w:t>16 Ekim 2023 Pazartesi</w:t>
            </w:r>
          </w:p>
        </w:tc>
        <w:tc>
          <w:tcPr>
            <w:tcW w:w="847" w:type="dxa"/>
            <w:vMerge w:val="restart"/>
          </w:tcPr>
          <w:p w14:paraId="0E2D0670" w14:textId="1674A8F9" w:rsidR="00887314" w:rsidRDefault="00887314" w:rsidP="00887314">
            <w:r>
              <w:t>1</w:t>
            </w:r>
            <w:r>
              <w:t>1</w:t>
            </w:r>
            <w:r>
              <w:t>:30</w:t>
            </w:r>
          </w:p>
        </w:tc>
        <w:tc>
          <w:tcPr>
            <w:tcW w:w="2266" w:type="dxa"/>
            <w:vMerge w:val="restart"/>
          </w:tcPr>
          <w:p w14:paraId="705CAE95" w14:textId="3CAD2DE7" w:rsidR="00887314" w:rsidRDefault="00887314" w:rsidP="00887314">
            <w:r>
              <w:t>TBMYO Amfi</w:t>
            </w:r>
          </w:p>
        </w:tc>
      </w:tr>
      <w:tr w:rsidR="00887314" w14:paraId="1FFE70A8" w14:textId="77777777" w:rsidTr="00887314">
        <w:tc>
          <w:tcPr>
            <w:tcW w:w="2972" w:type="dxa"/>
          </w:tcPr>
          <w:p w14:paraId="2B80CDA9" w14:textId="176C15F8" w:rsidR="00887314" w:rsidRDefault="00887314" w:rsidP="00887314">
            <w:r>
              <w:t>Giyim Üretim Teknolojisi</w:t>
            </w:r>
          </w:p>
        </w:tc>
        <w:tc>
          <w:tcPr>
            <w:tcW w:w="2977" w:type="dxa"/>
            <w:vMerge/>
          </w:tcPr>
          <w:p w14:paraId="075EA869" w14:textId="77777777" w:rsidR="00887314" w:rsidRDefault="00887314" w:rsidP="00887314"/>
        </w:tc>
        <w:tc>
          <w:tcPr>
            <w:tcW w:w="847" w:type="dxa"/>
            <w:vMerge/>
          </w:tcPr>
          <w:p w14:paraId="556F79B8" w14:textId="77777777" w:rsidR="00887314" w:rsidRDefault="00887314" w:rsidP="00887314"/>
        </w:tc>
        <w:tc>
          <w:tcPr>
            <w:tcW w:w="2266" w:type="dxa"/>
            <w:vMerge/>
          </w:tcPr>
          <w:p w14:paraId="309D5CD0" w14:textId="77777777" w:rsidR="00887314" w:rsidRDefault="00887314" w:rsidP="00887314"/>
        </w:tc>
      </w:tr>
      <w:tr w:rsidR="00887314" w14:paraId="50DC9F5E" w14:textId="77777777" w:rsidTr="00887314">
        <w:tc>
          <w:tcPr>
            <w:tcW w:w="2972" w:type="dxa"/>
          </w:tcPr>
          <w:p w14:paraId="2C7C6230" w14:textId="6D8A125A" w:rsidR="00887314" w:rsidRDefault="00887314" w:rsidP="00887314">
            <w:r>
              <w:t>Otomotiv Teknolojisi</w:t>
            </w:r>
          </w:p>
        </w:tc>
        <w:tc>
          <w:tcPr>
            <w:tcW w:w="2977" w:type="dxa"/>
            <w:vMerge w:val="restart"/>
          </w:tcPr>
          <w:p w14:paraId="3ACF99F7" w14:textId="5940E3AF" w:rsidR="00887314" w:rsidRDefault="00887314" w:rsidP="00887314">
            <w:r>
              <w:t>16 Ekim 2023 Pazartesi</w:t>
            </w:r>
          </w:p>
        </w:tc>
        <w:tc>
          <w:tcPr>
            <w:tcW w:w="847" w:type="dxa"/>
            <w:vMerge w:val="restart"/>
          </w:tcPr>
          <w:p w14:paraId="495259FE" w14:textId="348791E2" w:rsidR="00887314" w:rsidRDefault="00887314" w:rsidP="00887314">
            <w:r>
              <w:t>1</w:t>
            </w:r>
            <w:r>
              <w:t>3</w:t>
            </w:r>
            <w:r>
              <w:t>:30</w:t>
            </w:r>
          </w:p>
        </w:tc>
        <w:tc>
          <w:tcPr>
            <w:tcW w:w="2266" w:type="dxa"/>
            <w:vMerge w:val="restart"/>
          </w:tcPr>
          <w:p w14:paraId="77534720" w14:textId="1F0B71BD" w:rsidR="00887314" w:rsidRDefault="00887314" w:rsidP="00887314">
            <w:r>
              <w:t>TBMYO Amfi</w:t>
            </w:r>
          </w:p>
        </w:tc>
      </w:tr>
      <w:tr w:rsidR="00887314" w14:paraId="549CC9D8" w14:textId="77777777" w:rsidTr="00887314">
        <w:tc>
          <w:tcPr>
            <w:tcW w:w="2972" w:type="dxa"/>
          </w:tcPr>
          <w:p w14:paraId="3ADAC605" w14:textId="768E7054" w:rsidR="00887314" w:rsidRDefault="00887314" w:rsidP="00887314">
            <w:r>
              <w:t>Seracılık</w:t>
            </w:r>
          </w:p>
        </w:tc>
        <w:tc>
          <w:tcPr>
            <w:tcW w:w="2977" w:type="dxa"/>
            <w:vMerge/>
          </w:tcPr>
          <w:p w14:paraId="75EB84BB" w14:textId="77777777" w:rsidR="00887314" w:rsidRDefault="00887314" w:rsidP="00887314"/>
        </w:tc>
        <w:tc>
          <w:tcPr>
            <w:tcW w:w="847" w:type="dxa"/>
            <w:vMerge/>
          </w:tcPr>
          <w:p w14:paraId="674FEEBF" w14:textId="77777777" w:rsidR="00887314" w:rsidRDefault="00887314" w:rsidP="00887314"/>
        </w:tc>
        <w:tc>
          <w:tcPr>
            <w:tcW w:w="2266" w:type="dxa"/>
            <w:vMerge/>
          </w:tcPr>
          <w:p w14:paraId="0086F620" w14:textId="77777777" w:rsidR="00887314" w:rsidRDefault="00887314" w:rsidP="00887314"/>
        </w:tc>
      </w:tr>
      <w:tr w:rsidR="00887314" w14:paraId="10928225" w14:textId="77777777" w:rsidTr="00887314">
        <w:tc>
          <w:tcPr>
            <w:tcW w:w="2972" w:type="dxa"/>
          </w:tcPr>
          <w:p w14:paraId="1DF8415C" w14:textId="65BFDAE0" w:rsidR="00887314" w:rsidRDefault="00887314" w:rsidP="00887314">
            <w:r>
              <w:t>Mobilya ve Dekorasyon</w:t>
            </w:r>
          </w:p>
        </w:tc>
        <w:tc>
          <w:tcPr>
            <w:tcW w:w="2977" w:type="dxa"/>
            <w:vMerge/>
          </w:tcPr>
          <w:p w14:paraId="57F015DA" w14:textId="77777777" w:rsidR="00887314" w:rsidRDefault="00887314" w:rsidP="00887314"/>
        </w:tc>
        <w:tc>
          <w:tcPr>
            <w:tcW w:w="847" w:type="dxa"/>
            <w:vMerge/>
          </w:tcPr>
          <w:p w14:paraId="30832536" w14:textId="77777777" w:rsidR="00887314" w:rsidRDefault="00887314" w:rsidP="00887314"/>
        </w:tc>
        <w:tc>
          <w:tcPr>
            <w:tcW w:w="2266" w:type="dxa"/>
            <w:vMerge/>
          </w:tcPr>
          <w:p w14:paraId="32375A5D" w14:textId="77777777" w:rsidR="00887314" w:rsidRDefault="00887314" w:rsidP="00887314"/>
        </w:tc>
      </w:tr>
      <w:tr w:rsidR="00887314" w14:paraId="0942A4FE" w14:textId="77777777" w:rsidTr="00887314">
        <w:tc>
          <w:tcPr>
            <w:tcW w:w="2972" w:type="dxa"/>
          </w:tcPr>
          <w:p w14:paraId="5F978F8B" w14:textId="49D53DF6" w:rsidR="00887314" w:rsidRDefault="00887314" w:rsidP="00887314">
            <w:r>
              <w:t>Gıda Teknolojisi</w:t>
            </w:r>
          </w:p>
        </w:tc>
        <w:tc>
          <w:tcPr>
            <w:tcW w:w="2977" w:type="dxa"/>
          </w:tcPr>
          <w:p w14:paraId="546AB9FC" w14:textId="1A1CB40D" w:rsidR="00887314" w:rsidRDefault="00887314" w:rsidP="00887314">
            <w:r>
              <w:t>17 Ekim 2023 Salı</w:t>
            </w:r>
          </w:p>
        </w:tc>
        <w:tc>
          <w:tcPr>
            <w:tcW w:w="847" w:type="dxa"/>
          </w:tcPr>
          <w:p w14:paraId="1D6DE75E" w14:textId="4D08A935" w:rsidR="00887314" w:rsidRDefault="00887314" w:rsidP="00887314">
            <w:r>
              <w:t>10:30</w:t>
            </w:r>
          </w:p>
        </w:tc>
        <w:tc>
          <w:tcPr>
            <w:tcW w:w="2266" w:type="dxa"/>
          </w:tcPr>
          <w:p w14:paraId="1C51CD6E" w14:textId="688BD5D3" w:rsidR="00887314" w:rsidRDefault="00887314" w:rsidP="00887314">
            <w:r>
              <w:t>TBMYO Amfi</w:t>
            </w:r>
          </w:p>
        </w:tc>
      </w:tr>
      <w:tr w:rsidR="00887314" w14:paraId="4A3C166B" w14:textId="77777777" w:rsidTr="00887314">
        <w:tc>
          <w:tcPr>
            <w:tcW w:w="2972" w:type="dxa"/>
          </w:tcPr>
          <w:p w14:paraId="37983253" w14:textId="52B26C71" w:rsidR="00887314" w:rsidRDefault="00887314" w:rsidP="00887314">
            <w:r>
              <w:t>İnşaat Teknolojisi</w:t>
            </w:r>
          </w:p>
        </w:tc>
        <w:tc>
          <w:tcPr>
            <w:tcW w:w="2977" w:type="dxa"/>
          </w:tcPr>
          <w:p w14:paraId="64CF6AB3" w14:textId="1234C182" w:rsidR="00887314" w:rsidRDefault="00887314" w:rsidP="00887314">
            <w:r>
              <w:t>17 Ekim 2023 Salı</w:t>
            </w:r>
          </w:p>
        </w:tc>
        <w:tc>
          <w:tcPr>
            <w:tcW w:w="847" w:type="dxa"/>
          </w:tcPr>
          <w:p w14:paraId="043D38FC" w14:textId="6AC142B9" w:rsidR="00887314" w:rsidRDefault="00887314" w:rsidP="00887314">
            <w:r>
              <w:t>1</w:t>
            </w:r>
            <w:r>
              <w:t>3</w:t>
            </w:r>
            <w:r>
              <w:t>:30</w:t>
            </w:r>
          </w:p>
        </w:tc>
        <w:tc>
          <w:tcPr>
            <w:tcW w:w="2266" w:type="dxa"/>
          </w:tcPr>
          <w:p w14:paraId="3BBFDADD" w14:textId="7881167A" w:rsidR="00887314" w:rsidRDefault="00887314" w:rsidP="00887314">
            <w:r>
              <w:t>TBMYO Amfi</w:t>
            </w:r>
          </w:p>
        </w:tc>
      </w:tr>
      <w:tr w:rsidR="00887314" w14:paraId="033C8C05" w14:textId="77777777" w:rsidTr="00887314">
        <w:tc>
          <w:tcPr>
            <w:tcW w:w="2972" w:type="dxa"/>
          </w:tcPr>
          <w:p w14:paraId="7E34E14E" w14:textId="61A80B2F" w:rsidR="00887314" w:rsidRDefault="00887314" w:rsidP="00887314">
            <w:proofErr w:type="spellStart"/>
            <w:r>
              <w:t>Mekatronik</w:t>
            </w:r>
            <w:proofErr w:type="spellEnd"/>
          </w:p>
        </w:tc>
        <w:tc>
          <w:tcPr>
            <w:tcW w:w="2977" w:type="dxa"/>
            <w:vMerge w:val="restart"/>
          </w:tcPr>
          <w:p w14:paraId="4DB476C1" w14:textId="69D8FB5A" w:rsidR="00887314" w:rsidRDefault="00887314" w:rsidP="00887314">
            <w:r>
              <w:t>17 Ekim 2023 Salı</w:t>
            </w:r>
          </w:p>
        </w:tc>
        <w:tc>
          <w:tcPr>
            <w:tcW w:w="847" w:type="dxa"/>
            <w:vMerge w:val="restart"/>
          </w:tcPr>
          <w:p w14:paraId="1F3CA90D" w14:textId="360FDDC4" w:rsidR="00887314" w:rsidRDefault="00887314" w:rsidP="00887314">
            <w:r>
              <w:t>1</w:t>
            </w:r>
            <w:r>
              <w:t>5</w:t>
            </w:r>
            <w:r>
              <w:t>:30</w:t>
            </w:r>
          </w:p>
        </w:tc>
        <w:tc>
          <w:tcPr>
            <w:tcW w:w="2266" w:type="dxa"/>
            <w:vMerge w:val="restart"/>
          </w:tcPr>
          <w:p w14:paraId="752E1084" w14:textId="6FD1D70A" w:rsidR="00887314" w:rsidRDefault="00887314" w:rsidP="00887314">
            <w:r>
              <w:t>TBMYO Amfi</w:t>
            </w:r>
          </w:p>
        </w:tc>
      </w:tr>
      <w:tr w:rsidR="00887314" w14:paraId="63BDAEFE" w14:textId="77777777" w:rsidTr="00887314">
        <w:tc>
          <w:tcPr>
            <w:tcW w:w="2972" w:type="dxa"/>
          </w:tcPr>
          <w:p w14:paraId="44D45D3B" w14:textId="0B271FB5" w:rsidR="00887314" w:rsidRDefault="00887314" w:rsidP="00887314">
            <w:r>
              <w:t>Yapı Denetimi</w:t>
            </w:r>
          </w:p>
        </w:tc>
        <w:tc>
          <w:tcPr>
            <w:tcW w:w="2977" w:type="dxa"/>
            <w:vMerge/>
          </w:tcPr>
          <w:p w14:paraId="220969DE" w14:textId="77777777" w:rsidR="00887314" w:rsidRDefault="00887314" w:rsidP="00887314"/>
        </w:tc>
        <w:tc>
          <w:tcPr>
            <w:tcW w:w="847" w:type="dxa"/>
            <w:vMerge/>
          </w:tcPr>
          <w:p w14:paraId="5E2F346D" w14:textId="77777777" w:rsidR="00887314" w:rsidRDefault="00887314" w:rsidP="00887314"/>
        </w:tc>
        <w:tc>
          <w:tcPr>
            <w:tcW w:w="2266" w:type="dxa"/>
            <w:vMerge/>
          </w:tcPr>
          <w:p w14:paraId="53FB1E13" w14:textId="77777777" w:rsidR="00887314" w:rsidRDefault="00887314" w:rsidP="00887314"/>
        </w:tc>
      </w:tr>
      <w:tr w:rsidR="0027038D" w14:paraId="56D299EF" w14:textId="77777777" w:rsidTr="00887314">
        <w:tc>
          <w:tcPr>
            <w:tcW w:w="2972" w:type="dxa"/>
          </w:tcPr>
          <w:p w14:paraId="38BE35C2" w14:textId="35E3B503" w:rsidR="0027038D" w:rsidRDefault="0027038D" w:rsidP="0027038D">
            <w:r>
              <w:t>Bilgisayar Programcılığı</w:t>
            </w:r>
          </w:p>
        </w:tc>
        <w:tc>
          <w:tcPr>
            <w:tcW w:w="2977" w:type="dxa"/>
            <w:vMerge w:val="restart"/>
          </w:tcPr>
          <w:p w14:paraId="74211E54" w14:textId="38498EF6" w:rsidR="0027038D" w:rsidRDefault="0027038D" w:rsidP="0027038D">
            <w:r>
              <w:t>1</w:t>
            </w:r>
            <w:r>
              <w:t>9</w:t>
            </w:r>
            <w:r>
              <w:t xml:space="preserve"> Ekim 2023 </w:t>
            </w:r>
            <w:r w:rsidR="004B191B">
              <w:t>Perşembe</w:t>
            </w:r>
          </w:p>
        </w:tc>
        <w:tc>
          <w:tcPr>
            <w:tcW w:w="847" w:type="dxa"/>
            <w:vMerge w:val="restart"/>
          </w:tcPr>
          <w:p w14:paraId="35957EF7" w14:textId="1762F908" w:rsidR="0027038D" w:rsidRDefault="0027038D" w:rsidP="0027038D">
            <w:r>
              <w:t>10:30</w:t>
            </w:r>
          </w:p>
        </w:tc>
        <w:tc>
          <w:tcPr>
            <w:tcW w:w="2266" w:type="dxa"/>
            <w:vMerge w:val="restart"/>
          </w:tcPr>
          <w:p w14:paraId="4334ACB6" w14:textId="4AF86BB7" w:rsidR="0027038D" w:rsidRDefault="0027038D" w:rsidP="0027038D">
            <w:r>
              <w:t>TBMYO Amfi</w:t>
            </w:r>
          </w:p>
        </w:tc>
      </w:tr>
      <w:tr w:rsidR="0027038D" w14:paraId="003F5F9A" w14:textId="77777777" w:rsidTr="00887314">
        <w:tc>
          <w:tcPr>
            <w:tcW w:w="2972" w:type="dxa"/>
          </w:tcPr>
          <w:p w14:paraId="3145C90E" w14:textId="099A6AC3" w:rsidR="0027038D" w:rsidRDefault="0027038D" w:rsidP="0027038D">
            <w:r>
              <w:t>Elektrik</w:t>
            </w:r>
          </w:p>
        </w:tc>
        <w:tc>
          <w:tcPr>
            <w:tcW w:w="2977" w:type="dxa"/>
            <w:vMerge/>
          </w:tcPr>
          <w:p w14:paraId="5D3EDBFA" w14:textId="77777777" w:rsidR="0027038D" w:rsidRDefault="0027038D" w:rsidP="0027038D"/>
        </w:tc>
        <w:tc>
          <w:tcPr>
            <w:tcW w:w="847" w:type="dxa"/>
            <w:vMerge/>
          </w:tcPr>
          <w:p w14:paraId="4F89E102" w14:textId="77777777" w:rsidR="0027038D" w:rsidRDefault="0027038D" w:rsidP="0027038D"/>
        </w:tc>
        <w:tc>
          <w:tcPr>
            <w:tcW w:w="2266" w:type="dxa"/>
            <w:vMerge/>
          </w:tcPr>
          <w:p w14:paraId="7789E5BC" w14:textId="77777777" w:rsidR="0027038D" w:rsidRDefault="0027038D" w:rsidP="0027038D"/>
        </w:tc>
      </w:tr>
      <w:tr w:rsidR="0027038D" w14:paraId="5A6257E5" w14:textId="77777777" w:rsidTr="00887314">
        <w:tc>
          <w:tcPr>
            <w:tcW w:w="2972" w:type="dxa"/>
          </w:tcPr>
          <w:p w14:paraId="7EEF3C48" w14:textId="53219798" w:rsidR="0027038D" w:rsidRDefault="0027038D" w:rsidP="0027038D">
            <w:r>
              <w:t>Elektronik Teknolojisi</w:t>
            </w:r>
          </w:p>
        </w:tc>
        <w:tc>
          <w:tcPr>
            <w:tcW w:w="2977" w:type="dxa"/>
            <w:vMerge w:val="restart"/>
          </w:tcPr>
          <w:p w14:paraId="3AE89995" w14:textId="24EEA731" w:rsidR="0027038D" w:rsidRDefault="0027038D" w:rsidP="0027038D">
            <w:r>
              <w:t>19 Ekim 2023</w:t>
            </w:r>
            <w:r w:rsidR="004B191B">
              <w:t xml:space="preserve"> Perşembe</w:t>
            </w:r>
          </w:p>
        </w:tc>
        <w:tc>
          <w:tcPr>
            <w:tcW w:w="847" w:type="dxa"/>
            <w:vMerge w:val="restart"/>
          </w:tcPr>
          <w:p w14:paraId="0858B3B0" w14:textId="56CC2B54" w:rsidR="0027038D" w:rsidRDefault="0027038D" w:rsidP="0027038D">
            <w:r>
              <w:t>11:30</w:t>
            </w:r>
          </w:p>
        </w:tc>
        <w:tc>
          <w:tcPr>
            <w:tcW w:w="2266" w:type="dxa"/>
            <w:vMerge w:val="restart"/>
          </w:tcPr>
          <w:p w14:paraId="4DF21026" w14:textId="2D5CD6E8" w:rsidR="0027038D" w:rsidRDefault="0027038D" w:rsidP="0027038D">
            <w:r>
              <w:t>TBMYO Amfi</w:t>
            </w:r>
          </w:p>
        </w:tc>
      </w:tr>
      <w:tr w:rsidR="0027038D" w14:paraId="35DD42B1" w14:textId="77777777" w:rsidTr="00887314">
        <w:tc>
          <w:tcPr>
            <w:tcW w:w="2972" w:type="dxa"/>
          </w:tcPr>
          <w:p w14:paraId="50EAA72D" w14:textId="76F1C9C2" w:rsidR="0027038D" w:rsidRDefault="0027038D" w:rsidP="0027038D">
            <w:r>
              <w:t>Kontrol ve Otomasyon</w:t>
            </w:r>
          </w:p>
        </w:tc>
        <w:tc>
          <w:tcPr>
            <w:tcW w:w="2977" w:type="dxa"/>
            <w:vMerge/>
          </w:tcPr>
          <w:p w14:paraId="551C5791" w14:textId="77777777" w:rsidR="0027038D" w:rsidRDefault="0027038D" w:rsidP="0027038D"/>
        </w:tc>
        <w:tc>
          <w:tcPr>
            <w:tcW w:w="847" w:type="dxa"/>
            <w:vMerge/>
          </w:tcPr>
          <w:p w14:paraId="3B5836EF" w14:textId="77777777" w:rsidR="0027038D" w:rsidRDefault="0027038D" w:rsidP="0027038D"/>
        </w:tc>
        <w:tc>
          <w:tcPr>
            <w:tcW w:w="2266" w:type="dxa"/>
            <w:vMerge/>
          </w:tcPr>
          <w:p w14:paraId="42403FD2" w14:textId="77777777" w:rsidR="0027038D" w:rsidRDefault="0027038D" w:rsidP="0027038D"/>
        </w:tc>
      </w:tr>
      <w:tr w:rsidR="0027038D" w14:paraId="5BE5AE9F" w14:textId="77777777" w:rsidTr="00887314">
        <w:tc>
          <w:tcPr>
            <w:tcW w:w="2972" w:type="dxa"/>
          </w:tcPr>
          <w:p w14:paraId="04544D42" w14:textId="28C99728" w:rsidR="0027038D" w:rsidRDefault="0027038D" w:rsidP="0027038D">
            <w:r>
              <w:t>Bilgisayar Programcılığı İ.Ö.</w:t>
            </w:r>
          </w:p>
        </w:tc>
        <w:tc>
          <w:tcPr>
            <w:tcW w:w="2977" w:type="dxa"/>
            <w:vMerge w:val="restart"/>
          </w:tcPr>
          <w:p w14:paraId="31247EFF" w14:textId="2164BDAE" w:rsidR="0027038D" w:rsidRDefault="0027038D" w:rsidP="0027038D">
            <w:r>
              <w:t>1</w:t>
            </w:r>
            <w:r w:rsidR="004B191B">
              <w:t>9</w:t>
            </w:r>
            <w:r>
              <w:t xml:space="preserve"> Ekim 2023 </w:t>
            </w:r>
            <w:r w:rsidR="004B191B">
              <w:t>Perşembe</w:t>
            </w:r>
          </w:p>
        </w:tc>
        <w:tc>
          <w:tcPr>
            <w:tcW w:w="847" w:type="dxa"/>
            <w:vMerge w:val="restart"/>
          </w:tcPr>
          <w:p w14:paraId="6028C1F2" w14:textId="4A67DB00" w:rsidR="0027038D" w:rsidRDefault="004B191B" w:rsidP="0027038D">
            <w:r>
              <w:t>17:00</w:t>
            </w:r>
          </w:p>
        </w:tc>
        <w:tc>
          <w:tcPr>
            <w:tcW w:w="2266" w:type="dxa"/>
            <w:vMerge w:val="restart"/>
          </w:tcPr>
          <w:p w14:paraId="16A53B6E" w14:textId="0B102772" w:rsidR="0027038D" w:rsidRDefault="0027038D" w:rsidP="0027038D">
            <w:r>
              <w:t>TBMYO Amfi</w:t>
            </w:r>
          </w:p>
        </w:tc>
      </w:tr>
      <w:tr w:rsidR="0027038D" w14:paraId="47B2567C" w14:textId="77777777" w:rsidTr="00887314">
        <w:tc>
          <w:tcPr>
            <w:tcW w:w="2972" w:type="dxa"/>
          </w:tcPr>
          <w:p w14:paraId="1568E46E" w14:textId="694C84BA" w:rsidR="0027038D" w:rsidRDefault="0027038D" w:rsidP="0027038D">
            <w:r>
              <w:t>Elektrik İ.Ö.</w:t>
            </w:r>
          </w:p>
        </w:tc>
        <w:tc>
          <w:tcPr>
            <w:tcW w:w="2977" w:type="dxa"/>
            <w:vMerge/>
          </w:tcPr>
          <w:p w14:paraId="740FFB31" w14:textId="77777777" w:rsidR="0027038D" w:rsidRDefault="0027038D" w:rsidP="0027038D"/>
        </w:tc>
        <w:tc>
          <w:tcPr>
            <w:tcW w:w="847" w:type="dxa"/>
            <w:vMerge/>
          </w:tcPr>
          <w:p w14:paraId="24247F96" w14:textId="77777777" w:rsidR="0027038D" w:rsidRDefault="0027038D" w:rsidP="0027038D"/>
        </w:tc>
        <w:tc>
          <w:tcPr>
            <w:tcW w:w="2266" w:type="dxa"/>
            <w:vMerge/>
          </w:tcPr>
          <w:p w14:paraId="273F6FD7" w14:textId="77777777" w:rsidR="0027038D" w:rsidRDefault="0027038D" w:rsidP="0027038D"/>
        </w:tc>
      </w:tr>
    </w:tbl>
    <w:p w14:paraId="7D434499" w14:textId="77777777" w:rsidR="008C378A" w:rsidRDefault="008C378A"/>
    <w:sectPr w:rsidR="008C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14"/>
    <w:rsid w:val="0027038D"/>
    <w:rsid w:val="004B191B"/>
    <w:rsid w:val="00887314"/>
    <w:rsid w:val="008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00E9"/>
  <w15:chartTrackingRefBased/>
  <w15:docId w15:val="{659D89EE-8583-4D1D-8811-EA258568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2023-10-10T08:46:00Z</cp:lastPrinted>
  <dcterms:created xsi:type="dcterms:W3CDTF">2023-10-10T07:46:00Z</dcterms:created>
  <dcterms:modified xsi:type="dcterms:W3CDTF">2023-10-10T08:47:00Z</dcterms:modified>
</cp:coreProperties>
</file>