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7816B8" w14:textId="77777777" w:rsidR="00745701" w:rsidRDefault="00745701" w:rsidP="00823FEA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1F0C655D" w14:textId="6149A9EE" w:rsidR="00F1047C" w:rsidRPr="00CB1B05" w:rsidRDefault="00745701" w:rsidP="009B49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1B05">
        <w:rPr>
          <w:rFonts w:ascii="Times New Roman" w:hAnsi="Times New Roman" w:cs="Times New Roman"/>
          <w:b/>
          <w:sz w:val="24"/>
          <w:szCs w:val="24"/>
        </w:rPr>
        <w:t xml:space="preserve">Motorlu Araçlar ve Ulaştırma Teknolojileri Bölümü Staj Komisyonunun Otomotiv Teknolojisi Programı </w:t>
      </w:r>
      <w:r w:rsidR="00823FEA" w:rsidRPr="00CB1B05">
        <w:rPr>
          <w:rFonts w:ascii="Times New Roman" w:hAnsi="Times New Roman" w:cs="Times New Roman"/>
          <w:b/>
          <w:sz w:val="24"/>
          <w:szCs w:val="24"/>
        </w:rPr>
        <w:t>20</w:t>
      </w:r>
      <w:r w:rsidR="006139D3">
        <w:rPr>
          <w:rFonts w:ascii="Times New Roman" w:hAnsi="Times New Roman" w:cs="Times New Roman"/>
          <w:b/>
          <w:sz w:val="24"/>
          <w:szCs w:val="24"/>
        </w:rPr>
        <w:t>20</w:t>
      </w:r>
      <w:r w:rsidR="00823FEA" w:rsidRPr="00CB1B05">
        <w:rPr>
          <w:rFonts w:ascii="Times New Roman" w:hAnsi="Times New Roman" w:cs="Times New Roman"/>
          <w:b/>
          <w:sz w:val="24"/>
          <w:szCs w:val="24"/>
        </w:rPr>
        <w:t>-202</w:t>
      </w:r>
      <w:r w:rsidR="006139D3">
        <w:rPr>
          <w:rFonts w:ascii="Times New Roman" w:hAnsi="Times New Roman" w:cs="Times New Roman"/>
          <w:b/>
          <w:sz w:val="24"/>
          <w:szCs w:val="24"/>
        </w:rPr>
        <w:t>1</w:t>
      </w:r>
      <w:r w:rsidR="00823FEA" w:rsidRPr="00CB1B05">
        <w:rPr>
          <w:rFonts w:ascii="Times New Roman" w:hAnsi="Times New Roman" w:cs="Times New Roman"/>
          <w:b/>
          <w:sz w:val="24"/>
          <w:szCs w:val="24"/>
        </w:rPr>
        <w:t xml:space="preserve"> Bahar Yarıyılı Staj Ödev Konu Listesi</w:t>
      </w:r>
    </w:p>
    <w:p w14:paraId="3999766E" w14:textId="77777777" w:rsidR="005F1B33" w:rsidRDefault="005F1B33" w:rsidP="00816BE4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Fren sisteminin görevini, parçalarını, </w:t>
      </w:r>
      <w:r w:rsidR="00D35651">
        <w:rPr>
          <w:rFonts w:ascii="Times New Roman" w:hAnsi="Times New Roman" w:cs="Times New Roman"/>
          <w:sz w:val="24"/>
          <w:szCs w:val="24"/>
        </w:rPr>
        <w:t xml:space="preserve">arızalarını, çeşitlerini, </w:t>
      </w:r>
      <w:r>
        <w:rPr>
          <w:rFonts w:ascii="Times New Roman" w:hAnsi="Times New Roman" w:cs="Times New Roman"/>
          <w:sz w:val="24"/>
          <w:szCs w:val="24"/>
        </w:rPr>
        <w:t xml:space="preserve">çalışmasını açıklayarak, diskli ve kampanalı tip fren sistemlerinde balata değişimi işlem sıralarını ve fren sisteminin havasının alınmasını açıklayınız? </w:t>
      </w:r>
    </w:p>
    <w:p w14:paraId="4F61250A" w14:textId="77777777" w:rsidR="00D35651" w:rsidRDefault="00D35651" w:rsidP="00816BE4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Kavrama tertibatının </w:t>
      </w:r>
      <w:r w:rsidR="007814C9">
        <w:rPr>
          <w:rFonts w:ascii="Times New Roman" w:hAnsi="Times New Roman" w:cs="Times New Roman"/>
          <w:sz w:val="24"/>
          <w:szCs w:val="24"/>
        </w:rPr>
        <w:t>görevini, parçalarını,</w:t>
      </w:r>
      <w:r w:rsidR="00816BE4">
        <w:rPr>
          <w:rFonts w:ascii="Times New Roman" w:hAnsi="Times New Roman" w:cs="Times New Roman"/>
          <w:sz w:val="24"/>
          <w:szCs w:val="24"/>
        </w:rPr>
        <w:t xml:space="preserve"> çeşitlerini</w:t>
      </w:r>
      <w:r w:rsidR="007814C9">
        <w:rPr>
          <w:rFonts w:ascii="Times New Roman" w:hAnsi="Times New Roman" w:cs="Times New Roman"/>
          <w:sz w:val="24"/>
          <w:szCs w:val="24"/>
        </w:rPr>
        <w:t xml:space="preserve"> arızalarını, çalışmasını açıklayarak</w:t>
      </w:r>
      <w:r>
        <w:rPr>
          <w:rFonts w:ascii="Times New Roman" w:hAnsi="Times New Roman" w:cs="Times New Roman"/>
          <w:sz w:val="24"/>
          <w:szCs w:val="24"/>
        </w:rPr>
        <w:t xml:space="preserve"> önden tahrikli bir taşıtta debriyaj balatasının değişiminde uygulanan işlem sıralarını yazınız?</w:t>
      </w:r>
    </w:p>
    <w:p w14:paraId="5CD6CA9F" w14:textId="77777777" w:rsidR="00D35651" w:rsidRDefault="007814C9" w:rsidP="00816BE4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Direksiyon sisteminin görevini, parçalarını, </w:t>
      </w:r>
      <w:r w:rsidR="00816BE4">
        <w:rPr>
          <w:rFonts w:ascii="Times New Roman" w:hAnsi="Times New Roman" w:cs="Times New Roman"/>
          <w:sz w:val="24"/>
          <w:szCs w:val="24"/>
        </w:rPr>
        <w:t xml:space="preserve">çeşitlerini </w:t>
      </w:r>
      <w:r>
        <w:rPr>
          <w:rFonts w:ascii="Times New Roman" w:hAnsi="Times New Roman" w:cs="Times New Roman"/>
          <w:sz w:val="24"/>
          <w:szCs w:val="24"/>
        </w:rPr>
        <w:t xml:space="preserve">arızalarını, çalışmasını açıklayarak hidrolik yardımlı </w:t>
      </w:r>
      <w:proofErr w:type="spellStart"/>
      <w:r>
        <w:rPr>
          <w:rFonts w:ascii="Times New Roman" w:hAnsi="Times New Roman" w:cs="Times New Roman"/>
          <w:sz w:val="24"/>
          <w:szCs w:val="24"/>
        </w:rPr>
        <w:t>kremayer</w:t>
      </w:r>
      <w:proofErr w:type="spellEnd"/>
      <w:r w:rsidR="000D4B7D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pinyon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tipi direksiyon kutusunun onarım işlem basamaklarını açıklayınız?</w:t>
      </w:r>
    </w:p>
    <w:p w14:paraId="3728155F" w14:textId="77777777" w:rsidR="00F110AD" w:rsidRDefault="00267956" w:rsidP="00816BE4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Klima sisteminin görevini, parçalarını, arızalarını, çalışmasını açıklayarak, klima sistemine</w:t>
      </w:r>
      <w:r w:rsidR="00B84537">
        <w:rPr>
          <w:rFonts w:ascii="Times New Roman" w:hAnsi="Times New Roman" w:cs="Times New Roman"/>
          <w:sz w:val="24"/>
          <w:szCs w:val="24"/>
        </w:rPr>
        <w:t xml:space="preserve"> gaz doldurulması işlem sırası</w:t>
      </w:r>
      <w:r>
        <w:rPr>
          <w:rFonts w:ascii="Times New Roman" w:hAnsi="Times New Roman" w:cs="Times New Roman"/>
          <w:sz w:val="24"/>
          <w:szCs w:val="24"/>
        </w:rPr>
        <w:t>nı açıklayınız?</w:t>
      </w:r>
    </w:p>
    <w:p w14:paraId="17C8AEA9" w14:textId="77777777" w:rsidR="00267956" w:rsidRDefault="00B84537" w:rsidP="00816BE4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Dizel motorlarında kullanılan enjektörlerin, görevini, parçalarını, </w:t>
      </w:r>
      <w:r w:rsidR="00816BE4">
        <w:rPr>
          <w:rFonts w:ascii="Times New Roman" w:hAnsi="Times New Roman" w:cs="Times New Roman"/>
          <w:sz w:val="24"/>
          <w:szCs w:val="24"/>
        </w:rPr>
        <w:t xml:space="preserve">çeşitlerini </w:t>
      </w:r>
      <w:r>
        <w:rPr>
          <w:rFonts w:ascii="Times New Roman" w:hAnsi="Times New Roman" w:cs="Times New Roman"/>
          <w:sz w:val="24"/>
          <w:szCs w:val="24"/>
        </w:rPr>
        <w:t>arızalarını, çalışmasını açıklayarak, enjektörlerde yapılan test ve ayar işlemlerinin işlem sıralarını açıklayınız?</w:t>
      </w:r>
    </w:p>
    <w:p w14:paraId="08E1585F" w14:textId="77777777" w:rsidR="00B84537" w:rsidRDefault="00B76899" w:rsidP="00816BE4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Diagnostik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işlemi nasıl yapılır açıklayarak, örnek alacağınız herhangi bir </w:t>
      </w:r>
      <w:proofErr w:type="spellStart"/>
      <w:r>
        <w:rPr>
          <w:rFonts w:ascii="Times New Roman" w:hAnsi="Times New Roman" w:cs="Times New Roman"/>
          <w:sz w:val="24"/>
          <w:szCs w:val="24"/>
        </w:rPr>
        <w:t>diagnostik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programına ait tüm menüleri örnekler vererek açıklayınız?</w:t>
      </w:r>
    </w:p>
    <w:p w14:paraId="4807F939" w14:textId="77777777" w:rsidR="006E0B14" w:rsidRDefault="006E0B14" w:rsidP="00816BE4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VGT ve WGT turboların görevini, parçalarını, arızalarını, çalışmasını açıklayarak, turbolarda yapılan test kontrol ve ayar işlemlerini açıklayınız?</w:t>
      </w:r>
    </w:p>
    <w:p w14:paraId="74F0C8D6" w14:textId="77777777" w:rsidR="006E0B14" w:rsidRDefault="006E0B14" w:rsidP="00816BE4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Diferansiyelin görevini, parçalarını, arızalarını,</w:t>
      </w:r>
      <w:r w:rsidR="00816BE4">
        <w:rPr>
          <w:rFonts w:ascii="Times New Roman" w:hAnsi="Times New Roman" w:cs="Times New Roman"/>
          <w:sz w:val="24"/>
          <w:szCs w:val="24"/>
        </w:rPr>
        <w:t xml:space="preserve"> çeşitlerini</w:t>
      </w:r>
      <w:r>
        <w:rPr>
          <w:rFonts w:ascii="Times New Roman" w:hAnsi="Times New Roman" w:cs="Times New Roman"/>
          <w:sz w:val="24"/>
          <w:szCs w:val="24"/>
        </w:rPr>
        <w:t xml:space="preserve"> çalışmasını açıklayarak, diferansiyelde yapılan kontrol ve ayar işlemlerini açıklayınız?</w:t>
      </w:r>
    </w:p>
    <w:p w14:paraId="54559E5F" w14:textId="77777777" w:rsidR="006E0B14" w:rsidRDefault="00816BE4" w:rsidP="00816BE4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Aşırı yağ yakan bir motorun </w:t>
      </w:r>
      <w:proofErr w:type="spellStart"/>
      <w:r>
        <w:rPr>
          <w:rFonts w:ascii="Times New Roman" w:hAnsi="Times New Roman" w:cs="Times New Roman"/>
          <w:sz w:val="24"/>
          <w:szCs w:val="24"/>
        </w:rPr>
        <w:t>rek</w:t>
      </w:r>
      <w:r w:rsidR="006E0B14">
        <w:rPr>
          <w:rFonts w:ascii="Times New Roman" w:hAnsi="Times New Roman" w:cs="Times New Roman"/>
          <w:sz w:val="24"/>
          <w:szCs w:val="24"/>
        </w:rPr>
        <w:t>tefiye</w:t>
      </w:r>
      <w:proofErr w:type="spellEnd"/>
      <w:r w:rsidR="006E0B14">
        <w:rPr>
          <w:rFonts w:ascii="Times New Roman" w:hAnsi="Times New Roman" w:cs="Times New Roman"/>
          <w:sz w:val="24"/>
          <w:szCs w:val="24"/>
        </w:rPr>
        <w:t xml:space="preserve"> işlemi için, taşıttan motorun indirilmesi ve </w:t>
      </w:r>
      <w:proofErr w:type="spellStart"/>
      <w:r w:rsidR="006E0B14">
        <w:rPr>
          <w:rFonts w:ascii="Times New Roman" w:hAnsi="Times New Roman" w:cs="Times New Roman"/>
          <w:sz w:val="24"/>
          <w:szCs w:val="24"/>
        </w:rPr>
        <w:t>rektefiye</w:t>
      </w:r>
      <w:proofErr w:type="spellEnd"/>
      <w:r w:rsidR="006E0B14">
        <w:rPr>
          <w:rFonts w:ascii="Times New Roman" w:hAnsi="Times New Roman" w:cs="Times New Roman"/>
          <w:sz w:val="24"/>
          <w:szCs w:val="24"/>
        </w:rPr>
        <w:t xml:space="preserve"> edilmesi ve sonrasında motorun taşıta monte edilerek mot</w:t>
      </w:r>
      <w:r w:rsidR="00E0216E">
        <w:rPr>
          <w:rFonts w:ascii="Times New Roman" w:hAnsi="Times New Roman" w:cs="Times New Roman"/>
          <w:sz w:val="24"/>
          <w:szCs w:val="24"/>
        </w:rPr>
        <w:t>o</w:t>
      </w:r>
      <w:r w:rsidR="006E0B14">
        <w:rPr>
          <w:rFonts w:ascii="Times New Roman" w:hAnsi="Times New Roman" w:cs="Times New Roman"/>
          <w:sz w:val="24"/>
          <w:szCs w:val="24"/>
        </w:rPr>
        <w:t xml:space="preserve">run çalıştırılması için gerekli tüm işlem basamaklarını maddeler halinde yazınız? </w:t>
      </w:r>
    </w:p>
    <w:p w14:paraId="73A97A40" w14:textId="77777777" w:rsidR="009B49A4" w:rsidRPr="009B49A4" w:rsidRDefault="00DF35BA" w:rsidP="00816BE4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Vites kutusunun görevini, parçalarını, arızalarını,</w:t>
      </w:r>
      <w:r w:rsidR="00816BE4">
        <w:rPr>
          <w:rFonts w:ascii="Times New Roman" w:hAnsi="Times New Roman" w:cs="Times New Roman"/>
          <w:sz w:val="24"/>
          <w:szCs w:val="24"/>
        </w:rPr>
        <w:t xml:space="preserve"> çeşitlerini,</w:t>
      </w:r>
      <w:r>
        <w:rPr>
          <w:rFonts w:ascii="Times New Roman" w:hAnsi="Times New Roman" w:cs="Times New Roman"/>
          <w:sz w:val="24"/>
          <w:szCs w:val="24"/>
        </w:rPr>
        <w:t xml:space="preserve"> çalışmasını açıklayarak ikinci vitesten atan bir taşıtın onarımı için gerekli tüm işlem basamaklarını yazınız?</w:t>
      </w:r>
      <w:r w:rsidRPr="009B49A4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B49A4" w:rsidRPr="009B49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891782"/>
    <w:multiLevelType w:val="hybridMultilevel"/>
    <w:tmpl w:val="730889F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FEA"/>
    <w:rsid w:val="00053439"/>
    <w:rsid w:val="000B18EF"/>
    <w:rsid w:val="000D4B7D"/>
    <w:rsid w:val="001C2BBE"/>
    <w:rsid w:val="002207C9"/>
    <w:rsid w:val="00267956"/>
    <w:rsid w:val="005E0E48"/>
    <w:rsid w:val="005F0437"/>
    <w:rsid w:val="005F1B33"/>
    <w:rsid w:val="006139D3"/>
    <w:rsid w:val="006A0FE3"/>
    <w:rsid w:val="006E0B14"/>
    <w:rsid w:val="00745701"/>
    <w:rsid w:val="007814C9"/>
    <w:rsid w:val="007B2F58"/>
    <w:rsid w:val="007E308D"/>
    <w:rsid w:val="007F286B"/>
    <w:rsid w:val="00816BE4"/>
    <w:rsid w:val="00823FEA"/>
    <w:rsid w:val="008C7038"/>
    <w:rsid w:val="008D0163"/>
    <w:rsid w:val="00924930"/>
    <w:rsid w:val="009B49A4"/>
    <w:rsid w:val="00B76899"/>
    <w:rsid w:val="00B84537"/>
    <w:rsid w:val="00BE229E"/>
    <w:rsid w:val="00C62C07"/>
    <w:rsid w:val="00CB1B05"/>
    <w:rsid w:val="00D35651"/>
    <w:rsid w:val="00DA1A21"/>
    <w:rsid w:val="00DC08B2"/>
    <w:rsid w:val="00DF35BA"/>
    <w:rsid w:val="00E0216E"/>
    <w:rsid w:val="00F1047C"/>
    <w:rsid w:val="00F11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80CC0"/>
  <w15:chartTrackingRefBased/>
  <w15:docId w15:val="{5A80FF09-DE40-450A-B938-523CF724B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5F043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5F043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23FEA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E30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E308D"/>
    <w:rPr>
      <w:rFonts w:ascii="Segoe UI" w:hAnsi="Segoe UI" w:cs="Segoe UI"/>
      <w:sz w:val="18"/>
      <w:szCs w:val="18"/>
    </w:rPr>
  </w:style>
  <w:style w:type="character" w:customStyle="1" w:styleId="Balk1Char">
    <w:name w:val="Başlık 1 Char"/>
    <w:basedOn w:val="VarsaylanParagrafYazTipi"/>
    <w:link w:val="Balk1"/>
    <w:uiPriority w:val="9"/>
    <w:rsid w:val="005F043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5F043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Kpr">
    <w:name w:val="Hyperlink"/>
    <w:basedOn w:val="VarsaylanParagrafYazTipi"/>
    <w:uiPriority w:val="99"/>
    <w:semiHidden/>
    <w:unhideWhenUsed/>
    <w:rsid w:val="005F04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4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MüdYrd</dc:creator>
  <cp:keywords/>
  <dc:description/>
  <cp:lastModifiedBy>MüdYard</cp:lastModifiedBy>
  <cp:revision>3</cp:revision>
  <cp:lastPrinted>2020-06-04T12:37:00Z</cp:lastPrinted>
  <dcterms:created xsi:type="dcterms:W3CDTF">2021-03-23T11:57:00Z</dcterms:created>
  <dcterms:modified xsi:type="dcterms:W3CDTF">2021-03-23T12:39:00Z</dcterms:modified>
</cp:coreProperties>
</file>