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81E8" w14:textId="77777777" w:rsidR="000317AC" w:rsidRPr="00D67AEF" w:rsidRDefault="000317AC">
      <w:pPr>
        <w:pStyle w:val="GvdeMetni"/>
        <w:rPr>
          <w:sz w:val="20"/>
          <w:lang w:val="tr-TR"/>
        </w:rPr>
      </w:pPr>
    </w:p>
    <w:p w14:paraId="35EC8589" w14:textId="77777777"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4535"/>
        <w:gridCol w:w="2270"/>
        <w:gridCol w:w="1955"/>
      </w:tblGrid>
      <w:tr w:rsidR="00B93A12" w:rsidRPr="00D67AEF" w14:paraId="0857BC44" w14:textId="77777777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14:paraId="4DCBB3F5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/>
              </w:rPr>
              <w:drawing>
                <wp:anchor distT="0" distB="0" distL="114300" distR="114300" simplePos="0" relativeHeight="251663360" behindDoc="1" locked="0" layoutInCell="1" allowOverlap="1" wp14:anchorId="7F7D970F" wp14:editId="37BBA3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14:paraId="1AC39A05" w14:textId="77777777" w:rsidR="00B93A12" w:rsidRPr="00D67AEF" w:rsidRDefault="00B93A12" w:rsidP="00B93A12">
            <w:pPr>
              <w:rPr>
                <w:lang w:val="tr-TR"/>
              </w:rPr>
            </w:pPr>
          </w:p>
          <w:p w14:paraId="5CF86764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14:paraId="40A33C4C" w14:textId="788B69AF"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14:paraId="514D08B3" w14:textId="77777777"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14:paraId="135393BF" w14:textId="7ACA0130"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14:paraId="010FAFB0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28DE20D2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6C9DE0E4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FC98B67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14:paraId="71F5E2EE" w14:textId="6017EC93"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14:paraId="01CAD13B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1D3A3B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3F3C86D6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100D9F81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14:paraId="75ACD095" w14:textId="366AA7EF"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14:paraId="6D3A1AFC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CC9638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34FC1A7F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46914C8F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14:paraId="4F32DC4B" w14:textId="144AA95D"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14:paraId="0002A7CF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692A2B68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11D02A59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9F54B94" w14:textId="77777777"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14:paraId="52617642" w14:textId="77777777"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26F0833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722E65AB" w14:textId="77777777"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14:paraId="1A3A2C92" w14:textId="77777777"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proofErr w:type="gramStart"/>
      <w:r w:rsidRPr="008B2239"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14:paraId="3FD82901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288BE76E" w14:textId="77777777"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14:paraId="00EC5DE9" w14:textId="76110EFF"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r w:rsidR="006C11BF">
        <w:rPr>
          <w:sz w:val="24"/>
          <w:szCs w:val="24"/>
          <w:lang w:val="tr-TR"/>
        </w:rPr>
        <w:t>…………………</w:t>
      </w:r>
      <w:proofErr w:type="gramStart"/>
      <w:r w:rsidR="006C11BF">
        <w:rPr>
          <w:sz w:val="24"/>
          <w:szCs w:val="24"/>
          <w:lang w:val="tr-TR"/>
        </w:rPr>
        <w:t>…….</w:t>
      </w:r>
      <w:proofErr w:type="gramEnd"/>
      <w:r w:rsidR="006C11BF">
        <w:rPr>
          <w:sz w:val="24"/>
          <w:szCs w:val="24"/>
          <w:lang w:val="tr-TR"/>
        </w:rPr>
        <w:t>DEKANLIĞINA/MÜDÜRLÜĞÜNE</w:t>
      </w:r>
    </w:p>
    <w:p w14:paraId="06DB5F7C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14:paraId="505FF5FD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14:paraId="0C6CDCBB" w14:textId="1A9B95DC"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proofErr w:type="gramStart"/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</w:t>
      </w:r>
      <w:proofErr w:type="gramEnd"/>
      <w:r>
        <w:rPr>
          <w:lang w:val="tr-TR"/>
        </w:rPr>
        <w:t>……………</w:t>
      </w:r>
      <w:proofErr w:type="spellStart"/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proofErr w:type="spellEnd"/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 xml:space="preserve">Tekirdağ Namık Kemal Üniversitesi </w:t>
      </w:r>
      <w:proofErr w:type="spellStart"/>
      <w:r w:rsidR="009D3DFD" w:rsidRPr="008B2239">
        <w:rPr>
          <w:lang w:val="tr-TR"/>
        </w:rPr>
        <w:t>Önlisans</w:t>
      </w:r>
      <w:proofErr w:type="spellEnd"/>
      <w:r w:rsidR="009D3DFD" w:rsidRPr="008B2239">
        <w:rPr>
          <w:lang w:val="tr-TR"/>
        </w:rPr>
        <w:t xml:space="preserve">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14:paraId="475CA20A" w14:textId="1338190A"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proofErr w:type="spellStart"/>
      <w:r w:rsidRPr="008B2239">
        <w:rPr>
          <w:sz w:val="24"/>
          <w:szCs w:val="24"/>
        </w:rPr>
        <w:t>Gereğini</w:t>
      </w:r>
      <w:proofErr w:type="spellEnd"/>
      <w:r w:rsidR="006C11BF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bilgilerinize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arz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ederim</w:t>
      </w:r>
      <w:proofErr w:type="spellEnd"/>
      <w:r w:rsidRPr="008B2239">
        <w:rPr>
          <w:sz w:val="24"/>
          <w:szCs w:val="24"/>
        </w:rPr>
        <w:t>.</w:t>
      </w:r>
      <w:r w:rsidRPr="008B2239">
        <w:rPr>
          <w:sz w:val="24"/>
          <w:szCs w:val="24"/>
        </w:rPr>
        <w:tab/>
      </w:r>
    </w:p>
    <w:p w14:paraId="47C124A3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916" wp14:editId="60AF1236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0" r="0" b="31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2272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52.7pt;margin-top:9.55pt;width:63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" filled="f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…………….</w:t>
      </w:r>
    </w:p>
    <w:p w14:paraId="57A7543C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14:paraId="49576587" w14:textId="64D8817B" w:rsidR="00816499" w:rsidRDefault="00816499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9DED" wp14:editId="2A694DB0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0" r="7620" b="31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29F5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336.35pt;margin-top:13.5pt;width:86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AdE28ViQIAABwFAAAOAAAAAAAAAAAAAAAAAC4CAABkcnMvZTJvRG9jLnhtbFBLAQItABQABgAI&#10;AAAAIQAr9XZd3QAAAAkBAAAPAAAAAAAAAAAAAAAAAOMEAABkcnMvZG93bnJldi54bWxQSwUGAAAA&#10;AAQABADzAAAA7QUAAAAA&#10;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(Ad-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……………………………</w:t>
      </w:r>
    </w:p>
    <w:p w14:paraId="60EC2AD7" w14:textId="79734F52"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57B6E59D" w14:textId="77777777"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38DEBCD1" w14:textId="77777777"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proofErr w:type="spellStart"/>
      <w:r w:rsidRPr="008B2239">
        <w:rPr>
          <w:rFonts w:eastAsia="Calibri"/>
          <w:sz w:val="24"/>
          <w:szCs w:val="24"/>
        </w:rPr>
        <w:t>Adres</w:t>
      </w:r>
      <w:proofErr w:type="spellEnd"/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32BB88C" w14:textId="2C416BFD"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B2239">
        <w:rPr>
          <w:sz w:val="24"/>
          <w:szCs w:val="24"/>
        </w:rPr>
        <w:t>Telefon</w:t>
      </w:r>
      <w:proofErr w:type="spellEnd"/>
      <w:r w:rsidRPr="008B2239">
        <w:rPr>
          <w:sz w:val="24"/>
          <w:szCs w:val="24"/>
        </w:rPr>
        <w:tab/>
        <w:t>:</w:t>
      </w:r>
    </w:p>
    <w:p w14:paraId="1F53C07B" w14:textId="77777777"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B0BFE8E" w14:textId="77777777"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</w:t>
      </w:r>
      <w:proofErr w:type="gramStart"/>
      <w:r w:rsidR="00816499" w:rsidRPr="008B2239">
        <w:rPr>
          <w:lang w:val="tr-TR"/>
        </w:rPr>
        <w:t xml:space="preserve">(  </w:t>
      </w:r>
      <w:proofErr w:type="gramEnd"/>
      <w:r w:rsidR="00816499" w:rsidRPr="008B2239">
        <w:rPr>
          <w:lang w:val="tr-TR"/>
        </w:rPr>
        <w:t xml:space="preserve"> ) Evet  </w:t>
      </w:r>
      <w:r w:rsidR="00816499" w:rsidRPr="008B2239">
        <w:rPr>
          <w:lang w:val="tr-TR"/>
        </w:rPr>
        <w:tab/>
        <w:t xml:space="preserve">  (   ) Hayır</w:t>
      </w:r>
    </w:p>
    <w:p w14:paraId="46317F8D" w14:textId="77777777"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73"/>
        <w:gridCol w:w="1984"/>
        <w:gridCol w:w="4962"/>
      </w:tblGrid>
      <w:tr w:rsidR="00073E00" w:rsidRPr="00D67AEF" w14:paraId="511AF589" w14:textId="77777777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6D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14:paraId="10B7474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AC7" w14:textId="77777777"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E3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3B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2EC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14:paraId="79472AAA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4C3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A5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8D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040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804F314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67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7A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C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10C6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09CB7C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1A3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67B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03B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D3F9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C7587A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5A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5BDB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7F2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9D03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030BBC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CC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9E7B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C0B9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54FB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E73E2D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E10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FA4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2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E9B9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55E0375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57E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EE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28035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D430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5A9CCE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E8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9D2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69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BE05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714674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CAA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A4C5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0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5532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28BD16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9DD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1FED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971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DD7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41054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850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91D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10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0A4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058E055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91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91F1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07A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272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D1486D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DDA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91DD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7F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49C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DA02956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6DC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E4C8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E3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E1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9D06D3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B6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ECD5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9779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E0A5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97C9529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81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DD3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6E9F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B371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E173D1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4E1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8911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8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E7B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DDABF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BB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570E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BB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2F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68DE1C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A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C4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416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811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390B52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9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84FF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F7BE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6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7AFE0E75" w14:textId="77777777"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A0B1" w14:textId="77777777" w:rsidR="00533AA8" w:rsidRDefault="00533AA8" w:rsidP="006C11BF">
      <w:r>
        <w:separator/>
      </w:r>
    </w:p>
  </w:endnote>
  <w:endnote w:type="continuationSeparator" w:id="0">
    <w:p w14:paraId="1CDDF733" w14:textId="77777777" w:rsidR="00533AA8" w:rsidRDefault="00533AA8" w:rsidP="006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EF29" w14:textId="77777777" w:rsidR="00533AA8" w:rsidRDefault="00533AA8" w:rsidP="006C11BF">
      <w:r>
        <w:separator/>
      </w:r>
    </w:p>
  </w:footnote>
  <w:footnote w:type="continuationSeparator" w:id="0">
    <w:p w14:paraId="2D2174B0" w14:textId="77777777" w:rsidR="00533AA8" w:rsidRDefault="00533AA8" w:rsidP="006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D16AF"/>
    <w:rsid w:val="00533AA8"/>
    <w:rsid w:val="006C11BF"/>
    <w:rsid w:val="00816499"/>
    <w:rsid w:val="008B2239"/>
    <w:rsid w:val="009D3DFD"/>
    <w:rsid w:val="00B93A12"/>
    <w:rsid w:val="00D67AEF"/>
    <w:rsid w:val="00F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01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PC</cp:lastModifiedBy>
  <cp:revision>2</cp:revision>
  <dcterms:created xsi:type="dcterms:W3CDTF">2023-01-27T13:11:00Z</dcterms:created>
  <dcterms:modified xsi:type="dcterms:W3CDTF">2023-01-27T13:11:00Z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