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66B3C" w14:textId="1A1980A6" w:rsidR="00F1047C" w:rsidRDefault="00DF3456" w:rsidP="009B4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456">
        <w:rPr>
          <w:rFonts w:ascii="Times New Roman" w:hAnsi="Times New Roman" w:cs="Times New Roman"/>
          <w:b/>
          <w:sz w:val="24"/>
          <w:szCs w:val="24"/>
        </w:rPr>
        <w:t>Bilgisayar Teknolojileri</w:t>
      </w:r>
      <w:r w:rsidR="00823FEA" w:rsidRPr="00DF3456">
        <w:rPr>
          <w:rFonts w:ascii="Times New Roman" w:hAnsi="Times New Roman" w:cs="Times New Roman"/>
          <w:b/>
          <w:sz w:val="24"/>
          <w:szCs w:val="24"/>
        </w:rPr>
        <w:t xml:space="preserve"> Bölüm</w:t>
      </w:r>
      <w:r w:rsidR="009B49A4" w:rsidRPr="00DF3456">
        <w:rPr>
          <w:rFonts w:ascii="Times New Roman" w:hAnsi="Times New Roman" w:cs="Times New Roman"/>
          <w:b/>
          <w:sz w:val="24"/>
          <w:szCs w:val="24"/>
        </w:rPr>
        <w:t>ü Sta</w:t>
      </w:r>
      <w:r w:rsidR="00053439" w:rsidRPr="00DF3456">
        <w:rPr>
          <w:rFonts w:ascii="Times New Roman" w:hAnsi="Times New Roman" w:cs="Times New Roman"/>
          <w:b/>
          <w:sz w:val="24"/>
          <w:szCs w:val="24"/>
        </w:rPr>
        <w:t xml:space="preserve">j Komisyonunun </w:t>
      </w:r>
      <w:r w:rsidRPr="00DF3456">
        <w:rPr>
          <w:rFonts w:ascii="Times New Roman" w:hAnsi="Times New Roman" w:cs="Times New Roman"/>
          <w:b/>
          <w:sz w:val="24"/>
          <w:szCs w:val="24"/>
        </w:rPr>
        <w:t>Bilgisayar Programcılığı</w:t>
      </w:r>
      <w:r w:rsidR="00823FEA" w:rsidRPr="00DF3456">
        <w:rPr>
          <w:rFonts w:ascii="Times New Roman" w:hAnsi="Times New Roman" w:cs="Times New Roman"/>
          <w:b/>
          <w:sz w:val="24"/>
          <w:szCs w:val="24"/>
        </w:rPr>
        <w:t xml:space="preserve"> Programı</w:t>
      </w:r>
      <w:r w:rsidR="00A87072">
        <w:rPr>
          <w:rFonts w:ascii="Times New Roman" w:hAnsi="Times New Roman" w:cs="Times New Roman"/>
          <w:b/>
          <w:sz w:val="24"/>
          <w:szCs w:val="24"/>
        </w:rPr>
        <w:t xml:space="preserve"> (Gündüz ve İ.Ö.)</w:t>
      </w:r>
      <w:bookmarkStart w:id="0" w:name="_GoBack"/>
      <w:bookmarkEnd w:id="0"/>
      <w:r w:rsidR="00823FEA" w:rsidRPr="00DF345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27871">
        <w:rPr>
          <w:rFonts w:ascii="Times New Roman" w:hAnsi="Times New Roman" w:cs="Times New Roman"/>
          <w:b/>
          <w:sz w:val="24"/>
          <w:szCs w:val="24"/>
        </w:rPr>
        <w:t>20</w:t>
      </w:r>
      <w:r w:rsidR="00823FEA" w:rsidRPr="00DF3456">
        <w:rPr>
          <w:rFonts w:ascii="Times New Roman" w:hAnsi="Times New Roman" w:cs="Times New Roman"/>
          <w:b/>
          <w:sz w:val="24"/>
          <w:szCs w:val="24"/>
        </w:rPr>
        <w:t>-202</w:t>
      </w:r>
      <w:r w:rsidR="00027871">
        <w:rPr>
          <w:rFonts w:ascii="Times New Roman" w:hAnsi="Times New Roman" w:cs="Times New Roman"/>
          <w:b/>
          <w:sz w:val="24"/>
          <w:szCs w:val="24"/>
        </w:rPr>
        <w:t>1</w:t>
      </w:r>
      <w:r w:rsidR="00823FEA" w:rsidRPr="00DF3456">
        <w:rPr>
          <w:rFonts w:ascii="Times New Roman" w:hAnsi="Times New Roman" w:cs="Times New Roman"/>
          <w:b/>
          <w:sz w:val="24"/>
          <w:szCs w:val="24"/>
        </w:rPr>
        <w:t xml:space="preserve"> Bahar Yarıyılı Staj Ödev Konu Listesi</w:t>
      </w:r>
    </w:p>
    <w:p w14:paraId="4D2CB85C" w14:textId="77777777" w:rsidR="00DF3456" w:rsidRPr="00DF3456" w:rsidRDefault="00DF3456" w:rsidP="009B49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6CD57" w14:textId="20FB5CF2" w:rsidR="00DF3456" w:rsidRPr="00782E37" w:rsidRDefault="00DF3456" w:rsidP="00782E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3456">
        <w:rPr>
          <w:rFonts w:ascii="Times New Roman" w:hAnsi="Times New Roman" w:cs="Times New Roman"/>
          <w:sz w:val="24"/>
          <w:szCs w:val="24"/>
        </w:rPr>
        <w:t>Parmak izi okuyucu ile otomatik kapı açma sistemi(</w:t>
      </w:r>
      <w:proofErr w:type="spellStart"/>
      <w:r w:rsidRPr="00DF3456">
        <w:rPr>
          <w:rFonts w:ascii="Times New Roman" w:hAnsi="Times New Roman" w:cs="Times New Roman"/>
          <w:sz w:val="24"/>
          <w:szCs w:val="24"/>
        </w:rPr>
        <w:t>Mikrodenetleyicili</w:t>
      </w:r>
      <w:proofErr w:type="spellEnd"/>
      <w:r w:rsidRPr="00DF3456">
        <w:rPr>
          <w:rFonts w:ascii="Times New Roman" w:hAnsi="Times New Roman" w:cs="Times New Roman"/>
          <w:sz w:val="24"/>
          <w:szCs w:val="24"/>
        </w:rPr>
        <w:t xml:space="preserve"> geliştirme kartı ve masaüstü yazılım destekli)</w:t>
      </w:r>
    </w:p>
    <w:p w14:paraId="25A45843" w14:textId="72D7D306" w:rsidR="00DF3456" w:rsidRPr="00782E37" w:rsidRDefault="00DF3456" w:rsidP="00782E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3456">
        <w:rPr>
          <w:rFonts w:ascii="Times New Roman" w:hAnsi="Times New Roman" w:cs="Times New Roman"/>
          <w:sz w:val="24"/>
          <w:szCs w:val="24"/>
        </w:rPr>
        <w:t>Barkod okuyucu ile ürün takibi (Veri tabanı, web veya masaüstü uygulama destekli)</w:t>
      </w:r>
    </w:p>
    <w:p w14:paraId="5F2191B7" w14:textId="74D366EE" w:rsidR="00DF3456" w:rsidRPr="00782E37" w:rsidRDefault="00DF3456" w:rsidP="00782E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3456">
        <w:rPr>
          <w:rFonts w:ascii="Times New Roman" w:hAnsi="Times New Roman" w:cs="Times New Roman"/>
          <w:sz w:val="24"/>
          <w:szCs w:val="24"/>
        </w:rPr>
        <w:t>Gerçek zamanlı görüntü işleme(Belirtilen Nesneyi tanımlama)</w:t>
      </w:r>
    </w:p>
    <w:p w14:paraId="1D46CE4A" w14:textId="4579BB8D" w:rsidR="00DF3456" w:rsidRPr="00782E37" w:rsidRDefault="00DF3456" w:rsidP="00782E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3456">
        <w:rPr>
          <w:rFonts w:ascii="Times New Roman" w:hAnsi="Times New Roman" w:cs="Times New Roman"/>
          <w:sz w:val="24"/>
          <w:szCs w:val="24"/>
        </w:rPr>
        <w:t>Yapay sinir ağları ile sera otomasyonu</w:t>
      </w:r>
    </w:p>
    <w:p w14:paraId="78BFCF9D" w14:textId="7EBDA917" w:rsidR="00027871" w:rsidRPr="00782E37" w:rsidRDefault="00DF3456" w:rsidP="00782E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3456">
        <w:rPr>
          <w:rFonts w:ascii="Times New Roman" w:hAnsi="Times New Roman" w:cs="Times New Roman"/>
          <w:sz w:val="24"/>
          <w:szCs w:val="24"/>
        </w:rPr>
        <w:t>Otomatik sulama kontrol sistemi (Mobil uygulama destekli)</w:t>
      </w:r>
    </w:p>
    <w:p w14:paraId="083C1AE7" w14:textId="2FD501A8" w:rsidR="00DF3456" w:rsidRPr="00782E37" w:rsidRDefault="00DF3456" w:rsidP="00782E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3456">
        <w:rPr>
          <w:rFonts w:ascii="Times New Roman" w:hAnsi="Times New Roman" w:cs="Times New Roman"/>
          <w:sz w:val="24"/>
          <w:szCs w:val="24"/>
        </w:rPr>
        <w:t>Mobil uygulama tabanlı Oyuncak araba kontrolü (Mobil uygulamayı öğrenci yazacak)</w:t>
      </w:r>
    </w:p>
    <w:p w14:paraId="3CD49574" w14:textId="119818A9" w:rsidR="00DF3456" w:rsidRPr="00782E37" w:rsidRDefault="00DF3456" w:rsidP="00782E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3456">
        <w:rPr>
          <w:rFonts w:ascii="Times New Roman" w:hAnsi="Times New Roman" w:cs="Times New Roman"/>
          <w:sz w:val="24"/>
          <w:szCs w:val="24"/>
        </w:rPr>
        <w:t>Herhangi bir programlama dilinde yazılmış Not</w:t>
      </w:r>
      <w:r w:rsidR="00580FFC">
        <w:rPr>
          <w:rFonts w:ascii="Times New Roman" w:hAnsi="Times New Roman" w:cs="Times New Roman"/>
          <w:sz w:val="24"/>
          <w:szCs w:val="24"/>
        </w:rPr>
        <w:t xml:space="preserve"> Defteri</w:t>
      </w:r>
      <w:r w:rsidRPr="00DF3456">
        <w:rPr>
          <w:rFonts w:ascii="Times New Roman" w:hAnsi="Times New Roman" w:cs="Times New Roman"/>
          <w:sz w:val="24"/>
          <w:szCs w:val="24"/>
        </w:rPr>
        <w:t xml:space="preserve"> uygulaması </w:t>
      </w:r>
    </w:p>
    <w:p w14:paraId="4E3684C2" w14:textId="231080F1" w:rsidR="00DF3456" w:rsidRPr="00782E37" w:rsidRDefault="00DF3456" w:rsidP="00782E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3456">
        <w:rPr>
          <w:rFonts w:ascii="Times New Roman" w:hAnsi="Times New Roman" w:cs="Times New Roman"/>
          <w:sz w:val="24"/>
          <w:szCs w:val="24"/>
        </w:rPr>
        <w:t xml:space="preserve">Akıllı sağlık uygulaması (Mobil, web, </w:t>
      </w:r>
      <w:proofErr w:type="spellStart"/>
      <w:r w:rsidRPr="00DF3456">
        <w:rPr>
          <w:rFonts w:ascii="Times New Roman" w:hAnsi="Times New Roman" w:cs="Times New Roman"/>
          <w:sz w:val="24"/>
          <w:szCs w:val="24"/>
        </w:rPr>
        <w:t>veritabanı</w:t>
      </w:r>
      <w:proofErr w:type="spellEnd"/>
      <w:r w:rsidRPr="00DF3456">
        <w:rPr>
          <w:rFonts w:ascii="Times New Roman" w:hAnsi="Times New Roman" w:cs="Times New Roman"/>
          <w:sz w:val="24"/>
          <w:szCs w:val="24"/>
        </w:rPr>
        <w:t xml:space="preserve"> destekli)</w:t>
      </w:r>
    </w:p>
    <w:p w14:paraId="556CA2CE" w14:textId="57B0D943" w:rsidR="00DF3456" w:rsidRPr="00782E37" w:rsidRDefault="00DF3456" w:rsidP="00782E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3456">
        <w:rPr>
          <w:rFonts w:ascii="Times New Roman" w:hAnsi="Times New Roman" w:cs="Times New Roman"/>
          <w:sz w:val="24"/>
          <w:szCs w:val="24"/>
        </w:rPr>
        <w:t>İnşaat sektörü için kullanılabilecek hak ediş programı</w:t>
      </w:r>
    </w:p>
    <w:p w14:paraId="1D65AFB1" w14:textId="01FEBB80" w:rsidR="00DF3456" w:rsidRPr="00782E37" w:rsidRDefault="00DF3456" w:rsidP="00782E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3456">
        <w:rPr>
          <w:rFonts w:ascii="Times New Roman" w:hAnsi="Times New Roman" w:cs="Times New Roman"/>
          <w:sz w:val="24"/>
          <w:szCs w:val="24"/>
        </w:rPr>
        <w:t>Staj takip programı (</w:t>
      </w:r>
      <w:proofErr w:type="spellStart"/>
      <w:r w:rsidRPr="00DF3456">
        <w:rPr>
          <w:rFonts w:ascii="Times New Roman" w:hAnsi="Times New Roman" w:cs="Times New Roman"/>
          <w:sz w:val="24"/>
          <w:szCs w:val="24"/>
        </w:rPr>
        <w:t>veritabanı</w:t>
      </w:r>
      <w:proofErr w:type="spellEnd"/>
      <w:r w:rsidRPr="00DF3456">
        <w:rPr>
          <w:rFonts w:ascii="Times New Roman" w:hAnsi="Times New Roman" w:cs="Times New Roman"/>
          <w:sz w:val="24"/>
          <w:szCs w:val="24"/>
        </w:rPr>
        <w:t>, raporlama, analiz)</w:t>
      </w:r>
    </w:p>
    <w:p w14:paraId="050067EA" w14:textId="0747B655" w:rsidR="00DF3456" w:rsidRPr="00782E37" w:rsidRDefault="00DF3456" w:rsidP="00782E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3456">
        <w:rPr>
          <w:rFonts w:ascii="Times New Roman" w:hAnsi="Times New Roman" w:cs="Times New Roman"/>
          <w:sz w:val="24"/>
          <w:szCs w:val="24"/>
        </w:rPr>
        <w:t xml:space="preserve">Bebek takip </w:t>
      </w:r>
      <w:proofErr w:type="spellStart"/>
      <w:r w:rsidRPr="00DF3456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DF3456">
        <w:rPr>
          <w:rFonts w:ascii="Times New Roman" w:hAnsi="Times New Roman" w:cs="Times New Roman"/>
          <w:sz w:val="24"/>
          <w:szCs w:val="24"/>
        </w:rPr>
        <w:t xml:space="preserve"> uygulaması (Nefes alıp verme, sıcaklık takip edilecek)</w:t>
      </w:r>
    </w:p>
    <w:p w14:paraId="7B9F2FC8" w14:textId="0E4F142C" w:rsidR="00DF3456" w:rsidRDefault="00DF3456" w:rsidP="00DF345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3456">
        <w:rPr>
          <w:rFonts w:ascii="Times New Roman" w:hAnsi="Times New Roman" w:cs="Times New Roman"/>
          <w:sz w:val="24"/>
          <w:szCs w:val="24"/>
        </w:rPr>
        <w:t>Turizm rehberi Mobil uygulaması</w:t>
      </w:r>
    </w:p>
    <w:p w14:paraId="69EFB548" w14:textId="3F468799" w:rsidR="00241DD1" w:rsidRPr="00782E37" w:rsidRDefault="00241DD1" w:rsidP="00782E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2E37">
        <w:rPr>
          <w:rFonts w:ascii="Times New Roman" w:hAnsi="Times New Roman" w:cs="Times New Roman"/>
          <w:sz w:val="24"/>
          <w:szCs w:val="24"/>
        </w:rPr>
        <w:t xml:space="preserve">İkinci El Malzeme Satış Otomasyonu </w:t>
      </w:r>
    </w:p>
    <w:p w14:paraId="295DB371" w14:textId="0DAC0538" w:rsidR="00241DD1" w:rsidRPr="00782E37" w:rsidRDefault="00241DD1" w:rsidP="00782E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2E37">
        <w:rPr>
          <w:rFonts w:ascii="Times New Roman" w:hAnsi="Times New Roman" w:cs="Times New Roman"/>
          <w:sz w:val="24"/>
          <w:szCs w:val="24"/>
        </w:rPr>
        <w:t xml:space="preserve">Çevrimiçi Emlak Yönetim Sistemi. </w:t>
      </w:r>
    </w:p>
    <w:p w14:paraId="0AB9D18B" w14:textId="3959032E" w:rsidR="00241DD1" w:rsidRPr="00782E37" w:rsidRDefault="00241DD1" w:rsidP="00782E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2E37">
        <w:rPr>
          <w:rFonts w:ascii="Times New Roman" w:hAnsi="Times New Roman" w:cs="Times New Roman"/>
          <w:sz w:val="24"/>
          <w:szCs w:val="24"/>
        </w:rPr>
        <w:t xml:space="preserve">Çevrimiçi Yemek Sipariş Sistemi </w:t>
      </w:r>
    </w:p>
    <w:p w14:paraId="795D347B" w14:textId="75C851A2" w:rsidR="00241DD1" w:rsidRPr="00782E37" w:rsidRDefault="00241DD1" w:rsidP="00782E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2E37">
        <w:rPr>
          <w:rFonts w:ascii="Times New Roman" w:hAnsi="Times New Roman" w:cs="Times New Roman"/>
          <w:sz w:val="24"/>
          <w:szCs w:val="24"/>
        </w:rPr>
        <w:t xml:space="preserve">Araç Kiralama Sitesi </w:t>
      </w:r>
    </w:p>
    <w:p w14:paraId="07B34F85" w14:textId="02A8B520" w:rsidR="00241DD1" w:rsidRPr="00782E37" w:rsidRDefault="00241DD1" w:rsidP="00782E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2E37">
        <w:rPr>
          <w:rFonts w:ascii="Times New Roman" w:hAnsi="Times New Roman" w:cs="Times New Roman"/>
          <w:sz w:val="24"/>
          <w:szCs w:val="24"/>
        </w:rPr>
        <w:t xml:space="preserve">Otel Rezervasyon Sistemi </w:t>
      </w:r>
    </w:p>
    <w:p w14:paraId="04FE461C" w14:textId="3BAAA595" w:rsidR="00241DD1" w:rsidRPr="00782E37" w:rsidRDefault="00241DD1" w:rsidP="00782E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2E37">
        <w:rPr>
          <w:rFonts w:ascii="Times New Roman" w:hAnsi="Times New Roman" w:cs="Times New Roman"/>
          <w:sz w:val="24"/>
          <w:szCs w:val="24"/>
        </w:rPr>
        <w:t xml:space="preserve">Ders Yönetim Sistemi </w:t>
      </w:r>
    </w:p>
    <w:p w14:paraId="29D45AC4" w14:textId="2B3553FA" w:rsidR="00241DD1" w:rsidRPr="00782E37" w:rsidRDefault="00241DD1" w:rsidP="00782E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2E37">
        <w:rPr>
          <w:rFonts w:ascii="Times New Roman" w:hAnsi="Times New Roman" w:cs="Times New Roman"/>
          <w:sz w:val="24"/>
          <w:szCs w:val="24"/>
        </w:rPr>
        <w:t xml:space="preserve">Stok Yönetimi </w:t>
      </w:r>
    </w:p>
    <w:p w14:paraId="52AAECB1" w14:textId="485A791A" w:rsidR="00241DD1" w:rsidRPr="00782E37" w:rsidRDefault="00241DD1" w:rsidP="00782E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2E37">
        <w:rPr>
          <w:rFonts w:ascii="Times New Roman" w:hAnsi="Times New Roman" w:cs="Times New Roman"/>
          <w:sz w:val="24"/>
          <w:szCs w:val="24"/>
        </w:rPr>
        <w:t xml:space="preserve">Haber Sitesi. </w:t>
      </w:r>
    </w:p>
    <w:p w14:paraId="024713D4" w14:textId="55E2CB84" w:rsidR="00241DD1" w:rsidRPr="00782E37" w:rsidRDefault="00241DD1" w:rsidP="00782E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2E37">
        <w:rPr>
          <w:rFonts w:ascii="Times New Roman" w:hAnsi="Times New Roman" w:cs="Times New Roman"/>
          <w:sz w:val="24"/>
          <w:szCs w:val="24"/>
        </w:rPr>
        <w:t xml:space="preserve">Dosya Paylaşım Sitesi. </w:t>
      </w:r>
    </w:p>
    <w:p w14:paraId="7BD0511A" w14:textId="7D17901D" w:rsidR="00241DD1" w:rsidRPr="00782E37" w:rsidRDefault="00241DD1" w:rsidP="00782E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82E3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82E37">
        <w:rPr>
          <w:rFonts w:ascii="Times New Roman" w:hAnsi="Times New Roman" w:cs="Times New Roman"/>
          <w:sz w:val="24"/>
          <w:szCs w:val="24"/>
        </w:rPr>
        <w:t xml:space="preserve">-Kütüphane Otomasyonu </w:t>
      </w:r>
    </w:p>
    <w:p w14:paraId="632238DF" w14:textId="7E96C1B2" w:rsidR="00241DD1" w:rsidRPr="00782E37" w:rsidRDefault="00241DD1" w:rsidP="00782E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2E37">
        <w:rPr>
          <w:rFonts w:ascii="Times New Roman" w:hAnsi="Times New Roman" w:cs="Times New Roman"/>
          <w:sz w:val="24"/>
          <w:szCs w:val="24"/>
        </w:rPr>
        <w:t xml:space="preserve">Otobüs Rezervasyon ve Bilet Satış Otomasyonu </w:t>
      </w:r>
    </w:p>
    <w:p w14:paraId="32ECBA4D" w14:textId="6ACD10CC" w:rsidR="00241DD1" w:rsidRPr="00782E37" w:rsidRDefault="00241DD1" w:rsidP="00782E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2E37">
        <w:rPr>
          <w:rFonts w:ascii="Times New Roman" w:hAnsi="Times New Roman" w:cs="Times New Roman"/>
          <w:sz w:val="24"/>
          <w:szCs w:val="24"/>
        </w:rPr>
        <w:t xml:space="preserve">Sinema (Film Bilgileri) Arşiv Sitesi </w:t>
      </w:r>
    </w:p>
    <w:p w14:paraId="3EB3ED0C" w14:textId="3F55B7E0" w:rsidR="00241DD1" w:rsidRPr="00782E37" w:rsidRDefault="00241DD1" w:rsidP="00782E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2E37">
        <w:rPr>
          <w:rFonts w:ascii="Times New Roman" w:hAnsi="Times New Roman" w:cs="Times New Roman"/>
          <w:sz w:val="24"/>
          <w:szCs w:val="24"/>
        </w:rPr>
        <w:t xml:space="preserve">Evrak Takip Sistemi </w:t>
      </w:r>
    </w:p>
    <w:p w14:paraId="004AE0F1" w14:textId="6EE33E72" w:rsidR="00241DD1" w:rsidRPr="00782E37" w:rsidRDefault="00241DD1" w:rsidP="00782E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2E37">
        <w:rPr>
          <w:rFonts w:ascii="Times New Roman" w:hAnsi="Times New Roman" w:cs="Times New Roman"/>
          <w:sz w:val="24"/>
          <w:szCs w:val="24"/>
        </w:rPr>
        <w:t xml:space="preserve">Kişisel Ajanda. </w:t>
      </w:r>
    </w:p>
    <w:p w14:paraId="53A43F69" w14:textId="5F4AC49E" w:rsidR="00241DD1" w:rsidRPr="00782E37" w:rsidRDefault="00241DD1" w:rsidP="00782E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2E37">
        <w:rPr>
          <w:rFonts w:ascii="Times New Roman" w:hAnsi="Times New Roman" w:cs="Times New Roman"/>
          <w:sz w:val="24"/>
          <w:szCs w:val="24"/>
        </w:rPr>
        <w:t xml:space="preserve">İçerik Yönetim Sistemi. </w:t>
      </w:r>
    </w:p>
    <w:p w14:paraId="5F219262" w14:textId="16D55A73" w:rsidR="00241DD1" w:rsidRPr="00782E37" w:rsidRDefault="00241DD1" w:rsidP="00782E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2E37">
        <w:rPr>
          <w:rFonts w:ascii="Times New Roman" w:hAnsi="Times New Roman" w:cs="Times New Roman"/>
          <w:sz w:val="24"/>
          <w:szCs w:val="24"/>
        </w:rPr>
        <w:t xml:space="preserve">Yabancı Dil Eğitim Sistemi. </w:t>
      </w:r>
    </w:p>
    <w:p w14:paraId="76D8B6D6" w14:textId="7E7C15CC" w:rsidR="00241DD1" w:rsidRPr="00782E37" w:rsidRDefault="00241DD1" w:rsidP="00782E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2E37">
        <w:rPr>
          <w:rFonts w:ascii="Times New Roman" w:hAnsi="Times New Roman" w:cs="Times New Roman"/>
          <w:sz w:val="24"/>
          <w:szCs w:val="24"/>
        </w:rPr>
        <w:t xml:space="preserve">Proje Yönetim Sistemi. </w:t>
      </w:r>
    </w:p>
    <w:p w14:paraId="13890661" w14:textId="32CB3819" w:rsidR="00241DD1" w:rsidRPr="00782E37" w:rsidRDefault="00241DD1" w:rsidP="00782E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2E37">
        <w:rPr>
          <w:rFonts w:ascii="Times New Roman" w:hAnsi="Times New Roman" w:cs="Times New Roman"/>
          <w:sz w:val="24"/>
          <w:szCs w:val="24"/>
        </w:rPr>
        <w:t xml:space="preserve">Kargo Takip Sistemi. </w:t>
      </w:r>
    </w:p>
    <w:p w14:paraId="7C8FCCD1" w14:textId="1A273CAB" w:rsidR="00241DD1" w:rsidRPr="00782E37" w:rsidRDefault="00241DD1" w:rsidP="00782E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2E37">
        <w:rPr>
          <w:rFonts w:ascii="Times New Roman" w:hAnsi="Times New Roman" w:cs="Times New Roman"/>
          <w:sz w:val="24"/>
          <w:szCs w:val="24"/>
        </w:rPr>
        <w:t xml:space="preserve">El Hareket Tanıma </w:t>
      </w:r>
    </w:p>
    <w:p w14:paraId="33B17672" w14:textId="7D6E388B" w:rsidR="00241DD1" w:rsidRPr="00782E37" w:rsidRDefault="00241DD1" w:rsidP="00782E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2E37">
        <w:rPr>
          <w:rFonts w:ascii="Times New Roman" w:hAnsi="Times New Roman" w:cs="Times New Roman"/>
          <w:sz w:val="24"/>
          <w:szCs w:val="24"/>
        </w:rPr>
        <w:t xml:space="preserve">İris Tanıma </w:t>
      </w:r>
    </w:p>
    <w:p w14:paraId="0A748102" w14:textId="5EE7C8F8" w:rsidR="00241DD1" w:rsidRPr="00782E37" w:rsidRDefault="00241DD1" w:rsidP="00782E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2E37">
        <w:rPr>
          <w:rFonts w:ascii="Times New Roman" w:hAnsi="Times New Roman" w:cs="Times New Roman"/>
          <w:sz w:val="24"/>
          <w:szCs w:val="24"/>
        </w:rPr>
        <w:t xml:space="preserve">Parmak İzi Tanıma </w:t>
      </w:r>
    </w:p>
    <w:p w14:paraId="5392706D" w14:textId="370EA151" w:rsidR="00241DD1" w:rsidRPr="00782E37" w:rsidRDefault="00241DD1" w:rsidP="00782E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2E37">
        <w:rPr>
          <w:rFonts w:ascii="Times New Roman" w:hAnsi="Times New Roman" w:cs="Times New Roman"/>
          <w:sz w:val="24"/>
          <w:szCs w:val="24"/>
        </w:rPr>
        <w:t xml:space="preserve">Yüz Tanıma </w:t>
      </w:r>
    </w:p>
    <w:p w14:paraId="33EFDFE3" w14:textId="2AFA404B" w:rsidR="00241DD1" w:rsidRPr="00782E37" w:rsidRDefault="00241DD1" w:rsidP="00782E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2E37">
        <w:rPr>
          <w:rFonts w:ascii="Times New Roman" w:hAnsi="Times New Roman" w:cs="Times New Roman"/>
          <w:sz w:val="24"/>
          <w:szCs w:val="24"/>
        </w:rPr>
        <w:t xml:space="preserve">Plaka Tanıma </w:t>
      </w:r>
    </w:p>
    <w:p w14:paraId="2F572728" w14:textId="0856A7E6" w:rsidR="00241DD1" w:rsidRPr="00782E37" w:rsidRDefault="00241DD1" w:rsidP="00782E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2E37">
        <w:rPr>
          <w:rFonts w:ascii="Times New Roman" w:hAnsi="Times New Roman" w:cs="Times New Roman"/>
          <w:sz w:val="24"/>
          <w:szCs w:val="24"/>
        </w:rPr>
        <w:t xml:space="preserve">Görüntü Sıkıştırma </w:t>
      </w:r>
    </w:p>
    <w:p w14:paraId="57D4D559" w14:textId="3599216C" w:rsidR="00241DD1" w:rsidRPr="00782E37" w:rsidRDefault="00241DD1" w:rsidP="00782E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2E37">
        <w:rPr>
          <w:rFonts w:ascii="Times New Roman" w:hAnsi="Times New Roman" w:cs="Times New Roman"/>
          <w:sz w:val="24"/>
          <w:szCs w:val="24"/>
        </w:rPr>
        <w:t xml:space="preserve">Trafik Gözetimi </w:t>
      </w:r>
    </w:p>
    <w:p w14:paraId="4A03FC13" w14:textId="4C60DC1B" w:rsidR="00241DD1" w:rsidRDefault="00241DD1" w:rsidP="00782E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(yönlendirici) çalışma şekli ve güvenliği.</w:t>
      </w:r>
    </w:p>
    <w:sectPr w:rsidR="00241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341FB"/>
    <w:multiLevelType w:val="hybridMultilevel"/>
    <w:tmpl w:val="FD7ACD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2622A"/>
    <w:multiLevelType w:val="hybridMultilevel"/>
    <w:tmpl w:val="35321A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91782"/>
    <w:multiLevelType w:val="hybridMultilevel"/>
    <w:tmpl w:val="730889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EA"/>
    <w:rsid w:val="00027871"/>
    <w:rsid w:val="00053439"/>
    <w:rsid w:val="001C2BBE"/>
    <w:rsid w:val="002207C9"/>
    <w:rsid w:val="00241DD1"/>
    <w:rsid w:val="005517EA"/>
    <w:rsid w:val="00580FFC"/>
    <w:rsid w:val="005E0E48"/>
    <w:rsid w:val="00782E37"/>
    <w:rsid w:val="0079351F"/>
    <w:rsid w:val="007E308D"/>
    <w:rsid w:val="00823FEA"/>
    <w:rsid w:val="008D0163"/>
    <w:rsid w:val="00917FD9"/>
    <w:rsid w:val="00924930"/>
    <w:rsid w:val="009B49A4"/>
    <w:rsid w:val="00A87072"/>
    <w:rsid w:val="00BE229E"/>
    <w:rsid w:val="00CC24C2"/>
    <w:rsid w:val="00DA1A21"/>
    <w:rsid w:val="00DF3456"/>
    <w:rsid w:val="00EF36CD"/>
    <w:rsid w:val="00F00405"/>
    <w:rsid w:val="00F1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0994"/>
  <w15:chartTrackingRefBased/>
  <w15:docId w15:val="{5A80FF09-DE40-450A-B938-523CF724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3FE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0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1DD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MüdYrd</dc:creator>
  <cp:keywords/>
  <dc:description/>
  <cp:lastModifiedBy>MüdYard</cp:lastModifiedBy>
  <cp:revision>3</cp:revision>
  <cp:lastPrinted>2020-06-04T12:37:00Z</cp:lastPrinted>
  <dcterms:created xsi:type="dcterms:W3CDTF">2021-03-23T12:29:00Z</dcterms:created>
  <dcterms:modified xsi:type="dcterms:W3CDTF">2021-03-23T12:42:00Z</dcterms:modified>
</cp:coreProperties>
</file>